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7BA" w14:textId="124D36E8" w:rsidR="00F71F4B" w:rsidRDefault="00F71F4B" w:rsidP="00F71F4B">
      <w:pPr>
        <w:pStyle w:val="Heading1"/>
        <w:rPr>
          <w:lang w:val="ru-RU"/>
        </w:rPr>
      </w:pPr>
      <w:r>
        <w:rPr>
          <w:lang w:val="ru-RU"/>
        </w:rPr>
        <w:t>Решебник 3</w:t>
      </w:r>
      <w:r>
        <w:rPr>
          <w:lang w:val="en-US"/>
        </w:rPr>
        <w:t>.9</w:t>
      </w:r>
    </w:p>
    <w:p w14:paraId="0395D1E7" w14:textId="15AA7E66" w:rsidR="00F71F4B" w:rsidRPr="00030E94" w:rsidRDefault="00F71F4B" w:rsidP="00F71F4B">
      <w:pPr>
        <w:rPr>
          <w:lang w:val="en-US"/>
        </w:rPr>
      </w:pPr>
      <w:r>
        <w:rPr>
          <w:lang w:val="ru-RU"/>
        </w:rPr>
        <w:t xml:space="preserve">Установите библиотеки </w:t>
      </w:r>
      <w:proofErr w:type="spellStart"/>
      <w:r w:rsidRPr="00F71F4B">
        <w:rPr>
          <w:lang w:val="ru-RU"/>
        </w:rPr>
        <w:t>PyCryptodome</w:t>
      </w:r>
      <w:proofErr w:type="spellEnd"/>
      <w:r>
        <w:rPr>
          <w:lang w:val="ru-RU"/>
        </w:rPr>
        <w:t xml:space="preserve">, </w:t>
      </w:r>
      <w:proofErr w:type="spellStart"/>
      <w:r w:rsidRPr="00F71F4B">
        <w:rPr>
          <w:lang w:val="ru-RU"/>
        </w:rPr>
        <w:t>Pillow</w:t>
      </w:r>
      <w:proofErr w:type="spellEnd"/>
      <w:r w:rsidRPr="00F71F4B">
        <w:rPr>
          <w:lang w:val="ru-RU"/>
        </w:rPr>
        <w:t xml:space="preserve"> и </w:t>
      </w:r>
      <w:proofErr w:type="spellStart"/>
      <w:r w:rsidRPr="00F71F4B">
        <w:rPr>
          <w:lang w:val="ru-RU"/>
        </w:rPr>
        <w:t>numpy</w:t>
      </w:r>
      <w:proofErr w:type="spellEnd"/>
      <w:r w:rsidRPr="00F71F4B">
        <w:rPr>
          <w:lang w:val="ru-RU"/>
        </w:rPr>
        <w:t xml:space="preserve"> </w:t>
      </w:r>
      <w:r>
        <w:rPr>
          <w:lang w:val="ru-RU"/>
        </w:rPr>
        <w:t>если они не установлены.</w:t>
      </w:r>
      <w:r w:rsidR="00030E94" w:rsidRPr="00030E94">
        <w:rPr>
          <w:lang w:val="ru-RU"/>
        </w:rPr>
        <w:t xml:space="preserve"> </w:t>
      </w:r>
      <w:r w:rsidR="00030E94">
        <w:rPr>
          <w:lang w:val="ru-RU"/>
        </w:rPr>
        <w:t>Проверьте, что все используемые в решениях библиотеки у вас есть.</w:t>
      </w:r>
    </w:p>
    <w:p w14:paraId="3D90C1A6" w14:textId="77777777" w:rsidR="00F71F4B" w:rsidRDefault="00F71F4B" w:rsidP="00F71F4B">
      <w:pPr>
        <w:rPr>
          <w:lang w:val="ru-RU"/>
        </w:rPr>
      </w:pPr>
    </w:p>
    <w:p w14:paraId="453CBB7A" w14:textId="634C96D7" w:rsidR="00F71F4B" w:rsidRPr="00030E94" w:rsidRDefault="00F71F4B" w:rsidP="00F71F4B">
      <w:pPr>
        <w:pStyle w:val="Heading2"/>
        <w:rPr>
          <w:lang w:val="ru-RU"/>
        </w:rPr>
      </w:pPr>
      <w:r w:rsidRPr="00030E94">
        <w:rPr>
          <w:lang w:val="ru-RU"/>
        </w:rPr>
        <w:t>3.9.1</w:t>
      </w:r>
    </w:p>
    <w:p w14:paraId="05F01B9C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Реализуйте функцию caesar_cipher для шифрования и дешифрования текста на английском языке с использованием шифра Цезаря со сдвигом вправо, используя функцию ord для преобразования буквы в число.</w:t>
      </w:r>
    </w:p>
    <w:p w14:paraId="675FD2F6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Функция должна вызываться следующим образом: caesar_cipher(text, key, mode), где text – текст для шифровки или расшифровки, key – значение ключа, mode – направление шифрования. Если при вызове передается 'encrypt', значит сообщение должно быть зашифровано, если 'decrypt', то расшифровано</w:t>
      </w:r>
    </w:p>
    <w:p w14:paraId="622D1669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76C19B53" w14:textId="78C5DA46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7C70AF8B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Напомним, что шифр Цезаря (лат. Notae Caesarianae), также известный как шифр сдвига или код Цезаря — разновидность шифра подстановки, в котором каждый символ в открытом тексте заменяется символом, находящимся на некотором постоянном числе (именуемом ключом) позиций левее или правее него в алфавите.</w:t>
      </w:r>
    </w:p>
    <w:p w14:paraId="0A0B5306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Основные правила:</w:t>
      </w:r>
    </w:p>
    <w:p w14:paraId="6F7CB377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* Игнорировать неалфавитные символы</w:t>
      </w:r>
    </w:p>
    <w:p w14:paraId="1DFDD578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* Сдвинуть буквы исходного текста на заданное число (ключ), например с ключом 3 получится ABC → DEF</w:t>
      </w:r>
    </w:p>
    <w:p w14:paraId="2DF30C06" w14:textId="77777777" w:rsid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* Важно! Если сдвинуть последние буквы алфавита некуда, то алфавит начинается сначала. Т.е. после Z идет A</w:t>
      </w:r>
    </w:p>
    <w:p w14:paraId="78C53FC5" w14:textId="2D015071" w:rsidR="00F71F4B" w:rsidRPr="00F71F4B" w:rsidRDefault="00F71F4B" w:rsidP="00F71F4B">
      <w:pPr>
        <w:pBdr>
          <w:bottom w:val="single" w:sz="12" w:space="1" w:color="auto"/>
        </w:pBdr>
        <w:spacing w:before="240"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F71F4B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Решение</w:t>
      </w:r>
    </w:p>
    <w:p w14:paraId="2325D286" w14:textId="77777777" w:rsidR="00F71F4B" w:rsidRPr="00F71F4B" w:rsidRDefault="00F71F4B" w:rsidP="00F71F4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14:paraId="711D1EE8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caesar_cipher(text, key, mode=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'encrypt'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537B10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448E3D78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Функция для шифрования и дешифрования текста шифром Цезаря.</w:t>
      </w:r>
    </w:p>
    <w:p w14:paraId="1FD8F0B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text - исходная строка</w:t>
      </w:r>
    </w:p>
    <w:p w14:paraId="6097B1A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key - число (сдвиг)</w:t>
      </w:r>
    </w:p>
    <w:p w14:paraId="3687930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mode - режим ('encrypt' или 'decrypt')</w:t>
      </w:r>
    </w:p>
    <w:p w14:paraId="0A2096AA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"""</w:t>
      </w:r>
    </w:p>
    <w:p w14:paraId="1F40BBC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режим дешифрования, просто меняем знак ключа</w:t>
      </w:r>
    </w:p>
    <w:p w14:paraId="117131E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mode ==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'decrypt'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E93B4D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key = -key</w:t>
      </w:r>
    </w:p>
    <w:p w14:paraId="438CB09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075F2B3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result =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</w:t>
      </w:r>
    </w:p>
    <w:p w14:paraId="690A4DDF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4B5A633D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char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text:</w:t>
      </w:r>
    </w:p>
    <w:p w14:paraId="659E055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char.isalpha():</w:t>
      </w:r>
    </w:p>
    <w:p w14:paraId="7A3F767A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Определяем базу (65 для A, 97 для a)</w:t>
      </w:r>
    </w:p>
    <w:p w14:paraId="6FB1160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    start =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ord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char.isupper()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else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ord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7A750E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</w:t>
      </w:r>
    </w:p>
    <w:p w14:paraId="68D69A1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Вычисляем сдвиг:</w:t>
      </w:r>
    </w:p>
    <w:p w14:paraId="0BE2097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Приводим код буквы к диапазону 0-25 (ord(char) - start)</w:t>
      </w:r>
    </w:p>
    <w:p w14:paraId="799130E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Добавляем ключ</w:t>
      </w:r>
    </w:p>
    <w:p w14:paraId="520D191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Берем остаток от деления на 26 для зацикливания</w:t>
      </w:r>
    </w:p>
    <w:p w14:paraId="5B88F3E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new_pos = (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ord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(char) - start + key) % </w:t>
      </w:r>
      <w:r w:rsidRPr="00F71F4B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26</w:t>
      </w:r>
    </w:p>
    <w:p w14:paraId="3001CF9E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</w:t>
      </w:r>
    </w:p>
    <w:p w14:paraId="5086AD0D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Превращаем обратно в символ</w:t>
      </w:r>
    </w:p>
    <w:p w14:paraId="59A99E98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    result +=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chr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(start + new_pos)</w:t>
      </w:r>
    </w:p>
    <w:p w14:paraId="5B36030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else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21E631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Игнорируем (оставляем как есть) неалфавитные символы</w:t>
      </w:r>
    </w:p>
    <w:p w14:paraId="22CCD48F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result += char</w:t>
      </w:r>
    </w:p>
    <w:p w14:paraId="27032BF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</w:t>
      </w:r>
    </w:p>
    <w:p w14:paraId="3FB9AD0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result</w:t>
      </w:r>
    </w:p>
    <w:p w14:paraId="512F64F1" w14:textId="77777777" w:rsidR="00F71F4B" w:rsidRPr="00F71F4B" w:rsidRDefault="00F71F4B" w:rsidP="00F71F4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40605F" w14:textId="7E96532C" w:rsidR="00F71F4B" w:rsidRPr="00F71F4B" w:rsidRDefault="00F71F4B" w:rsidP="00F71F4B">
      <w:pPr>
        <w:pStyle w:val="Heading2"/>
        <w:rPr>
          <w:rFonts w:ascii="Times New Roman" w:eastAsia="Times New Roman" w:hAnsi="Times New Roman"/>
        </w:rPr>
      </w:pPr>
      <w:r w:rsidRPr="00F71F4B">
        <w:rPr>
          <w:rFonts w:eastAsia="Times New Roman"/>
        </w:rPr>
        <w:t>3.</w:t>
      </w:r>
      <w:r>
        <w:rPr>
          <w:rFonts w:eastAsia="Times New Roman"/>
        </w:rPr>
        <w:t>9.2</w:t>
      </w:r>
    </w:p>
    <w:p w14:paraId="1ABDE8CB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Напишите функции для кодирования [encode_to_base64(text)] и декодирования [decode_from_base64(b64_text)] строки в Base64. </w:t>
      </w:r>
    </w:p>
    <w:p w14:paraId="029863C7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2B388D54" w14:textId="07C516DD" w:rsidR="00F71F4B" w:rsidRPr="00F71F4B" w:rsidRDefault="00F71F4B" w:rsidP="00F71F4B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3392A6A9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 xml:space="preserve">* </w:t>
      </w:r>
      <w:r w:rsidRPr="00F71F4B">
        <w:rPr>
          <w:rFonts w:eastAsia="Times New Roman" w:cs="Arial"/>
          <w:color w:val="000000"/>
          <w:kern w:val="0"/>
          <w14:ligatures w14:val="none"/>
        </w:rPr>
        <w:t>Используйте стандартную библиотеку base64</w:t>
      </w:r>
    </w:p>
    <w:p w14:paraId="1C107564" w14:textId="77777777" w:rsidR="00F71F4B" w:rsidRPr="00F71F4B" w:rsidRDefault="00F71F4B" w:rsidP="00F71F4B">
      <w:pPr>
        <w:spacing w:before="240"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Так как библиотека base64 работает не со строками напрямую, а с байтами, необходимо использовать методы .encode() и .decode() для подготовки текста</w:t>
      </w:r>
    </w:p>
    <w:p w14:paraId="3E74488E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57F8E733" w14:textId="0228A5C2" w:rsidR="00F71F4B" w:rsidRDefault="00F71F4B" w:rsidP="00F71F4B">
      <w:pPr>
        <w:pBdr>
          <w:bottom w:val="single" w:sz="12" w:space="1" w:color="auto"/>
        </w:pBdr>
        <w:spacing w:after="0" w:line="240" w:lineRule="auto"/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1FF658B5" w14:textId="77777777" w:rsidR="00F71F4B" w:rsidRPr="00F71F4B" w:rsidRDefault="00F71F4B" w:rsidP="00F71F4B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3FA13F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base64</w:t>
      </w:r>
    </w:p>
    <w:p w14:paraId="4BDC6FE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BDB8D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encode_to_base64(text):</w:t>
      </w:r>
    </w:p>
    <w:p w14:paraId="2369450F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"""Кодирует строку в формат Base64"""</w:t>
      </w:r>
    </w:p>
    <w:p w14:paraId="188B1D5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Переводим строку в байты (utf-8)</w:t>
      </w:r>
    </w:p>
    <w:p w14:paraId="2BF0E0EE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text_bytes = text.encode(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2F1D3E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Кодируем байты в base64-байты</w:t>
      </w:r>
    </w:p>
    <w:p w14:paraId="225AABF8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base64_bytes = base64.b64encode(text_bytes)</w:t>
      </w:r>
    </w:p>
    <w:p w14:paraId="0B84104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Возвращаем результат как обычную строку</w:t>
      </w:r>
    </w:p>
    <w:p w14:paraId="64713CB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base64_bytes.decode(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326EC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CF9FC8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decode_from_base64(b64_text):</w:t>
      </w:r>
    </w:p>
    <w:p w14:paraId="7C3181F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  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"""Декодирует строку из формата Base64"""</w:t>
      </w:r>
    </w:p>
    <w:p w14:paraId="1252BC9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Переводим b64-строку в байты</w:t>
      </w:r>
    </w:p>
    <w:p w14:paraId="0B18BB3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b64_bytes = b64_text.encode(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ED27A0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Декодируем из base64 в обычные байты</w:t>
      </w:r>
    </w:p>
    <w:p w14:paraId="7BA04AF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original_bytes = base64.b64decode(b64_bytes)</w:t>
      </w:r>
    </w:p>
    <w:p w14:paraId="4F68B93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Возвращаем как строку</w:t>
      </w:r>
    </w:p>
    <w:p w14:paraId="7F95C0B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original_bytes.decode(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0E97CD" w14:textId="77777777" w:rsidR="00F71F4B" w:rsidRPr="00F71F4B" w:rsidRDefault="00F71F4B" w:rsidP="00F71F4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E26837" w14:textId="34DB17FD" w:rsidR="00F71F4B" w:rsidRPr="00F71F4B" w:rsidRDefault="00F71F4B" w:rsidP="00F71F4B">
      <w:pPr>
        <w:pStyle w:val="Heading2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3.9.3</w:t>
      </w:r>
    </w:p>
    <w:p w14:paraId="51C4F087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Напишите функцию hash_password(password) для хэширования пароля с добавлением случайной соли с использованием библиотеки hashlib и метода os.urandom для генерации соли, а также функцию check_password(stored_hash, stored_salt, provided_password) для проверки соответствия пароля и его хэша.</w:t>
      </w:r>
    </w:p>
    <w:p w14:paraId="0B4C5020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09AA9061" w14:textId="40D5CCFD" w:rsidR="00F71F4B" w:rsidRPr="00F71F4B" w:rsidRDefault="00F71F4B" w:rsidP="00F71F4B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6F7187EB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Напомним, что солью называется случайная строка (набор байтов), которая добавляется к паролю перед хэшированием для того, чтобы сделать хэш более защищённым.</w:t>
      </w:r>
    </w:p>
    <w:p w14:paraId="7178226D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Так как библиотека base64 работает не со строками напрямую, а с байтами, необходимо использовать методы .encode() и .decode() для подготовки текста</w:t>
      </w:r>
    </w:p>
    <w:p w14:paraId="28CDAA8F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Функция hash_password(password) должна вернуть хеш и соль в hex-формате для удобства хранения</w:t>
      </w:r>
    </w:p>
    <w:p w14:paraId="7514E645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Функция check_password(stored_hash, stored_salt, provided_password) должна логическое значение Истина (True) если проверка прошла успешно, либо Ложь (False), если нет.</w:t>
      </w:r>
    </w:p>
    <w:p w14:paraId="3DD2D95B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5CE94E4D" w14:textId="227AB6DA" w:rsidR="00F71F4B" w:rsidRDefault="00F71F4B" w:rsidP="00F71F4B">
      <w:pPr>
        <w:pBdr>
          <w:bottom w:val="single" w:sz="12" w:space="1" w:color="auto"/>
        </w:pBdr>
        <w:spacing w:before="240" w:after="24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71F4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7D6DBC6E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hashlib</w:t>
      </w:r>
    </w:p>
    <w:p w14:paraId="75E2CDB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os</w:t>
      </w:r>
    </w:p>
    <w:p w14:paraId="18FA7B7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5E33B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hash_password(password):</w:t>
      </w:r>
    </w:p>
    <w:p w14:paraId="24F26D3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"""Генерирует соль и хеширует пароль."""</w:t>
      </w:r>
    </w:p>
    <w:p w14:paraId="03539A6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Генерируем соль (16 байт)</w:t>
      </w:r>
    </w:p>
    <w:p w14:paraId="39569A8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salt = os.urandom(</w:t>
      </w:r>
      <w:r w:rsidRPr="00F71F4B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16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735A0E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4652A53A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Хешируем: сначала соль, потом пароль</w:t>
      </w:r>
    </w:p>
    <w:p w14:paraId="6B99694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hash_obj = hashlib.sha256()</w:t>
      </w:r>
    </w:p>
    <w:p w14:paraId="7767AB8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hash_obj.update(salt)</w:t>
      </w:r>
    </w:p>
    <w:p w14:paraId="5F2BDD1D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hash_obj.update(password.encode(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0CE8C9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7EF505C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Возвращаем хеш и соль в hex-формате для удобства хранения</w:t>
      </w:r>
    </w:p>
    <w:p w14:paraId="18EC6E1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hash_obj.hexdigest(), salt.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hex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148B33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0F06D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check_password(stored_hash, stored_salt, provided_password):</w:t>
      </w:r>
    </w:p>
    <w:p w14:paraId="6485334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"""Проверяет, соответствует ли введенный пароль сохраненному хешу."""</w:t>
      </w:r>
    </w:p>
    <w:p w14:paraId="650C085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Превращаем hex-соль обратно в байты</w:t>
      </w:r>
    </w:p>
    <w:p w14:paraId="19A91FF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salt_bytes = bytes.fromhex(stored_salt)</w:t>
      </w:r>
    </w:p>
    <w:p w14:paraId="083C143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03E0080E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Хешируем введенный пароль с ТЕМ ЖЕ самым значением соли</w:t>
      </w:r>
    </w:p>
    <w:p w14:paraId="44A1A98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hash_obj = hashlib.sha256()</w:t>
      </w:r>
    </w:p>
    <w:p w14:paraId="08F23D0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hash_obj.update(salt_bytes)</w:t>
      </w:r>
    </w:p>
    <w:p w14:paraId="501AD40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hash_obj.update(provided_password.encode(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044349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43A2FD0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Сравниваем полученный хеш с тем, что хранится в базе</w:t>
      </w:r>
    </w:p>
    <w:p w14:paraId="5ED1731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hash_obj.hexdigest() == stored_hash</w:t>
      </w:r>
    </w:p>
    <w:p w14:paraId="2438539B" w14:textId="77777777" w:rsidR="00F71F4B" w:rsidRPr="00F71F4B" w:rsidRDefault="00F71F4B" w:rsidP="00F71F4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EC2186" w14:textId="7B5CBA05" w:rsidR="00F71F4B" w:rsidRPr="00F71F4B" w:rsidRDefault="00030E94" w:rsidP="00030E94">
      <w:pPr>
        <w:pStyle w:val="Heading2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3.9.4</w:t>
      </w:r>
    </w:p>
    <w:p w14:paraId="40CEDEB5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Напишите rsa_operations(message) функцию, которая создает пару RSA-ключей и зашифровывает ими сообщение.</w:t>
      </w:r>
    </w:p>
    <w:p w14:paraId="5B42951A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245EEE00" w14:textId="497B9496" w:rsidR="00F71F4B" w:rsidRPr="00F71F4B" w:rsidRDefault="00F71F4B" w:rsidP="00F71F4B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4EF8FA22" w14:textId="1FCC6D6D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Для реализации функции используйте библиотеку PyCryptodome. Написанная функция должна возвращать оба созданных ключа и зашифрованное сообщение (private_key, public_key, encrypted_message)</w:t>
      </w:r>
    </w:p>
    <w:p w14:paraId="2E4909B3" w14:textId="74631626" w:rsidR="00F71F4B" w:rsidRDefault="00F71F4B" w:rsidP="00F71F4B">
      <w:pPr>
        <w:pBdr>
          <w:bottom w:val="single" w:sz="12" w:space="1" w:color="auto"/>
        </w:pBdr>
        <w:spacing w:before="240" w:after="24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71F4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4305D97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from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Crypto.PublicKey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RSA</w:t>
      </w:r>
    </w:p>
    <w:p w14:paraId="52738D7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from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Crypto.Cipher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PKCS1_OAEP</w:t>
      </w:r>
    </w:p>
    <w:p w14:paraId="360781D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0C42D5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rsa_operations(message):</w:t>
      </w:r>
    </w:p>
    <w:p w14:paraId="466CD4A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5826B40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Генерирует ключи RSA и зашифровывает сообщение.</w:t>
      </w:r>
    </w:p>
    <w:p w14:paraId="5FD5549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Возвращает (private_key, public_key, encrypted_message)</w:t>
      </w:r>
    </w:p>
    <w:p w14:paraId="161A51B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"""</w:t>
      </w:r>
    </w:p>
    <w:p w14:paraId="0ABC8EF4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Генерируем пару ключей (длина 2048 бит — стандарт безопасности)</w:t>
      </w:r>
    </w:p>
    <w:p w14:paraId="7EC4DB1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key = RSA.generate(</w:t>
      </w:r>
      <w:r w:rsidRPr="00F71F4B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2048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15E0E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private_key = key.export_key() 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Закрытый ключ</w:t>
      </w:r>
    </w:p>
    <w:p w14:paraId="1F61551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public_key = key.publickey().export_key() 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Открытый ключ</w:t>
      </w:r>
    </w:p>
    <w:p w14:paraId="7409E0B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FDCCE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Подготавливаем сообщение (переводим в байты)</w:t>
      </w:r>
    </w:p>
    <w:p w14:paraId="58A9A0D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data = message.encode(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'utf-8'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E8C2E6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DDC8AA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Шифруем с помощью ПУБЛИЧНОГО ключа</w:t>
      </w:r>
    </w:p>
    <w:p w14:paraId="7167FD18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Используем объект ключа для создания шифратора</w:t>
      </w:r>
    </w:p>
    <w:p w14:paraId="3D656BA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recipient_key = RSA.import_key(public_key)</w:t>
      </w:r>
    </w:p>
    <w:p w14:paraId="76E052D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cipher_rsa = PKCS1_OAEP.new(recipient_key)</w:t>
      </w:r>
    </w:p>
    <w:p w14:paraId="16D5F1A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encrypted_message = cipher_rsa.encrypt(data)</w:t>
      </w:r>
    </w:p>
    <w:p w14:paraId="28A418FD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A5F77C7" w14:textId="77777777" w:rsidR="00F71F4B" w:rsidRDefault="00F71F4B" w:rsidP="00F71F4B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private_key, public_key, encrypted_message</w:t>
      </w:r>
    </w:p>
    <w:p w14:paraId="2120E873" w14:textId="77777777" w:rsidR="00030E94" w:rsidRPr="00F71F4B" w:rsidRDefault="00030E94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82ED46" w14:textId="77777777" w:rsidR="00F71F4B" w:rsidRPr="00F71F4B" w:rsidRDefault="00F71F4B" w:rsidP="00F71F4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D58A6B" w14:textId="4E40E01A" w:rsidR="00F71F4B" w:rsidRPr="00F71F4B" w:rsidRDefault="00030E94" w:rsidP="00030E94">
      <w:pPr>
        <w:pStyle w:val="Heading2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lastRenderedPageBreak/>
        <w:t>3.9.5</w:t>
      </w:r>
    </w:p>
    <w:p w14:paraId="632C0B9A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Times New Roman"/>
          <w:color w:val="000000"/>
          <w:kern w:val="0"/>
          <w14:ligatures w14:val="none"/>
        </w:rPr>
        <w:t>Стеганография </w:t>
      </w:r>
    </w:p>
    <w:p w14:paraId="2BC5FFE5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Напишите программу, которая скрывает текст в изображении методом LSB (Least Significant Bit).</w:t>
      </w:r>
    </w:p>
    <w:p w14:paraId="1D0CC3DB" w14:textId="77777777" w:rsidR="00030E94" w:rsidRDefault="00030E94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432655CF" w14:textId="23E4D6AF" w:rsidR="00F71F4B" w:rsidRPr="00F71F4B" w:rsidRDefault="00F71F4B" w:rsidP="00F71F4B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30B6C73C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Используйте библиотеки Pillow (для работы с изображениями) и numpy (для обработки данных)</w:t>
      </w:r>
    </w:p>
    <w:p w14:paraId="6F0604E3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Используйте изображение cat.png (оно уже находится в рабочей папке программы)</w:t>
      </w:r>
    </w:p>
    <w:p w14:paraId="54F66C3A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Текст для скрытия: "Hello world!".</w:t>
      </w:r>
    </w:p>
    <w:p w14:paraId="0CA2DF57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Каждый бит текста должен быть записан в младший бит (LSB) пикселей изображения (начиная с первого канала первого пикселя).</w:t>
      </w:r>
    </w:p>
    <w:p w14:paraId="50FE972C" w14:textId="23519F15" w:rsidR="00F71F4B" w:rsidRPr="00F71F4B" w:rsidRDefault="00F71F4B" w:rsidP="00030E94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F71F4B">
        <w:rPr>
          <w:rFonts w:eastAsia="Times New Roman" w:cs="Arial"/>
          <w:color w:val="000000"/>
          <w:kern w:val="0"/>
          <w14:ligatures w14:val="none"/>
        </w:rPr>
        <w:t>* Сохраните результат в файл secret_cat.png в формате PNG</w:t>
      </w:r>
    </w:p>
    <w:p w14:paraId="51FA4841" w14:textId="77777777" w:rsidR="00F71F4B" w:rsidRPr="00F71F4B" w:rsidRDefault="00F71F4B" w:rsidP="00F71F4B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E842BFD" w14:textId="10C4364B" w:rsidR="00F71F4B" w:rsidRPr="00030E94" w:rsidRDefault="00F71F4B" w:rsidP="00F71F4B">
      <w:pPr>
        <w:pBdr>
          <w:bottom w:val="single" w:sz="12" w:space="1" w:color="auto"/>
        </w:pBdr>
        <w:spacing w:after="0" w:line="240" w:lineRule="auto"/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</w:pPr>
      <w:r w:rsidRPr="00F71F4B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2F987B6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from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PIL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Image</w:t>
      </w:r>
    </w:p>
    <w:p w14:paraId="07C2E6E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numpy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as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B1FEBA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A03C0F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INPUT_IMAGE =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"cat.png"</w:t>
      </w:r>
    </w:p>
    <w:p w14:paraId="082CF5DA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OUTPUT_IMAGE =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"secret_cat.png"</w:t>
      </w:r>
    </w:p>
    <w:p w14:paraId="3FE05CF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SECRET_TEXT =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"Hello world!"</w:t>
      </w:r>
    </w:p>
    <w:p w14:paraId="1D5B9FD0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0EC2D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try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45632A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Загружаем изображение</w:t>
      </w:r>
    </w:p>
    <w:p w14:paraId="09E254D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img = Image.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open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(INPUT_IMAGE).convert(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'RGB'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DD6E9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img_array = np.array(img, dtype=np.uint8) 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Явно указываем тип</w:t>
      </w:r>
    </w:p>
    <w:p w14:paraId="2BE91A7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A9C94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Подготовка сообщения</w:t>
      </w:r>
    </w:p>
    <w:p w14:paraId="149BBEE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binary_message =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.join(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format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ord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(c),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'08b'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SECRET_TEXT) +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'00000000'</w:t>
      </w:r>
    </w:p>
    <w:p w14:paraId="35F66A8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message_bits = np.array([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(bit)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bit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binary_message], dtype=np.uint8)</w:t>
      </w:r>
    </w:p>
    <w:p w14:paraId="4962482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773BCA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Подготовка данных</w:t>
      </w:r>
    </w:p>
    <w:p w14:paraId="2B3D87A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flat_img = img_array.flatten()</w:t>
      </w:r>
    </w:p>
    <w:p w14:paraId="7288FDC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7BE641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len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(message_bits) &gt;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len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(flat_img):</w:t>
      </w:r>
    </w:p>
    <w:p w14:paraId="083CF8F3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"Ошибка: Сообщение слишком длинное."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2731A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else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8A7E5E6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4. Внедрение LSB</w:t>
      </w:r>
    </w:p>
    <w:p w14:paraId="6C2B7E6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Используем 254 (11111110), чтобы обнулить последний бит безопасно для uint8</w:t>
      </w:r>
    </w:p>
    <w:p w14:paraId="5B9DD537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flat_img[: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len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(message_bits)] = (flat_img[: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len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(message_bits)] &amp; </w:t>
      </w:r>
      <w:r w:rsidRPr="00F71F4B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254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| message_bits</w:t>
      </w:r>
    </w:p>
    <w:p w14:paraId="5109930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5AF4B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5. Сохранение</w:t>
      </w:r>
    </w:p>
    <w:p w14:paraId="776A397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new_img_array = flat_img.reshape(img_array.shape)</w:t>
      </w:r>
    </w:p>
    <w:p w14:paraId="412C4EBF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result_img = Image.fromarray(new_img_array)</w:t>
      </w:r>
    </w:p>
    <w:p w14:paraId="5BD5C33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      result_img.save(OUTPUT_IMAGE, 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"PNG"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AFCA6F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f"Готово! Сообщение скрыто в 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{OUTPUT_IMAGE}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CF5E4E9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5B774B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except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FileNotFoundError:</w:t>
      </w:r>
    </w:p>
    <w:p w14:paraId="6FFC3802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f"Ошибка: Файл 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{INPUT_IMAGE}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не найден."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9FD94AC" w14:textId="77777777" w:rsidR="00F71F4B" w:rsidRPr="00F71F4B" w:rsidRDefault="00F71F4B" w:rsidP="00F71F4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except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Exception 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as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e:</w:t>
      </w:r>
    </w:p>
    <w:p w14:paraId="1B87F3F4" w14:textId="503D4C32" w:rsidR="00F71F4B" w:rsidRDefault="00F71F4B" w:rsidP="00F71F4B">
      <w:pPr>
        <w:pBdr>
          <w:bottom w:val="single" w:sz="12" w:space="1" w:color="auto"/>
        </w:pBd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F71F4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f"Ошибка при выполнении программы: 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{e}</w:t>
      </w:r>
      <w:r w:rsidRPr="00F71F4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F71F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D15799" w14:textId="77777777" w:rsidR="00030E94" w:rsidRPr="00F71F4B" w:rsidRDefault="00030E94" w:rsidP="00F71F4B"/>
    <w:sectPr w:rsidR="00030E94" w:rsidRPr="00F71F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4B"/>
    <w:rsid w:val="00010D5B"/>
    <w:rsid w:val="00030E94"/>
    <w:rsid w:val="00F7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C428E0"/>
  <w15:chartTrackingRefBased/>
  <w15:docId w15:val="{242535DE-BF28-464B-971B-E6AA0F3F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Zanegina</dc:creator>
  <cp:keywords/>
  <dc:description/>
  <cp:lastModifiedBy>Olga Zanegina</cp:lastModifiedBy>
  <cp:revision>1</cp:revision>
  <dcterms:created xsi:type="dcterms:W3CDTF">2026-02-14T21:34:00Z</dcterms:created>
  <dcterms:modified xsi:type="dcterms:W3CDTF">2026-02-14T21:47:00Z</dcterms:modified>
</cp:coreProperties>
</file>