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7AC0" w14:textId="77777777" w:rsidR="00622AC5" w:rsidRPr="00622AC5" w:rsidRDefault="00622AC5" w:rsidP="00622AC5">
      <w:pPr>
        <w:pStyle w:val="Heading1"/>
        <w:rPr>
          <w:rFonts w:eastAsia="Times New Roman" w:cs="Times New Roman"/>
          <w:lang w:val="en-US"/>
        </w:rPr>
      </w:pPr>
      <w:r w:rsidRPr="00622AC5">
        <w:rPr>
          <w:rFonts w:eastAsia="Times New Roman"/>
        </w:rPr>
        <w:t>Урок 3.5</w:t>
      </w:r>
    </w:p>
    <w:p w14:paraId="03D90715" w14:textId="06B0DC82" w:rsidR="00622AC5" w:rsidRPr="00622AC5" w:rsidRDefault="00622AC5" w:rsidP="00622AC5">
      <w:pPr>
        <w:pStyle w:val="Heading2"/>
        <w:rPr>
          <w:rFonts w:eastAsia="Times New Roman" w:cs="Times New Roman"/>
          <w:lang w:val="ru-RU"/>
        </w:rPr>
      </w:pPr>
      <w:r w:rsidRPr="00622AC5">
        <w:rPr>
          <w:rFonts w:eastAsia="Times New Roman"/>
        </w:rPr>
        <w:t>Задача 1</w:t>
      </w:r>
    </w:p>
    <w:p w14:paraId="0D063EA1" w14:textId="67D99847" w:rsidR="00622AC5" w:rsidRPr="00622AC5" w:rsidRDefault="00622AC5" w:rsidP="00622AC5">
      <w:pPr>
        <w:rPr>
          <w:rFonts w:cs="Times New Roman"/>
          <w:lang w:val="ru-RU"/>
        </w:rPr>
      </w:pPr>
      <w:r w:rsidRPr="00622AC5">
        <w:t>Напишите программу, которая работает с таблицей пользователей в базе данных, используя модуль sqlite3. Нужно вывести список всех пользователей, потом добавить нового пользователя “Анна” с текущей датой регистрации, а затем вывести из базы только тех пользователей, которые зарегистрированы после 1 января 2023 года.</w:t>
      </w:r>
    </w:p>
    <w:p w14:paraId="439D6953" w14:textId="7C320FA7" w:rsidR="00622AC5" w:rsidRPr="00622AC5" w:rsidRDefault="00622AC5" w:rsidP="00622AC5">
      <w:pPr>
        <w:rPr>
          <w:rFonts w:cs="Times New Roman"/>
          <w:b/>
          <w:bCs/>
          <w:sz w:val="28"/>
          <w:szCs w:val="28"/>
        </w:rPr>
      </w:pPr>
      <w:r w:rsidRPr="00622AC5">
        <w:rPr>
          <w:b/>
          <w:bCs/>
          <w:sz w:val="28"/>
          <w:szCs w:val="28"/>
        </w:rPr>
        <w:t>Пояснение к задаче</w:t>
      </w:r>
    </w:p>
    <w:p w14:paraId="08DE6FE5" w14:textId="77777777" w:rsidR="00622AC5" w:rsidRPr="00622AC5" w:rsidRDefault="00622AC5" w:rsidP="00622AC5">
      <w:pPr>
        <w:rPr>
          <w:rFonts w:cs="Times New Roman"/>
        </w:rPr>
      </w:pPr>
      <w:r w:rsidRPr="00622AC5">
        <w:t>Используя модуль sqlite3, подключитесь к базе данных users_base.db. В ней в таблице users (правилом хорошего тона является называть таблицы латинскими буквами, т.к. не все системы одинаково работают с таблицами, названия которых содержат иные символы) содержится информация о пользователях:</w:t>
      </w:r>
    </w:p>
    <w:p w14:paraId="58775664" w14:textId="77777777" w:rsidR="00622AC5" w:rsidRPr="00622AC5" w:rsidRDefault="00622AC5" w:rsidP="00622AC5">
      <w:pPr>
        <w:pStyle w:val="ListParagraph"/>
        <w:numPr>
          <w:ilvl w:val="0"/>
          <w:numId w:val="15"/>
        </w:numPr>
      </w:pPr>
      <w:r w:rsidRPr="00622AC5">
        <w:t>id (уникальный идентификатор)</w:t>
      </w:r>
    </w:p>
    <w:p w14:paraId="753A2EFD" w14:textId="77777777" w:rsidR="00622AC5" w:rsidRPr="00622AC5" w:rsidRDefault="00622AC5" w:rsidP="00622AC5">
      <w:pPr>
        <w:pStyle w:val="ListParagraph"/>
        <w:numPr>
          <w:ilvl w:val="0"/>
          <w:numId w:val="15"/>
        </w:numPr>
      </w:pPr>
      <w:r w:rsidRPr="00622AC5">
        <w:t>name (имя пользователя)</w:t>
      </w:r>
    </w:p>
    <w:p w14:paraId="542998FE" w14:textId="77777777" w:rsidR="00622AC5" w:rsidRPr="00622AC5" w:rsidRDefault="00622AC5" w:rsidP="00622AC5">
      <w:pPr>
        <w:pStyle w:val="ListParagraph"/>
        <w:numPr>
          <w:ilvl w:val="0"/>
          <w:numId w:val="15"/>
        </w:numPr>
      </w:pPr>
      <w:r w:rsidRPr="00622AC5">
        <w:t>email (электронная почта)</w:t>
      </w:r>
    </w:p>
    <w:p w14:paraId="403A6108" w14:textId="67CB5A19" w:rsidR="00622AC5" w:rsidRPr="00622AC5" w:rsidRDefault="00622AC5" w:rsidP="00622AC5">
      <w:pPr>
        <w:pStyle w:val="ListParagraph"/>
        <w:numPr>
          <w:ilvl w:val="0"/>
          <w:numId w:val="15"/>
        </w:numPr>
      </w:pPr>
      <w:r w:rsidRPr="00622AC5">
        <w:t>registration_date (дата регистрации)</w:t>
      </w:r>
    </w:p>
    <w:p w14:paraId="1AA940E8" w14:textId="77777777" w:rsidR="00622AC5" w:rsidRPr="00622AC5" w:rsidRDefault="00622AC5" w:rsidP="00622AC5">
      <w:pPr>
        <w:rPr>
          <w:rFonts w:cs="Times New Roman"/>
        </w:rPr>
      </w:pPr>
      <w:r w:rsidRPr="00622AC5">
        <w:t>С помощью SQL-запросов:</w:t>
      </w:r>
    </w:p>
    <w:p w14:paraId="6A2BC551" w14:textId="77777777" w:rsidR="00622AC5" w:rsidRPr="00622AC5" w:rsidRDefault="00622AC5" w:rsidP="00622AC5">
      <w:pPr>
        <w:pStyle w:val="ListParagraph"/>
        <w:numPr>
          <w:ilvl w:val="0"/>
          <w:numId w:val="16"/>
        </w:numPr>
      </w:pPr>
      <w:r w:rsidRPr="00622AC5">
        <w:t>Выведите имена, адреса и даты регистрации всех пользователей</w:t>
      </w:r>
    </w:p>
    <w:p w14:paraId="2C3DA7BE" w14:textId="77777777" w:rsidR="00622AC5" w:rsidRPr="00622AC5" w:rsidRDefault="00622AC5" w:rsidP="00622AC5">
      <w:pPr>
        <w:pStyle w:val="ListParagraph"/>
        <w:numPr>
          <w:ilvl w:val="0"/>
          <w:numId w:val="16"/>
        </w:numPr>
      </w:pPr>
      <w:r w:rsidRPr="00622AC5">
        <w:t>Добавьте нового пользователя с именем "Анна", email "anna@example.com" и текущей датой регистрации.</w:t>
      </w:r>
    </w:p>
    <w:p w14:paraId="5458EC67" w14:textId="77777777" w:rsidR="00622AC5" w:rsidRPr="00622AC5" w:rsidRDefault="00622AC5" w:rsidP="00622AC5">
      <w:pPr>
        <w:pStyle w:val="ListParagraph"/>
        <w:numPr>
          <w:ilvl w:val="0"/>
          <w:numId w:val="16"/>
        </w:numPr>
      </w:pPr>
      <w:r w:rsidRPr="00622AC5">
        <w:t>Найдите и выведите id, имена и дату регистрации для всех пользователей, зарегистрированных после 1 января 2023 года.</w:t>
      </w:r>
    </w:p>
    <w:p w14:paraId="1296F556" w14:textId="77777777" w:rsidR="00622AC5" w:rsidRPr="00622AC5" w:rsidRDefault="00622AC5" w:rsidP="00622AC5">
      <w:pPr>
        <w:pBdr>
          <w:bottom w:val="single" w:sz="12" w:space="1" w:color="auto"/>
        </w:pBdr>
        <w:rPr>
          <w:rFonts w:cs="Times New Roman"/>
          <w:b/>
          <w:bCs/>
          <w:sz w:val="28"/>
          <w:szCs w:val="28"/>
        </w:rPr>
      </w:pPr>
      <w:r w:rsidRPr="00622AC5">
        <w:rPr>
          <w:b/>
          <w:bCs/>
          <w:sz w:val="28"/>
          <w:szCs w:val="28"/>
        </w:rPr>
        <w:t>Решение</w:t>
      </w:r>
    </w:p>
    <w:p w14:paraId="6BDF59DF" w14:textId="77777777" w:rsidR="00622AC5" w:rsidRPr="00622AC5" w:rsidRDefault="00622AC5" w:rsidP="00622A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</w:p>
    <w:p w14:paraId="177B0FDF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sqlite3</w:t>
      </w:r>
    </w:p>
    <w:p w14:paraId="671C911C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from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datetime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datetime</w:t>
      </w:r>
    </w:p>
    <w:p w14:paraId="4DF7DABA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8EFF91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 = sqlite3.connect(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'users_base.db'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0EF2A07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 = connection.cursor()</w:t>
      </w:r>
    </w:p>
    <w:p w14:paraId="522C2BE7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9D2333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Вывод всех</w:t>
      </w:r>
    </w:p>
    <w:p w14:paraId="3E5C0CAE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'SELECT name, email, registration_date FROM users'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C5F4F0B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user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cursor.fetchall():</w:t>
      </w:r>
    </w:p>
    <w:p w14:paraId="1F683F0D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f"Имя: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{user[0]}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Email: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{user[1]}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Дата: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{user[2]}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479855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ABE113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 2. Добавление Анны</w:t>
      </w:r>
    </w:p>
    <w:p w14:paraId="62E67AD4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current_date = datetime.now().strftime(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"%Y-%m-%d"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F030A8E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'INSERT INTO users (name, email, registration_date) VALUES (?, ?, ?)'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</w:p>
    <w:p w14:paraId="72B8C6DE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           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"Анна"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"anna@example.com"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current_date))</w:t>
      </w:r>
    </w:p>
    <w:p w14:paraId="35B23852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connection.commit()</w:t>
      </w:r>
    </w:p>
    <w:p w14:paraId="11277D6E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3039E0F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Фильтрованный вывод</w:t>
      </w:r>
    </w:p>
    <w:p w14:paraId="2CD368A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"SELECT id, name, registration_date FROM users WHERE registration_date &gt; '2023-01-01'"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562F29C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user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cursor.fetchall():</w:t>
      </w:r>
    </w:p>
    <w:p w14:paraId="00023500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f"ID: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{user[0]}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Имя: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{user[1]}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Дата: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{user[2]}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B7EACF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B7EEAC" w14:textId="77777777" w:rsidR="00622AC5" w:rsidRPr="00622AC5" w:rsidRDefault="00622AC5" w:rsidP="00622AC5">
      <w:pPr>
        <w:pBdr>
          <w:bottom w:val="single" w:sz="12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connection.close()</w:t>
      </w:r>
    </w:p>
    <w:p w14:paraId="72721716" w14:textId="4CBD74A9" w:rsidR="00622AC5" w:rsidRPr="00622AC5" w:rsidRDefault="00622AC5" w:rsidP="00622AC5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ECA7DF" w14:textId="6970D6B4" w:rsidR="00622AC5" w:rsidRPr="00622AC5" w:rsidRDefault="00622AC5" w:rsidP="00622AC5">
      <w:pPr>
        <w:pStyle w:val="Heading2"/>
        <w:rPr>
          <w:rFonts w:eastAsia="Times New Roman" w:cs="Times New Roman"/>
          <w:lang w:val="ru-RU"/>
        </w:rPr>
      </w:pPr>
      <w:r w:rsidRPr="00622AC5">
        <w:rPr>
          <w:rFonts w:eastAsia="Times New Roman"/>
        </w:rPr>
        <w:t>Задача 2</w:t>
      </w:r>
      <w:r>
        <w:rPr>
          <w:rFonts w:eastAsia="Times New Roman"/>
          <w:lang w:val="ru-RU"/>
        </w:rPr>
        <w:t xml:space="preserve"> – </w:t>
      </w:r>
      <w:r w:rsidRPr="00622AC5">
        <w:rPr>
          <w:rFonts w:eastAsia="Times New Roman"/>
          <w:lang w:val="ru-RU"/>
        </w:rPr>
        <w:t>Фильтрация данных с WHERE</w:t>
      </w:r>
    </w:p>
    <w:p w14:paraId="09358F4F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66C76FD6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Напишите программу, с помощью SQL-запросов извлекающая и выводящих на экран из логов входа в некоторую информационную систему, хранящихся в базе данных:</w:t>
      </w:r>
    </w:p>
    <w:p w14:paraId="0C1A500B" w14:textId="77777777" w:rsidR="00622AC5" w:rsidRPr="00622AC5" w:rsidRDefault="00622AC5" w:rsidP="00622AC5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все входы, в систему, осуществленные с IP-адреса 192.168.1.1. </w:t>
      </w:r>
    </w:p>
    <w:p w14:paraId="687D6DAA" w14:textId="77777777" w:rsidR="00622AC5" w:rsidRPr="00622AC5" w:rsidRDefault="00622AC5" w:rsidP="00622AC5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входы в систему, которые произошли вчера.</w:t>
      </w:r>
    </w:p>
    <w:p w14:paraId="2EE51163" w14:textId="77777777" w:rsidR="00622AC5" w:rsidRPr="00622AC5" w:rsidRDefault="00622AC5" w:rsidP="00622AC5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входы пользователя с user_id = 5 за последние 7 дней</w:t>
      </w:r>
    </w:p>
    <w:p w14:paraId="24D8DBC2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2E735E52" w14:textId="432295ED" w:rsidR="00622AC5" w:rsidRPr="00622AC5" w:rsidRDefault="00622AC5" w:rsidP="00622AC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22AC5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1AF63626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Используя модуль sqlite3, подключитесь к базе данных logs_base.db. В ней находится таблица login_logs, содержащая  поля:</w:t>
      </w:r>
    </w:p>
    <w:p w14:paraId="728818C8" w14:textId="77777777" w:rsidR="00622AC5" w:rsidRPr="00622AC5" w:rsidRDefault="00622AC5" w:rsidP="00622AC5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id</w:t>
      </w:r>
    </w:p>
    <w:p w14:paraId="6A2BADB6" w14:textId="77777777" w:rsidR="00622AC5" w:rsidRPr="00622AC5" w:rsidRDefault="00622AC5" w:rsidP="00622AC5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user_id (идентификатор пользователя)</w:t>
      </w:r>
    </w:p>
    <w:p w14:paraId="28B3FF1A" w14:textId="77777777" w:rsidR="00622AC5" w:rsidRPr="00622AC5" w:rsidRDefault="00622AC5" w:rsidP="00622AC5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datetime (дата и время входа)</w:t>
      </w:r>
    </w:p>
    <w:p w14:paraId="1C4E5613" w14:textId="77777777" w:rsidR="00622AC5" w:rsidRPr="00622AC5" w:rsidRDefault="00622AC5" w:rsidP="00622AC5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ip (IP-адрес)</w:t>
      </w:r>
    </w:p>
    <w:p w14:paraId="0448D147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Используйте оператор WHERE для получения только нужной информации.</w:t>
      </w:r>
    </w:p>
    <w:p w14:paraId="0E9771A4" w14:textId="77777777" w:rsidR="00622AC5" w:rsidRDefault="00622AC5" w:rsidP="00622AC5">
      <w:pPr>
        <w:spacing w:after="0" w:line="240" w:lineRule="auto"/>
        <w:rPr>
          <w:rFonts w:eastAsia="Times New Roman" w:cs="Arial"/>
          <w:b/>
          <w:bCs/>
          <w:color w:val="000000"/>
          <w:kern w:val="0"/>
          <w:lang w:val="ru-RU"/>
          <w14:ligatures w14:val="none"/>
        </w:rPr>
      </w:pPr>
    </w:p>
    <w:p w14:paraId="78913102" w14:textId="14154226" w:rsidR="00622AC5" w:rsidRPr="00622AC5" w:rsidRDefault="00622AC5" w:rsidP="00622AC5">
      <w:pPr>
        <w:pBdr>
          <w:bottom w:val="single" w:sz="12" w:space="1" w:color="auto"/>
        </w:pBdr>
        <w:spacing w:after="0" w:line="240" w:lineRule="auto"/>
        <w:rPr>
          <w:rFonts w:eastAsia="Times New Roman" w:cs="Arial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622AC5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44C2B479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lang w:val="ru-RU"/>
          <w14:ligatures w14:val="none"/>
        </w:rPr>
      </w:pPr>
    </w:p>
    <w:p w14:paraId="75121DF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sqlite3</w:t>
      </w:r>
    </w:p>
    <w:p w14:paraId="5314CA3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F9ED4C8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 = sqlite3.connect(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'logs_base.db'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B55E1F5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 = connection.cursor()</w:t>
      </w:r>
    </w:p>
    <w:p w14:paraId="58CA6405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6C02EF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IP</w:t>
      </w:r>
    </w:p>
    <w:p w14:paraId="35B972FA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"SELECT * FROM login_logs WHERE ip = '192.168.1.1'"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7CA6BB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(row)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cursor.fetchall()]</w:t>
      </w:r>
    </w:p>
    <w:p w14:paraId="17151978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F7ED9A7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Вчера</w:t>
      </w:r>
    </w:p>
    <w:p w14:paraId="607092F7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"SELECT * FROM login_logs WHERE date(datetime) = date('now', '-1 day')"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9C2E984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[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(row)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cursor.fetchall()]</w:t>
      </w:r>
    </w:p>
    <w:p w14:paraId="25855A5A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7E7E9AB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User 5 + 7 days</w:t>
      </w:r>
    </w:p>
    <w:p w14:paraId="66FBF6B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"SELECT * FROM login_logs WHERE user_id = 5 AND datetime &gt;= datetime('now', '-7 days')"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B34FA7C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(row)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cursor.fetchall()]</w:t>
      </w:r>
    </w:p>
    <w:p w14:paraId="6A7A5ABC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2F7C984" w14:textId="77777777" w:rsidR="00622AC5" w:rsidRPr="00622AC5" w:rsidRDefault="00622AC5" w:rsidP="00622AC5">
      <w:pPr>
        <w:pBdr>
          <w:bottom w:val="single" w:sz="12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connection.close()</w:t>
      </w:r>
    </w:p>
    <w:p w14:paraId="612780AB" w14:textId="77777777" w:rsidR="00622AC5" w:rsidRPr="00622AC5" w:rsidRDefault="00622AC5" w:rsidP="00622AC5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</w:p>
    <w:p w14:paraId="7E32EDFC" w14:textId="3331F86B" w:rsidR="00622AC5" w:rsidRPr="00622AC5" w:rsidRDefault="00622AC5" w:rsidP="00622AC5">
      <w:pPr>
        <w:pStyle w:val="Heading2"/>
        <w:rPr>
          <w:rFonts w:eastAsia="Times New Roman" w:cs="Times New Roman"/>
          <w:lang w:val="ru-RU"/>
        </w:rPr>
      </w:pPr>
      <w:r w:rsidRPr="00622AC5">
        <w:rPr>
          <w:rFonts w:eastAsia="Times New Roman"/>
        </w:rPr>
        <w:t>Задача 3</w:t>
      </w:r>
      <w:r>
        <w:rPr>
          <w:rFonts w:eastAsia="Times New Roman"/>
          <w:lang w:val="ru-RU"/>
        </w:rPr>
        <w:t xml:space="preserve"> – </w:t>
      </w:r>
      <w:r w:rsidRPr="00622AC5">
        <w:rPr>
          <w:rFonts w:eastAsia="Times New Roman"/>
          <w:lang w:val="ru-RU"/>
        </w:rPr>
        <w:t>Создание таблицы и вставка данных</w:t>
      </w:r>
    </w:p>
    <w:p w14:paraId="292940E7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Напишите программу, которая в существующей базе данных создает новую таблицу IB_issues со следующими полями:</w:t>
      </w:r>
    </w:p>
    <w:p w14:paraId="2EABAE2B" w14:textId="77777777" w:rsidR="00622AC5" w:rsidRPr="00622AC5" w:rsidRDefault="00622AC5" w:rsidP="00622AC5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id (целое число, первичный ключ)</w:t>
      </w:r>
    </w:p>
    <w:p w14:paraId="0B456FB5" w14:textId="77777777" w:rsidR="00622AC5" w:rsidRPr="00622AC5" w:rsidRDefault="00622AC5" w:rsidP="00622AC5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описание (текст)</w:t>
      </w:r>
    </w:p>
    <w:p w14:paraId="01DB1C32" w14:textId="77777777" w:rsidR="00622AC5" w:rsidRPr="00622AC5" w:rsidRDefault="00622AC5" w:rsidP="00622AC5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дата (дата)</w:t>
      </w:r>
    </w:p>
    <w:p w14:paraId="4DD5486F" w14:textId="77777777" w:rsidR="00622AC5" w:rsidRPr="00622AC5" w:rsidRDefault="00622AC5" w:rsidP="00622AC5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статус (текст: 'открыт', 'в работе', 'закрыт')</w:t>
      </w:r>
    </w:p>
    <w:p w14:paraId="0A48B2DB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22022E96" w14:textId="3DE14A86" w:rsidR="00622AC5" w:rsidRPr="00622AC5" w:rsidRDefault="00622AC5" w:rsidP="00622AC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22AC5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48C1FEB8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Используя модуль sqlite3, подключитесь к базе данных logs_base.db, в котором создайте требуемую таблицу, используя оператор CREATE TABLE.</w:t>
      </w:r>
    </w:p>
    <w:p w14:paraId="5555A498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51984D8F" w14:textId="77777777" w:rsidR="00622AC5" w:rsidRPr="00622AC5" w:rsidRDefault="00622AC5" w:rsidP="00622AC5">
      <w:pPr>
        <w:pBdr>
          <w:bottom w:val="single" w:sz="12" w:space="1" w:color="auto"/>
        </w:pBdr>
        <w:spacing w:after="0" w:line="240" w:lineRule="auto"/>
        <w:rPr>
          <w:rFonts w:eastAsia="Times New Roman" w:cs="Arial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622AC5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29BFB9C9" w14:textId="77777777" w:rsidR="00622AC5" w:rsidRPr="00622AC5" w:rsidRDefault="00622AC5" w:rsidP="00622AC5">
      <w:pPr>
        <w:spacing w:after="0" w:line="240" w:lineRule="auto"/>
        <w:rPr>
          <w:rFonts w:eastAsia="Times New Roman" w:cs="Arial"/>
          <w:b/>
          <w:bCs/>
          <w:color w:val="000000"/>
          <w:kern w:val="0"/>
          <w:lang w:val="ru-RU"/>
          <w14:ligatures w14:val="none"/>
        </w:rPr>
      </w:pPr>
    </w:p>
    <w:p w14:paraId="5AE447D5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sqlite3</w:t>
      </w:r>
    </w:p>
    <w:p w14:paraId="02A48AE7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D716F32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Подключаемся к существующей базе данных</w:t>
      </w:r>
    </w:p>
    <w:p w14:paraId="03C3C29D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 = sqlite3.connect(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'logs_base.db'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80DA53B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 = connection.cursor()</w:t>
      </w:r>
    </w:p>
    <w:p w14:paraId="0E8871A6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7C9D0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Создание новой таблицы IB_issues</w:t>
      </w:r>
    </w:p>
    <w:p w14:paraId="7EA130CA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Используем AUTOINCREMENT для id, чтобы он заполнялся автоматически</w:t>
      </w:r>
    </w:p>
    <w:p w14:paraId="08D9C360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'''</w:t>
      </w:r>
    </w:p>
    <w:p w14:paraId="2528F572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CREATE TABLE IF NOT EXISTS IB_issues (</w:t>
      </w:r>
    </w:p>
    <w:p w14:paraId="2F5CD967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id INTEGER PRIMARY KEY AUTOINCREMENT,</w:t>
      </w:r>
    </w:p>
    <w:p w14:paraId="180D06BB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describe TEXT NOT NULL,</w:t>
      </w:r>
    </w:p>
    <w:p w14:paraId="46C80442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datatime DATETIME NOT NULL,</w:t>
      </w:r>
    </w:p>
    <w:p w14:paraId="02582708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  status TEXT NOT NULL</w:t>
      </w:r>
    </w:p>
    <w:p w14:paraId="0ADE033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</w:t>
      </w:r>
    </w:p>
    <w:p w14:paraId="022E66B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'''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27767A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9F90883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Сохраняем изменения и закрываем соединение</w:t>
      </w:r>
    </w:p>
    <w:p w14:paraId="31C8332D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connection.commit()</w:t>
      </w:r>
    </w:p>
    <w:p w14:paraId="686017EB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connection.close()</w:t>
      </w:r>
    </w:p>
    <w:p w14:paraId="498272A7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755A2B" w14:textId="77777777" w:rsidR="00622AC5" w:rsidRPr="00622AC5" w:rsidRDefault="00622AC5" w:rsidP="00622AC5">
      <w:pPr>
        <w:pBdr>
          <w:bottom w:val="single" w:sz="12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"Таблица IB_issues успешно создана."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A7BC062" w14:textId="77777777" w:rsidR="00622AC5" w:rsidRPr="00622AC5" w:rsidRDefault="00622AC5" w:rsidP="00622A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</w:p>
    <w:p w14:paraId="0920BA85" w14:textId="5F1DB1EC" w:rsidR="00622AC5" w:rsidRPr="00622AC5" w:rsidRDefault="00622AC5" w:rsidP="00622AC5">
      <w:pPr>
        <w:pStyle w:val="Heading2"/>
      </w:pPr>
      <w:r w:rsidRPr="00622AC5">
        <w:lastRenderedPageBreak/>
        <w:t>Задача 4</w:t>
      </w:r>
      <w:r w:rsidRPr="00622AC5">
        <w:t xml:space="preserve"> – </w:t>
      </w:r>
      <w:r w:rsidRPr="00622AC5">
        <w:t>Анализ логов атак</w:t>
      </w:r>
    </w:p>
    <w:p w14:paraId="428ADC25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Напишите программу, анализирующую хранящиеся в базе данных логи атак с помощью SQL-запросов. Она должна вывести в консоль:</w:t>
      </w:r>
    </w:p>
    <w:p w14:paraId="642C4883" w14:textId="77777777" w:rsidR="00622AC5" w:rsidRPr="00622AC5" w:rsidRDefault="00622AC5" w:rsidP="00622AC5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Количество атак каждого типа </w:t>
      </w:r>
    </w:p>
    <w:p w14:paraId="11E6B7F6" w14:textId="77777777" w:rsidR="00622AC5" w:rsidRPr="00622AC5" w:rsidRDefault="00622AC5" w:rsidP="00622AC5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Все атаки за последние 24 часа</w:t>
      </w:r>
    </w:p>
    <w:p w14:paraId="5B2C2132" w14:textId="77777777" w:rsidR="00622AC5" w:rsidRPr="00622AC5" w:rsidRDefault="00622AC5" w:rsidP="00622AC5">
      <w:pPr>
        <w:numPr>
          <w:ilvl w:val="0"/>
          <w:numId w:val="13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IP-адресов, с которых было более 5 атак</w:t>
      </w:r>
    </w:p>
    <w:p w14:paraId="47026A48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42B4344F" w14:textId="3C8D29C9" w:rsidR="00622AC5" w:rsidRPr="00622AC5" w:rsidRDefault="00622AC5" w:rsidP="00622AC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22AC5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Пояснение к задаче</w:t>
      </w:r>
    </w:p>
    <w:p w14:paraId="1647809C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Используя модуль sqlite3, подключитесь к базе данных logs_base.db.  В ней находится таблица atak_logs, содержащая  поля:</w:t>
      </w:r>
    </w:p>
    <w:p w14:paraId="501DA634" w14:textId="77777777" w:rsidR="00622AC5" w:rsidRPr="00622AC5" w:rsidRDefault="00622AC5" w:rsidP="00622AC5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id</w:t>
      </w:r>
    </w:p>
    <w:p w14:paraId="1C7E0850" w14:textId="77777777" w:rsidR="00622AC5" w:rsidRPr="00622AC5" w:rsidRDefault="00622AC5" w:rsidP="00622AC5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type (тип атаки, например, 'SQL-инъекция', 'DDoS' и т.п.)</w:t>
      </w:r>
    </w:p>
    <w:p w14:paraId="2A119C5C" w14:textId="77777777" w:rsidR="00622AC5" w:rsidRPr="00622AC5" w:rsidRDefault="00622AC5" w:rsidP="00622AC5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datetime (дата и время входа)</w:t>
      </w:r>
    </w:p>
    <w:p w14:paraId="00A85137" w14:textId="77777777" w:rsidR="00622AC5" w:rsidRPr="00622AC5" w:rsidRDefault="00622AC5" w:rsidP="00622AC5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ip (IP-адрес источника атаки)</w:t>
      </w:r>
    </w:p>
    <w:p w14:paraId="54404BA6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</w:p>
    <w:p w14:paraId="255C50A6" w14:textId="0E88DC83" w:rsid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:lang w:val="ru-RU"/>
          <w14:ligatures w14:val="none"/>
        </w:rPr>
      </w:pPr>
      <w:r w:rsidRPr="00622AC5">
        <w:rPr>
          <w:rFonts w:eastAsia="Times New Roman" w:cs="Arial"/>
          <w:color w:val="000000"/>
          <w:kern w:val="0"/>
          <w14:ligatures w14:val="none"/>
        </w:rPr>
        <w:t>Используйте при решении задачи операторы WHERE, HAVING и COUNT.</w:t>
      </w:r>
    </w:p>
    <w:p w14:paraId="0817D864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color w:val="000000"/>
          <w:kern w:val="0"/>
          <w:lang w:val="ru-RU"/>
          <w14:ligatures w14:val="none"/>
        </w:rPr>
      </w:pPr>
    </w:p>
    <w:p w14:paraId="618EA534" w14:textId="77777777" w:rsidR="00622AC5" w:rsidRPr="00622AC5" w:rsidRDefault="00622AC5" w:rsidP="00622AC5">
      <w:pPr>
        <w:pBdr>
          <w:bottom w:val="single" w:sz="12" w:space="1" w:color="auto"/>
        </w:pBdr>
        <w:spacing w:after="0" w:line="240" w:lineRule="auto"/>
        <w:rPr>
          <w:rFonts w:eastAsia="Times New Roman" w:cs="Arial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622AC5">
        <w:rPr>
          <w:rFonts w:eastAsia="Times New Roman" w:cs="Arial"/>
          <w:b/>
          <w:bCs/>
          <w:color w:val="000000"/>
          <w:kern w:val="0"/>
          <w:sz w:val="28"/>
          <w:szCs w:val="28"/>
          <w14:ligatures w14:val="none"/>
        </w:rPr>
        <w:t>Решение</w:t>
      </w:r>
    </w:p>
    <w:p w14:paraId="79BF8319" w14:textId="77777777" w:rsidR="00622AC5" w:rsidRPr="00622AC5" w:rsidRDefault="00622AC5" w:rsidP="00622AC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lang w:val="ru-RU"/>
          <w14:ligatures w14:val="none"/>
        </w:rPr>
      </w:pPr>
    </w:p>
    <w:p w14:paraId="38649EDF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import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sqlite3</w:t>
      </w:r>
    </w:p>
    <w:p w14:paraId="072FA8D5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A6CA25C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Подключение к базе</w:t>
      </w:r>
    </w:p>
    <w:p w14:paraId="449D78FD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 = sqlite3.connect(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'logs_base.db'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376C62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 = connection.cursor()</w:t>
      </w:r>
    </w:p>
    <w:p w14:paraId="3145C9B6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582A5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1. Количество атак каждого типа</w:t>
      </w:r>
    </w:p>
    <w:p w14:paraId="1A5D935E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"--- Статистика по типам атак ---"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2EB3A5E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"SELECT type, COUNT(*) FROM atak_logs GROUP BY type"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2AEAFC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cursor.fetchall():</w:t>
      </w:r>
    </w:p>
    <w:p w14:paraId="3A85A04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f"Тип: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{row[0]}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Количество: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{row[1]}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62E916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494BF4A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2. Все атаки за последние 24 часа</w:t>
      </w:r>
    </w:p>
    <w:p w14:paraId="097B72F8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"\n--- Атаки за последние 24 часа ---"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FF65BF3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"SELECT * FROM atak_logs WHERE datetime &gt;= datetime('now', '-1 day')"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325A8A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cursor.fetchall():</w:t>
      </w:r>
    </w:p>
    <w:p w14:paraId="6BC80AC4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(row)</w:t>
      </w:r>
    </w:p>
    <w:p w14:paraId="7451E89A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554F44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3. IP-адреса, с которых было более 5 атак</w:t>
      </w:r>
    </w:p>
    <w:p w14:paraId="34CE85CC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"\n--- Подозрительные IP (более 5 атак) ---"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EFAF62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cursor.execute(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"SELECT ip, COUNT(*) FROM atak_logs GROUP BY ip HAVING COUNT(*) &gt; 5"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3283F5C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for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cursor.fetchall():</w:t>
      </w:r>
    </w:p>
    <w:p w14:paraId="0A137089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  </w:t>
      </w:r>
      <w:r w:rsidRPr="00622AC5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print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f"IP: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{row[0]}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Всего атак: 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{row[1]}</w:t>
      </w:r>
      <w:r w:rsidRPr="00622AC5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6D0EF85" w14:textId="77777777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39581B" w14:textId="4315511D" w:rsidR="00622AC5" w:rsidRPr="00622AC5" w:rsidRDefault="00622AC5" w:rsidP="00622AC5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622AC5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connection.close()</w:t>
      </w:r>
    </w:p>
    <w:p w14:paraId="68653266" w14:textId="75B42D72" w:rsidR="00622AC5" w:rsidRPr="00622AC5" w:rsidRDefault="003C1152" w:rsidP="00622AC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3C1152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F0F9B0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622AC5" w:rsidRPr="00622AC5" w:rsidSect="00622AC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718"/>
    <w:multiLevelType w:val="multilevel"/>
    <w:tmpl w:val="D9B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15DAD"/>
    <w:multiLevelType w:val="multilevel"/>
    <w:tmpl w:val="102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599F"/>
    <w:multiLevelType w:val="multilevel"/>
    <w:tmpl w:val="DCC2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A10E5"/>
    <w:multiLevelType w:val="multilevel"/>
    <w:tmpl w:val="CE82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17BA0"/>
    <w:multiLevelType w:val="multilevel"/>
    <w:tmpl w:val="EBA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77F9E"/>
    <w:multiLevelType w:val="multilevel"/>
    <w:tmpl w:val="498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037C3"/>
    <w:multiLevelType w:val="multilevel"/>
    <w:tmpl w:val="D178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52456"/>
    <w:multiLevelType w:val="multilevel"/>
    <w:tmpl w:val="4782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4024B"/>
    <w:multiLevelType w:val="multilevel"/>
    <w:tmpl w:val="5A7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14E7E"/>
    <w:multiLevelType w:val="hybridMultilevel"/>
    <w:tmpl w:val="04741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D79DA"/>
    <w:multiLevelType w:val="hybridMultilevel"/>
    <w:tmpl w:val="E308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27781"/>
    <w:multiLevelType w:val="multilevel"/>
    <w:tmpl w:val="D4E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215EA"/>
    <w:multiLevelType w:val="multilevel"/>
    <w:tmpl w:val="CD8E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9215D"/>
    <w:multiLevelType w:val="multilevel"/>
    <w:tmpl w:val="3CF8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76CA4"/>
    <w:multiLevelType w:val="multilevel"/>
    <w:tmpl w:val="1F14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E4205"/>
    <w:multiLevelType w:val="multilevel"/>
    <w:tmpl w:val="F5D8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25977">
    <w:abstractNumId w:val="13"/>
  </w:num>
  <w:num w:numId="2" w16cid:durableId="1784879866">
    <w:abstractNumId w:val="11"/>
  </w:num>
  <w:num w:numId="3" w16cid:durableId="909123852">
    <w:abstractNumId w:val="1"/>
  </w:num>
  <w:num w:numId="4" w16cid:durableId="1302733250">
    <w:abstractNumId w:val="14"/>
  </w:num>
  <w:num w:numId="5" w16cid:durableId="2031950375">
    <w:abstractNumId w:val="7"/>
  </w:num>
  <w:num w:numId="6" w16cid:durableId="1765420148">
    <w:abstractNumId w:val="0"/>
  </w:num>
  <w:num w:numId="7" w16cid:durableId="265699760">
    <w:abstractNumId w:val="2"/>
  </w:num>
  <w:num w:numId="8" w16cid:durableId="514926590">
    <w:abstractNumId w:val="6"/>
  </w:num>
  <w:num w:numId="9" w16cid:durableId="1405764827">
    <w:abstractNumId w:val="15"/>
  </w:num>
  <w:num w:numId="10" w16cid:durableId="738019053">
    <w:abstractNumId w:val="8"/>
  </w:num>
  <w:num w:numId="11" w16cid:durableId="842352895">
    <w:abstractNumId w:val="4"/>
  </w:num>
  <w:num w:numId="12" w16cid:durableId="126436415">
    <w:abstractNumId w:val="5"/>
  </w:num>
  <w:num w:numId="13" w16cid:durableId="437524735">
    <w:abstractNumId w:val="12"/>
  </w:num>
  <w:num w:numId="14" w16cid:durableId="1746757583">
    <w:abstractNumId w:val="3"/>
  </w:num>
  <w:num w:numId="15" w16cid:durableId="1541437973">
    <w:abstractNumId w:val="9"/>
  </w:num>
  <w:num w:numId="16" w16cid:durableId="828788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C5"/>
    <w:rsid w:val="003C1152"/>
    <w:rsid w:val="00622AC5"/>
    <w:rsid w:val="0078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7C1CDE"/>
  <w15:chartTrackingRefBased/>
  <w15:docId w15:val="{AB41594B-A77C-4E42-89D1-655E9D533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A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2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813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Zanegina</dc:creator>
  <cp:keywords/>
  <dc:description/>
  <cp:lastModifiedBy>Olga Zanegina</cp:lastModifiedBy>
  <cp:revision>1</cp:revision>
  <dcterms:created xsi:type="dcterms:W3CDTF">2026-02-06T18:26:00Z</dcterms:created>
  <dcterms:modified xsi:type="dcterms:W3CDTF">2026-02-06T18:34:00Z</dcterms:modified>
</cp:coreProperties>
</file>