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77066" w14:textId="43B2F0C6" w:rsidR="00B81CF3" w:rsidRDefault="00B81CF3" w:rsidP="00B81CF3">
      <w:pPr>
        <w:pStyle w:val="Heading2"/>
        <w:rPr>
          <w:lang w:val="en-US"/>
        </w:rPr>
      </w:pPr>
      <w:r>
        <w:rPr>
          <w:lang w:val="ru-RU"/>
        </w:rPr>
        <w:t>3</w:t>
      </w:r>
      <w:r>
        <w:rPr>
          <w:lang w:val="en-US"/>
        </w:rPr>
        <w:t>.7.1</w:t>
      </w:r>
    </w:p>
    <w:p w14:paraId="7F5411DA" w14:textId="77777777" w:rsidR="00B81CF3" w:rsidRPr="00B81CF3" w:rsidRDefault="00B81CF3" w:rsidP="00B81CF3">
      <w:p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</w:p>
    <w:p w14:paraId="573DC1FE" w14:textId="77777777" w:rsidR="00B81CF3" w:rsidRPr="00B81CF3" w:rsidRDefault="00B81CF3" w:rsidP="00B81CF3">
      <w:p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B81CF3">
        <w:rPr>
          <w:rFonts w:eastAsia="Times New Roman" w:cs="Times New Roman"/>
          <w:color w:val="000000"/>
          <w:kern w:val="0"/>
          <w14:ligatures w14:val="none"/>
        </w:rPr>
        <w:t>Напишите логику, которая ограничивает количество попыток неудачных входов логина и пароля. Максимальное число попыток должно составлять 3</w:t>
      </w:r>
    </w:p>
    <w:p w14:paraId="77481964" w14:textId="77777777" w:rsidR="00B81CF3" w:rsidRPr="00B81CF3" w:rsidRDefault="00B81CF3" w:rsidP="00B81CF3">
      <w:p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</w:p>
    <w:p w14:paraId="240315A7" w14:textId="544F8FE6" w:rsidR="00B81CF3" w:rsidRPr="00B81CF3" w:rsidRDefault="00B81CF3" w:rsidP="00B81CF3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B81CF3">
        <w:rPr>
          <w:rFonts w:eastAsia="Times New Roman" w:cs="Arial"/>
          <w:b/>
          <w:bCs/>
          <w:color w:val="000000"/>
          <w:kern w:val="0"/>
          <w:sz w:val="28"/>
          <w:szCs w:val="28"/>
          <w14:ligatures w14:val="none"/>
        </w:rPr>
        <w:t>Пояснение к задаче</w:t>
      </w:r>
    </w:p>
    <w:p w14:paraId="140F3893" w14:textId="77777777" w:rsidR="00B81CF3" w:rsidRPr="00B81CF3" w:rsidRDefault="00B81CF3" w:rsidP="00B81CF3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B81CF3">
        <w:rPr>
          <w:rFonts w:eastAsia="Times New Roman" w:cs="Arial"/>
          <w:color w:val="000000"/>
          <w:kern w:val="0"/>
          <w14:ligatures w14:val="none"/>
        </w:rPr>
        <w:t>Написанный код должен состоять только из одной функции login</w:t>
      </w:r>
    </w:p>
    <w:p w14:paraId="1CAA9C37" w14:textId="77777777" w:rsidR="00B81CF3" w:rsidRPr="00B81CF3" w:rsidRDefault="00B81CF3" w:rsidP="00B81CF3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B81CF3">
        <w:rPr>
          <w:rFonts w:eastAsia="Times New Roman" w:cs="Arial"/>
          <w:color w:val="000000"/>
          <w:kern w:val="0"/>
          <w14:ligatures w14:val="none"/>
        </w:rPr>
        <w:t>Эта функция должна получать на вход значения логина и пароля, флаг их правильности (1 – правильно, 0 – не правильно)</w:t>
      </w:r>
    </w:p>
    <w:p w14:paraId="3DD53A19" w14:textId="77777777" w:rsidR="00B81CF3" w:rsidRPr="00B81CF3" w:rsidRDefault="00B81CF3" w:rsidP="00B81CF3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B81CF3">
        <w:rPr>
          <w:rFonts w:eastAsia="Times New Roman" w:cs="Arial"/>
          <w:color w:val="000000"/>
          <w:kern w:val="0"/>
          <w14:ligatures w14:val="none"/>
        </w:rPr>
        <w:t>Функция должна возвращать число попыток и статус, показывающий разрешен ли дальнейший ввод</w:t>
      </w:r>
    </w:p>
    <w:p w14:paraId="03E84AF3" w14:textId="77777777" w:rsidR="00B81CF3" w:rsidRPr="00B81CF3" w:rsidRDefault="00B81CF3" w:rsidP="00B81CF3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B81CF3">
        <w:rPr>
          <w:rFonts w:eastAsia="Times New Roman" w:cs="Arial"/>
          <w:color w:val="000000"/>
          <w:kern w:val="0"/>
          <w14:ligatures w14:val="none"/>
        </w:rPr>
        <w:t>Кроме этой функции, код больше ничего содержать не должен</w:t>
      </w:r>
    </w:p>
    <w:p w14:paraId="757B6FC3" w14:textId="71AC8E9F" w:rsidR="00B81CF3" w:rsidRPr="00B81CF3" w:rsidRDefault="00B81CF3" w:rsidP="00B81CF3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B81CF3">
        <w:rPr>
          <w:rFonts w:eastAsia="Times New Roman" w:cs="Arial"/>
          <w:color w:val="000000"/>
          <w:kern w:val="0"/>
          <w14:ligatures w14:val="none"/>
        </w:rPr>
        <w:t>Пример объявления такой функции: def login(login_val, password_val, is_correct, current_attempts)</w:t>
      </w:r>
    </w:p>
    <w:p w14:paraId="1B7B8706" w14:textId="260E5338" w:rsidR="00B81CF3" w:rsidRDefault="00B81CF3" w:rsidP="00B81CF3">
      <w:pPr>
        <w:pBdr>
          <w:bottom w:val="single" w:sz="12" w:space="1" w:color="auto"/>
        </w:pBdr>
        <w:rPr>
          <w:b/>
          <w:bCs/>
          <w:sz w:val="28"/>
          <w:szCs w:val="28"/>
          <w:lang w:val="ru-RU"/>
        </w:rPr>
      </w:pPr>
      <w:r w:rsidRPr="00B81CF3">
        <w:br/>
      </w:r>
      <w:r w:rsidRPr="00B81CF3">
        <w:rPr>
          <w:b/>
          <w:bCs/>
          <w:sz w:val="28"/>
          <w:szCs w:val="28"/>
          <w:lang w:val="ru-RU"/>
        </w:rPr>
        <w:t>Решение</w:t>
      </w:r>
    </w:p>
    <w:p w14:paraId="6CF7BC55" w14:textId="77777777" w:rsidR="00B81CF3" w:rsidRPr="00B81CF3" w:rsidRDefault="00B81CF3" w:rsidP="00B81CF3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81CF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Функция login принимает:</w:t>
      </w:r>
    </w:p>
    <w:p w14:paraId="7700E9D5" w14:textId="77777777" w:rsidR="00B81CF3" w:rsidRPr="00B81CF3" w:rsidRDefault="00B81CF3" w:rsidP="00B81CF3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81CF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login_val - логин пользователя</w:t>
      </w:r>
    </w:p>
    <w:p w14:paraId="7917923A" w14:textId="77777777" w:rsidR="00B81CF3" w:rsidRPr="00B81CF3" w:rsidRDefault="00B81CF3" w:rsidP="00B81CF3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81CF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password_val - пароль пользователя</w:t>
      </w:r>
    </w:p>
    <w:p w14:paraId="1851B309" w14:textId="77777777" w:rsidR="00B81CF3" w:rsidRPr="00B81CF3" w:rsidRDefault="00B81CF3" w:rsidP="00B81CF3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81CF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is_correct - флаг (1 - верно, 0 - неверно)</w:t>
      </w:r>
    </w:p>
    <w:p w14:paraId="114E0C68" w14:textId="77777777" w:rsidR="00B81CF3" w:rsidRPr="00B81CF3" w:rsidRDefault="00B81CF3" w:rsidP="00B81CF3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81CF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current_attempts - текущее число уже сделанных попыток</w:t>
      </w:r>
    </w:p>
    <w:p w14:paraId="7A3EA4BB" w14:textId="77777777" w:rsidR="00B81CF3" w:rsidRPr="00B81CF3" w:rsidRDefault="00B81CF3" w:rsidP="00B81CF3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042878E" w14:textId="77777777" w:rsidR="00B81CF3" w:rsidRPr="00B81CF3" w:rsidRDefault="00B81CF3" w:rsidP="00B81CF3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81CF3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B81CF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login(login_val, password_val, is_correct, current_attempts):</w:t>
      </w:r>
    </w:p>
    <w:p w14:paraId="23572289" w14:textId="77777777" w:rsidR="00B81CF3" w:rsidRPr="00B81CF3" w:rsidRDefault="00B81CF3" w:rsidP="00B81CF3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81CF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B81CF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Если попыток уже 3 или больше, ввод запрещен</w:t>
      </w:r>
    </w:p>
    <w:p w14:paraId="60D4B457" w14:textId="77777777" w:rsidR="00B81CF3" w:rsidRPr="00B81CF3" w:rsidRDefault="00B81CF3" w:rsidP="00B81CF3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81CF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B81CF3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if</w:t>
      </w:r>
      <w:r w:rsidRPr="00B81CF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current_attempts &gt;= </w:t>
      </w:r>
      <w:r w:rsidRPr="00B81CF3">
        <w:rPr>
          <w:rFonts w:ascii="Courier New" w:eastAsia="Times New Roman" w:hAnsi="Courier New" w:cs="Courier New"/>
          <w:color w:val="098658"/>
          <w:kern w:val="0"/>
          <w:sz w:val="21"/>
          <w:szCs w:val="21"/>
          <w14:ligatures w14:val="none"/>
        </w:rPr>
        <w:t>3</w:t>
      </w:r>
      <w:r w:rsidRPr="00B81CF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5B174DE3" w14:textId="77777777" w:rsidR="00B81CF3" w:rsidRPr="00B81CF3" w:rsidRDefault="00B81CF3" w:rsidP="00B81CF3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81CF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    </w:t>
      </w:r>
      <w:r w:rsidRPr="00B81CF3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return</w:t>
      </w:r>
      <w:r w:rsidRPr="00B81CF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current_attempts, </w:t>
      </w:r>
      <w:r w:rsidRPr="00B81CF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"Запрещено"</w:t>
      </w:r>
    </w:p>
    <w:p w14:paraId="2813E6F7" w14:textId="77777777" w:rsidR="00B81CF3" w:rsidRPr="00B81CF3" w:rsidRDefault="00B81CF3" w:rsidP="00B81CF3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81CF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</w:t>
      </w:r>
    </w:p>
    <w:p w14:paraId="1E9061FB" w14:textId="77777777" w:rsidR="00B81CF3" w:rsidRPr="00B81CF3" w:rsidRDefault="00B81CF3" w:rsidP="00B81CF3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81CF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B81CF3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if</w:t>
      </w:r>
      <w:r w:rsidRPr="00B81CF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is_correct == </w:t>
      </w:r>
      <w:r w:rsidRPr="00B81CF3">
        <w:rPr>
          <w:rFonts w:ascii="Courier New" w:eastAsia="Times New Roman" w:hAnsi="Courier New" w:cs="Courier New"/>
          <w:color w:val="098658"/>
          <w:kern w:val="0"/>
          <w:sz w:val="21"/>
          <w:szCs w:val="21"/>
          <w14:ligatures w14:val="none"/>
        </w:rPr>
        <w:t>1</w:t>
      </w:r>
      <w:r w:rsidRPr="00B81CF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240BA244" w14:textId="77777777" w:rsidR="00B81CF3" w:rsidRPr="00B81CF3" w:rsidRDefault="00B81CF3" w:rsidP="00B81CF3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81CF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    </w:t>
      </w:r>
      <w:r w:rsidRPr="00B81CF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Если вход верный, счетчик сбрасывается (или остается 0)</w:t>
      </w:r>
    </w:p>
    <w:p w14:paraId="6D5CDA80" w14:textId="77777777" w:rsidR="00B81CF3" w:rsidRPr="00B81CF3" w:rsidRDefault="00B81CF3" w:rsidP="00B81CF3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81CF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    </w:t>
      </w:r>
      <w:r w:rsidRPr="00B81CF3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return</w:t>
      </w:r>
      <w:r w:rsidRPr="00B81CF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81CF3">
        <w:rPr>
          <w:rFonts w:ascii="Courier New" w:eastAsia="Times New Roman" w:hAnsi="Courier New" w:cs="Courier New"/>
          <w:color w:val="098658"/>
          <w:kern w:val="0"/>
          <w:sz w:val="21"/>
          <w:szCs w:val="21"/>
          <w14:ligatures w14:val="none"/>
        </w:rPr>
        <w:t>0</w:t>
      </w:r>
      <w:r w:rsidRPr="00B81CF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81CF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"Разрешено"</w:t>
      </w:r>
    </w:p>
    <w:p w14:paraId="1E374B80" w14:textId="77777777" w:rsidR="00B81CF3" w:rsidRPr="00B81CF3" w:rsidRDefault="00B81CF3" w:rsidP="00B81CF3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81CF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B81CF3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else</w:t>
      </w:r>
      <w:r w:rsidRPr="00B81CF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4A582FA9" w14:textId="77777777" w:rsidR="00B81CF3" w:rsidRPr="00B81CF3" w:rsidRDefault="00B81CF3" w:rsidP="00B81CF3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81CF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    </w:t>
      </w:r>
      <w:r w:rsidRPr="00B81CF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Если вход неверный, увеличиваем счетчик</w:t>
      </w:r>
    </w:p>
    <w:p w14:paraId="34294F25" w14:textId="77777777" w:rsidR="00B81CF3" w:rsidRPr="00B81CF3" w:rsidRDefault="00B81CF3" w:rsidP="00B81CF3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81CF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      new_attempts = current_attempts + </w:t>
      </w:r>
      <w:r w:rsidRPr="00B81CF3">
        <w:rPr>
          <w:rFonts w:ascii="Courier New" w:eastAsia="Times New Roman" w:hAnsi="Courier New" w:cs="Courier New"/>
          <w:color w:val="098658"/>
          <w:kern w:val="0"/>
          <w:sz w:val="21"/>
          <w:szCs w:val="21"/>
          <w14:ligatures w14:val="none"/>
        </w:rPr>
        <w:t>1</w:t>
      </w:r>
    </w:p>
    <w:p w14:paraId="2FCE15BC" w14:textId="77777777" w:rsidR="00B81CF3" w:rsidRPr="00B81CF3" w:rsidRDefault="00B81CF3" w:rsidP="00B81CF3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81CF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      status = </w:t>
      </w:r>
      <w:r w:rsidRPr="00B81CF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"Разрешено"</w:t>
      </w:r>
      <w:r w:rsidRPr="00B81CF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81CF3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if</w:t>
      </w:r>
      <w:r w:rsidRPr="00B81CF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new_attempts &lt; </w:t>
      </w:r>
      <w:r w:rsidRPr="00B81CF3">
        <w:rPr>
          <w:rFonts w:ascii="Courier New" w:eastAsia="Times New Roman" w:hAnsi="Courier New" w:cs="Courier New"/>
          <w:color w:val="098658"/>
          <w:kern w:val="0"/>
          <w:sz w:val="21"/>
          <w:szCs w:val="21"/>
          <w14:ligatures w14:val="none"/>
        </w:rPr>
        <w:t>3</w:t>
      </w:r>
      <w:r w:rsidRPr="00B81CF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81CF3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else</w:t>
      </w:r>
      <w:r w:rsidRPr="00B81CF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81CF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"Запрещено"</w:t>
      </w:r>
    </w:p>
    <w:p w14:paraId="7B798ACF" w14:textId="1024983A" w:rsidR="00B81CF3" w:rsidRDefault="00B81CF3" w:rsidP="00B81CF3">
      <w:pPr>
        <w:pBdr>
          <w:bottom w:val="single" w:sz="12" w:space="1" w:color="auto"/>
        </w:pBdr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ru-RU"/>
          <w14:ligatures w14:val="none"/>
        </w:rPr>
      </w:pPr>
      <w:r w:rsidRPr="00B81CF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    </w:t>
      </w:r>
      <w:r w:rsidRPr="00B81CF3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return</w:t>
      </w:r>
      <w:r w:rsidRPr="00B81CF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new_attempts, status</w:t>
      </w:r>
    </w:p>
    <w:p w14:paraId="46A185B4" w14:textId="469171E0" w:rsidR="00B81CF3" w:rsidRDefault="001B5735" w:rsidP="001B5735">
      <w:pPr>
        <w:pStyle w:val="Heading2"/>
        <w:rPr>
          <w:rFonts w:eastAsia="Times New Roman"/>
          <w:lang w:val="en-US"/>
        </w:rPr>
      </w:pPr>
      <w:r>
        <w:rPr>
          <w:rFonts w:eastAsia="Times New Roman"/>
          <w:lang w:val="ru-RU"/>
        </w:rPr>
        <w:t>3</w:t>
      </w:r>
      <w:r>
        <w:rPr>
          <w:rFonts w:eastAsia="Times New Roman"/>
          <w:lang w:val="en-US"/>
        </w:rPr>
        <w:t>.7.2</w:t>
      </w:r>
    </w:p>
    <w:p w14:paraId="608AEDF9" w14:textId="77777777" w:rsidR="001B5735" w:rsidRPr="001B5735" w:rsidRDefault="001B5735" w:rsidP="001B5735">
      <w:p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B5735">
        <w:rPr>
          <w:rFonts w:eastAsia="Times New Roman" w:cs="Times New Roman"/>
          <w:color w:val="000000"/>
          <w:kern w:val="0"/>
          <w14:ligatures w14:val="none"/>
        </w:rPr>
        <w:t>Напишите логику, которая обеспечивает фильтрацию данных, полученных при вводе логина и пароля так, чтобы было невозможно произвести SQL-инъекцию.</w:t>
      </w:r>
    </w:p>
    <w:p w14:paraId="4CD85953" w14:textId="77777777" w:rsidR="001B5735" w:rsidRPr="001B5735" w:rsidRDefault="001B5735" w:rsidP="001B5735">
      <w:p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</w:p>
    <w:p w14:paraId="22E7A643" w14:textId="49F51848" w:rsidR="001B5735" w:rsidRPr="001B5735" w:rsidRDefault="001B5735" w:rsidP="001B5735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1B5735">
        <w:rPr>
          <w:rFonts w:eastAsia="Times New Roman" w:cs="Arial"/>
          <w:b/>
          <w:bCs/>
          <w:color w:val="000000"/>
          <w:kern w:val="0"/>
          <w:sz w:val="28"/>
          <w:szCs w:val="28"/>
          <w14:ligatures w14:val="none"/>
        </w:rPr>
        <w:t>Пояснение к задаче</w:t>
      </w:r>
    </w:p>
    <w:p w14:paraId="75DA4D61" w14:textId="77777777" w:rsidR="001B5735" w:rsidRPr="001B5735" w:rsidRDefault="001B5735" w:rsidP="001B5735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B5735">
        <w:rPr>
          <w:rFonts w:eastAsia="Times New Roman" w:cs="Arial"/>
          <w:color w:val="000000"/>
          <w:kern w:val="0"/>
          <w14:ligatures w14:val="none"/>
        </w:rPr>
        <w:t>Написанный код должен состоять только из одной функции generate_secure_query</w:t>
      </w:r>
    </w:p>
    <w:p w14:paraId="6007A445" w14:textId="77777777" w:rsidR="001B5735" w:rsidRPr="001B5735" w:rsidRDefault="001B5735" w:rsidP="001B5735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B5735">
        <w:rPr>
          <w:rFonts w:eastAsia="Times New Roman" w:cs="Arial"/>
          <w:color w:val="000000"/>
          <w:kern w:val="0"/>
          <w14:ligatures w14:val="none"/>
        </w:rPr>
        <w:lastRenderedPageBreak/>
        <w:t>Эта функция должна получать на вход значения логина и пароля, а возвращать их же, но обработанные так. чтобы было невозможно сделать SQL-инъекцию</w:t>
      </w:r>
    </w:p>
    <w:p w14:paraId="2C712B42" w14:textId="77777777" w:rsidR="001B5735" w:rsidRPr="001B5735" w:rsidRDefault="001B5735" w:rsidP="001B5735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B5735">
        <w:rPr>
          <w:rFonts w:eastAsia="Times New Roman" w:cs="Arial"/>
          <w:color w:val="000000"/>
          <w:kern w:val="0"/>
          <w14:ligatures w14:val="none"/>
        </w:rPr>
        <w:t>Для решения воспользуйтесь методом “экранирования”</w:t>
      </w:r>
    </w:p>
    <w:p w14:paraId="02D80824" w14:textId="77777777" w:rsidR="001B5735" w:rsidRPr="001B5735" w:rsidRDefault="001B5735" w:rsidP="001B5735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B5735">
        <w:rPr>
          <w:rFonts w:eastAsia="Times New Roman" w:cs="Arial"/>
          <w:color w:val="000000"/>
          <w:kern w:val="0"/>
          <w14:ligatures w14:val="none"/>
        </w:rPr>
        <w:t>Кроме этой функции, код больше ничего содержать не должен</w:t>
      </w:r>
    </w:p>
    <w:p w14:paraId="43F00814" w14:textId="0C7CD6F8" w:rsidR="001B5735" w:rsidRPr="001B5735" w:rsidRDefault="001B5735" w:rsidP="001B5735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1B5735">
        <w:rPr>
          <w:rFonts w:eastAsia="Times New Roman" w:cs="Arial"/>
          <w:color w:val="000000"/>
          <w:kern w:val="0"/>
          <w14:ligatures w14:val="none"/>
        </w:rPr>
        <w:t>Пример объявления такой функции: generate_secure_query(username, password)</w:t>
      </w:r>
    </w:p>
    <w:p w14:paraId="051B8133" w14:textId="77777777" w:rsidR="001B5735" w:rsidRPr="001B5735" w:rsidRDefault="001B5735" w:rsidP="001B5735">
      <w:pPr>
        <w:spacing w:after="0" w:line="240" w:lineRule="auto"/>
        <w:ind w:left="360"/>
        <w:rPr>
          <w:rFonts w:eastAsia="Times New Roman" w:cs="Times New Roman"/>
          <w:color w:val="000000"/>
          <w:kern w:val="0"/>
          <w:lang w:val="ru-RU"/>
          <w14:ligatures w14:val="none"/>
        </w:rPr>
      </w:pPr>
    </w:p>
    <w:p w14:paraId="4F781408" w14:textId="6E9F87D7" w:rsidR="001B5735" w:rsidRPr="001B5735" w:rsidRDefault="001B5735" w:rsidP="001B5735">
      <w:pPr>
        <w:pBdr>
          <w:bottom w:val="single" w:sz="12" w:space="1" w:color="auto"/>
        </w:pBd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r w:rsidRPr="001B5735">
        <w:rPr>
          <w:rFonts w:eastAsia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Решение</w:t>
      </w:r>
    </w:p>
    <w:p w14:paraId="29A32537" w14:textId="77777777" w:rsidR="001B5735" w:rsidRPr="001B5735" w:rsidRDefault="001B5735" w:rsidP="001B573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ru-RU"/>
          <w14:ligatures w14:val="none"/>
        </w:rPr>
      </w:pPr>
    </w:p>
    <w:p w14:paraId="4EF136C9" w14:textId="77777777" w:rsidR="001B5735" w:rsidRPr="001B5735" w:rsidRDefault="001B5735" w:rsidP="001B573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735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1B573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generate_secure_query(username, password):</w:t>
      </w:r>
    </w:p>
    <w:p w14:paraId="16CF9CDB" w14:textId="77777777" w:rsidR="001B5735" w:rsidRPr="001B5735" w:rsidRDefault="001B5735" w:rsidP="001B573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73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1B5735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"""</w:t>
      </w:r>
    </w:p>
    <w:p w14:paraId="35C13D40" w14:textId="77777777" w:rsidR="001B5735" w:rsidRPr="001B5735" w:rsidRDefault="001B5735" w:rsidP="001B573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735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   Формирует SQL-запрос для проверки пользователя,</w:t>
      </w:r>
    </w:p>
    <w:p w14:paraId="515782DC" w14:textId="77777777" w:rsidR="001B5735" w:rsidRPr="001B5735" w:rsidRDefault="001B5735" w:rsidP="001B573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735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   защищая его от обхода авторизации.</w:t>
      </w:r>
    </w:p>
    <w:p w14:paraId="25441E1F" w14:textId="77777777" w:rsidR="001B5735" w:rsidRPr="001B5735" w:rsidRDefault="001B5735" w:rsidP="001B573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735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   """</w:t>
      </w:r>
    </w:p>
    <w:p w14:paraId="414449D4" w14:textId="77777777" w:rsidR="001B5735" w:rsidRPr="001B5735" w:rsidRDefault="001B5735" w:rsidP="001B573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73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1B5735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1. Экранируем одинарные кавычки, чтобы они не разрывали строку в SQL</w:t>
      </w:r>
    </w:p>
    <w:p w14:paraId="73D11730" w14:textId="77777777" w:rsidR="001B5735" w:rsidRPr="001B5735" w:rsidRDefault="001B5735" w:rsidP="001B573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73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1B5735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Заменяем одну кавычку (') на две (''), что в SQL является стандартом экранирования</w:t>
      </w:r>
    </w:p>
    <w:p w14:paraId="37739016" w14:textId="77777777" w:rsidR="001B5735" w:rsidRPr="001B5735" w:rsidRDefault="001B5735" w:rsidP="001B573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73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safe_username = username.replace(</w:t>
      </w:r>
      <w:r w:rsidRPr="001B5735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"'"</w:t>
      </w:r>
      <w:r w:rsidRPr="001B573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1B5735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"''"</w:t>
      </w:r>
      <w:r w:rsidRPr="001B573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76B7B60" w14:textId="77777777" w:rsidR="001B5735" w:rsidRPr="001B5735" w:rsidRDefault="001B5735" w:rsidP="001B573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73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safe_password = password.replace(</w:t>
      </w:r>
      <w:r w:rsidRPr="001B5735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"'"</w:t>
      </w:r>
      <w:r w:rsidRPr="001B573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1B5735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"''"</w:t>
      </w:r>
      <w:r w:rsidRPr="001B573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168F47C" w14:textId="77777777" w:rsidR="001B5735" w:rsidRPr="001B5735" w:rsidRDefault="001B5735" w:rsidP="001B573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73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</w:t>
      </w:r>
    </w:p>
    <w:p w14:paraId="5277EE05" w14:textId="77777777" w:rsidR="001B5735" w:rsidRPr="001B5735" w:rsidRDefault="001B5735" w:rsidP="001B573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73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1B5735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2. Формируем финальный запрос</w:t>
      </w:r>
    </w:p>
    <w:p w14:paraId="5DF31FC3" w14:textId="77777777" w:rsidR="001B5735" w:rsidRPr="001B5735" w:rsidRDefault="001B5735" w:rsidP="001B573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73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1B5735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Используем очищенные переменные внутри кавычек</w:t>
      </w:r>
    </w:p>
    <w:p w14:paraId="531675E6" w14:textId="77777777" w:rsidR="001B5735" w:rsidRPr="001B5735" w:rsidRDefault="001B5735" w:rsidP="001B573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73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  query = </w:t>
      </w:r>
      <w:r w:rsidRPr="001B5735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f"SELECT * FROM users WHERE login = '</w:t>
      </w:r>
      <w:r w:rsidRPr="001B573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{safe_username}</w:t>
      </w:r>
      <w:r w:rsidRPr="001B5735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 AND password = '</w:t>
      </w:r>
      <w:r w:rsidRPr="001B573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{safe_password}</w:t>
      </w:r>
      <w:r w:rsidRPr="001B5735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';"</w:t>
      </w:r>
    </w:p>
    <w:p w14:paraId="1FB5CE46" w14:textId="77777777" w:rsidR="001B5735" w:rsidRPr="001B5735" w:rsidRDefault="001B5735" w:rsidP="001B573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573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</w:t>
      </w:r>
    </w:p>
    <w:p w14:paraId="22D1A47C" w14:textId="1CB7257B" w:rsidR="001B5735" w:rsidRDefault="001B5735" w:rsidP="001B5735">
      <w:pPr>
        <w:pBdr>
          <w:bottom w:val="single" w:sz="12" w:space="1" w:color="auto"/>
        </w:pBdr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ru-RU"/>
          <w14:ligatures w14:val="none"/>
        </w:rPr>
      </w:pPr>
      <w:r w:rsidRPr="001B573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1B5735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return</w:t>
      </w:r>
      <w:r w:rsidRPr="001B573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query</w:t>
      </w:r>
    </w:p>
    <w:p w14:paraId="0F159A55" w14:textId="77777777" w:rsidR="001B5735" w:rsidRDefault="001B5735" w:rsidP="001B5735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</w:p>
    <w:p w14:paraId="5EE71A04" w14:textId="1DD6656B" w:rsidR="007112B3" w:rsidRPr="007112B3" w:rsidRDefault="007112B3" w:rsidP="007112B3">
      <w:pPr>
        <w:pStyle w:val="Heading2"/>
        <w:rPr>
          <w:rFonts w:eastAsia="Times New Roman"/>
          <w:lang w:val="ru-RU"/>
        </w:rPr>
      </w:pPr>
      <w:r w:rsidRPr="007112B3">
        <w:rPr>
          <w:rFonts w:eastAsia="Times New Roman"/>
          <w:lang w:val="ru-RU"/>
        </w:rPr>
        <w:t>3.7.3</w:t>
      </w:r>
    </w:p>
    <w:p w14:paraId="6A8722CC" w14:textId="62D197D1" w:rsidR="007112B3" w:rsidRPr="007112B3" w:rsidRDefault="007112B3" w:rsidP="007112B3">
      <w:p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7112B3">
        <w:rPr>
          <w:rFonts w:eastAsia="Times New Roman" w:cs="Arial"/>
          <w:color w:val="000000"/>
          <w:kern w:val="0"/>
          <w14:ligatures w14:val="none"/>
        </w:rPr>
        <w:t xml:space="preserve">Напишите  функцию validate_pizza_order, получающую данные формы </w:t>
      </w:r>
      <w:hyperlink r:id="rId5" w:history="1">
        <w:r w:rsidRPr="007112B3">
          <w:rPr>
            <w:rFonts w:eastAsia="Times New Roman" w:cs="Arial"/>
            <w:color w:val="000000"/>
            <w:kern w:val="0"/>
            <w:u w:val="single"/>
            <w14:ligatures w14:val="none"/>
          </w:rPr>
          <w:t>https://httpbin.org/forms/post</w:t>
        </w:r>
      </w:hyperlink>
      <w:r w:rsidRPr="007112B3">
        <w:rPr>
          <w:rFonts w:eastAsia="Times New Roman" w:cs="Arial"/>
          <w:color w:val="000000"/>
          <w:kern w:val="0"/>
          <w14:ligatures w14:val="none"/>
        </w:rPr>
        <w:t xml:space="preserve"> и осуществляющую защиту от атаки типа XSS.</w:t>
      </w:r>
    </w:p>
    <w:p w14:paraId="5D4EECE9" w14:textId="77777777" w:rsidR="007112B3" w:rsidRPr="007112B3" w:rsidRDefault="007112B3" w:rsidP="007112B3">
      <w:p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</w:p>
    <w:p w14:paraId="37E389B3" w14:textId="3E2742F4" w:rsidR="007112B3" w:rsidRPr="007112B3" w:rsidRDefault="007112B3" w:rsidP="007112B3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7112B3">
        <w:rPr>
          <w:rFonts w:eastAsia="Times New Roman" w:cs="Arial"/>
          <w:b/>
          <w:bCs/>
          <w:color w:val="000000"/>
          <w:kern w:val="0"/>
          <w:sz w:val="28"/>
          <w:szCs w:val="28"/>
          <w14:ligatures w14:val="none"/>
        </w:rPr>
        <w:t>Пояснение к задаче</w:t>
      </w:r>
    </w:p>
    <w:p w14:paraId="7B7C2E1C" w14:textId="77777777" w:rsidR="007112B3" w:rsidRPr="007112B3" w:rsidRDefault="007112B3" w:rsidP="007112B3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7112B3">
        <w:rPr>
          <w:rFonts w:eastAsia="Times New Roman" w:cs="Arial"/>
          <w:color w:val="000000"/>
          <w:kern w:val="0"/>
          <w14:ligatures w14:val="none"/>
        </w:rPr>
        <w:t>Защита от XSS осуществляется как валидацию значений</w:t>
      </w:r>
    </w:p>
    <w:p w14:paraId="05B93CD5" w14:textId="77777777" w:rsidR="007112B3" w:rsidRPr="007112B3" w:rsidRDefault="007112B3" w:rsidP="007112B3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7112B3">
        <w:rPr>
          <w:rFonts w:eastAsia="Times New Roman" w:cs="Arial"/>
          <w:color w:val="000000"/>
          <w:kern w:val="0"/>
          <w14:ligatures w14:val="none"/>
        </w:rPr>
        <w:t>Проверка должна включать:</w:t>
      </w:r>
    </w:p>
    <w:p w14:paraId="76DC16E4" w14:textId="77777777" w:rsidR="007112B3" w:rsidRPr="007112B3" w:rsidRDefault="007112B3" w:rsidP="007112B3">
      <w:pPr>
        <w:pStyle w:val="ListParagraph"/>
        <w:numPr>
          <w:ilvl w:val="1"/>
          <w:numId w:val="3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7112B3">
        <w:rPr>
          <w:rFonts w:eastAsia="Times New Roman" w:cs="Arial"/>
          <w:color w:val="000000"/>
          <w:kern w:val="0"/>
          <w14:ligatures w14:val="none"/>
        </w:rPr>
        <w:t xml:space="preserve"> имя и комментарий должны состоять только из букв</w:t>
      </w:r>
    </w:p>
    <w:p w14:paraId="5E5C7A00" w14:textId="77777777" w:rsidR="007112B3" w:rsidRPr="007112B3" w:rsidRDefault="007112B3" w:rsidP="007112B3">
      <w:pPr>
        <w:pStyle w:val="ListParagraph"/>
        <w:numPr>
          <w:ilvl w:val="1"/>
          <w:numId w:val="3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7112B3">
        <w:rPr>
          <w:rFonts w:eastAsia="Times New Roman" w:cs="Arial"/>
          <w:color w:val="000000"/>
          <w:kern w:val="0"/>
          <w14:ligatures w14:val="none"/>
        </w:rPr>
        <w:t>телефон должен состоять только из цифр</w:t>
      </w:r>
    </w:p>
    <w:p w14:paraId="2D13CA60" w14:textId="77777777" w:rsidR="007112B3" w:rsidRPr="007112B3" w:rsidRDefault="007112B3" w:rsidP="007112B3">
      <w:pPr>
        <w:pStyle w:val="ListParagraph"/>
        <w:numPr>
          <w:ilvl w:val="1"/>
          <w:numId w:val="3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7112B3">
        <w:rPr>
          <w:rFonts w:eastAsia="Times New Roman" w:cs="Arial"/>
          <w:color w:val="000000"/>
          <w:kern w:val="0"/>
          <w14:ligatures w14:val="none"/>
        </w:rPr>
        <w:t>время должно быть в формате HH:MM и иметь реальный диапазон значений</w:t>
      </w:r>
    </w:p>
    <w:p w14:paraId="0BF5F891" w14:textId="77777777" w:rsidR="007112B3" w:rsidRPr="007112B3" w:rsidRDefault="007112B3" w:rsidP="007112B3">
      <w:pPr>
        <w:pStyle w:val="ListParagraph"/>
        <w:numPr>
          <w:ilvl w:val="1"/>
          <w:numId w:val="3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7112B3">
        <w:rPr>
          <w:rFonts w:eastAsia="Times New Roman" w:cs="Arial"/>
          <w:color w:val="000000"/>
          <w:kern w:val="0"/>
          <w14:ligatures w14:val="none"/>
        </w:rPr>
        <w:t>не забудьте проверить корректность полей, в котором пользователь осуществляет выбор вариантов (checkbox и radio buttons) – вдруг злоумышленник сумел их подменить</w:t>
      </w:r>
    </w:p>
    <w:p w14:paraId="39E5BB0B" w14:textId="77777777" w:rsidR="007112B3" w:rsidRPr="007112B3" w:rsidRDefault="007112B3" w:rsidP="007112B3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7112B3">
        <w:rPr>
          <w:rFonts w:eastAsia="Times New Roman" w:cs="Arial"/>
          <w:color w:val="000000"/>
          <w:kern w:val="0"/>
          <w14:ligatures w14:val="none"/>
        </w:rPr>
        <w:t>Используйте регулярные выражения, они могут сильно упростить проверки таких вещей, как email, время или телефон</w:t>
      </w:r>
    </w:p>
    <w:p w14:paraId="4D5AE6F6" w14:textId="77777777" w:rsidR="007112B3" w:rsidRPr="007112B3" w:rsidRDefault="007112B3" w:rsidP="007112B3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7112B3">
        <w:rPr>
          <w:rFonts w:eastAsia="Times New Roman" w:cs="Arial"/>
          <w:color w:val="000000"/>
          <w:kern w:val="0"/>
          <w14:ligatures w14:val="none"/>
        </w:rPr>
        <w:lastRenderedPageBreak/>
        <w:t>Формат объявления такой функции: validate_pizza_order(name, email, phone, delivery_time, size, toppings, comment)</w:t>
      </w:r>
    </w:p>
    <w:p w14:paraId="147409FA" w14:textId="65AA325C" w:rsidR="007112B3" w:rsidRPr="007112B3" w:rsidRDefault="007112B3" w:rsidP="007112B3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7112B3">
        <w:rPr>
          <w:rFonts w:eastAsia="Times New Roman" w:cs="Arial"/>
          <w:color w:val="000000"/>
          <w:kern w:val="0"/>
          <w14:ligatures w14:val="none"/>
        </w:rPr>
        <w:t>Возвращайте значение "ложь", если данные не прошли валидацию (return False) и истина (return True), если прошли</w:t>
      </w:r>
    </w:p>
    <w:p w14:paraId="337905EF" w14:textId="77777777" w:rsidR="007112B3" w:rsidRDefault="007112B3" w:rsidP="007112B3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1F14400" w14:textId="77777777" w:rsidR="007112B3" w:rsidRDefault="007112B3" w:rsidP="007112B3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AAB4867" w14:textId="45E2DEE6" w:rsidR="007112B3" w:rsidRDefault="007112B3" w:rsidP="007112B3">
      <w:pPr>
        <w:pBdr>
          <w:bottom w:val="single" w:sz="12" w:space="1" w:color="auto"/>
        </w:pBdr>
        <w:rPr>
          <w:b/>
          <w:bCs/>
          <w:sz w:val="28"/>
          <w:szCs w:val="28"/>
          <w:lang w:val="ru-RU"/>
        </w:rPr>
      </w:pPr>
      <w:r w:rsidRPr="007112B3">
        <w:rPr>
          <w:b/>
          <w:bCs/>
          <w:sz w:val="28"/>
          <w:szCs w:val="28"/>
          <w:lang w:val="ru-RU"/>
        </w:rPr>
        <w:t>Решение</w:t>
      </w:r>
    </w:p>
    <w:p w14:paraId="60B1F83E" w14:textId="7640EAB5" w:rsidR="007112B3" w:rsidRPr="007112B3" w:rsidRDefault="007112B3" w:rsidP="007112B3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112B3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import</w:t>
      </w: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re</w:t>
      </w:r>
    </w:p>
    <w:p w14:paraId="268D55FD" w14:textId="77777777" w:rsidR="007112B3" w:rsidRPr="007112B3" w:rsidRDefault="007112B3" w:rsidP="007112B3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728A13B" w14:textId="77777777" w:rsidR="007112B3" w:rsidRPr="007112B3" w:rsidRDefault="007112B3" w:rsidP="007112B3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112B3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validate_pizza_order(name, email, phone, delivery_time, size, toppings, comment):</w:t>
      </w:r>
    </w:p>
    <w:p w14:paraId="0CBE1181" w14:textId="77777777" w:rsidR="007112B3" w:rsidRPr="007112B3" w:rsidRDefault="007112B3" w:rsidP="007112B3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7112B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"""</w:t>
      </w:r>
    </w:p>
    <w:p w14:paraId="72B236C3" w14:textId="77777777" w:rsidR="007112B3" w:rsidRPr="007112B3" w:rsidRDefault="007112B3" w:rsidP="007112B3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112B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   Комплексная проверка безопасности формы заказа пиццы.</w:t>
      </w:r>
    </w:p>
    <w:p w14:paraId="39EBB9D2" w14:textId="77777777" w:rsidR="007112B3" w:rsidRPr="007112B3" w:rsidRDefault="007112B3" w:rsidP="007112B3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112B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   """</w:t>
      </w:r>
    </w:p>
    <w:p w14:paraId="2344852F" w14:textId="77777777" w:rsidR="007112B3" w:rsidRPr="007112B3" w:rsidRDefault="007112B3" w:rsidP="007112B3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7112B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1. Текстовые поля (Защита от XSS: только буквы и пробелы)</w:t>
      </w:r>
    </w:p>
    <w:p w14:paraId="16B61207" w14:textId="77777777" w:rsidR="007112B3" w:rsidRPr="007112B3" w:rsidRDefault="007112B3" w:rsidP="007112B3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text_pattern = r</w:t>
      </w:r>
      <w:r w:rsidRPr="007112B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"^[A-Za-zА-Яа-яЁё\s]+$"</w:t>
      </w:r>
    </w:p>
    <w:p w14:paraId="61DE41A0" w14:textId="77777777" w:rsidR="007112B3" w:rsidRPr="007112B3" w:rsidRDefault="007112B3" w:rsidP="007112B3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7112B3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if</w:t>
      </w: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7112B3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not</w:t>
      </w: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re.</w:t>
      </w:r>
      <w:r w:rsidRPr="007112B3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match</w:t>
      </w: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(text_pattern, name):</w:t>
      </w:r>
    </w:p>
    <w:p w14:paraId="268881FA" w14:textId="77777777" w:rsidR="007112B3" w:rsidRPr="007112B3" w:rsidRDefault="007112B3" w:rsidP="007112B3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    </w:t>
      </w:r>
      <w:r w:rsidRPr="007112B3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return</w:t>
      </w: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7112B3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False</w:t>
      </w: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7112B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"Недопустимые символы в имени"</w:t>
      </w:r>
    </w:p>
    <w:p w14:paraId="5DEF080B" w14:textId="77777777" w:rsidR="007112B3" w:rsidRPr="007112B3" w:rsidRDefault="007112B3" w:rsidP="007112B3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7112B3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if</w:t>
      </w: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7112B3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not</w:t>
      </w: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re.</w:t>
      </w:r>
      <w:r w:rsidRPr="007112B3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match</w:t>
      </w: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(text_pattern, comment):</w:t>
      </w:r>
    </w:p>
    <w:p w14:paraId="36147EFD" w14:textId="77777777" w:rsidR="007112B3" w:rsidRPr="007112B3" w:rsidRDefault="007112B3" w:rsidP="007112B3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    </w:t>
      </w:r>
      <w:r w:rsidRPr="007112B3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return</w:t>
      </w: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7112B3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False</w:t>
      </w: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7112B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"Недопустимые символы в комментарии"</w:t>
      </w:r>
    </w:p>
    <w:p w14:paraId="4B588674" w14:textId="77777777" w:rsidR="007112B3" w:rsidRPr="007112B3" w:rsidRDefault="007112B3" w:rsidP="007112B3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E2AE21D" w14:textId="77777777" w:rsidR="007112B3" w:rsidRPr="007112B3" w:rsidRDefault="007112B3" w:rsidP="007112B3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7112B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2. Контактные данные (Строгая валидация формата)</w:t>
      </w:r>
    </w:p>
    <w:p w14:paraId="6E31416F" w14:textId="77777777" w:rsidR="007112B3" w:rsidRPr="007112B3" w:rsidRDefault="007112B3" w:rsidP="007112B3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email_pattern = r</w:t>
      </w:r>
      <w:r w:rsidRPr="007112B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"^[a-zA-Z0-9_.+-]+@[a-zA-Z0-9-]+\.[a-zA-Z0-9-.]+$"</w:t>
      </w:r>
    </w:p>
    <w:p w14:paraId="72A8236D" w14:textId="77777777" w:rsidR="007112B3" w:rsidRPr="007112B3" w:rsidRDefault="007112B3" w:rsidP="007112B3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7112B3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if</w:t>
      </w: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7112B3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not</w:t>
      </w: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re.</w:t>
      </w:r>
      <w:r w:rsidRPr="007112B3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match</w:t>
      </w: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(email_pattern, email):</w:t>
      </w:r>
    </w:p>
    <w:p w14:paraId="37640036" w14:textId="77777777" w:rsidR="007112B3" w:rsidRPr="007112B3" w:rsidRDefault="007112B3" w:rsidP="007112B3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    </w:t>
      </w:r>
      <w:r w:rsidRPr="007112B3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return</w:t>
      </w: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7112B3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False</w:t>
      </w: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7112B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"Неверный формат почты"</w:t>
      </w:r>
    </w:p>
    <w:p w14:paraId="1268FBF3" w14:textId="77777777" w:rsidR="007112B3" w:rsidRPr="007112B3" w:rsidRDefault="007112B3" w:rsidP="007112B3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</w:t>
      </w:r>
    </w:p>
    <w:p w14:paraId="60965512" w14:textId="77777777" w:rsidR="007112B3" w:rsidRPr="007112B3" w:rsidRDefault="007112B3" w:rsidP="007112B3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7112B3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if</w:t>
      </w: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7112B3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not</w:t>
      </w: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re.</w:t>
      </w:r>
      <w:r w:rsidRPr="007112B3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match</w:t>
      </w: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(r</w:t>
      </w:r>
      <w:r w:rsidRPr="007112B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"^\d+$"</w:t>
      </w: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phone):</w:t>
      </w:r>
    </w:p>
    <w:p w14:paraId="024A6B6F" w14:textId="77777777" w:rsidR="007112B3" w:rsidRPr="007112B3" w:rsidRDefault="007112B3" w:rsidP="007112B3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    </w:t>
      </w:r>
      <w:r w:rsidRPr="007112B3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return</w:t>
      </w: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7112B3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False</w:t>
      </w: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7112B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"Телефон должен содержать только цифры"</w:t>
      </w:r>
    </w:p>
    <w:p w14:paraId="7C083745" w14:textId="77777777" w:rsidR="007112B3" w:rsidRPr="007112B3" w:rsidRDefault="007112B3" w:rsidP="007112B3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23D49E1" w14:textId="77777777" w:rsidR="007112B3" w:rsidRPr="007112B3" w:rsidRDefault="007112B3" w:rsidP="007112B3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7112B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3. Время доставки (Защита формата HH:MM)</w:t>
      </w:r>
    </w:p>
    <w:p w14:paraId="64481839" w14:textId="77777777" w:rsidR="007112B3" w:rsidRPr="007112B3" w:rsidRDefault="007112B3" w:rsidP="007112B3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7112B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Часы 00-23, минуты 00-59</w:t>
      </w:r>
    </w:p>
    <w:p w14:paraId="3CD63A98" w14:textId="77777777" w:rsidR="007112B3" w:rsidRPr="007112B3" w:rsidRDefault="007112B3" w:rsidP="007112B3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time_pattern = r</w:t>
      </w:r>
      <w:r w:rsidRPr="007112B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"^([01]\d|2[0-3]):[0-5]\d$"</w:t>
      </w:r>
    </w:p>
    <w:p w14:paraId="0192A4AD" w14:textId="77777777" w:rsidR="007112B3" w:rsidRPr="007112B3" w:rsidRDefault="007112B3" w:rsidP="007112B3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7112B3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if</w:t>
      </w: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7112B3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not</w:t>
      </w: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re.</w:t>
      </w:r>
      <w:r w:rsidRPr="007112B3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match</w:t>
      </w: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(time_pattern, delivery_time):</w:t>
      </w:r>
    </w:p>
    <w:p w14:paraId="71C430F3" w14:textId="77777777" w:rsidR="007112B3" w:rsidRPr="007112B3" w:rsidRDefault="007112B3" w:rsidP="007112B3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    </w:t>
      </w:r>
      <w:r w:rsidRPr="007112B3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return</w:t>
      </w: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7112B3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False</w:t>
      </w: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7112B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"Неверный формат времени (HH:MM)"</w:t>
      </w:r>
    </w:p>
    <w:p w14:paraId="0E96CBA6" w14:textId="77777777" w:rsidR="007112B3" w:rsidRPr="007112B3" w:rsidRDefault="007112B3" w:rsidP="007112B3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A0F576D" w14:textId="77777777" w:rsidR="007112B3" w:rsidRPr="007112B3" w:rsidRDefault="007112B3" w:rsidP="007112B3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7112B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4. Размер пиццы (Белый список для Radio buttons)</w:t>
      </w:r>
    </w:p>
    <w:p w14:paraId="4999CC4F" w14:textId="77777777" w:rsidR="007112B3" w:rsidRPr="007112B3" w:rsidRDefault="007112B3" w:rsidP="007112B3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allowed_sizes = [</w:t>
      </w:r>
      <w:r w:rsidRPr="007112B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"small"</w:t>
      </w: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7112B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"medium"</w:t>
      </w: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7112B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"large"</w:t>
      </w: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2C3FD921" w14:textId="77777777" w:rsidR="007112B3" w:rsidRPr="007112B3" w:rsidRDefault="007112B3" w:rsidP="007112B3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7112B3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if</w:t>
      </w: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size </w:t>
      </w:r>
      <w:r w:rsidRPr="007112B3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not</w:t>
      </w: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7112B3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allowed_sizes:</w:t>
      </w:r>
    </w:p>
    <w:p w14:paraId="28798614" w14:textId="77777777" w:rsidR="007112B3" w:rsidRPr="007112B3" w:rsidRDefault="007112B3" w:rsidP="007112B3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    </w:t>
      </w:r>
      <w:r w:rsidRPr="007112B3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return</w:t>
      </w: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7112B3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False</w:t>
      </w: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7112B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"Выбран недопустимый размер"</w:t>
      </w:r>
    </w:p>
    <w:p w14:paraId="591984DB" w14:textId="77777777" w:rsidR="007112B3" w:rsidRPr="007112B3" w:rsidRDefault="007112B3" w:rsidP="007112B3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30AAC5C" w14:textId="77777777" w:rsidR="007112B3" w:rsidRPr="007112B3" w:rsidRDefault="007112B3" w:rsidP="007112B3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7112B3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5. Топпинги (Белый список для Checkboxes)</w:t>
      </w:r>
    </w:p>
    <w:p w14:paraId="0B83275B" w14:textId="77777777" w:rsidR="007112B3" w:rsidRPr="007112B3" w:rsidRDefault="007112B3" w:rsidP="007112B3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allowed_toppings = [</w:t>
      </w:r>
      <w:r w:rsidRPr="007112B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"bacon"</w:t>
      </w: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7112B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"cheese"</w:t>
      </w: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7112B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"onion"</w:t>
      </w: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7112B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"mushroom"</w:t>
      </w: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4189910B" w14:textId="77777777" w:rsidR="007112B3" w:rsidRPr="007112B3" w:rsidRDefault="007112B3" w:rsidP="007112B3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7112B3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if</w:t>
      </w: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7112B3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not</w:t>
      </w: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7112B3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isinstance</w:t>
      </w: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(toppings, </w:t>
      </w:r>
      <w:r w:rsidRPr="007112B3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list</w:t>
      </w: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558E3BAC" w14:textId="77777777" w:rsidR="007112B3" w:rsidRPr="007112B3" w:rsidRDefault="007112B3" w:rsidP="007112B3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    </w:t>
      </w:r>
      <w:r w:rsidRPr="007112B3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return</w:t>
      </w: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7112B3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False</w:t>
      </w: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7112B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"Топпинги должны быть переданы списком"</w:t>
      </w:r>
    </w:p>
    <w:p w14:paraId="4C9405CF" w14:textId="77777777" w:rsidR="007112B3" w:rsidRPr="007112B3" w:rsidRDefault="007112B3" w:rsidP="007112B3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</w:t>
      </w:r>
    </w:p>
    <w:p w14:paraId="65AFA53F" w14:textId="77777777" w:rsidR="007112B3" w:rsidRPr="007112B3" w:rsidRDefault="007112B3" w:rsidP="007112B3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7112B3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for</w:t>
      </w: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item </w:t>
      </w:r>
      <w:r w:rsidRPr="007112B3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toppings:</w:t>
      </w:r>
    </w:p>
    <w:p w14:paraId="1E6353EE" w14:textId="77777777" w:rsidR="007112B3" w:rsidRPr="007112B3" w:rsidRDefault="007112B3" w:rsidP="007112B3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    </w:t>
      </w:r>
      <w:r w:rsidRPr="007112B3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if</w:t>
      </w: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item </w:t>
      </w:r>
      <w:r w:rsidRPr="007112B3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not</w:t>
      </w: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7112B3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allowed_toppings:</w:t>
      </w:r>
    </w:p>
    <w:p w14:paraId="63979678" w14:textId="77777777" w:rsidR="007112B3" w:rsidRPr="007112B3" w:rsidRDefault="007112B3" w:rsidP="007112B3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        </w:t>
      </w:r>
      <w:r w:rsidRPr="007112B3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return</w:t>
      </w: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7112B3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False</w:t>
      </w: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7112B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f"Недопустимый ингредиент: </w:t>
      </w: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{item}</w:t>
      </w:r>
      <w:r w:rsidRPr="007112B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</w:p>
    <w:p w14:paraId="49745E99" w14:textId="77777777" w:rsidR="007112B3" w:rsidRPr="007112B3" w:rsidRDefault="007112B3" w:rsidP="007112B3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71667D3" w14:textId="2B8DF359" w:rsidR="007112B3" w:rsidRPr="007112B3" w:rsidRDefault="007112B3" w:rsidP="007112B3">
      <w:pPr>
        <w:pBdr>
          <w:bottom w:val="single" w:sz="12" w:space="1" w:color="auto"/>
        </w:pBdr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ru-RU"/>
          <w14:ligatures w14:val="none"/>
        </w:rPr>
      </w:pP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7112B3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return</w:t>
      </w: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7112B3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True</w:t>
      </w:r>
      <w:r w:rsidRPr="007112B3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7112B3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"Данные проверены"</w:t>
      </w:r>
    </w:p>
    <w:sectPr w:rsidR="007112B3" w:rsidRPr="007112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67E01"/>
    <w:multiLevelType w:val="hybridMultilevel"/>
    <w:tmpl w:val="959AA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753D1B"/>
    <w:multiLevelType w:val="hybridMultilevel"/>
    <w:tmpl w:val="EB802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D47A2F"/>
    <w:multiLevelType w:val="hybridMultilevel"/>
    <w:tmpl w:val="72E8A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3749986">
    <w:abstractNumId w:val="1"/>
  </w:num>
  <w:num w:numId="2" w16cid:durableId="542403104">
    <w:abstractNumId w:val="0"/>
  </w:num>
  <w:num w:numId="3" w16cid:durableId="8879547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CF3"/>
    <w:rsid w:val="001B5735"/>
    <w:rsid w:val="007112B3"/>
    <w:rsid w:val="0092503D"/>
    <w:rsid w:val="00B81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F01163D"/>
  <w15:chartTrackingRefBased/>
  <w15:docId w15:val="{AD5F0635-7AF5-964F-96E2-666E14FC1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1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C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C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C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1C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C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C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C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C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C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C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C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C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C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C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C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C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CF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81C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112B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ttpbin.org/forms/pos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752</Words>
  <Characters>4287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Zanegina</dc:creator>
  <cp:keywords/>
  <dc:description/>
  <cp:lastModifiedBy>Olga Zanegina</cp:lastModifiedBy>
  <cp:revision>2</cp:revision>
  <dcterms:created xsi:type="dcterms:W3CDTF">2026-02-11T19:51:00Z</dcterms:created>
  <dcterms:modified xsi:type="dcterms:W3CDTF">2026-02-11T20:51:00Z</dcterms:modified>
</cp:coreProperties>
</file>