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Решебник 3.3 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highlight w:val="lightGray"/>
          <w:rtl w:val="0"/>
        </w:rPr>
        <w:t xml:space="preserve">В тренажеры подгружена библиотека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lightGray"/>
          <w:rtl w:val="0"/>
        </w:rPr>
        <w:t xml:space="preserve">scapy</w:t>
      </w:r>
      <w:r w:rsidDel="00000000" w:rsidR="00000000" w:rsidRPr="00000000">
        <w:rPr>
          <w:highlight w:val="lightGray"/>
          <w:rtl w:val="0"/>
        </w:rPr>
        <w:t xml:space="preserve"> и необходимые для работы файлы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rtl w:val="0"/>
        </w:rPr>
        <w:t xml:space="preserve">3.3.1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Напишите программу, которая из веб-страницы </w:t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https://tproger.ru/articles/top-55-kursov-python--onlajn-obuchenie-dlya-razrabotchikov-s-nulya-besplatno-i-platno</w:t>
        </w:r>
      </w:hyperlink>
      <w:r w:rsidDel="00000000" w:rsidR="00000000" w:rsidRPr="00000000">
        <w:rPr>
          <w:rtl w:val="0"/>
        </w:rPr>
        <w:t xml:space="preserve"> извлекает все заголовки, а также собирает email-адреса и внешние ссылки.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#### Пояснения к задаче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Используйте get-запрос для получения кода страницы https://tproger.ru/articles/top-55-kursov-python--onlajn-obuchenie-dlya-razrabotchikov-s-nulya-besplatno-i-platno, в котором найдите теги заголовков h1 и h2, а также, используя полученные на прошлых занятиях навыки использования регулярных выражений, все внешние ссылки и email-адреса.</w:t>
      </w:r>
    </w:p>
    <w:p w:rsidR="00000000" w:rsidDel="00000000" w:rsidP="00000000" w:rsidRDefault="00000000" w:rsidRPr="00000000" w14:paraId="00000008">
      <w:pPr>
        <w:pBdr>
          <w:bottom w:color="000000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</w:t>
      </w:r>
    </w:p>
    <w:p w:rsidR="00000000" w:rsidDel="00000000" w:rsidP="00000000" w:rsidRDefault="00000000" w:rsidRPr="00000000" w14:paraId="00000009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bs4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BeautifulSoup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Ссылка на статью Tproger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url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"https://tproger.ru/articles/top-55-kursov-python--onlajn-obuchenie-dlya-razrabotchikov-s-nulya-besplatno-i-platno"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response = requests.get(url)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html = response.text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soup = BeautifulSoup(html,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'lxml'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Извлекаем заголовки h1 и 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"=== ЗАГОЛОВКИ H1 И H2 ==="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tag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soup.find_all([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'h1'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'h2'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{tag.name.upper()}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{tag.get_text(strip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True)}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Поиск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Самая простая регулярка для поиска почты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emails = re.findall(r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'[a-zA-Z0-9._%+-]+@[a-zA-Z0-9.-]+\.[a-zA-Z]{2,}'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"\n=== EMAIL-АДРЕСА ==="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email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(emails):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Поиск внешних ссылок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Ищем все, что начинается на http, но не ведет на сам tproger.ru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links = re.findall(r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'https?://[^\s&lt;&gt;"]+'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"\n=== ВНЕШНИЕ ССЫЛКИ ==="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link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(links):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"tproger.ru"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000000" w:space="1" w:sz="12" w:val="single"/>
        </w:pBdr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3.3.2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Напишите программу, которая анализирует трафик и извлекает из прочитанных IP-пакетов протоколы и IP-адреса источников.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#### Пояснения к задаче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Вам надо перехватить 5 пакетов. Для этого и последующего анализа используйте библиотеку scapy.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Выведите в консоль информацию для каждого пакета в формате: "Пакет X: Протокол: protocol, Источник: 0.0.0.0"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#### ВАЖНО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Так как вы исполняете программу не на реальном компьютере, а в облаке, замените строчку считывания IP-пакетов на считывание их из файла: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packets = rdpcap(PCAP_FILE)[:5]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В начале вашей программы необходимо вставить считывание из файла: PCAP_FILE = 'capture.txt'</w:t>
      </w:r>
    </w:p>
    <w:p w:rsidR="00000000" w:rsidDel="00000000" w:rsidP="00000000" w:rsidRDefault="00000000" w:rsidRPr="00000000" w14:paraId="00000031">
      <w:pPr>
        <w:pBdr>
          <w:bottom w:color="000000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</w:t>
      </w:r>
    </w:p>
    <w:p w:rsidR="00000000" w:rsidDel="00000000" w:rsidP="00000000" w:rsidRDefault="00000000" w:rsidRPr="00000000" w14:paraId="00000032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scapy.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rdpcap,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Читаем предзаписанный файл трафика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packets = rdpcap(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'capture.txt'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Анализируем первые 5 пакетов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i, pkt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(packets[: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proto = pkt.name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Проверяем наличие IP-слоя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pkt.haslayer(IP):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 src = pkt[IP].src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 src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 IP"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000000" w:space="1" w:sz="12" w:val="single"/>
        </w:pBdr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f"Пакет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{i}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 Протокол -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{proto}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Источник -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{src}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3.3.3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Напишите программу, которая анализирует главную страницу сайта https://lenta.ru/ и извлекает из него заголовки, которые содержат слово "Россия".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##### Пояснения к задаче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Используйте GET-запрос с помощью библиотеки requests для получения исходного кода страницы https://lenta.ru/. Найдите все заголовки h1, h2, h3 и отфильтруйте из них те, в которых встречается слово “Россия”. Полученный список выведите на экран.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000000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</w:t>
      </w:r>
    </w:p>
    <w:p w:rsidR="00000000" w:rsidDel="00000000" w:rsidP="00000000" w:rsidRDefault="00000000" w:rsidRPr="00000000" w14:paraId="00000047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bs4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BeautifulSoup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urllib3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urllib3.disable_warnings(urllib3.exceptions.InsecureRequestWarning)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url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"https://lenta.ru/"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headers =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'User-Agent'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'Mozilla/5.0'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response = requests.get(url, headers=headers, verify=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soup = BeautifulSoup(response.text,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"lxml"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Ищем заголовки h1, h2, h3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headers_list = soup.find_all([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'h1'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'h2'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'h3'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word_to_find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"Россия"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count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header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headers_list: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text = header.get_text(strip=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word_to_find.lower()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text.lower():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 count +=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{count}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{text}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count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bottom w:color="000000" w:space="1" w:sz="12" w:val="single"/>
        </w:pBdr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f"Новостей со словом 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{word_to_find}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 сейчас нет."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3.3.4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Проанализировать 50 сетевых пакетов с целью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извлечь IP-адреса источников (src),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подсчитать, с каких IP-адресов приходило больше всего трафика,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построить Топ-3 самых активных источников.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#### Пояснения к задаче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Используя библиотеку scapy с помощью условия if IP in pac: напишите программу, которая с помощью извлечет из перехваченного трафика IP-адреса источников (src) и подсчитает, с каких IP-адресов приходило больше всего трафика. На основании этого выберет 3 самых активных источника и выведет их в консоль.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#### ВАЖНО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Так как вы исполняете программу не на реальном компьютере, а в облаке, замените строчку считывания IP-пакетов на считывание их из файла: packets = rdpcap('traffic_50.pcap')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000000" w:space="1" w:sz="12" w:val="single"/>
        </w:pBd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внутри тренажера можно обращаться к файлу</w:t>
      </w:r>
      <w:r w:rsidDel="00000000" w:rsidR="00000000" w:rsidRPr="00000000">
        <w:rPr>
          <w:rtl w:val="0"/>
        </w:rPr>
        <w:t xml:space="preserve"> traffic_50.pcap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fffffe" w:val="clear"/>
        <w:spacing w:after="0" w:before="24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scapy.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rdpcap,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collections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В LMS файл 'traffic_50.pcap' уже подготовлен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packets = rdpcap(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'traffic_50.pcap'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ip_src_list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pac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packets: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 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Проверяем, есть ли в пакете IP-слой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pac: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     ip_src_list.append(pac[IP].src)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Подсчитываем количество упоминаний каждого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result = Counter(ip_src_list)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Получаем 3 самых частых адреса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top3 = result.most_common(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"Топ-3 активных источника:"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ip, 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top3: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f"IP: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{ip}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- Пакетов: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{count}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000000" w:space="1" w:sz="12" w:val="single"/>
        </w:pBdr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 при анализе: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3.3.5</w:t>
      </w:r>
    </w:p>
    <w:p w:rsidR="00000000" w:rsidDel="00000000" w:rsidP="00000000" w:rsidRDefault="00000000" w:rsidRPr="00000000" w14:paraId="0000008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Напишите программу, которая на сайте Пушкинского музея https://www.pushkinmuseum.ru/ найдет все изображения, извлечет URL этих изображений и выведет полученный список  в консоль.</w:t>
      </w:r>
    </w:p>
    <w:p w:rsidR="00000000" w:rsidDel="00000000" w:rsidP="00000000" w:rsidRDefault="00000000" w:rsidRPr="00000000" w14:paraId="0000008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#### Пояснения к задаче</w:t>
      </w:r>
    </w:p>
    <w:p w:rsidR="00000000" w:rsidDel="00000000" w:rsidP="00000000" w:rsidRDefault="00000000" w:rsidRPr="00000000" w14:paraId="0000008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Для получения кода страницы 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https://www.pushkinmuseum.ru/</w:t>
        </w:r>
      </w:hyperlink>
      <w:r w:rsidDel="00000000" w:rsidR="00000000" w:rsidRPr="00000000">
        <w:rPr>
          <w:color w:val="000000"/>
          <w:rtl w:val="0"/>
        </w:rPr>
        <w:t xml:space="preserve"> используйте уже хорошо знакомый метод get из модуля requests. Изображения определены тегом &lt;img src=...&gt;, где значение src и есть искомый URL. Но так как этот же тег может включать ссылки не только непосредственно на изображения, но и на какие-то генерирующие их скрипты, обязательно отфильтруйте только те ссылки, которые ведут на файлы с расширениями .jpg, .jpeg, .png</w:t>
      </w:r>
    </w:p>
    <w:p w:rsidR="00000000" w:rsidDel="00000000" w:rsidP="00000000" w:rsidRDefault="00000000" w:rsidRPr="00000000" w14:paraId="00000089">
      <w:pPr>
        <w:pBdr>
          <w:bottom w:color="000000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</w:t>
      </w:r>
    </w:p>
    <w:p w:rsidR="00000000" w:rsidDel="00000000" w:rsidP="00000000" w:rsidRDefault="00000000" w:rsidRPr="00000000" w14:paraId="0000008A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bs4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BeautifulSoup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urllib.parse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urljoin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urllib3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Отключаем предупреждения SSL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urllib3.disable_warnings(urllib3.exceptions.InsecureRequestWarning)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url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"https://www.pushkinmuseum.ru/"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headers =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'User-Agent'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'Mozilla/5.0'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Делаем запрос (verify=False помогает, если у сайта проблемы с сертификатами)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response = requests.get(url, headers=headers, verify=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timeout=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soup = BeautifulSoup(response.content,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'lxml'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f"--- Список изображений с сайта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{url}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---"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Ищем все теги &lt;img&gt;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img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soup.find_all(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'img'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 src = img.get(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'src'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src: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     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Проверяем расширения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  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src.lower().endswith((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'.jpg'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'.jpeg'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'.png'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         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Превращаем относительную ссылку в абсолютную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         full_url = urljoin(url, src)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      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(full_url)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bottom w:color="000000" w:space="1" w:sz="12" w:val="single"/>
        </w:pBdr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f"Произошла ошибка: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AM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B10B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B10B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B10B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B10B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B10B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7B10B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B10B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B10B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B10B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B10B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B10B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B10B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B10B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B10B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B10B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B10B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B10B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B10B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B10B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B10B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B10B4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7B10B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Hyperlink">
    <w:name w:val="Hyperlink"/>
    <w:basedOn w:val="DefaultParagraphFont"/>
    <w:uiPriority w:val="99"/>
    <w:unhideWhenUsed w:val="1"/>
    <w:rsid w:val="00C31A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31A0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proger.ru/articles/top-55-kursov-python--onlajn-obuchenie-dlya-razrabotchikov-s-nulya-besplatno-i-platno" TargetMode="External"/><Relationship Id="rId8" Type="http://schemas.openxmlformats.org/officeDocument/2006/relationships/hyperlink" Target="https://www.pushkinmuseum.r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gkDurdY0MwobLsGS5QPEA8C0vQ==">CgMxLjA4AHIhMXAwN0VuNDVFcmE1MkE1bjZKc0dzV2piVVhwV1hJUDNk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2026-02-01T20:24:00Z</dcterms:created>
  <dc:creator>Olga Zanegina</dc:creator>
</cp:coreProperties>
</file>