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Инициализируйте переменную-список 'questions'.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Внесите в неё строки с вашими вопросами по итоговому заданию.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Если вопросов нет, оставьте список пустым: questions = 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questions = []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В конце выведите количество подготовленных вопросов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print(f"Подготовлено вопросов: {len(questions)}")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