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  <w:t xml:space="preserve">Решебник 3.4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32"/>
          <w:szCs w:val="32"/>
          <w:rtl w:val="0"/>
        </w:rPr>
        <w:t xml:space="preserve">3.4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highlight w:val="lightGray"/>
          <w:rtl w:val="0"/>
        </w:rPr>
        <w:t xml:space="preserve">Поскольку функционал тренажеров не поддерживает </w:t>
      </w:r>
      <w:r w:rsidDel="00000000" w:rsidR="00000000" w:rsidRPr="00000000">
        <w:rPr>
          <w:rFonts w:ascii="Courier New" w:cs="Courier New" w:eastAsia="Courier New" w:hAnsi="Courier New"/>
          <w:highlight w:val="lightGray"/>
          <w:rtl w:val="0"/>
        </w:rPr>
        <w:t xml:space="preserve">input</w:t>
      </w:r>
      <w:r w:rsidDel="00000000" w:rsidR="00000000" w:rsidRPr="00000000">
        <w:rPr>
          <w:highlight w:val="lightGray"/>
          <w:rtl w:val="0"/>
        </w:rPr>
        <w:t xml:space="preserve">, то необходимые значения просто присваиваются соответствующей переменной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3.4.1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Получите географическую информацию от IP-адресе 77.88.55.88, используя бесплатный API сайта  http://ip-api.com/ и выведете в консоль страну принадлежности этого адреса.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Для получения данных через API необходимо подключить requests. Чтобы получить информацию в формате json, необходимо обратиться по адресу http://ip-api.com/json/, добавив интересующий IP. То есть в нашем случае адрес запроса будет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http://ip-api.com/json/77.88.55.88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0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0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GET-запрос, так как мы просто получаем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'http://ip-api.com/json/77.88.55.88'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requests.get(url)</w:t>
      </w:r>
    </w:p>
    <w:p w:rsidR="00000000" w:rsidDel="00000000" w:rsidP="00000000" w:rsidRDefault="00000000" w:rsidRPr="00000000" w14:paraId="0000000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Преобразуем ответ в словарь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data = response.json()</w:t>
      </w:r>
    </w:p>
    <w:p w:rsidR="00000000" w:rsidDel="00000000" w:rsidP="00000000" w:rsidRDefault="00000000" w:rsidRPr="00000000" w14:paraId="0000001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Выводим объект ответа (статус-код) и страну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(response) </w:t>
      </w:r>
    </w:p>
    <w:p w:rsidR="00000000" w:rsidDel="00000000" w:rsidP="00000000" w:rsidRDefault="00000000" w:rsidRPr="00000000" w14:paraId="0000001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"Страна:"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'country'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4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3.4.2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Напишите программу, которая дает возможность задать произвольный IP-адрес и получить данные о городе, стране и географических координатах и вывести эти данные в консоль.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#### Пояснения к задаче: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Не забудьте подключить requests. Так как в рамках тренажера ограничено использование команды input, создайте переменную ip и присвойте ей исследуемый адес. Данных о географиической принадлежности IP-адреса получите с помощью сервиса http://ip-api.com/ аналогично тому, как вы делали в прошлой задаче. Для отображения выведите информацию в следующе формате: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IP: заданный_адрес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Страна: страна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Город: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Координаты: широта, долгота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1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Получаем ввод от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ip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"8.8.8.8"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Формируем URL с использованием f-строки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f"http://ip-api.com/json/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data =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Проверяем, успешно ли API нашел данные (поле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"Страна:"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"Город:"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Выводим широту и долготу через запятую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f"Координаты: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{data['lat']}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{data['lon']}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12" w:val="single"/>
        </w:pBdr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Не удалось получить данные для этого IP."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3.4.3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Напишите программу, которая дает определяет ваш IP-адрес и выводит его на экран.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определения IP-адреса, по которому работает ваша программа, используйте запрос API http://api.ipify.org?format=json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Эта ссылка вызывает сервис Ipify, который возвращает ваш внешний (публичный) IP-адрес в формате JSON. Обратите внимание, что при выполнении программы внутри нашего тренажера будет определен именно его адрес, а не компьютера, за которым вы сейчас находитесь.</w:t>
      </w:r>
    </w:p>
    <w:p w:rsidR="00000000" w:rsidDel="00000000" w:rsidP="00000000" w:rsidRDefault="00000000" w:rsidRPr="00000000" w14:paraId="00000037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3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Ссылка на сервис, который возвращает наш внешний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'https://api.ipify.org?format=json'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Выполняем GET-запрос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Преобразуем JSON-ответ в словарь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data =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значение по ключу "ip"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"Ваш IP-адрес:"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3.4.4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Напишите программу, которая для следующих IP-адресов: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87.226.162.216 (Rostelecom)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93.186.225.194 (VK)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213.180.193.3 (Yandex)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получит и выведет следующую информацию для каждого из этих адресов в форме отчета: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Город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Провайдера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Для получения информации об IP-адресе используйте уже знакомый API сервиса ip-api.com (http://ip-api.com/json/{ip}). Остальное делает аналогично. Название провайдера содержится в поле isp.</w:t>
      </w:r>
    </w:p>
    <w:p w:rsidR="00000000" w:rsidDel="00000000" w:rsidP="00000000" w:rsidRDefault="00000000" w:rsidRPr="00000000" w14:paraId="00000051">
      <w:pPr>
        <w:pBdr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5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Список IP-адресов для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ip_addresses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"87.226.162.216"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"93.186.225.194"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"213.180.193.3"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ip_addresses: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f"http://ip-api.com/json/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response = 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data = response.json()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f"--- Данные для IP: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f"Страна: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{data['country']}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f"Город: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{data['city']}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f"Провайдер: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{data['isp']}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Пустая строка для разделения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1" w:sz="12" w:val="single"/>
        </w:pBdr>
        <w:shd w:fill="fffffe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      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f"Не удалось получить данные для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M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B10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B10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B10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B10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B10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B10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B10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B10B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B10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B10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B10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B10B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B10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B10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B10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B10B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B10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B10B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B10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10B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B10B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B10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unhideWhenUsed w:val="1"/>
    <w:rsid w:val="00C31A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31A0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ip-api.com/json/77.88.55.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2foOFpiiJmggL4FHzfjOooMQbQ==">CgMxLjA4AHIhMTc2aHJ0ajZHbGE0SEpWUlBCWUVYOFZUV2RWeGs5OWZC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2026-02-01T20:24:00Z</dcterms:created>
  <dc:creator>Olga Zanegina</dc:creator>
</cp:coreProperties>
</file>