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AE946B" wp14:paraId="1E5E6153" wp14:textId="6FB37FFD">
      <w:pPr>
        <w:pStyle w:val="Title"/>
        <w:spacing w:before="0" w:beforeAutospacing="off" w:after="240" w:afterAutospacing="off"/>
        <w:rPr>
          <w:lang w:val="pt-BR"/>
        </w:rPr>
      </w:pPr>
      <w:r w:rsidRPr="04AE946B" w:rsidR="1D9CC9BE">
        <w:rPr>
          <w:lang w:val="pt-BR"/>
        </w:rPr>
        <w:t xml:space="preserve">Ferramenta de </w:t>
      </w:r>
      <w:r w:rsidRPr="04AE946B" w:rsidR="1D9CC9BE">
        <w:rPr>
          <w:lang w:val="pt-BR"/>
        </w:rPr>
        <w:t>criação</w:t>
      </w:r>
      <w:r w:rsidRPr="04AE946B" w:rsidR="1D9CC9BE">
        <w:rPr>
          <w:lang w:val="pt-BR"/>
        </w:rPr>
        <w:t>/</w:t>
      </w:r>
      <w:r w:rsidRPr="04AE946B" w:rsidR="1D9CC9BE">
        <w:rPr>
          <w:lang w:val="pt-BR"/>
        </w:rPr>
        <w:t>atualização</w:t>
      </w:r>
      <w:r w:rsidRPr="04AE946B" w:rsidR="1D9CC9BE">
        <w:rPr>
          <w:lang w:val="pt-BR"/>
        </w:rPr>
        <w:t xml:space="preserve"> </w:t>
      </w:r>
      <w:r w:rsidRPr="04AE946B" w:rsidR="1D9CC9BE">
        <w:rPr>
          <w:lang w:val="pt-BR"/>
        </w:rPr>
        <w:t xml:space="preserve">de </w:t>
      </w:r>
      <w:r w:rsidRPr="04AE946B" w:rsidR="1D9CC9BE">
        <w:rPr>
          <w:lang w:val="pt-BR"/>
        </w:rPr>
        <w:t>cópias</w:t>
      </w:r>
      <w:r w:rsidRPr="04AE946B" w:rsidR="1D9CC9BE">
        <w:rPr>
          <w:lang w:val="pt-BR"/>
        </w:rPr>
        <w:t xml:space="preserve"> de </w:t>
      </w:r>
      <w:r w:rsidRPr="04AE946B" w:rsidR="1D9CC9BE">
        <w:rPr>
          <w:lang w:val="pt-BR"/>
        </w:rPr>
        <w:t>segurança</w:t>
      </w:r>
      <w:r w:rsidRPr="04AE946B" w:rsidR="1D9CC9BE">
        <w:rPr>
          <w:lang w:val="pt-BR"/>
        </w:rPr>
        <w:t xml:space="preserve"> </w:t>
      </w:r>
      <w:r w:rsidRPr="04AE946B" w:rsidR="1D9CC9BE">
        <w:rPr>
          <w:lang w:val="pt-BR"/>
        </w:rPr>
        <w:t>em</w:t>
      </w:r>
      <w:r w:rsidRPr="04AE946B" w:rsidR="1D9CC9BE">
        <w:rPr>
          <w:lang w:val="pt-BR"/>
        </w:rPr>
        <w:t xml:space="preserve"> </w:t>
      </w:r>
      <w:r w:rsidRPr="04AE946B" w:rsidR="1D9CC9BE">
        <w:rPr>
          <w:lang w:val="pt-BR"/>
        </w:rPr>
        <w:t>bas</w:t>
      </w:r>
      <w:r w:rsidRPr="04AE946B" w:rsidR="1D9CC9BE">
        <w:rPr>
          <w:lang w:val="pt-BR"/>
        </w:rPr>
        <w:t>h</w:t>
      </w:r>
    </w:p>
    <w:p xmlns:wp14="http://schemas.microsoft.com/office/word/2010/wordml" w:rsidP="04AE946B" wp14:paraId="513161C4" wp14:textId="1643DFDF">
      <w:pPr>
        <w:pStyle w:val="Subtitle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sz w:val="32"/>
          <w:szCs w:val="32"/>
        </w:rPr>
      </w:pPr>
      <w:r w:rsidRPr="04AE946B" w:rsidR="1D9CC9BE">
        <w:rPr>
          <w:sz w:val="32"/>
          <w:szCs w:val="32"/>
        </w:rPr>
        <w:t>Trabalho</w:t>
      </w:r>
      <w:r w:rsidRPr="04AE946B" w:rsidR="1D9CC9BE">
        <w:rPr>
          <w:sz w:val="32"/>
          <w:szCs w:val="32"/>
        </w:rPr>
        <w:t xml:space="preserve"> 1 [Sistemas </w:t>
      </w:r>
      <w:r w:rsidRPr="04AE946B" w:rsidR="1D9CC9BE">
        <w:rPr>
          <w:sz w:val="32"/>
          <w:szCs w:val="32"/>
        </w:rPr>
        <w:t>Operativos</w:t>
      </w:r>
      <w:r w:rsidRPr="04AE946B" w:rsidR="1D9CC9BE">
        <w:rPr>
          <w:sz w:val="32"/>
          <w:szCs w:val="32"/>
        </w:rPr>
        <w:t>]</w:t>
      </w:r>
    </w:p>
    <w:p xmlns:wp14="http://schemas.microsoft.com/office/word/2010/wordml" w:rsidP="04AE946B" wp14:paraId="2B1DBB93" wp14:textId="0BBBB28C">
      <w:pPr>
        <w:pStyle w:val="Subtitle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sz w:val="32"/>
          <w:szCs w:val="32"/>
        </w:rPr>
      </w:pPr>
      <w:r w:rsidRPr="04AE946B" w:rsidR="7240D97E">
        <w:rPr>
          <w:sz w:val="32"/>
          <w:szCs w:val="32"/>
        </w:rPr>
        <w:t>Curso</w:t>
      </w:r>
      <w:r w:rsidRPr="04AE946B" w:rsidR="7240D97E">
        <w:rPr>
          <w:sz w:val="32"/>
          <w:szCs w:val="32"/>
        </w:rPr>
        <w:t xml:space="preserve">: </w:t>
      </w:r>
      <w:r w:rsidRPr="04AE946B" w:rsidR="7240D97E">
        <w:rPr>
          <w:sz w:val="32"/>
          <w:szCs w:val="32"/>
        </w:rPr>
        <w:t>Engenharia</w:t>
      </w:r>
      <w:r w:rsidRPr="04AE946B" w:rsidR="7240D97E">
        <w:rPr>
          <w:sz w:val="32"/>
          <w:szCs w:val="32"/>
        </w:rPr>
        <w:t xml:space="preserve"> </w:t>
      </w:r>
      <w:r w:rsidRPr="04AE946B" w:rsidR="7240D97E">
        <w:rPr>
          <w:sz w:val="32"/>
          <w:szCs w:val="32"/>
        </w:rPr>
        <w:t>Informática</w:t>
      </w:r>
    </w:p>
    <w:p xmlns:wp14="http://schemas.microsoft.com/office/word/2010/wordml" w:rsidP="04AE946B" wp14:paraId="2C078E63" wp14:textId="659D3017">
      <w:pPr>
        <w:spacing w:before="240" w:beforeAutospacing="off" w:after="240" w:afterAutospacing="off"/>
      </w:pPr>
      <w:bookmarkStart w:name="_Int_Au7wSMrA" w:id="609537305"/>
      <w:r w:rsidR="489E8B3A">
        <w:rPr/>
        <w:t xml:space="preserve"> </w:t>
      </w:r>
      <w:bookmarkEnd w:id="609537305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FrSTxIfZ8NQ1" int2:id="nIc8pDnp">
      <int2:state int2:type="AugLoop_Text_Critique" int2:value="Rejected"/>
    </int2:textHash>
    <int2:bookmark int2:bookmarkName="_Int_CC5K4VLb" int2:invalidationBookmarkName="" int2:hashCode="9GtsQ+J3pM1Tw4" int2:id="J6obaDRr">
      <int2:state int2:type="WordDesignerComplexDecoratorAnnotationType" int2:value="Rejected"/>
    </int2:bookmark>
    <int2:bookmark int2:bookmarkName="_Int_EbRwHycg" int2:invalidationBookmarkName="" int2:hashCode="Ffn3AeD6YtKWVQ" int2:id="qcCMlR2X">
      <int2:state int2:type="WordDesignerComplexDecoratorAnnotationType" int2:value="Rejected"/>
    </int2:bookmark>
    <int2:bookmark int2:bookmarkName="_Int_6KRLHXSz" int2:invalidationBookmarkName="" int2:hashCode="VcAicUcSa7r5Kn" int2:id="30r5948A">
      <int2:state int2:type="WordDesignerComplexDecoratorAnnotationType" int2:value="Rejected"/>
    </int2:bookmark>
    <int2:bookmark int2:bookmarkName="_Int_RWtm0TmG" int2:invalidationBookmarkName="" int2:hashCode="cpGW9I+BiKVY9W" int2:id="mnG9A2ra">
      <int2:state int2:type="WordDesignerComplexDecoratorAnnotationType" int2:value="Rejected"/>
    </int2:bookmark>
    <int2:bookmark int2:bookmarkName="_Int_Gcc8yDZn" int2:invalidationBookmarkName="" int2:hashCode="JXKWY1VDGGV8+Q" int2:id="sQmdmeA4">
      <int2:state int2:type="WordDesignerComplexDecoratorAnnotationType" int2:value="Rejected"/>
    </int2:bookmark>
    <int2:bookmark int2:bookmarkName="_Int_NMGTrClG" int2:invalidationBookmarkName="" int2:hashCode="uFjLKCYX+wlW2W" int2:id="LQW6qR1v">
      <int2:state int2:type="WordDesignerComplexDecoratorAnnotationType" int2:value="Rejected"/>
    </int2:bookmark>
    <int2:bookmark int2:bookmarkName="_Int_WirLbVqN" int2:invalidationBookmarkName="" int2:hashCode="y8n/GT3/Vm58fM" int2:id="87yaHmz4">
      <int2:state int2:type="WordDesignerComplexDecoratorAnnotationType" int2:value="Rejected"/>
    </int2:bookmark>
    <int2:bookmark int2:bookmarkName="_Int_OwE4oxyY" int2:invalidationBookmarkName="" int2:hashCode="Ffn3AeD6YtKWVQ" int2:id="g2xnSWIF">
      <int2:state int2:type="WordDesignerComplexDecoratorAnnotationType" int2:value="Rejected"/>
    </int2:bookmark>
    <int2:bookmark int2:bookmarkName="_Int_B2dFSnNO" int2:invalidationBookmarkName="" int2:hashCode="VcAicUcSa7r5Kn" int2:id="Cfr068MH">
      <int2:state int2:type="WordDesignerComplexDecoratorAnnotationType" int2:value="Rejected"/>
    </int2:bookmark>
    <int2:bookmark int2:bookmarkName="_Int_Iqylmpcd" int2:invalidationBookmarkName="" int2:hashCode="KV9xJfQ/nzN5eV" int2:id="NBRTPZs8">
      <int2:state int2:type="WordDesignerComplexDecoratorAnnotationType" int2:value="Rejected"/>
    </int2:bookmark>
    <int2:bookmark int2:bookmarkName="_Int_TijFozVC" int2:invalidationBookmarkName="" int2:hashCode="CD/wVkFTfPlCRV" int2:id="knDFw7Qa">
      <int2:state int2:type="WordDesignerComplexDecoratorAnnotationType" int2:value="Rejected"/>
    </int2:bookmark>
    <int2:bookmark int2:bookmarkName="_Int_Au7wSMrA" int2:invalidationBookmarkName="" int2:hashCode="uFjLKCYX+wlW2W" int2:id="lZ4TFFeS">
      <int2:state int2:type="WordDesignerComplexDecoratorAnnotationType" int2:value="Rejected"/>
    </int2:bookmark>
    <int2:bookmark int2:bookmarkName="_Int_XePLjbSJ" int2:invalidationBookmarkName="" int2:hashCode="CpPKXxUQaWmaMU" int2:id="uTXdnae3">
      <int2:state int2:type="WordDesignerComplexDecoratorAnnotationType" int2:value="Rejected"/>
    </int2:bookmark>
    <int2:bookmark int2:bookmarkName="_Int_Jua4Lxn1" int2:invalidationBookmarkName="" int2:hashCode="LJJOMIggTud7po" int2:id="5oos0iml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69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9a9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16AB6"/>
    <w:rsid w:val="04AE946B"/>
    <w:rsid w:val="05170A4C"/>
    <w:rsid w:val="13BCFA74"/>
    <w:rsid w:val="1C225E6D"/>
    <w:rsid w:val="1D9CC9BE"/>
    <w:rsid w:val="28321A30"/>
    <w:rsid w:val="2839F364"/>
    <w:rsid w:val="489E8B3A"/>
    <w:rsid w:val="4F016AB6"/>
    <w:rsid w:val="5CE0863D"/>
    <w:rsid w:val="69E10C82"/>
    <w:rsid w:val="7240D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AB6"/>
  <w15:chartTrackingRefBased/>
  <w15:docId w15:val="{B459A339-BD76-4008-AB6B-DD4CEC347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AE946B"/>
    <w:rPr>
      <w:rFonts w:ascii="Sitka Text" w:hAnsi=""/>
      <w:b w:val="0"/>
      <w:bCs w:val="0"/>
      <w:i w:val="0"/>
      <w:iCs w:val="0"/>
      <w:noProof w:val="0"/>
      <w:color w:val="183976"/>
      <w:u w:val="none"/>
      <w:lang w:val="pt-PT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4AE946B"/>
    <w:rPr>
      <w:rFonts w:ascii="Eras Bold ITC" w:hAnsi="" w:eastAsia="" w:cs=""/>
      <w:b w:val="1"/>
      <w:bCs w:val="1"/>
      <w:i w:val="0"/>
      <w:iCs w:val="0"/>
      <w:color w:val="183976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4AE946B"/>
    <w:rPr>
      <w:rFonts w:ascii="Eras Bold ITC"/>
      <w:b w:val="1"/>
      <w:bCs w:val="1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4AE946B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AE946B"/>
    <w:rPr>
      <w:rFonts w:ascii="Eras Bold ITC"/>
      <w:b w:val="1"/>
      <w:bCs w:val="1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4AE946B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AE946B"/>
    <w:rPr>
      <w:rFonts w:ascii="Eras Bold ITC"/>
      <w:b w:val="1"/>
      <w:bCs w:val="1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4AE946B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AE946B"/>
    <w:rPr>
      <w:rFonts w:ascii="Eras Bold ITC"/>
      <w:b w:val="1"/>
      <w:bCs w:val="1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4AE946B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AE946B"/>
    <w:rPr>
      <w:rFonts w:ascii="Eras Bold ITC"/>
      <w:b w:val="1"/>
      <w:bCs w:val="1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4AE946B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AE946B"/>
    <w:rPr>
      <w:rFonts w:ascii="Eras Bold ITC"/>
      <w:b w:val="1"/>
      <w:bCs w:val="1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4AE946B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AE946B"/>
    <w:rPr>
      <w:rFonts w:ascii="Eras Bold ITC"/>
      <w:b w:val="1"/>
      <w:bCs w:val="1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4AE946B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AE946B"/>
    <w:rPr>
      <w:rFonts w:ascii="Eras Bold ITC"/>
      <w:b w:val="1"/>
      <w:bCs w:val="1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4AE946B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AE946B"/>
    <w:rPr>
      <w:rFonts w:ascii="Eras Bold ITC"/>
      <w:b w:val="1"/>
      <w:bCs w:val="1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4AE946B"/>
    <w:rPr>
      <w:rFonts w:ascii="Eras Bold ITC" w:hAnsi="" w:eastAsia="" w:cs=""/>
      <w:b w:val="1"/>
      <w:bCs w:val="1"/>
      <w:i w:val="0"/>
      <w:iCs w:val="0"/>
      <w:color w:val="183976"/>
      <w:sz w:val="72"/>
      <w:szCs w:val="7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4AE946B"/>
    <w:rPr>
      <w:rFonts w:ascii="Eras Bold ITC"/>
      <w:b w:val="1"/>
      <w:bCs w:val="1"/>
      <w:sz w:val="72"/>
      <w:szCs w:val="72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04AE946B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4AE946B"/>
    <w:rPr>
      <w:rFonts w:ascii="Eras Bold ITC"/>
      <w:b w:val="1"/>
      <w:bCs w:val="1"/>
      <w:sz w:val="32"/>
      <w:szCs w:val="32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4AE946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4AE946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AE946B"/>
    <w:pPr>
      <w:spacing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04AE946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AE946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AE946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AE946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AE946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AE946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AE946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AE946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AE946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AE946B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4AE946B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4AE946B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4AE946B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520192e5bc4b79" /><Relationship Type="http://schemas.openxmlformats.org/officeDocument/2006/relationships/numbering" Target="numbering.xml" Id="R7f5538dc5f0b46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2024-10-18T10:59:00.1588758Z</dcterms:created>
  <dcterms:modified xsi:type="dcterms:W3CDTF">2024-10-18T11:12:03.8442770Z</dcterms:modified>
  <dc:creator>Paulo Cunha</dc:creator>
  <lastModifiedBy>Paulo Cunha</lastModifiedBy>
</coreProperties>
</file>