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96" w:rsidRDefault="007C7FE1">
      <w:hyperlink r:id="rId4" w:history="1">
        <w:r w:rsidRPr="001504FF">
          <w:rPr>
            <w:rStyle w:val="Hyperlink"/>
          </w:rPr>
          <w:t>j.tian@queensu.ca</w:t>
        </w:r>
      </w:hyperlink>
    </w:p>
    <w:p w:rsidR="007C7FE1" w:rsidRDefault="007C7FE1">
      <w:hyperlink r:id="rId5" w:history="1">
        <w:r w:rsidRPr="001504FF">
          <w:rPr>
            <w:rStyle w:val="Hyperlink"/>
          </w:rPr>
          <w:t>michael.hetherington@queensu.ca</w:t>
        </w:r>
      </w:hyperlink>
    </w:p>
    <w:p w:rsidR="007C7FE1" w:rsidRDefault="007C7FE1">
      <w:hyperlink r:id="rId6" w:history="1">
        <w:r w:rsidRPr="001504FF">
          <w:rPr>
            <w:rStyle w:val="Hyperlink"/>
          </w:rPr>
          <w:t>nazia.khan@queensu.ca</w:t>
        </w:r>
      </w:hyperlink>
    </w:p>
    <w:p w:rsidR="007C7FE1" w:rsidRDefault="007C7FE1">
      <w:hyperlink r:id="rId7" w:history="1">
        <w:r w:rsidRPr="001504FF">
          <w:rPr>
            <w:rStyle w:val="Hyperlink"/>
          </w:rPr>
          <w:t>richard.dam@queensu.ca</w:t>
        </w:r>
      </w:hyperlink>
    </w:p>
    <w:p w:rsidR="007C7FE1" w:rsidRDefault="007C7FE1">
      <w:hyperlink r:id="rId8" w:history="1">
        <w:r w:rsidRPr="001504FF">
          <w:rPr>
            <w:rStyle w:val="Hyperlink"/>
          </w:rPr>
          <w:t>sally.cheung@queensu.ca</w:t>
        </w:r>
      </w:hyperlink>
    </w:p>
    <w:p w:rsidR="007C7FE1" w:rsidRDefault="007C7FE1">
      <w:hyperlink r:id="rId9" w:history="1">
        <w:r w:rsidRPr="001504FF">
          <w:rPr>
            <w:rStyle w:val="Hyperlink"/>
          </w:rPr>
          <w:t>19sk49@queensu.ca</w:t>
        </w:r>
      </w:hyperlink>
    </w:p>
    <w:p w:rsidR="007C7FE1" w:rsidRDefault="007C7FE1">
      <w:hyperlink r:id="rId10" w:history="1">
        <w:r w:rsidRPr="001504FF">
          <w:rPr>
            <w:rStyle w:val="Hyperlink"/>
          </w:rPr>
          <w:t>ye.z@queensu.ca</w:t>
        </w:r>
      </w:hyperlink>
    </w:p>
    <w:p w:rsidR="007C7FE1" w:rsidRDefault="007C7FE1">
      <w:bookmarkStart w:id="0" w:name="_GoBack"/>
      <w:bookmarkEnd w:id="0"/>
    </w:p>
    <w:sectPr w:rsidR="007C7FE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E1"/>
    <w:rsid w:val="00035296"/>
    <w:rsid w:val="007C7FE1"/>
    <w:rsid w:val="00E9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063C7-53BA-48E7-8A82-A59BA3A9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F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ly.cheung@queensu.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ichard.dam@queensu.c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zia.khan@queensu.ca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ichael.hetherington@queensu.ca" TargetMode="External"/><Relationship Id="rId10" Type="http://schemas.openxmlformats.org/officeDocument/2006/relationships/hyperlink" Target="mailto:ye.z@queensu.ca" TargetMode="External"/><Relationship Id="rId4" Type="http://schemas.openxmlformats.org/officeDocument/2006/relationships/hyperlink" Target="mailto:j.tian@queensu.ca" TargetMode="External"/><Relationship Id="rId9" Type="http://schemas.openxmlformats.org/officeDocument/2006/relationships/hyperlink" Target="mailto:19sk49@queensu.c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Dong</dc:creator>
  <cp:keywords/>
  <dc:description/>
  <cp:lastModifiedBy>Paul Dong</cp:lastModifiedBy>
  <cp:revision>1</cp:revision>
  <dcterms:created xsi:type="dcterms:W3CDTF">2020-05-18T05:45:00Z</dcterms:created>
  <dcterms:modified xsi:type="dcterms:W3CDTF">2020-05-18T06:58:00Z</dcterms:modified>
</cp:coreProperties>
</file>