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6D53" w14:paraId="63F78969" w14:textId="77777777" w:rsidTr="00646D53">
        <w:tc>
          <w:tcPr>
            <w:tcW w:w="4675" w:type="dxa"/>
          </w:tcPr>
          <w:p w14:paraId="06157376" w14:textId="5810ADBB" w:rsidR="00646D53" w:rsidRDefault="00646D53" w:rsidP="009078FF">
            <w:r>
              <w:t>Course/Assignment</w:t>
            </w:r>
          </w:p>
        </w:tc>
        <w:tc>
          <w:tcPr>
            <w:tcW w:w="4675" w:type="dxa"/>
          </w:tcPr>
          <w:p w14:paraId="7FFB3A46" w14:textId="63E73C1E" w:rsidR="00646D53" w:rsidRDefault="00646D53" w:rsidP="009078FF">
            <w:r>
              <w:t>MMA 863 Assignment #1</w:t>
            </w:r>
          </w:p>
        </w:tc>
      </w:tr>
      <w:tr w:rsidR="00646D53" w14:paraId="1B0198F0" w14:textId="77777777" w:rsidTr="00646D53">
        <w:tc>
          <w:tcPr>
            <w:tcW w:w="4675" w:type="dxa"/>
          </w:tcPr>
          <w:p w14:paraId="2A5F7642" w14:textId="63625F75" w:rsidR="00646D53" w:rsidRDefault="00646D53" w:rsidP="009078FF">
            <w:r>
              <w:t>Lead</w:t>
            </w:r>
          </w:p>
        </w:tc>
        <w:tc>
          <w:tcPr>
            <w:tcW w:w="4675" w:type="dxa"/>
          </w:tcPr>
          <w:p w14:paraId="2B489825" w14:textId="2612BD4D" w:rsidR="00646D53" w:rsidRDefault="00646D53" w:rsidP="009078FF">
            <w:r>
              <w:t>Richard</w:t>
            </w:r>
            <w:r w:rsidR="00C90628">
              <w:t xml:space="preserve"> Dam</w:t>
            </w:r>
          </w:p>
        </w:tc>
      </w:tr>
      <w:tr w:rsidR="00646D53" w14:paraId="6323623E" w14:textId="77777777" w:rsidTr="00646D53">
        <w:tc>
          <w:tcPr>
            <w:tcW w:w="4675" w:type="dxa"/>
          </w:tcPr>
          <w:p w14:paraId="2754EC55" w14:textId="71142875" w:rsidR="00646D53" w:rsidRDefault="00646D53" w:rsidP="009078FF">
            <w:r>
              <w:t>Second</w:t>
            </w:r>
          </w:p>
        </w:tc>
        <w:tc>
          <w:tcPr>
            <w:tcW w:w="4675" w:type="dxa"/>
          </w:tcPr>
          <w:p w14:paraId="7FFB34BE" w14:textId="768A0B91" w:rsidR="00646D53" w:rsidRDefault="006A4E7F" w:rsidP="009078FF">
            <w:r>
              <w:t>Mike Hetherington</w:t>
            </w:r>
          </w:p>
        </w:tc>
      </w:tr>
      <w:tr w:rsidR="00646D53" w14:paraId="2F072F1A" w14:textId="77777777" w:rsidTr="00646D53">
        <w:tc>
          <w:tcPr>
            <w:tcW w:w="4675" w:type="dxa"/>
          </w:tcPr>
          <w:p w14:paraId="5F7CE33A" w14:textId="6E64512A" w:rsidR="00646D53" w:rsidRDefault="00646D53" w:rsidP="009078FF">
            <w:r>
              <w:t>Due Date</w:t>
            </w:r>
          </w:p>
        </w:tc>
        <w:tc>
          <w:tcPr>
            <w:tcW w:w="4675" w:type="dxa"/>
          </w:tcPr>
          <w:p w14:paraId="552607D4" w14:textId="2648416C" w:rsidR="00646D53" w:rsidRDefault="00646D53" w:rsidP="009078FF">
            <w:r>
              <w:t xml:space="preserve">May </w:t>
            </w:r>
            <w:r w:rsidR="008A0CC0">
              <w:t>14</w:t>
            </w:r>
            <w:r w:rsidR="008A0CC0" w:rsidRPr="008A0CC0">
              <w:rPr>
                <w:vertAlign w:val="superscript"/>
              </w:rPr>
              <w:t>th</w:t>
            </w:r>
            <w:r w:rsidR="008B12F9">
              <w:t>, 2020</w:t>
            </w:r>
            <w:r w:rsidR="008A0CC0">
              <w:t xml:space="preserve"> @ 11:59PM via Course Portal</w:t>
            </w:r>
          </w:p>
        </w:tc>
      </w:tr>
      <w:tr w:rsidR="00646D53" w14:paraId="04631313" w14:textId="77777777" w:rsidTr="00646D53">
        <w:tc>
          <w:tcPr>
            <w:tcW w:w="4675" w:type="dxa"/>
          </w:tcPr>
          <w:p w14:paraId="41A6BF2E" w14:textId="1212279B" w:rsidR="00646D53" w:rsidRDefault="008A0CC0" w:rsidP="009078FF">
            <w:r>
              <w:t>Value</w:t>
            </w:r>
          </w:p>
        </w:tc>
        <w:tc>
          <w:tcPr>
            <w:tcW w:w="4675" w:type="dxa"/>
          </w:tcPr>
          <w:p w14:paraId="35010D2C" w14:textId="52561B78" w:rsidR="00646D53" w:rsidRDefault="008B12F9" w:rsidP="009078FF">
            <w:r>
              <w:t xml:space="preserve">20% </w:t>
            </w:r>
          </w:p>
        </w:tc>
      </w:tr>
    </w:tbl>
    <w:p w14:paraId="351C6597" w14:textId="1BA43619" w:rsidR="009078FF" w:rsidRDefault="009078FF" w:rsidP="009078FF"/>
    <w:p w14:paraId="05BC1E33" w14:textId="26E7199C" w:rsidR="008A0CC0" w:rsidRPr="008A0CC0" w:rsidRDefault="008A0CC0" w:rsidP="009078FF">
      <w:pPr>
        <w:rPr>
          <w:sz w:val="32"/>
          <w:szCs w:val="32"/>
        </w:rPr>
      </w:pPr>
      <w:r w:rsidRPr="008A0CC0">
        <w:rPr>
          <w:sz w:val="32"/>
          <w:szCs w:val="32"/>
        </w:rPr>
        <w:t>Overview:</w:t>
      </w:r>
    </w:p>
    <w:p w14:paraId="0ACE34C4" w14:textId="12F50BDC" w:rsidR="008A0CC0" w:rsidRDefault="008A0CC0" w:rsidP="009078FF">
      <w:r>
        <w:rPr>
          <w:b/>
          <w:bCs/>
        </w:rPr>
        <w:t xml:space="preserve">Purpose </w:t>
      </w:r>
      <w:r>
        <w:t>of assignment:</w:t>
      </w:r>
    </w:p>
    <w:p w14:paraId="5DD4AB5F" w14:textId="54F7F309" w:rsidR="008A0CC0" w:rsidRDefault="004D7B1D" w:rsidP="008A0CC0">
      <w:pPr>
        <w:pStyle w:val="ListParagraph"/>
        <w:numPr>
          <w:ilvl w:val="0"/>
          <w:numId w:val="2"/>
        </w:numPr>
      </w:pPr>
      <w:r>
        <w:t>To accurately answer the four</w:t>
      </w:r>
      <w:r w:rsidR="00F55CFC">
        <w:t xml:space="preserve"> </w:t>
      </w:r>
      <w:r>
        <w:t>q</w:t>
      </w:r>
      <w:r w:rsidR="00F55CFC">
        <w:t>uestions and its sub-questions</w:t>
      </w:r>
    </w:p>
    <w:p w14:paraId="0B52CAF3" w14:textId="0D4A2F04" w:rsidR="00F55CFC" w:rsidRDefault="00547A20" w:rsidP="00F55CFC">
      <w:pPr>
        <w:pStyle w:val="ListParagraph"/>
        <w:numPr>
          <w:ilvl w:val="1"/>
          <w:numId w:val="2"/>
        </w:numPr>
      </w:pPr>
      <w:r>
        <w:t>Kingston Pothole Probability</w:t>
      </w:r>
    </w:p>
    <w:p w14:paraId="0C306D95" w14:textId="76DD10A4" w:rsidR="00DC2CCE" w:rsidRDefault="00DD78AC" w:rsidP="00F55CFC">
      <w:pPr>
        <w:pStyle w:val="ListParagraph"/>
        <w:numPr>
          <w:ilvl w:val="1"/>
          <w:numId w:val="2"/>
        </w:numPr>
      </w:pPr>
      <w:r>
        <w:t>Rain Probability</w:t>
      </w:r>
    </w:p>
    <w:p w14:paraId="11D6A1A4" w14:textId="502FE454" w:rsidR="00DC2CCE" w:rsidRDefault="00D40C63" w:rsidP="00F55CFC">
      <w:pPr>
        <w:pStyle w:val="ListParagraph"/>
        <w:numPr>
          <w:ilvl w:val="1"/>
          <w:numId w:val="2"/>
        </w:numPr>
      </w:pPr>
      <w:r>
        <w:t>Winter Wonderland</w:t>
      </w:r>
    </w:p>
    <w:p w14:paraId="58575583" w14:textId="202E27E5" w:rsidR="00E746D3" w:rsidRDefault="00E746D3" w:rsidP="00F55CFC">
      <w:pPr>
        <w:pStyle w:val="ListParagraph"/>
        <w:numPr>
          <w:ilvl w:val="1"/>
          <w:numId w:val="2"/>
        </w:numPr>
      </w:pPr>
      <w:r>
        <w:t xml:space="preserve">Online Company </w:t>
      </w:r>
    </w:p>
    <w:p w14:paraId="6238B57D" w14:textId="1B9D4B72" w:rsidR="00060D70" w:rsidRDefault="005B1C6C" w:rsidP="00060D70">
      <w:r>
        <w:t xml:space="preserve">Assignment </w:t>
      </w:r>
      <w:r w:rsidRPr="005B1C6C">
        <w:rPr>
          <w:b/>
          <w:bCs/>
        </w:rPr>
        <w:t>Notes</w:t>
      </w:r>
      <w:r>
        <w:t>:</w:t>
      </w:r>
    </w:p>
    <w:p w14:paraId="7C64184C" w14:textId="489D10D0" w:rsidR="005B1C6C" w:rsidRDefault="005B1C6C" w:rsidP="005B1C6C">
      <w:pPr>
        <w:pStyle w:val="ListParagraph"/>
        <w:numPr>
          <w:ilvl w:val="0"/>
          <w:numId w:val="2"/>
        </w:numPr>
      </w:pPr>
      <w:r>
        <w:t>Each question has multiple sets of problems to solve</w:t>
      </w:r>
    </w:p>
    <w:p w14:paraId="4C9AD314" w14:textId="4DBA4815" w:rsidR="005B1C6C" w:rsidRDefault="0092317E" w:rsidP="005B1C6C">
      <w:pPr>
        <w:pStyle w:val="ListParagraph"/>
        <w:numPr>
          <w:ilvl w:val="0"/>
          <w:numId w:val="2"/>
        </w:numPr>
      </w:pPr>
      <w:r>
        <w:t xml:space="preserve">Each question requires different solutions to be used </w:t>
      </w:r>
    </w:p>
    <w:p w14:paraId="7E6C1D80" w14:textId="1FB28455" w:rsidR="00196AB4" w:rsidRDefault="00E746D3" w:rsidP="005B1C6C">
      <w:pPr>
        <w:pStyle w:val="ListParagraph"/>
        <w:numPr>
          <w:ilvl w:val="0"/>
          <w:numId w:val="2"/>
        </w:numPr>
      </w:pPr>
      <w:r>
        <w:t xml:space="preserve">Assignment is limited to only reading materials from Sessions 1 – 3 </w:t>
      </w:r>
    </w:p>
    <w:p w14:paraId="56D1744A" w14:textId="79D9F7AE" w:rsidR="00196AB4" w:rsidRDefault="00196AB4" w:rsidP="00196AB4">
      <w:r>
        <w:t xml:space="preserve">Assignment </w:t>
      </w:r>
      <w:r>
        <w:rPr>
          <w:b/>
          <w:bCs/>
        </w:rPr>
        <w:t>Requirements:</w:t>
      </w:r>
    </w:p>
    <w:p w14:paraId="39FFBDDB" w14:textId="08E30004" w:rsidR="00196AB4" w:rsidRDefault="00196AB4" w:rsidP="00196AB4">
      <w:pPr>
        <w:pStyle w:val="ListParagraph"/>
        <w:numPr>
          <w:ilvl w:val="0"/>
          <w:numId w:val="2"/>
        </w:numPr>
      </w:pPr>
      <w:r>
        <w:t xml:space="preserve">To </w:t>
      </w:r>
      <w:r w:rsidR="002235AE">
        <w:t>solve each problem of each question and additionally explain why our solution is accurate</w:t>
      </w:r>
    </w:p>
    <w:p w14:paraId="0784552D" w14:textId="1B26A552" w:rsidR="00936272" w:rsidRDefault="00936272" w:rsidP="00196AB4">
      <w:pPr>
        <w:pStyle w:val="ListParagraph"/>
        <w:numPr>
          <w:ilvl w:val="0"/>
          <w:numId w:val="2"/>
        </w:numPr>
      </w:pPr>
      <w:r>
        <w:t>Format:</w:t>
      </w:r>
    </w:p>
    <w:p w14:paraId="34A10232" w14:textId="3A31777A" w:rsidR="00936272" w:rsidRDefault="00936272" w:rsidP="00936272">
      <w:pPr>
        <w:pStyle w:val="ListParagraph"/>
        <w:numPr>
          <w:ilvl w:val="1"/>
          <w:numId w:val="2"/>
        </w:numPr>
      </w:pPr>
      <w:r>
        <w:t>11 Font Calibri</w:t>
      </w:r>
    </w:p>
    <w:p w14:paraId="16C14B8E" w14:textId="34B78E37" w:rsidR="00936272" w:rsidRDefault="00936272" w:rsidP="00936272">
      <w:pPr>
        <w:pStyle w:val="ListParagraph"/>
        <w:numPr>
          <w:ilvl w:val="1"/>
          <w:numId w:val="2"/>
        </w:numPr>
      </w:pPr>
      <w:r>
        <w:t>Single Spaced</w:t>
      </w:r>
    </w:p>
    <w:p w14:paraId="00D7ACC6" w14:textId="25E32254" w:rsidR="00936272" w:rsidRDefault="00936272" w:rsidP="00936272">
      <w:pPr>
        <w:pStyle w:val="ListParagraph"/>
        <w:numPr>
          <w:ilvl w:val="1"/>
          <w:numId w:val="2"/>
        </w:numPr>
      </w:pPr>
      <w:r>
        <w:t>Default Margins</w:t>
      </w:r>
    </w:p>
    <w:p w14:paraId="15A8B5E7" w14:textId="1D738977" w:rsidR="008F11A5" w:rsidRDefault="008F11A5" w:rsidP="008F11A5">
      <w:r>
        <w:rPr>
          <w:b/>
          <w:bCs/>
        </w:rPr>
        <w:t>Execution:</w:t>
      </w:r>
    </w:p>
    <w:p w14:paraId="746D67EE" w14:textId="1A3C998E" w:rsidR="008F11A5" w:rsidRDefault="00F6142B" w:rsidP="008F11A5">
      <w:pPr>
        <w:pStyle w:val="ListParagraph"/>
        <w:numPr>
          <w:ilvl w:val="0"/>
          <w:numId w:val="2"/>
        </w:numPr>
      </w:pPr>
      <w:r>
        <w:t>Te</w:t>
      </w:r>
      <w:r w:rsidR="004D658D">
        <w:t>am members will be assigned questions</w:t>
      </w:r>
    </w:p>
    <w:p w14:paraId="21DBAA24" w14:textId="2FF989ED" w:rsidR="004D658D" w:rsidRDefault="004D658D" w:rsidP="008F11A5">
      <w:pPr>
        <w:pStyle w:val="ListParagraph"/>
        <w:numPr>
          <w:ilvl w:val="0"/>
          <w:numId w:val="2"/>
        </w:numPr>
      </w:pPr>
      <w:r>
        <w:t>Members of each assignment question will provide bullet point response</w:t>
      </w:r>
      <w:r w:rsidR="00031AE3">
        <w:t>s</w:t>
      </w:r>
      <w:r>
        <w:t xml:space="preserve"> </w:t>
      </w:r>
      <w:r w:rsidR="004C66B5">
        <w:t>in preparation of the 1</w:t>
      </w:r>
      <w:r w:rsidR="004C66B5" w:rsidRPr="004C66B5">
        <w:rPr>
          <w:vertAlign w:val="superscript"/>
        </w:rPr>
        <w:t>st</w:t>
      </w:r>
      <w:r w:rsidR="004C66B5">
        <w:t xml:space="preserve"> Draft</w:t>
      </w:r>
    </w:p>
    <w:p w14:paraId="63CFA3C2" w14:textId="160300C1" w:rsidR="004C66B5" w:rsidRDefault="004C66B5" w:rsidP="008F11A5">
      <w:pPr>
        <w:pStyle w:val="ListParagraph"/>
        <w:numPr>
          <w:ilvl w:val="0"/>
          <w:numId w:val="2"/>
        </w:numPr>
      </w:pPr>
      <w:r>
        <w:t>Team will collectively review bullet points, begin to formulate proper responses in preparation o</w:t>
      </w:r>
      <w:r w:rsidR="00031AE3">
        <w:t>f 1</w:t>
      </w:r>
      <w:r w:rsidR="00031AE3" w:rsidRPr="00031AE3">
        <w:rPr>
          <w:vertAlign w:val="superscript"/>
        </w:rPr>
        <w:t>st</w:t>
      </w:r>
      <w:r w:rsidR="00031AE3">
        <w:t xml:space="preserve"> Draft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6C7" w14:paraId="43D95248" w14:textId="77777777" w:rsidTr="00012AB3">
        <w:tc>
          <w:tcPr>
            <w:tcW w:w="4675" w:type="dxa"/>
          </w:tcPr>
          <w:p w14:paraId="71F82080" w14:textId="1ECDDE27" w:rsidR="000C56C7" w:rsidRDefault="000C56C7" w:rsidP="00012AB3">
            <w:r>
              <w:t>Question 1</w:t>
            </w:r>
          </w:p>
        </w:tc>
        <w:tc>
          <w:tcPr>
            <w:tcW w:w="4675" w:type="dxa"/>
          </w:tcPr>
          <w:p w14:paraId="5703B23A" w14:textId="33D0129A" w:rsidR="000C56C7" w:rsidRDefault="00BA24DE" w:rsidP="00012AB3">
            <w:r>
              <w:t xml:space="preserve">Paul &amp; </w:t>
            </w:r>
            <w:r w:rsidR="006504E8">
              <w:t>Nazia</w:t>
            </w:r>
          </w:p>
        </w:tc>
      </w:tr>
      <w:tr w:rsidR="000C56C7" w14:paraId="6FA71BA3" w14:textId="77777777" w:rsidTr="00012AB3">
        <w:tc>
          <w:tcPr>
            <w:tcW w:w="4675" w:type="dxa"/>
          </w:tcPr>
          <w:p w14:paraId="03366DA0" w14:textId="16A3B1AA" w:rsidR="000C56C7" w:rsidRDefault="00B743A6" w:rsidP="00012AB3">
            <w:r>
              <w:t>Question 2</w:t>
            </w:r>
          </w:p>
        </w:tc>
        <w:tc>
          <w:tcPr>
            <w:tcW w:w="4675" w:type="dxa"/>
          </w:tcPr>
          <w:p w14:paraId="5A1841F4" w14:textId="35CC0801" w:rsidR="000C56C7" w:rsidRDefault="007A608F" w:rsidP="00012AB3">
            <w:r>
              <w:t>Richard &amp; Sally</w:t>
            </w:r>
          </w:p>
        </w:tc>
      </w:tr>
      <w:tr w:rsidR="000C56C7" w14:paraId="26507BCC" w14:textId="77777777" w:rsidTr="00012AB3">
        <w:tc>
          <w:tcPr>
            <w:tcW w:w="4675" w:type="dxa"/>
          </w:tcPr>
          <w:p w14:paraId="78DC1F91" w14:textId="05BB8744" w:rsidR="000C56C7" w:rsidRDefault="00B743A6" w:rsidP="00012AB3">
            <w:r>
              <w:t xml:space="preserve">Question 3 </w:t>
            </w:r>
          </w:p>
        </w:tc>
        <w:tc>
          <w:tcPr>
            <w:tcW w:w="4675" w:type="dxa"/>
          </w:tcPr>
          <w:p w14:paraId="2FB3F87C" w14:textId="4A318FCE" w:rsidR="000C56C7" w:rsidRDefault="00081F53" w:rsidP="00012AB3">
            <w:r>
              <w:t>Mike &amp; Ricky</w:t>
            </w:r>
          </w:p>
        </w:tc>
      </w:tr>
      <w:tr w:rsidR="00AE256D" w14:paraId="796A7C75" w14:textId="77777777" w:rsidTr="00012AB3">
        <w:tc>
          <w:tcPr>
            <w:tcW w:w="4675" w:type="dxa"/>
          </w:tcPr>
          <w:p w14:paraId="6194F86F" w14:textId="52716DF1" w:rsidR="00AE256D" w:rsidRDefault="00AE256D" w:rsidP="00012AB3">
            <w:r>
              <w:t>Question 4</w:t>
            </w:r>
          </w:p>
        </w:tc>
        <w:tc>
          <w:tcPr>
            <w:tcW w:w="4675" w:type="dxa"/>
          </w:tcPr>
          <w:p w14:paraId="2B0BA94B" w14:textId="7BF62C3A" w:rsidR="00AE256D" w:rsidRDefault="00BA24DE" w:rsidP="00012AB3">
            <w:r>
              <w:t xml:space="preserve">Janice &amp; </w:t>
            </w:r>
            <w:proofErr w:type="spellStart"/>
            <w:r w:rsidR="006504E8">
              <w:t>Shashir</w:t>
            </w:r>
            <w:proofErr w:type="spellEnd"/>
          </w:p>
        </w:tc>
      </w:tr>
    </w:tbl>
    <w:p w14:paraId="14563745" w14:textId="36083F91" w:rsidR="00A3276C" w:rsidRDefault="00A3276C" w:rsidP="00A3276C"/>
    <w:p w14:paraId="757B7D35" w14:textId="1D7F4ACC" w:rsidR="00A3276C" w:rsidRDefault="00A3276C" w:rsidP="00A3276C"/>
    <w:p w14:paraId="3765475B" w14:textId="436F4054" w:rsidR="00A3276C" w:rsidRDefault="00A3276C" w:rsidP="00A3276C"/>
    <w:p w14:paraId="1E03C14A" w14:textId="111B0782" w:rsidR="00A3276C" w:rsidRDefault="00A3276C" w:rsidP="00A3276C"/>
    <w:p w14:paraId="6511D40A" w14:textId="2C3B1519" w:rsidR="00A3276C" w:rsidRDefault="00A3276C" w:rsidP="00A3276C"/>
    <w:p w14:paraId="71A52CF5" w14:textId="022FB03E" w:rsidR="00A3276C" w:rsidRDefault="00A3276C" w:rsidP="00A3276C">
      <w:r>
        <w:rPr>
          <w:b/>
          <w:bCs/>
        </w:rPr>
        <w:t>Timeline:</w:t>
      </w:r>
    </w:p>
    <w:p w14:paraId="7A88F8EF" w14:textId="29801A4B" w:rsidR="00A3276C" w:rsidRDefault="00C47654" w:rsidP="00A3276C">
      <w:r>
        <w:t>May 1</w:t>
      </w:r>
      <w:r w:rsidR="00FD4890">
        <w:t>3</w:t>
      </w:r>
      <w:r w:rsidRPr="00C47654">
        <w:rPr>
          <w:vertAlign w:val="superscript"/>
        </w:rPr>
        <w:t>th</w:t>
      </w:r>
      <w:r>
        <w:t xml:space="preserve">: Team </w:t>
      </w:r>
      <w:r w:rsidR="00FD4890">
        <w:t xml:space="preserve">to </w:t>
      </w:r>
      <w:r w:rsidR="00A75BFC">
        <w:t>review and attempt assignment in its entirety.</w:t>
      </w:r>
    </w:p>
    <w:p w14:paraId="3AD0F941" w14:textId="7E2C4914" w:rsidR="00C47654" w:rsidRDefault="00C47654" w:rsidP="00A3276C">
      <w:r>
        <w:t>May 1</w:t>
      </w:r>
      <w:r w:rsidR="00FD4890">
        <w:t>3</w:t>
      </w:r>
      <w:r w:rsidRPr="00C47654">
        <w:rPr>
          <w:vertAlign w:val="superscript"/>
        </w:rPr>
        <w:t>th</w:t>
      </w:r>
      <w:r>
        <w:t>: Distribute sub-</w:t>
      </w:r>
      <w:proofErr w:type="gramStart"/>
      <w:r>
        <w:t>team work</w:t>
      </w:r>
      <w:proofErr w:type="gramEnd"/>
      <w:r>
        <w:t xml:space="preserve"> prior to working session</w:t>
      </w:r>
      <w:r w:rsidR="00475E75">
        <w:t xml:space="preserve">. Sub-teams to provide bullet points </w:t>
      </w:r>
      <w:proofErr w:type="gramStart"/>
      <w:r w:rsidR="00475E75">
        <w:t>to  answers</w:t>
      </w:r>
      <w:proofErr w:type="gramEnd"/>
    </w:p>
    <w:p w14:paraId="60916C07" w14:textId="0CB4A59C" w:rsidR="00C47654" w:rsidRDefault="00C47654" w:rsidP="00A3276C">
      <w:r>
        <w:t>May 1</w:t>
      </w:r>
      <w:r w:rsidR="00FD4890">
        <w:t>4</w:t>
      </w:r>
      <w:r w:rsidRPr="00C47654">
        <w:rPr>
          <w:vertAlign w:val="superscript"/>
        </w:rPr>
        <w:t>th</w:t>
      </w:r>
      <w:r>
        <w:t xml:space="preserve">: </w:t>
      </w:r>
      <w:r w:rsidR="0079613F">
        <w:t>Team Working Session</w:t>
      </w:r>
    </w:p>
    <w:p w14:paraId="762E41C5" w14:textId="314F56B2" w:rsidR="0079613F" w:rsidRDefault="0079613F" w:rsidP="0079613F">
      <w:pPr>
        <w:pStyle w:val="ListParagraph"/>
        <w:numPr>
          <w:ilvl w:val="0"/>
          <w:numId w:val="2"/>
        </w:numPr>
      </w:pPr>
      <w:r>
        <w:t xml:space="preserve">Come to this meeting prepared with sub </w:t>
      </w:r>
      <w:proofErr w:type="gramStart"/>
      <w:r>
        <w:t>team work</w:t>
      </w:r>
      <w:proofErr w:type="gramEnd"/>
      <w:r>
        <w:t xml:space="preserve"> complete</w:t>
      </w:r>
    </w:p>
    <w:p w14:paraId="4BBDAF73" w14:textId="122D0CC1" w:rsidR="0079613F" w:rsidRDefault="0079613F" w:rsidP="0079613F">
      <w:pPr>
        <w:pStyle w:val="ListParagraph"/>
        <w:numPr>
          <w:ilvl w:val="0"/>
          <w:numId w:val="2"/>
        </w:numPr>
      </w:pPr>
      <w:r>
        <w:t>Bullet point format as listed above and sent to Richard (</w:t>
      </w:r>
      <w:hyperlink r:id="rId8" w:history="1">
        <w:r w:rsidR="008E5E2E" w:rsidRPr="00F64E74">
          <w:rPr>
            <w:rStyle w:val="Hyperlink"/>
          </w:rPr>
          <w:t>richard.dam@queensu.ca</w:t>
        </w:r>
      </w:hyperlink>
      <w:r>
        <w:t>)</w:t>
      </w:r>
    </w:p>
    <w:p w14:paraId="58B03DA3" w14:textId="15E30CF9" w:rsidR="00144CDE" w:rsidRDefault="00144CDE" w:rsidP="00144CDE">
      <w:r>
        <w:t>May 1</w:t>
      </w:r>
      <w:r w:rsidR="00475E75">
        <w:t>4</w:t>
      </w:r>
      <w:r w:rsidRPr="00144CDE">
        <w:rPr>
          <w:vertAlign w:val="superscript"/>
        </w:rPr>
        <w:t>th</w:t>
      </w:r>
      <w:r>
        <w:t xml:space="preserve">: Richard (Lead) sends 80% draft to </w:t>
      </w:r>
      <w:r w:rsidR="00475E75">
        <w:t>Mike</w:t>
      </w:r>
      <w:r>
        <w:t xml:space="preserve"> (Second)</w:t>
      </w:r>
    </w:p>
    <w:p w14:paraId="6C8DE699" w14:textId="33697297" w:rsidR="00144CDE" w:rsidRDefault="00144CDE" w:rsidP="00144CDE">
      <w:r>
        <w:t>May 1</w:t>
      </w:r>
      <w:r w:rsidR="00475E75">
        <w:t>4</w:t>
      </w:r>
      <w:r w:rsidRPr="00144CDE">
        <w:rPr>
          <w:vertAlign w:val="superscript"/>
        </w:rPr>
        <w:t>th</w:t>
      </w:r>
      <w:r>
        <w:t xml:space="preserve">: </w:t>
      </w:r>
      <w:r w:rsidR="005E124A">
        <w:t>Richard</w:t>
      </w:r>
      <w:r>
        <w:t xml:space="preserve"> and </w:t>
      </w:r>
      <w:r w:rsidR="005E124A">
        <w:t>Mike</w:t>
      </w:r>
      <w:r>
        <w:t xml:space="preserve"> collaborate to complete 95% draft</w:t>
      </w:r>
    </w:p>
    <w:p w14:paraId="11AF946C" w14:textId="44DC3D6D" w:rsidR="00144CDE" w:rsidRDefault="00144CDE" w:rsidP="00144CDE">
      <w:r>
        <w:t>May 1</w:t>
      </w:r>
      <w:r w:rsidR="00475E75">
        <w:t>4</w:t>
      </w:r>
      <w:r w:rsidRPr="00144CDE">
        <w:rPr>
          <w:vertAlign w:val="superscript"/>
        </w:rPr>
        <w:t>th</w:t>
      </w:r>
      <w:r>
        <w:t>: Send 95% draft to team</w:t>
      </w:r>
    </w:p>
    <w:p w14:paraId="14944BD1" w14:textId="7575E011" w:rsidR="00144CDE" w:rsidRDefault="00144CDE" w:rsidP="00144CDE">
      <w:r>
        <w:t>May 1</w:t>
      </w:r>
      <w:r w:rsidR="00475E75">
        <w:t>4</w:t>
      </w:r>
      <w:r w:rsidRPr="00144CDE">
        <w:rPr>
          <w:vertAlign w:val="superscript"/>
        </w:rPr>
        <w:t>th</w:t>
      </w:r>
      <w:r>
        <w:t>: Team sends any final notes to Lead</w:t>
      </w:r>
    </w:p>
    <w:p w14:paraId="1A47ACDF" w14:textId="00595B8D" w:rsidR="00144CDE" w:rsidRDefault="00144CDE" w:rsidP="00144CDE">
      <w:r>
        <w:t>May 14</w:t>
      </w:r>
      <w:proofErr w:type="gramStart"/>
      <w:r w:rsidRPr="00144CDE">
        <w:rPr>
          <w:vertAlign w:val="superscript"/>
        </w:rPr>
        <w:t>th</w:t>
      </w:r>
      <w:r>
        <w:t xml:space="preserve">  before</w:t>
      </w:r>
      <w:proofErr w:type="gramEnd"/>
      <w:r>
        <w:t xml:space="preserve"> 11:59pm: Submission to Queens Course Portal</w:t>
      </w:r>
    </w:p>
    <w:p w14:paraId="66DCE07B" w14:textId="1ADE405F" w:rsidR="00144CDE" w:rsidRPr="00A3276C" w:rsidRDefault="00144CDE" w:rsidP="00144CDE">
      <w:r>
        <w:t>May 1</w:t>
      </w:r>
      <w:r w:rsidR="00475E75">
        <w:t>4</w:t>
      </w:r>
      <w:r w:rsidRPr="00144CDE">
        <w:rPr>
          <w:vertAlign w:val="superscript"/>
        </w:rPr>
        <w:t>th</w:t>
      </w:r>
      <w:r>
        <w:t>: Richard to lead assignment debrief</w:t>
      </w:r>
    </w:p>
    <w:sectPr w:rsidR="00144CDE" w:rsidRPr="00A32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4CE5"/>
    <w:multiLevelType w:val="hybridMultilevel"/>
    <w:tmpl w:val="958CC6C4"/>
    <w:lvl w:ilvl="0" w:tplc="697AD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C66C3"/>
    <w:multiLevelType w:val="hybridMultilevel"/>
    <w:tmpl w:val="8990B9A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DC"/>
    <w:rsid w:val="00012AB3"/>
    <w:rsid w:val="00031AE3"/>
    <w:rsid w:val="00060D70"/>
    <w:rsid w:val="00081F53"/>
    <w:rsid w:val="000C56C7"/>
    <w:rsid w:val="000C73A6"/>
    <w:rsid w:val="00144CDE"/>
    <w:rsid w:val="00196AB4"/>
    <w:rsid w:val="002235AE"/>
    <w:rsid w:val="003908DA"/>
    <w:rsid w:val="004011FC"/>
    <w:rsid w:val="00475E75"/>
    <w:rsid w:val="004B596A"/>
    <w:rsid w:val="004C66B5"/>
    <w:rsid w:val="004D658D"/>
    <w:rsid w:val="004D7B1D"/>
    <w:rsid w:val="00547A20"/>
    <w:rsid w:val="005B1C6C"/>
    <w:rsid w:val="005E124A"/>
    <w:rsid w:val="00646D53"/>
    <w:rsid w:val="006504E8"/>
    <w:rsid w:val="006A4E7F"/>
    <w:rsid w:val="0079613F"/>
    <w:rsid w:val="007A608F"/>
    <w:rsid w:val="008A0CC0"/>
    <w:rsid w:val="008B12F9"/>
    <w:rsid w:val="008E5E2E"/>
    <w:rsid w:val="008F11A5"/>
    <w:rsid w:val="009078FF"/>
    <w:rsid w:val="0092317E"/>
    <w:rsid w:val="00936272"/>
    <w:rsid w:val="00A3276C"/>
    <w:rsid w:val="00A709C2"/>
    <w:rsid w:val="00A75BFC"/>
    <w:rsid w:val="00AE256D"/>
    <w:rsid w:val="00B743A6"/>
    <w:rsid w:val="00BA24DE"/>
    <w:rsid w:val="00C07320"/>
    <w:rsid w:val="00C47654"/>
    <w:rsid w:val="00C90628"/>
    <w:rsid w:val="00D40C63"/>
    <w:rsid w:val="00DC2CCE"/>
    <w:rsid w:val="00DD78AC"/>
    <w:rsid w:val="00E018FB"/>
    <w:rsid w:val="00E746D3"/>
    <w:rsid w:val="00F21FDC"/>
    <w:rsid w:val="00F55CFC"/>
    <w:rsid w:val="00F6142B"/>
    <w:rsid w:val="00FD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6239"/>
  <w15:chartTrackingRefBased/>
  <w15:docId w15:val="{C9C25804-653B-4D93-AC88-57AE433A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DA"/>
    <w:pPr>
      <w:ind w:left="720"/>
      <w:contextualSpacing/>
    </w:pPr>
  </w:style>
  <w:style w:type="table" w:styleId="TableGrid">
    <w:name w:val="Table Grid"/>
    <w:basedOn w:val="TableNormal"/>
    <w:uiPriority w:val="39"/>
    <w:rsid w:val="0064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6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dam@queensu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9ECCF76813B4E8AD44E2AA682613C" ma:contentTypeVersion="8" ma:contentTypeDescription="Create a new document." ma:contentTypeScope="" ma:versionID="ff550216bf89271fc732fe65dd228bf0">
  <xsd:schema xmlns:xsd="http://www.w3.org/2001/XMLSchema" xmlns:xs="http://www.w3.org/2001/XMLSchema" xmlns:p="http://schemas.microsoft.com/office/2006/metadata/properties" xmlns:ns3="01038e6c-6950-4760-8366-2c9b6a034c96" xmlns:ns4="4fc7be9a-30f7-4c07-90e1-64334727c540" targetNamespace="http://schemas.microsoft.com/office/2006/metadata/properties" ma:root="true" ma:fieldsID="47776cde3611a05e38d4912b76191abb" ns3:_="" ns4:_="">
    <xsd:import namespace="01038e6c-6950-4760-8366-2c9b6a034c96"/>
    <xsd:import namespace="4fc7be9a-30f7-4c07-90e1-64334727c5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8e6c-6950-4760-8366-2c9b6a034c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7be9a-30f7-4c07-90e1-64334727c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F311B4-1B08-4490-8AD1-D66F999351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8E9FF2-28AC-4B51-8C85-FF0CFAC8C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38e6c-6950-4760-8366-2c9b6a034c96"/>
    <ds:schemaRef ds:uri="4fc7be9a-30f7-4c07-90e1-64334727c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B2BDF6-1BFB-4231-8475-63AC93183B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264</Words>
  <Characters>1508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Dam</dc:creator>
  <cp:keywords/>
  <dc:description/>
  <cp:lastModifiedBy>Richard Dam</cp:lastModifiedBy>
  <cp:revision>10</cp:revision>
  <dcterms:created xsi:type="dcterms:W3CDTF">2020-05-14T00:14:00Z</dcterms:created>
  <dcterms:modified xsi:type="dcterms:W3CDTF">2020-05-14T23:07:00Z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0x0101000809ECCF76813B4E8AD44E2AA682613C</vt:lpwstr>
  </property>
</Properties>
</file>