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E7B0B" w14:textId="1BA6A927" w:rsidR="00576DC6" w:rsidRDefault="0027775A" w:rsidP="00576DC6">
      <w:pPr>
        <w:pStyle w:val="ListParagraph"/>
        <w:numPr>
          <w:ilvl w:val="0"/>
          <w:numId w:val="1"/>
        </w:numPr>
      </w:pPr>
      <w:r>
        <w:t xml:space="preserve">A. </w:t>
      </w:r>
      <w:r w:rsidR="00576DC6">
        <w:t>‘Run out of dough before the end of day Thur’</w:t>
      </w:r>
    </w:p>
    <w:p w14:paraId="7DA32EA0" w14:textId="70A8856A" w:rsidR="00576DC6" w:rsidRDefault="00576DC6" w:rsidP="00576DC6">
      <w:pPr>
        <w:pStyle w:val="ListParagraph"/>
      </w:pPr>
      <w:r>
        <w:t>‘Using less than 100kg of dough in 4 hours’</w:t>
      </w:r>
    </w:p>
    <w:p w14:paraId="0C132B66" w14:textId="3CC53621" w:rsidR="00576DC6" w:rsidRDefault="00576DC6" w:rsidP="00576DC6">
      <w:pPr>
        <w:pStyle w:val="ListParagraph"/>
      </w:pPr>
      <w:r>
        <w:t>‘Selling less than 100</w:t>
      </w:r>
      <w:r w:rsidR="00913C36">
        <w:t>/4 = 25</w:t>
      </w:r>
      <w:r w:rsidR="00282031">
        <w:t>s</w:t>
      </w:r>
      <w:r>
        <w:t xml:space="preserve"> pizza in average per hour’</w:t>
      </w:r>
    </w:p>
    <w:p w14:paraId="43958161" w14:textId="257B5DE3" w:rsidR="00576DC6" w:rsidRDefault="00576DC6" w:rsidP="00913C36">
      <w:pPr>
        <w:pStyle w:val="ListParagraph"/>
      </w:pPr>
      <w:r>
        <w:t xml:space="preserve">X-bar </w:t>
      </w:r>
      <w:r w:rsidR="00913C36">
        <w:t>&gt;</w:t>
      </w:r>
      <w:r>
        <w:t xml:space="preserve"> </w:t>
      </w:r>
      <w:r w:rsidR="00913C36">
        <w:t xml:space="preserve">25 </w:t>
      </w:r>
    </w:p>
    <w:p w14:paraId="12E754A1" w14:textId="1F4EF2F9" w:rsidR="00576DC6" w:rsidRDefault="0027775A" w:rsidP="00576DC6">
      <w:pPr>
        <w:pStyle w:val="ListParagraph"/>
      </w:pPr>
      <w:r>
        <w:t xml:space="preserve">Find </w:t>
      </w:r>
      <w:r w:rsidR="00576DC6">
        <w:t>P(X&gt;</w:t>
      </w:r>
      <w:r w:rsidR="00913C36">
        <w:t>25</w:t>
      </w:r>
      <w:r w:rsidR="00576DC6">
        <w:t>)</w:t>
      </w:r>
      <w:r>
        <w:t xml:space="preserve"> where </w:t>
      </w:r>
      <w:r w:rsidR="00576DC6">
        <w:t>X~N(</w:t>
      </w:r>
      <w:r w:rsidR="00913C36">
        <w:t>20</w:t>
      </w:r>
      <w:r w:rsidR="00576DC6">
        <w:t>,</w:t>
      </w:r>
      <w:r w:rsidR="00913C36">
        <w:t>5/</w:t>
      </w:r>
      <w:proofErr w:type="gramStart"/>
      <w:r w:rsidR="00913C36">
        <w:t>sqrt(</w:t>
      </w:r>
      <w:proofErr w:type="gramEnd"/>
      <w:r w:rsidR="00913C36">
        <w:t>4)</w:t>
      </w:r>
      <w:r w:rsidR="00576DC6">
        <w:t>)</w:t>
      </w:r>
    </w:p>
    <w:p w14:paraId="6192486F" w14:textId="3C827697" w:rsidR="0027775A" w:rsidRDefault="00576DC6" w:rsidP="0027775A">
      <w:pPr>
        <w:pStyle w:val="ListParagraph"/>
      </w:pPr>
      <w:r>
        <w:t>=</w:t>
      </w:r>
      <w:r w:rsidR="0027775A">
        <w:t xml:space="preserve"> 1- </w:t>
      </w:r>
      <w:r w:rsidR="0027775A" w:rsidRPr="0027775A">
        <w:t>NORM.DIST(25,20,5/</w:t>
      </w:r>
      <w:proofErr w:type="gramStart"/>
      <w:r w:rsidR="0027775A" w:rsidRPr="0027775A">
        <w:t>2,TRUE</w:t>
      </w:r>
      <w:proofErr w:type="gramEnd"/>
      <w:r w:rsidR="0027775A" w:rsidRPr="0027775A">
        <w:t>)</w:t>
      </w:r>
      <w:r w:rsidR="0027775A">
        <w:t>= 0.02</w:t>
      </w:r>
      <w:r w:rsidR="00A848CD">
        <w:t>275</w:t>
      </w:r>
    </w:p>
    <w:p w14:paraId="67D9B166" w14:textId="63B3ECD2" w:rsidR="00576DC6" w:rsidRDefault="00576DC6" w:rsidP="00576DC6">
      <w:pPr>
        <w:pStyle w:val="ListParagraph"/>
      </w:pPr>
    </w:p>
    <w:p w14:paraId="08912236" w14:textId="14719EBC" w:rsidR="0027775A" w:rsidRDefault="0027775A" w:rsidP="00576DC6">
      <w:pPr>
        <w:pStyle w:val="ListParagraph"/>
      </w:pPr>
      <w:r>
        <w:t xml:space="preserve">b. </w:t>
      </w:r>
      <w:r w:rsidR="00582D61">
        <w:t>‘Amount of dough that needed to have no more than 1% change of stocking out by the time the next delivery arrives’</w:t>
      </w:r>
    </w:p>
    <w:p w14:paraId="6FC57462" w14:textId="3C8FA8BD" w:rsidR="00576DC6" w:rsidRDefault="00582D61">
      <w:r>
        <w:tab/>
        <w:t xml:space="preserve">Find </w:t>
      </w:r>
      <w:proofErr w:type="gramStart"/>
      <w:r>
        <w:t>P(</w:t>
      </w:r>
      <w:proofErr w:type="gramEnd"/>
      <w:r>
        <w:t>X&lt; x) = 0.99 given X ~N (</w:t>
      </w:r>
      <w:r w:rsidR="00703DC4">
        <w:t>20,5/sqrt(</w:t>
      </w:r>
      <w:r w:rsidR="001F1D03">
        <w:t>2</w:t>
      </w:r>
      <w:r w:rsidR="00703DC4">
        <w:t>4))</w:t>
      </w:r>
    </w:p>
    <w:p w14:paraId="398D7768" w14:textId="77777777" w:rsidR="001F1D03" w:rsidRDefault="00703DC4">
      <w:r>
        <w:t xml:space="preserve">               x=2</w:t>
      </w:r>
      <w:r w:rsidR="001F1D03">
        <w:t>2</w:t>
      </w:r>
      <w:r>
        <w:t>.</w:t>
      </w:r>
      <w:r w:rsidR="001F1D03">
        <w:t>374</w:t>
      </w:r>
      <w:r>
        <w:t xml:space="preserve"> pizza per hour </w:t>
      </w:r>
    </w:p>
    <w:p w14:paraId="592890B3" w14:textId="5B6B4497" w:rsidR="00703DC4" w:rsidRDefault="001F1D03" w:rsidP="001F1D03">
      <w:pPr>
        <w:ind w:firstLine="720"/>
      </w:pPr>
      <w:r>
        <w:t xml:space="preserve">Amount of dough required to order=22.374*24 = 536.98 kg </w:t>
      </w:r>
      <w:r w:rsidR="00703DC4">
        <w:t xml:space="preserve"> </w:t>
      </w:r>
    </w:p>
    <w:p w14:paraId="234DE9B1" w14:textId="48315B3D" w:rsidR="00576DC6" w:rsidRDefault="00576DC6"/>
    <w:p w14:paraId="288619AA" w14:textId="26EE8710" w:rsidR="00A712EE" w:rsidRDefault="00A712EE">
      <w:r>
        <w:t xml:space="preserve"> </w:t>
      </w:r>
      <w:r>
        <w:tab/>
        <w:t xml:space="preserve">c. </w:t>
      </w:r>
      <w:r w:rsidR="00B24770">
        <w:t xml:space="preserve">np = </w:t>
      </w:r>
      <w:r w:rsidR="00BA3CE7">
        <w:t xml:space="preserve">7 n(1-p) = </w:t>
      </w:r>
      <w:r w:rsidR="00552D48">
        <w:t xml:space="preserve">42 </w:t>
      </w:r>
    </w:p>
    <w:p w14:paraId="27C036DF" w14:textId="403E5D24" w:rsidR="00552D48" w:rsidRDefault="00552D48">
      <w:r>
        <w:tab/>
        <w:t xml:space="preserve">    </w:t>
      </w:r>
      <w:r w:rsidR="00E83FAB">
        <w:t>0.14286 +</w:t>
      </w:r>
      <w:r w:rsidR="006047B3">
        <w:t xml:space="preserve"> - 1.96 sqrt (0.14286 (1-</w:t>
      </w:r>
      <w:r w:rsidR="009E202C">
        <w:t xml:space="preserve">0.14286)/49) = </w:t>
      </w:r>
      <w:r w:rsidR="00430241">
        <w:t xml:space="preserve">0.24 + </w:t>
      </w:r>
      <w:r w:rsidR="00301D4F">
        <w:t>- 0.09798</w:t>
      </w:r>
      <w:r w:rsidR="00627340">
        <w:t xml:space="preserve"> = </w:t>
      </w:r>
      <w:r w:rsidR="00A840E6">
        <w:t>[0.14202</w:t>
      </w:r>
      <w:r w:rsidR="008E4B13">
        <w:t>,</w:t>
      </w:r>
      <w:r w:rsidR="00A840E6">
        <w:t>0.3380</w:t>
      </w:r>
      <w:r w:rsidR="008E4B13">
        <w:t>]</w:t>
      </w:r>
      <w:r w:rsidR="00A840E6">
        <w:t xml:space="preserve"> </w:t>
      </w:r>
    </w:p>
    <w:p w14:paraId="1ABBA2E2" w14:textId="050EC951" w:rsidR="00A63C53" w:rsidRDefault="00A63C53">
      <w:r>
        <w:t>2.</w:t>
      </w:r>
      <w:r w:rsidR="00576DC6">
        <w:t xml:space="preserve"> </w:t>
      </w:r>
      <w:r>
        <w:t>‘</w:t>
      </w:r>
      <w:r w:rsidR="00667360">
        <w:t xml:space="preserve">survey population should have experienced a major appliance failure </w:t>
      </w:r>
      <w:r>
        <w:t>in fewer than 2 years’</w:t>
      </w:r>
    </w:p>
    <w:p w14:paraId="33DED0C9" w14:textId="2B646655" w:rsidR="00667360" w:rsidRDefault="00667360" w:rsidP="00576DC6">
      <w:r>
        <w:t>X &lt; 2</w:t>
      </w:r>
    </w:p>
    <w:p w14:paraId="5A4F2CAB" w14:textId="06DA1259" w:rsidR="00667360" w:rsidRDefault="0027775A">
      <w:r>
        <w:t xml:space="preserve">Find </w:t>
      </w:r>
      <w:r w:rsidR="00667360">
        <w:t xml:space="preserve">P(X&lt;2) </w:t>
      </w:r>
      <w:r>
        <w:t xml:space="preserve">given </w:t>
      </w:r>
      <w:r w:rsidR="00667360">
        <w:t>X~</w:t>
      </w:r>
      <w:proofErr w:type="gramStart"/>
      <w:r w:rsidR="00667360">
        <w:t>N(</w:t>
      </w:r>
      <w:proofErr w:type="gramEnd"/>
      <w:r w:rsidR="00667360">
        <w:t xml:space="preserve">10,3) </w:t>
      </w:r>
    </w:p>
    <w:p w14:paraId="268898E8" w14:textId="40977BF1" w:rsidR="00667360" w:rsidRDefault="00667360">
      <w:r>
        <w:t>Norm.Dist (</w:t>
      </w:r>
      <w:r w:rsidR="00A63C53">
        <w:t>2,10,</w:t>
      </w:r>
      <w:proofErr w:type="gramStart"/>
      <w:r w:rsidR="00A63C53">
        <w:t>3,TRUE</w:t>
      </w:r>
      <w:proofErr w:type="gramEnd"/>
      <w:r w:rsidR="00A63C53">
        <w:t>) = 0.00383 =0.38%</w:t>
      </w:r>
    </w:p>
    <w:p w14:paraId="4DE4A416" w14:textId="15BBF05D" w:rsidR="00667360" w:rsidRDefault="00667360"/>
    <w:p w14:paraId="6600E757" w14:textId="604A237B" w:rsidR="00A63C53" w:rsidRDefault="0055324A" w:rsidP="00B84CDF">
      <w:pPr>
        <w:pStyle w:val="ListParagraph"/>
        <w:numPr>
          <w:ilvl w:val="0"/>
          <w:numId w:val="2"/>
        </w:numPr>
      </w:pPr>
      <w:r>
        <w:t xml:space="preserve">A. </w:t>
      </w:r>
      <w:r w:rsidR="00D13671">
        <w:t>P(X&gt;=3) given X~ binomial (n=</w:t>
      </w:r>
      <w:proofErr w:type="gramStart"/>
      <w:r w:rsidR="00D13671">
        <w:t>6,p</w:t>
      </w:r>
      <w:proofErr w:type="gramEnd"/>
      <w:r w:rsidR="00D13671">
        <w:t>=</w:t>
      </w:r>
      <w:r w:rsidR="003767AF">
        <w:t xml:space="preserve">2/6) </w:t>
      </w:r>
      <w:r w:rsidR="00F544DE">
        <w:t>=</w:t>
      </w:r>
      <w:r w:rsidR="00326FA3">
        <w:t>1-</w:t>
      </w:r>
      <w:r w:rsidR="000E4F27" w:rsidRPr="000E4F27">
        <w:t>BINOM.DIST(2,6,(1/3),TRUE)</w:t>
      </w:r>
      <w:r w:rsidR="000E4F27">
        <w:t>=</w:t>
      </w:r>
      <w:r w:rsidR="00F544DE">
        <w:t xml:space="preserve">1-0.680 = </w:t>
      </w:r>
      <w:r w:rsidR="009C745D">
        <w:t>0.320</w:t>
      </w:r>
    </w:p>
    <w:p w14:paraId="11D209E7" w14:textId="52453851" w:rsidR="003767AF" w:rsidRDefault="003767AF" w:rsidP="003767AF">
      <w:pPr>
        <w:pStyle w:val="ListParagraph"/>
      </w:pPr>
      <w:r>
        <w:t xml:space="preserve">P(X&gt;=4) given X~ binomial (n=5, p=3/6) </w:t>
      </w:r>
      <w:r w:rsidR="000E4F27">
        <w:t>=</w:t>
      </w:r>
      <w:r w:rsidR="00326FA3">
        <w:t>1-</w:t>
      </w:r>
      <w:r w:rsidR="00326FA3" w:rsidRPr="00326FA3">
        <w:t xml:space="preserve"> </w:t>
      </w:r>
      <w:r w:rsidR="00326FA3" w:rsidRPr="00326FA3">
        <w:t>=BINOM.DIST(3,</w:t>
      </w:r>
      <w:proofErr w:type="gramStart"/>
      <w:r w:rsidR="00326FA3" w:rsidRPr="00326FA3">
        <w:t>5,(</w:t>
      </w:r>
      <w:proofErr w:type="gramEnd"/>
      <w:r w:rsidR="00326FA3" w:rsidRPr="00326FA3">
        <w:t>1/2),TRUE)</w:t>
      </w:r>
      <w:r w:rsidR="00326FA3">
        <w:t xml:space="preserve">=1-0.813 = 0.188 </w:t>
      </w:r>
    </w:p>
    <w:p w14:paraId="448E635A" w14:textId="25864B10" w:rsidR="0055324A" w:rsidRDefault="0055324A" w:rsidP="003767AF">
      <w:pPr>
        <w:pStyle w:val="ListParagraph"/>
      </w:pPr>
    </w:p>
    <w:p w14:paraId="2BFA76B6" w14:textId="45678A02" w:rsidR="0055324A" w:rsidRDefault="0055324A" w:rsidP="003767AF">
      <w:pPr>
        <w:pStyle w:val="ListParagraph"/>
      </w:pPr>
      <w:proofErr w:type="gramStart"/>
      <w:r>
        <w:t xml:space="preserve">b. </w:t>
      </w:r>
      <w:r w:rsidR="005B4093">
        <w:t>.</w:t>
      </w:r>
      <w:proofErr w:type="gramEnd"/>
      <w:r w:rsidR="005B4093">
        <w:t xml:space="preserve"> P(</w:t>
      </w:r>
      <w:r w:rsidR="00166C39">
        <w:t>5&lt;=X&lt;=7</w:t>
      </w:r>
      <w:r w:rsidR="005B4093">
        <w:t xml:space="preserve">) given X~ </w:t>
      </w:r>
      <w:r w:rsidR="00166C39">
        <w:t>POISSON</w:t>
      </w:r>
      <w:r w:rsidR="005B4093">
        <w:t xml:space="preserve"> (</w:t>
      </w:r>
      <w:r w:rsidR="00504872">
        <w:t>lambda=</w:t>
      </w:r>
      <w:r w:rsidR="009B2E47">
        <w:t>4</w:t>
      </w:r>
      <w:r w:rsidR="005B4093">
        <w:t>)</w:t>
      </w:r>
    </w:p>
    <w:p w14:paraId="3026468B" w14:textId="476D17D7" w:rsidR="00E45D19" w:rsidRDefault="00E45D19" w:rsidP="003767AF">
      <w:pPr>
        <w:pStyle w:val="ListParagraph"/>
      </w:pPr>
    </w:p>
    <w:p w14:paraId="3F3868AD" w14:textId="1CDE6EDA" w:rsidR="00E45D19" w:rsidRDefault="00E45D19" w:rsidP="003767AF">
      <w:pPr>
        <w:pStyle w:val="ListParagraph"/>
      </w:pPr>
      <w:r>
        <w:t xml:space="preserve">0.949 </w:t>
      </w:r>
      <w:r w:rsidR="00646418">
        <w:t>–</w:t>
      </w:r>
      <w:r>
        <w:t xml:space="preserve"> </w:t>
      </w:r>
      <w:r w:rsidR="00646418">
        <w:t xml:space="preserve">0.785 = 0.164 </w:t>
      </w:r>
    </w:p>
    <w:p w14:paraId="1C4F52F3" w14:textId="2A2DFF22" w:rsidR="009B180F" w:rsidRDefault="009B180F" w:rsidP="003767AF">
      <w:pPr>
        <w:pStyle w:val="ListParagraph"/>
      </w:pPr>
    </w:p>
    <w:p w14:paraId="41A18070" w14:textId="35501DD8" w:rsidR="009B180F" w:rsidRDefault="009B180F" w:rsidP="003767AF">
      <w:pPr>
        <w:pStyle w:val="ListParagraph"/>
      </w:pPr>
    </w:p>
    <w:sectPr w:rsidR="009B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F1267"/>
    <w:multiLevelType w:val="hybridMultilevel"/>
    <w:tmpl w:val="1D8CECF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62E52"/>
    <w:multiLevelType w:val="hybridMultilevel"/>
    <w:tmpl w:val="6BE0D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60"/>
    <w:rsid w:val="000E4F27"/>
    <w:rsid w:val="00166C39"/>
    <w:rsid w:val="001F1D03"/>
    <w:rsid w:val="0027775A"/>
    <w:rsid w:val="00282031"/>
    <w:rsid w:val="002B249D"/>
    <w:rsid w:val="00301D4F"/>
    <w:rsid w:val="00326FA3"/>
    <w:rsid w:val="003767AF"/>
    <w:rsid w:val="00430241"/>
    <w:rsid w:val="00504872"/>
    <w:rsid w:val="00552D48"/>
    <w:rsid w:val="0055324A"/>
    <w:rsid w:val="00576DC6"/>
    <w:rsid w:val="00582D61"/>
    <w:rsid w:val="005B4093"/>
    <w:rsid w:val="005F471D"/>
    <w:rsid w:val="006047B3"/>
    <w:rsid w:val="00627340"/>
    <w:rsid w:val="00646418"/>
    <w:rsid w:val="00667360"/>
    <w:rsid w:val="00703DC4"/>
    <w:rsid w:val="00812BEF"/>
    <w:rsid w:val="008D5CE3"/>
    <w:rsid w:val="008E4B13"/>
    <w:rsid w:val="00913C36"/>
    <w:rsid w:val="009B180F"/>
    <w:rsid w:val="009B2E47"/>
    <w:rsid w:val="009C745D"/>
    <w:rsid w:val="009E202C"/>
    <w:rsid w:val="00A63C53"/>
    <w:rsid w:val="00A712EE"/>
    <w:rsid w:val="00A840E6"/>
    <w:rsid w:val="00A848CD"/>
    <w:rsid w:val="00B24770"/>
    <w:rsid w:val="00B468D4"/>
    <w:rsid w:val="00B84CDF"/>
    <w:rsid w:val="00BA3CE7"/>
    <w:rsid w:val="00D13671"/>
    <w:rsid w:val="00E45D19"/>
    <w:rsid w:val="00E83FAB"/>
    <w:rsid w:val="00F5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EF29"/>
  <w15:chartTrackingRefBased/>
  <w15:docId w15:val="{C7E5EE30-B9AB-403C-9D6D-AB3DDF8E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Cheung</dc:creator>
  <cp:keywords/>
  <dc:description/>
  <cp:lastModifiedBy>Sally Cheung</cp:lastModifiedBy>
  <cp:revision>35</cp:revision>
  <dcterms:created xsi:type="dcterms:W3CDTF">2020-05-16T04:43:00Z</dcterms:created>
  <dcterms:modified xsi:type="dcterms:W3CDTF">2020-05-16T12:41:00Z</dcterms:modified>
</cp:coreProperties>
</file>