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D882" w14:textId="28E517E2" w:rsidR="12DA15AE" w:rsidRDefault="12DA15AE">
      <w:r>
        <w:t>Q1.</w:t>
      </w:r>
    </w:p>
    <w:p w14:paraId="34FA9CE1" w14:textId="4C2DB9D9" w:rsidR="12DA15AE" w:rsidRDefault="12DA15AE" w:rsidP="7346FFCC">
      <w:r>
        <w:t>a.</w:t>
      </w:r>
      <w:r w:rsidR="250866FF" w:rsidRPr="7346FFCC">
        <w:rPr>
          <w:rFonts w:ascii="PingFang SC" w:eastAsia="PingFang SC" w:hAnsi="PingFang SC" w:cs="PingFang SC"/>
          <w:color w:val="333333"/>
        </w:rPr>
        <w:t xml:space="preserve"> </w:t>
      </w:r>
    </w:p>
    <w:p w14:paraId="451E0F49" w14:textId="14440026" w:rsidR="250866FF" w:rsidRDefault="250866FF" w:rsidP="7346FFCC">
      <w:r w:rsidRPr="7346FFCC">
        <w:rPr>
          <w:rFonts w:ascii="PingFang SC" w:eastAsia="PingFang SC" w:hAnsi="PingFang SC" w:cs="PingFang SC"/>
          <w:color w:val="333333"/>
        </w:rPr>
        <w:t>Open on Thursday, Friday and Saturday</w:t>
      </w:r>
    </w:p>
    <w:p w14:paraId="6C97F8CC" w14:textId="2EEF64BD" w:rsidR="250866FF" w:rsidRDefault="250866FF" w:rsidP="7346FFCC">
      <w:pPr>
        <w:rPr>
          <w:rFonts w:ascii="PingFang SC" w:eastAsia="PingFang SC" w:hAnsi="PingFang SC" w:cs="PingFang SC"/>
        </w:rPr>
      </w:pPr>
      <w:r w:rsidRPr="7346FFCC">
        <w:rPr>
          <w:rFonts w:ascii="PingFang SC" w:eastAsia="PingFang SC" w:hAnsi="PingFang SC" w:cs="PingFang SC"/>
        </w:rPr>
        <w:t>Operation Time:= 4 hrs</w:t>
      </w:r>
    </w:p>
    <w:p w14:paraId="7BB367DF" w14:textId="503A9C06" w:rsidR="250866FF" w:rsidRDefault="250866FF" w:rsidP="7346FFCC">
      <w:r w:rsidRPr="7346FFCC">
        <w:rPr>
          <w:rFonts w:ascii="PingFang SC" w:eastAsia="PingFang SC" w:hAnsi="PingFang SC" w:cs="PingFang SC"/>
        </w:rPr>
        <w:t>Mean per hr= 20</w:t>
      </w:r>
    </w:p>
    <w:p w14:paraId="6737D125" w14:textId="55B175AB" w:rsidR="250866FF" w:rsidRDefault="250866FF" w:rsidP="7346FFCC">
      <w:r w:rsidRPr="7346FFCC">
        <w:rPr>
          <w:rFonts w:ascii="PingFang SC" w:eastAsia="PingFang SC" w:hAnsi="PingFang SC" w:cs="PingFang SC"/>
        </w:rPr>
        <w:t>St per hr= 5</w:t>
      </w:r>
    </w:p>
    <w:p w14:paraId="125DDE27" w14:textId="499FF060" w:rsidR="250866FF" w:rsidRDefault="250866FF" w:rsidP="7346FFCC">
      <w:r w:rsidRPr="7346FFCC">
        <w:rPr>
          <w:rFonts w:ascii="PingFang SC" w:eastAsia="PingFang SC" w:hAnsi="PingFang SC" w:cs="PingFang SC"/>
        </w:rPr>
        <w:t>Mean per open day= Mean per hr *4= 80</w:t>
      </w:r>
    </w:p>
    <w:p w14:paraId="0D3D5FC0" w14:textId="0F894861" w:rsidR="250866FF" w:rsidRDefault="250866FF" w:rsidP="7346FFCC">
      <w:r w:rsidRPr="7346FFCC">
        <w:rPr>
          <w:rFonts w:ascii="PingFang SC" w:eastAsia="PingFang SC" w:hAnsi="PingFang SC" w:cs="PingFang SC"/>
        </w:rPr>
        <w:t>St per open day =  St per hr *4 = 20</w:t>
      </w:r>
    </w:p>
    <w:p w14:paraId="50BAB48A" w14:textId="1B62F618" w:rsidR="250866FF" w:rsidRDefault="250866FF" w:rsidP="7346FFCC">
      <w:r w:rsidRPr="7346FFCC">
        <w:rPr>
          <w:rFonts w:ascii="PingFang SC" w:eastAsia="PingFang SC" w:hAnsi="PingFang SC" w:cs="PingFang SC"/>
        </w:rPr>
        <w:t>On Thursday AM I have 100 kg</w:t>
      </w:r>
    </w:p>
    <w:p w14:paraId="60331A5D" w14:textId="1DDCBF38" w:rsidR="250866FF" w:rsidRDefault="250866FF" w:rsidP="7346FFCC">
      <w:r w:rsidRPr="7346FFCC">
        <w:rPr>
          <w:rFonts w:ascii="PingFang SC" w:eastAsia="PingFang SC" w:hAnsi="PingFang SC" w:cs="PingFang SC"/>
        </w:rPr>
        <w:t>Can make 100/1 pieces of pizza from 8.30 to 9.30 pm</w:t>
      </w:r>
    </w:p>
    <w:p w14:paraId="5DB7916F" w14:textId="47EDAF55" w:rsidR="7346FFCC" w:rsidRDefault="7346FFCC" w:rsidP="7346FFCC">
      <w:pPr>
        <w:rPr>
          <w:rFonts w:ascii="PingFang SC" w:eastAsia="PingFang SC" w:hAnsi="PingFang SC" w:cs="PingFang SC"/>
        </w:rPr>
      </w:pPr>
    </w:p>
    <w:p w14:paraId="0157DAEF" w14:textId="77CD6FD7" w:rsidR="250866FF" w:rsidRDefault="250866FF" w:rsidP="7346FFCC">
      <w:r>
        <w:t>a.</w:t>
      </w:r>
    </w:p>
    <w:p w14:paraId="7E83BAE8" w14:textId="4A306B31" w:rsidR="250866FF" w:rsidRDefault="250866FF" w:rsidP="7346FFCC">
      <w:r w:rsidRPr="7346FFCC">
        <w:rPr>
          <w:rFonts w:ascii="Calibri" w:eastAsia="Calibri" w:hAnsi="Calibri" w:cs="Calibri"/>
        </w:rPr>
        <w:t>P(run out of dough) = P(sold out 100 pizza in 4 hours) =P(sold out 100 pizza per Open day)=P(&gt;100)</w:t>
      </w:r>
    </w:p>
    <w:p w14:paraId="13777FA8" w14:textId="5482765C" w:rsidR="250866FF" w:rsidRDefault="250866FF" w:rsidP="7346FFCC">
      <w:r w:rsidRPr="7346FFCC">
        <w:rPr>
          <w:rFonts w:ascii="Calibri" w:eastAsia="Calibri" w:hAnsi="Calibri" w:cs="Calibri"/>
        </w:rPr>
        <w:t>P(&lt;=100) = =NORM.DIST(100,80,20,TRUE)=  0.841344746</w:t>
      </w:r>
    </w:p>
    <w:p w14:paraId="6B4FED7D" w14:textId="651A7BEA" w:rsidR="250866FF" w:rsidRDefault="250866FF" w:rsidP="7346FFCC">
      <w:r w:rsidRPr="43C57526">
        <w:rPr>
          <w:rFonts w:ascii="Calibri" w:eastAsia="Calibri" w:hAnsi="Calibri" w:cs="Calibri"/>
        </w:rPr>
        <w:t>P(&gt;100)=1- P(&lt;=100)= 0.158655254</w:t>
      </w:r>
    </w:p>
    <w:p w14:paraId="0780425C" w14:textId="332037FE" w:rsidR="43C57526" w:rsidRDefault="43C57526" w:rsidP="43C57526">
      <w:pPr>
        <w:rPr>
          <w:rFonts w:ascii="Calibri" w:eastAsia="Calibri" w:hAnsi="Calibri" w:cs="Calibri"/>
        </w:rPr>
      </w:pPr>
    </w:p>
    <w:p w14:paraId="515BF37C" w14:textId="74C390FD" w:rsidR="7346FFCC" w:rsidRDefault="7346FFCC" w:rsidP="7346FFCC">
      <w:pPr>
        <w:rPr>
          <w:rFonts w:ascii="Calibri" w:eastAsia="Calibri" w:hAnsi="Calibri" w:cs="Calibri"/>
        </w:rPr>
      </w:pPr>
    </w:p>
    <w:p w14:paraId="27CA0458" w14:textId="6D61D5BE" w:rsidR="250866FF" w:rsidRDefault="250866FF" w:rsidP="7346FFCC">
      <w:pPr>
        <w:rPr>
          <w:rFonts w:ascii="Calibri" w:eastAsia="Calibri" w:hAnsi="Calibri" w:cs="Calibri"/>
        </w:rPr>
      </w:pPr>
      <w:r w:rsidRPr="7346FFCC">
        <w:rPr>
          <w:rFonts w:ascii="Calibri" w:eastAsia="Calibri" w:hAnsi="Calibri" w:cs="Calibri"/>
        </w:rPr>
        <w:t>b.</w:t>
      </w:r>
    </w:p>
    <w:p w14:paraId="43549CBE" w14:textId="407F0488" w:rsidR="250866FF" w:rsidRDefault="250866FF" w:rsidP="7346FFCC">
      <w:r w:rsidRPr="43C57526">
        <w:rPr>
          <w:rFonts w:ascii="Calibri" w:eastAsia="Calibri" w:hAnsi="Calibri" w:cs="Calibri"/>
        </w:rPr>
        <w:t xml:space="preserve">no more than a 1% chance of stocking out till next Friday morning = enough dough for lasting 4 days </w:t>
      </w:r>
    </w:p>
    <w:p w14:paraId="63B97601" w14:textId="5309262E" w:rsidR="74AE5FC4" w:rsidRDefault="74AE5FC4">
      <w:r w:rsidRPr="43C57526">
        <w:rPr>
          <w:rFonts w:ascii="Calibri" w:eastAsia="Calibri" w:hAnsi="Calibri" w:cs="Calibri"/>
        </w:rPr>
        <w:t>Mean = 80*7    560</w:t>
      </w:r>
    </w:p>
    <w:p w14:paraId="00CD67AA" w14:textId="5BC35308" w:rsidR="74AE5FC4" w:rsidRDefault="74AE5FC4">
      <w:r w:rsidRPr="43C57526">
        <w:rPr>
          <w:rFonts w:ascii="Calibri" w:eastAsia="Calibri" w:hAnsi="Calibri" w:cs="Calibri"/>
        </w:rPr>
        <w:t>St =20*7    140</w:t>
      </w:r>
    </w:p>
    <w:p w14:paraId="59294C5E" w14:textId="683FB257" w:rsidR="74AE5FC4" w:rsidRDefault="74AE5FC4">
      <w:r w:rsidRPr="43C57526">
        <w:rPr>
          <w:rFonts w:ascii="Calibri" w:eastAsia="Calibri" w:hAnsi="Calibri" w:cs="Calibri"/>
        </w:rPr>
        <w:t>Dough needed '=NORM.INV(0.99,560,140)   99%    885.6887024</w:t>
      </w:r>
    </w:p>
    <w:p w14:paraId="03411A44" w14:textId="7B0B2742" w:rsidR="74AE5FC4" w:rsidRDefault="74AE5FC4" w:rsidP="43C57526">
      <w:r w:rsidRPr="43C57526">
        <w:rPr>
          <w:rFonts w:ascii="Calibri" w:eastAsia="Calibri" w:hAnsi="Calibri" w:cs="Calibri"/>
        </w:rPr>
        <w:t>Dough to order - 200    685.6887024</w:t>
      </w:r>
    </w:p>
    <w:p w14:paraId="17E911EE" w14:textId="3B0E2C91" w:rsidR="6EB5EAE1" w:rsidRDefault="6EB5EAE1" w:rsidP="43C57526">
      <w:pPr>
        <w:rPr>
          <w:rFonts w:ascii="Calibri" w:eastAsia="Calibri" w:hAnsi="Calibri" w:cs="Calibri"/>
        </w:rPr>
      </w:pPr>
      <w:r w:rsidRPr="43C57526">
        <w:rPr>
          <w:rFonts w:ascii="Calibri" w:eastAsia="Calibri" w:hAnsi="Calibri" w:cs="Calibri"/>
        </w:rPr>
        <w:t xml:space="preserve">With assumption that they sold 0 pizza on Thursday </w:t>
      </w:r>
      <w:r w:rsidR="4A1CDDB6" w:rsidRPr="43C57526">
        <w:rPr>
          <w:rFonts w:ascii="Calibri" w:eastAsia="Calibri" w:hAnsi="Calibri" w:cs="Calibri"/>
        </w:rPr>
        <w:t>when they order the inventory</w:t>
      </w:r>
    </w:p>
    <w:p w14:paraId="329C7A36" w14:textId="3D499BB5" w:rsidR="7346FFCC" w:rsidRDefault="7346FFCC" w:rsidP="7346FFCC">
      <w:pPr>
        <w:rPr>
          <w:rFonts w:ascii="Calibri" w:eastAsia="Calibri" w:hAnsi="Calibri" w:cs="Calibri"/>
        </w:rPr>
      </w:pPr>
    </w:p>
    <w:p w14:paraId="31966B81" w14:textId="09D15C9B" w:rsidR="58915533" w:rsidRDefault="58915533">
      <w:r w:rsidRPr="7346FFCC">
        <w:rPr>
          <w:rFonts w:ascii="Calibri" w:eastAsia="Calibri" w:hAnsi="Calibri" w:cs="Calibri"/>
        </w:rPr>
        <w:t xml:space="preserve">c.    </w:t>
      </w:r>
    </w:p>
    <w:p w14:paraId="5CA55FCD" w14:textId="525AD10D" w:rsidR="58915533" w:rsidRDefault="58915533">
      <w:r w:rsidRPr="7346FFCC">
        <w:rPr>
          <w:rFonts w:ascii="Calibri" w:eastAsia="Calibri" w:hAnsi="Calibri" w:cs="Calibri"/>
        </w:rPr>
        <w:t>order double cheese probability: 7/(49+7)=    0.125</w:t>
      </w:r>
    </w:p>
    <w:p w14:paraId="74BCF77D" w14:textId="379FFADD" w:rsidR="58915533" w:rsidRDefault="58915533" w:rsidP="7346FFCC">
      <w:r w:rsidRPr="7346FFCC">
        <w:rPr>
          <w:rFonts w:ascii="Calibri" w:eastAsia="Calibri" w:hAnsi="Calibri" w:cs="Calibri"/>
        </w:rPr>
        <w:t xml:space="preserve">Z(0.05/2) = 1.96   </w:t>
      </w:r>
    </w:p>
    <w:p w14:paraId="53794652" w14:textId="36AD3D66" w:rsidR="58915533" w:rsidRDefault="58915533" w:rsidP="7346FFCC">
      <w:r w:rsidRPr="7346FFCC">
        <w:rPr>
          <w:rFonts w:ascii="Cambria Math" w:eastAsia="Cambria Math" w:hAnsi="Cambria Math" w:cs="Cambria Math"/>
          <w:sz w:val="22"/>
          <w:szCs w:val="22"/>
        </w:rPr>
        <w:t>0.125±</w:t>
      </w:r>
      <w:r w:rsidRPr="7346FFCC">
        <w:rPr>
          <w:rFonts w:ascii="Calibri" w:eastAsia="Calibri" w:hAnsi="Calibri" w:cs="Calibri"/>
          <w:sz w:val="22"/>
          <w:szCs w:val="22"/>
        </w:rPr>
        <w:t xml:space="preserve"> 1.96</w:t>
      </w:r>
      <w:r w:rsidRPr="7346FFCC">
        <w:rPr>
          <w:rFonts w:ascii="Cambria Math" w:eastAsia="Cambria Math" w:hAnsi="Cambria Math" w:cs="Cambria Math"/>
          <w:sz w:val="22"/>
          <w:szCs w:val="22"/>
        </w:rPr>
        <w:t>√(0.125∗0.875/56</w:t>
      </w:r>
      <w:r w:rsidRPr="7346FFCC">
        <w:rPr>
          <w:rFonts w:ascii="Calibri" w:eastAsia="Calibri" w:hAnsi="Calibri" w:cs="Calibri"/>
          <w:sz w:val="22"/>
          <w:szCs w:val="22"/>
        </w:rPr>
        <w:t>)</w:t>
      </w:r>
      <w:r w:rsidRPr="7346FFCC">
        <w:rPr>
          <w:rFonts w:ascii="Cambria Math" w:eastAsia="Cambria Math" w:hAnsi="Cambria Math" w:cs="Cambria Math"/>
          <w:sz w:val="22"/>
          <w:szCs w:val="22"/>
        </w:rPr>
        <w:t xml:space="preserve"> ≈0.125±0.08662</w:t>
      </w:r>
    </w:p>
    <w:p w14:paraId="717CA858" w14:textId="65068EBC" w:rsidR="7346FFCC" w:rsidRDefault="7346FFCC" w:rsidP="7346FFCC">
      <w:pPr>
        <w:rPr>
          <w:rFonts w:ascii="Calibri" w:eastAsia="Calibri" w:hAnsi="Calibri" w:cs="Calibri"/>
          <w:sz w:val="22"/>
          <w:szCs w:val="22"/>
        </w:rPr>
      </w:pPr>
    </w:p>
    <w:p w14:paraId="4A17C0AC" w14:textId="54009042" w:rsidR="58915533" w:rsidRDefault="58915533" w:rsidP="7346FFCC">
      <w:r w:rsidRPr="7346FFCC">
        <w:rPr>
          <w:rFonts w:ascii="Calibri" w:eastAsia="Calibri" w:hAnsi="Calibri" w:cs="Calibri"/>
        </w:rPr>
        <w:t xml:space="preserve"> </w:t>
      </w:r>
    </w:p>
    <w:sectPr w:rsidR="58915533" w:rsidSect="00500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A1"/>
    <w:rsid w:val="00491CA1"/>
    <w:rsid w:val="00500FD8"/>
    <w:rsid w:val="00AE3CAB"/>
    <w:rsid w:val="00CC0904"/>
    <w:rsid w:val="01AB748B"/>
    <w:rsid w:val="03ED14FA"/>
    <w:rsid w:val="06B32557"/>
    <w:rsid w:val="075B456E"/>
    <w:rsid w:val="09DE4505"/>
    <w:rsid w:val="12DA15AE"/>
    <w:rsid w:val="1D19877B"/>
    <w:rsid w:val="1F03D405"/>
    <w:rsid w:val="250866FF"/>
    <w:rsid w:val="29BCB5B7"/>
    <w:rsid w:val="29E7F808"/>
    <w:rsid w:val="3A0A373D"/>
    <w:rsid w:val="3A9DABD1"/>
    <w:rsid w:val="40A2B7B6"/>
    <w:rsid w:val="43C57526"/>
    <w:rsid w:val="49B2E44E"/>
    <w:rsid w:val="4A1CDDB6"/>
    <w:rsid w:val="4D7DCB33"/>
    <w:rsid w:val="527004CD"/>
    <w:rsid w:val="588B0B4D"/>
    <w:rsid w:val="58915533"/>
    <w:rsid w:val="5A0C2D68"/>
    <w:rsid w:val="5B16AD2A"/>
    <w:rsid w:val="62DF7B10"/>
    <w:rsid w:val="69D68EFA"/>
    <w:rsid w:val="6EB5EAE1"/>
    <w:rsid w:val="6FF45E69"/>
    <w:rsid w:val="7346FFCC"/>
    <w:rsid w:val="745144C3"/>
    <w:rsid w:val="74AE5FC4"/>
    <w:rsid w:val="7618980B"/>
    <w:rsid w:val="7684DFBD"/>
    <w:rsid w:val="785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63C9"/>
  <w14:defaultImageDpi w14:val="32767"/>
  <w15:chartTrackingRefBased/>
  <w15:docId w15:val="{014696DA-4BBA-41A6-924F-D3E4F0DA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CA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4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 Xiang Li</dc:creator>
  <cp:keywords/>
  <dc:description/>
  <cp:lastModifiedBy>Zhenhua Ye</cp:lastModifiedBy>
  <cp:revision>3</cp:revision>
  <dcterms:created xsi:type="dcterms:W3CDTF">2020-05-16T06:05:00Z</dcterms:created>
  <dcterms:modified xsi:type="dcterms:W3CDTF">2020-05-16T08:22:00Z</dcterms:modified>
</cp:coreProperties>
</file>