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446C" w14:textId="1F3306C7" w:rsidR="00C23D95" w:rsidRDefault="00C23D95" w:rsidP="00A13F74">
      <w:pPr>
        <w:pStyle w:val="Title"/>
      </w:pPr>
      <w:proofErr w:type="spellStart"/>
      <w:r>
        <w:t>SysEngage</w:t>
      </w:r>
      <w:proofErr w:type="spellEnd"/>
      <w:r>
        <w:t xml:space="preserve"> Minimal Canonical Ledger Specification</w:t>
      </w:r>
    </w:p>
    <w:p w14:paraId="669261EE" w14:textId="0FA4EE56" w:rsidR="00524A05" w:rsidRDefault="00524A05" w:rsidP="00524A05">
      <w:r>
        <w:t>Version: v2.10</w:t>
      </w:r>
    </w:p>
    <w:p w14:paraId="29A4AF98" w14:textId="77777777" w:rsidR="00524A05" w:rsidRDefault="00524A05" w:rsidP="00524A05">
      <w:r>
        <w:t>Updates (v2.10):</w:t>
      </w:r>
    </w:p>
    <w:p w14:paraId="1659184D" w14:textId="4308FF98" w:rsidR="00524A05" w:rsidRDefault="00524A05" w:rsidP="00524A05">
      <w:r>
        <w:t xml:space="preserve">- Defect 4.5 closed: </w:t>
      </w:r>
      <w:proofErr w:type="spellStart"/>
      <w:r>
        <w:t>CellContentItem</w:t>
      </w:r>
      <w:proofErr w:type="spellEnd"/>
      <w:r>
        <w:t xml:space="preserve"> `</w:t>
      </w:r>
      <w:proofErr w:type="spellStart"/>
      <w:r>
        <w:t>ci_id</w:t>
      </w:r>
      <w:proofErr w:type="spellEnd"/>
      <w:r>
        <w:t xml:space="preserve">` </w:t>
      </w:r>
      <w:r w:rsidR="00A84ACA">
        <w:t>CI</w:t>
      </w:r>
      <w:r>
        <w:t>locked to canonical structured form `^CCI-ROW[1-6]-C-(</w:t>
      </w:r>
      <w:proofErr w:type="spellStart"/>
      <w:r>
        <w:t>What|How|Where|Who|When|Why</w:t>
      </w:r>
      <w:proofErr w:type="spellEnd"/>
      <w:r>
        <w:t>)-</w:t>
      </w:r>
      <w:proofErr w:type="gramStart"/>
      <w:r>
        <w:t>\\d{3}$</w:t>
      </w:r>
      <w:proofErr w:type="gramEnd"/>
      <w:r>
        <w:t xml:space="preserve">` per JSON Schema (Appendix C). Prose at § Element Type — </w:t>
      </w:r>
      <w:proofErr w:type="spellStart"/>
      <w:r>
        <w:t>CellContentItem</w:t>
      </w:r>
      <w:proofErr w:type="spellEnd"/>
      <w:r>
        <w:t xml:space="preserve"> and § Identifier Prefix Register updated to match. "For v2.9 draft purposes" wording removed.</w:t>
      </w:r>
    </w:p>
    <w:p w14:paraId="47D6C0BE" w14:textId="77777777" w:rsidR="00524A05" w:rsidRDefault="00524A05" w:rsidP="00524A05">
      <w:r>
        <w:t>- Defect 6.9 closed: residual references to "Finding" element scrubbed from narrative (Signal description at element § Signal; Suggestion type description at element § Suggestion). Finding is not a defined element in this spec; references aligned to use Gap or observation/category as appropriate.</w:t>
      </w:r>
    </w:p>
    <w:p w14:paraId="4C6F1457" w14:textId="77777777" w:rsidR="00524A05" w:rsidRDefault="00524A05" w:rsidP="00524A05">
      <w:r>
        <w:t xml:space="preserve">- Defect 6.10 alignment: short-form coverage type names ("Cell", "Domain", "Requirement") in </w:t>
      </w:r>
      <w:proofErr w:type="spellStart"/>
      <w:r>
        <w:t>CoverageItem.target_ref</w:t>
      </w:r>
      <w:proofErr w:type="spellEnd"/>
      <w:r>
        <w:t xml:space="preserve"> description aligned to long form ("</w:t>
      </w:r>
      <w:proofErr w:type="spellStart"/>
      <w:r>
        <w:t>CellCoverage</w:t>
      </w:r>
      <w:proofErr w:type="spellEnd"/>
      <w:r>
        <w:t>", "DomainCoverage", "</w:t>
      </w:r>
      <w:proofErr w:type="spellStart"/>
      <w:r>
        <w:t>RequirementCoverage</w:t>
      </w:r>
      <w:proofErr w:type="spellEnd"/>
      <w:r>
        <w:t xml:space="preserve">") to match </w:t>
      </w:r>
      <w:proofErr w:type="spellStart"/>
      <w:r>
        <w:t>enum</w:t>
      </w:r>
      <w:proofErr w:type="spellEnd"/>
      <w:r>
        <w:t xml:space="preserve"> and Normative Rules.</w:t>
      </w:r>
    </w:p>
    <w:p w14:paraId="3BA2588E" w14:textId="77777777" w:rsidR="00524A05" w:rsidRDefault="00524A05" w:rsidP="00524A05">
      <w:r>
        <w:t xml:space="preserve">- Version bump: spec, schema $id, </w:t>
      </w:r>
      <w:proofErr w:type="spellStart"/>
      <w:r>
        <w:t>sysengage_ledger_version</w:t>
      </w:r>
      <w:proofErr w:type="spellEnd"/>
      <w:r>
        <w:t xml:space="preserve">, </w:t>
      </w:r>
      <w:proofErr w:type="spellStart"/>
      <w:r>
        <w:t>schema_id</w:t>
      </w:r>
      <w:proofErr w:type="spellEnd"/>
      <w:r>
        <w:t xml:space="preserve"> constants, and schema description text all updated v2.9 → v2.10.</w:t>
      </w:r>
    </w:p>
    <w:p w14:paraId="592966B0" w14:textId="77777777" w:rsidR="00524A05" w:rsidRDefault="00524A05" w:rsidP="00524A05">
      <w:r>
        <w:t>Updates (v2.9 — preserved for traceability):</w:t>
      </w:r>
    </w:p>
    <w:p w14:paraId="77F72038" w14:textId="77777777" w:rsidR="00524A05" w:rsidRDefault="00524A05" w:rsidP="00524A05">
      <w:r>
        <w:t>- Refactored to updated Metamodel. Categories 1, 4, 5, most of 6, 7, and parts of 8 from the v2.8 defect list resolved.</w:t>
      </w:r>
    </w:p>
    <w:p w14:paraId="573A21CC" w14:textId="4DE6BFA7" w:rsidR="00A13F74" w:rsidRDefault="00C23D95" w:rsidP="00A13F74">
      <w:pPr>
        <w:pStyle w:val="Heading1"/>
      </w:pPr>
      <w:r>
        <w:t>Permitted Element Types</w:t>
      </w:r>
    </w:p>
    <w:p w14:paraId="36A80928" w14:textId="3238D6C3" w:rsidR="00C23D95" w:rsidRDefault="00C23D95" w:rsidP="00C23D95">
      <w:r>
        <w:t xml:space="preserve">The following is a list of permitted </w:t>
      </w:r>
      <w:proofErr w:type="gramStart"/>
      <w:r>
        <w:t>elements</w:t>
      </w:r>
      <w:proofErr w:type="gramEnd"/>
      <w:r>
        <w:t xml:space="preserve"> types within the ledger</w:t>
      </w:r>
    </w:p>
    <w:p w14:paraId="67741B6C" w14:textId="77777777" w:rsidR="00C23D95" w:rsidRDefault="00C23D95" w:rsidP="00C23D95">
      <w:r>
        <w:t>- `Source`</w:t>
      </w:r>
    </w:p>
    <w:p w14:paraId="6C4CDA8B" w14:textId="77777777" w:rsidR="00C23D95" w:rsidRDefault="00C23D95" w:rsidP="00C23D95">
      <w:r>
        <w:t>- `Register`</w:t>
      </w:r>
    </w:p>
    <w:p w14:paraId="5B68FE4E" w14:textId="77777777" w:rsidR="00C23D95" w:rsidRDefault="00C23D95" w:rsidP="00C23D95">
      <w:r>
        <w:t>- `</w:t>
      </w:r>
      <w:proofErr w:type="spellStart"/>
      <w:r>
        <w:t>SourceRegister</w:t>
      </w:r>
      <w:proofErr w:type="spellEnd"/>
      <w:r>
        <w:t>`</w:t>
      </w:r>
    </w:p>
    <w:p w14:paraId="65F0E142" w14:textId="77777777" w:rsidR="00C23D95" w:rsidRDefault="00C23D95" w:rsidP="00C23D95">
      <w:r>
        <w:t>- `</w:t>
      </w:r>
      <w:proofErr w:type="spellStart"/>
      <w:r>
        <w:t>AnalysisPass</w:t>
      </w:r>
      <w:proofErr w:type="spellEnd"/>
      <w:r>
        <w:t>`</w:t>
      </w:r>
    </w:p>
    <w:p w14:paraId="1792E2B6" w14:textId="77777777" w:rsidR="00C23D95" w:rsidRDefault="00C23D95" w:rsidP="00C23D95">
      <w:r>
        <w:t>- `Gap`</w:t>
      </w:r>
    </w:p>
    <w:p w14:paraId="79102E90" w14:textId="77777777" w:rsidR="00C23D95" w:rsidRDefault="00C23D95" w:rsidP="00C23D95">
      <w:r>
        <w:t>- `</w:t>
      </w:r>
      <w:proofErr w:type="spellStart"/>
      <w:r>
        <w:t>GapRegister</w:t>
      </w:r>
      <w:proofErr w:type="spellEnd"/>
      <w:r>
        <w:t>`</w:t>
      </w:r>
    </w:p>
    <w:p w14:paraId="7CD75154" w14:textId="77777777" w:rsidR="00C23D95" w:rsidRDefault="00C23D95" w:rsidP="00C23D95">
      <w:r>
        <w:t>- `</w:t>
      </w:r>
      <w:proofErr w:type="spellStart"/>
      <w:r>
        <w:t>ZachmanCell</w:t>
      </w:r>
      <w:proofErr w:type="spellEnd"/>
      <w:r>
        <w:t>`</w:t>
      </w:r>
    </w:p>
    <w:p w14:paraId="6B581001" w14:textId="77777777" w:rsidR="00C23D95" w:rsidRDefault="00C23D95" w:rsidP="00C23D95">
      <w:r>
        <w:t>- `</w:t>
      </w:r>
      <w:proofErr w:type="spellStart"/>
      <w:r>
        <w:t>ZachmanCellRegister</w:t>
      </w:r>
      <w:proofErr w:type="spellEnd"/>
      <w:r>
        <w:t>`</w:t>
      </w:r>
    </w:p>
    <w:p w14:paraId="2C6AE662" w14:textId="77777777" w:rsidR="00C23D95" w:rsidRDefault="00C23D95" w:rsidP="00C23D95">
      <w:r>
        <w:t>- `</w:t>
      </w:r>
      <w:proofErr w:type="spellStart"/>
      <w:r>
        <w:t>CellContentItem</w:t>
      </w:r>
      <w:proofErr w:type="spellEnd"/>
      <w:r>
        <w:t>`</w:t>
      </w:r>
    </w:p>
    <w:p w14:paraId="0B128AA8" w14:textId="77777777" w:rsidR="00C23D95" w:rsidRDefault="00C23D95" w:rsidP="00C23D95">
      <w:r>
        <w:t>- `Domain`</w:t>
      </w:r>
    </w:p>
    <w:p w14:paraId="615DF8C4" w14:textId="77777777" w:rsidR="00C23D95" w:rsidRDefault="00C23D95" w:rsidP="00C23D95">
      <w:r>
        <w:lastRenderedPageBreak/>
        <w:t>- `</w:t>
      </w:r>
      <w:proofErr w:type="spellStart"/>
      <w:r>
        <w:t>DomainRegister</w:t>
      </w:r>
      <w:proofErr w:type="spellEnd"/>
      <w:r>
        <w:t>`</w:t>
      </w:r>
    </w:p>
    <w:p w14:paraId="6D1D57B5" w14:textId="77777777" w:rsidR="00C23D95" w:rsidRDefault="00C23D95" w:rsidP="00C23D95">
      <w:r>
        <w:t>- `Requirement`</w:t>
      </w:r>
    </w:p>
    <w:p w14:paraId="19BAB929" w14:textId="77777777" w:rsidR="00C23D95" w:rsidRDefault="00C23D95" w:rsidP="00C23D95">
      <w:r>
        <w:t>- `</w:t>
      </w:r>
      <w:proofErr w:type="spellStart"/>
      <w:r>
        <w:t>RequirementRegister</w:t>
      </w:r>
      <w:proofErr w:type="spellEnd"/>
      <w:r>
        <w:t>`</w:t>
      </w:r>
    </w:p>
    <w:p w14:paraId="2B5E1DDB" w14:textId="77777777" w:rsidR="00C23D95" w:rsidRDefault="00C23D95" w:rsidP="00C23D95">
      <w:r>
        <w:t>- `Question`</w:t>
      </w:r>
    </w:p>
    <w:p w14:paraId="54AC2ABB" w14:textId="77777777" w:rsidR="00C23D95" w:rsidRDefault="00C23D95" w:rsidP="00C23D95">
      <w:r>
        <w:t>- `</w:t>
      </w:r>
      <w:proofErr w:type="spellStart"/>
      <w:r>
        <w:t>QuestionRegister</w:t>
      </w:r>
      <w:proofErr w:type="spellEnd"/>
      <w:r>
        <w:t>`</w:t>
      </w:r>
    </w:p>
    <w:p w14:paraId="6BF02F68" w14:textId="77777777" w:rsidR="00C23D95" w:rsidRDefault="00C23D95" w:rsidP="00C23D95">
      <w:r>
        <w:t>- `Answer`</w:t>
      </w:r>
    </w:p>
    <w:p w14:paraId="7857A310" w14:textId="77777777" w:rsidR="00C23D95" w:rsidRDefault="00C23D95" w:rsidP="00C23D95">
      <w:r>
        <w:t>- `</w:t>
      </w:r>
      <w:proofErr w:type="spellStart"/>
      <w:r>
        <w:t>AnswerRegister</w:t>
      </w:r>
      <w:proofErr w:type="spellEnd"/>
      <w:r>
        <w:t>`</w:t>
      </w:r>
    </w:p>
    <w:p w14:paraId="67B7979A" w14:textId="77777777" w:rsidR="00C23D95" w:rsidRDefault="00C23D95" w:rsidP="00C23D95">
      <w:r>
        <w:t>- `Suggestion`</w:t>
      </w:r>
    </w:p>
    <w:p w14:paraId="093FCDF5" w14:textId="77777777" w:rsidR="00C23D95" w:rsidRDefault="00C23D95" w:rsidP="00C23D95">
      <w:r>
        <w:t>- `</w:t>
      </w:r>
      <w:proofErr w:type="spellStart"/>
      <w:r>
        <w:t>SuggestionRegister</w:t>
      </w:r>
      <w:proofErr w:type="spellEnd"/>
      <w:r>
        <w:t>`</w:t>
      </w:r>
    </w:p>
    <w:p w14:paraId="6FCCEFC4" w14:textId="77777777" w:rsidR="00C23D95" w:rsidRDefault="00C23D95" w:rsidP="00C23D95">
      <w:r>
        <w:t>- `</w:t>
      </w:r>
      <w:proofErr w:type="spellStart"/>
      <w:r>
        <w:t>CoverageItem</w:t>
      </w:r>
      <w:proofErr w:type="spellEnd"/>
      <w:r>
        <w:t>`</w:t>
      </w:r>
    </w:p>
    <w:p w14:paraId="24172226" w14:textId="77777777" w:rsidR="00C23D95" w:rsidRDefault="00C23D95" w:rsidP="00C23D95">
      <w:r>
        <w:t>- `</w:t>
      </w:r>
      <w:proofErr w:type="spellStart"/>
      <w:r>
        <w:t>CoverageRegister</w:t>
      </w:r>
      <w:proofErr w:type="spellEnd"/>
      <w:r>
        <w:t>`</w:t>
      </w:r>
    </w:p>
    <w:p w14:paraId="291FD733" w14:textId="77777777" w:rsidR="00C23D95" w:rsidRDefault="00C23D95" w:rsidP="00C23D95">
      <w:r>
        <w:t>- `Segment`</w:t>
      </w:r>
    </w:p>
    <w:p w14:paraId="458F8297" w14:textId="77777777" w:rsidR="00C23D95" w:rsidRDefault="00C23D95" w:rsidP="00C23D95">
      <w:r>
        <w:t>- `</w:t>
      </w:r>
      <w:proofErr w:type="spellStart"/>
      <w:r>
        <w:t>SegmentRegister</w:t>
      </w:r>
      <w:proofErr w:type="spellEnd"/>
      <w:r>
        <w:t>`</w:t>
      </w:r>
    </w:p>
    <w:p w14:paraId="2D91A423" w14:textId="77777777" w:rsidR="00C23D95" w:rsidRDefault="00C23D95" w:rsidP="00C23D95">
      <w:r>
        <w:t>- `</w:t>
      </w:r>
      <w:proofErr w:type="spellStart"/>
      <w:r>
        <w:t>SourceAtom</w:t>
      </w:r>
      <w:proofErr w:type="spellEnd"/>
      <w:r>
        <w:t>`</w:t>
      </w:r>
    </w:p>
    <w:p w14:paraId="47529EEB" w14:textId="77777777" w:rsidR="00C23D95" w:rsidRDefault="00C23D95" w:rsidP="00C23D95">
      <w:r>
        <w:t>- `</w:t>
      </w:r>
      <w:proofErr w:type="spellStart"/>
      <w:r>
        <w:t>SourceAtomRegister</w:t>
      </w:r>
      <w:proofErr w:type="spellEnd"/>
      <w:r>
        <w:t>`</w:t>
      </w:r>
    </w:p>
    <w:p w14:paraId="0AC38666" w14:textId="77777777" w:rsidR="00C23D95" w:rsidRDefault="00C23D95" w:rsidP="00C23D95">
      <w:r>
        <w:t>- `Signal`</w:t>
      </w:r>
    </w:p>
    <w:p w14:paraId="646226DA" w14:textId="6C2F6E44" w:rsidR="00C23D95" w:rsidRDefault="00C23D95" w:rsidP="00C23D95">
      <w:r>
        <w:t>- `</w:t>
      </w:r>
      <w:proofErr w:type="spellStart"/>
      <w:r>
        <w:t>SignalRegister</w:t>
      </w:r>
      <w:proofErr w:type="spellEnd"/>
      <w:r>
        <w:t>`</w:t>
      </w:r>
    </w:p>
    <w:p w14:paraId="6A3AA5F9" w14:textId="466F4919" w:rsidR="007127C7" w:rsidRDefault="007127C7" w:rsidP="007127C7">
      <w:r>
        <w:t>- `Risk`</w:t>
      </w:r>
    </w:p>
    <w:p w14:paraId="39B184A6" w14:textId="159B3C65" w:rsidR="007127C7" w:rsidRDefault="007127C7" w:rsidP="00C23D95">
      <w:r>
        <w:t>- `</w:t>
      </w:r>
      <w:proofErr w:type="spellStart"/>
      <w:r w:rsidR="00C1594B">
        <w:t>RiskRegister</w:t>
      </w:r>
      <w:proofErr w:type="spellEnd"/>
      <w:r>
        <w:t>`</w:t>
      </w:r>
    </w:p>
    <w:p w14:paraId="6EC67B36" w14:textId="76C41AB6" w:rsidR="00C13D9F" w:rsidRDefault="00C13D9F" w:rsidP="00C13D9F">
      <w:r>
        <w:t>- `Stakeholder`</w:t>
      </w:r>
    </w:p>
    <w:p w14:paraId="7D8C2D51" w14:textId="6C280D10" w:rsidR="00C13D9F" w:rsidRDefault="00C13D9F" w:rsidP="00C23D95">
      <w:r>
        <w:t>- `</w:t>
      </w:r>
      <w:proofErr w:type="spellStart"/>
      <w:r>
        <w:t>StakeholderRegister</w:t>
      </w:r>
      <w:proofErr w:type="spellEnd"/>
      <w:r>
        <w:t>`</w:t>
      </w:r>
    </w:p>
    <w:p w14:paraId="12B5E20B" w14:textId="7A57F779" w:rsidR="004A1844" w:rsidRDefault="004A1844" w:rsidP="004A1844">
      <w:pPr>
        <w:pStyle w:val="Heading1"/>
      </w:pPr>
      <w:r>
        <w:t>Identifier Conventions (NORMATIVE)</w:t>
      </w:r>
    </w:p>
    <w:p w14:paraId="273F3A1D" w14:textId="01272D5A" w:rsidR="004A1844" w:rsidRDefault="004A1844" w:rsidP="004A1844">
      <w:pPr>
        <w:pStyle w:val="Heading2"/>
      </w:pPr>
      <w:r>
        <w:t>Purpose</w:t>
      </w:r>
    </w:p>
    <w:p w14:paraId="2393C3A7" w14:textId="59048232" w:rsidR="004A1844" w:rsidRDefault="004A1844" w:rsidP="004A1844">
      <w:r>
        <w:t xml:space="preserve">- Define, once, the canonical regex form used throughout this </w:t>
      </w:r>
      <w:proofErr w:type="gramStart"/>
      <w:r>
        <w:t>specification  so</w:t>
      </w:r>
      <w:proofErr w:type="gramEnd"/>
      <w:r>
        <w:t xml:space="preserve"> that narrative rules and the JSON Schema in Appendix </w:t>
      </w:r>
      <w:proofErr w:type="spellStart"/>
      <w:r>
        <w:t>C are</w:t>
      </w:r>
      <w:proofErr w:type="spellEnd"/>
      <w:r>
        <w:t xml:space="preserve"> </w:t>
      </w:r>
      <w:proofErr w:type="gramStart"/>
      <w:r>
        <w:t>unambiguous  and</w:t>
      </w:r>
      <w:proofErr w:type="gramEnd"/>
      <w:r>
        <w:t xml:space="preserve"> consistent.</w:t>
      </w:r>
    </w:p>
    <w:p w14:paraId="168BB107" w14:textId="51A52110" w:rsidR="004A1844" w:rsidRDefault="004A1844" w:rsidP="004A1844">
      <w:pPr>
        <w:pStyle w:val="Heading2"/>
      </w:pPr>
      <w:r>
        <w:t>Canonical Regex Form (NORMATIVE)</w:t>
      </w:r>
    </w:p>
    <w:p w14:paraId="74FEE2D2" w14:textId="673103CD" w:rsidR="004A1844" w:rsidRDefault="004A1844" w:rsidP="004A1844">
      <w:r>
        <w:t>All identifier regex patterns in this specification are given in **raw regex form**. Raw regex form is the form a regex engine (Python `</w:t>
      </w:r>
      <w:proofErr w:type="spellStart"/>
      <w:r>
        <w:t>re</w:t>
      </w:r>
      <w:proofErr w:type="gramStart"/>
      <w:r>
        <w:t>`,JavaScript</w:t>
      </w:r>
      <w:proofErr w:type="spellEnd"/>
      <w:proofErr w:type="gramEnd"/>
      <w:r>
        <w:t xml:space="preserve"> `</w:t>
      </w:r>
      <w:proofErr w:type="spellStart"/>
      <w:r>
        <w:t>RegExp</w:t>
      </w:r>
      <w:proofErr w:type="spellEnd"/>
      <w:r>
        <w:t>`, POSIX ERE, etc.) accepts directly as a pattern string, with single backslashes for character-class shortcuts.</w:t>
      </w:r>
    </w:p>
    <w:p w14:paraId="3A0569A0" w14:textId="5E6BCC14" w:rsidR="004A1844" w:rsidRDefault="004A1844" w:rsidP="004A1844">
      <w:r>
        <w:t>For example, the Source element's identifier rule is written:</w:t>
      </w:r>
    </w:p>
    <w:p w14:paraId="4EE318DB" w14:textId="6539BC4D" w:rsidR="004A1844" w:rsidRDefault="004A1844" w:rsidP="004A1844">
      <w:r>
        <w:t>&gt; `</w:t>
      </w:r>
      <w:proofErr w:type="spellStart"/>
      <w:r>
        <w:t>source_id</w:t>
      </w:r>
      <w:proofErr w:type="spellEnd"/>
      <w:r>
        <w:t>` MUST match regex `^S</w:t>
      </w:r>
      <w:proofErr w:type="gramStart"/>
      <w:r w:rsidR="005F43F3">
        <w:t>\\d</w:t>
      </w:r>
      <w:r>
        <w:t>{3}$</w:t>
      </w:r>
      <w:proofErr w:type="gramEnd"/>
      <w:r>
        <w:t>`.</w:t>
      </w:r>
    </w:p>
    <w:p w14:paraId="43998C09" w14:textId="11CF6840" w:rsidR="004A1844" w:rsidRDefault="004A1844" w:rsidP="004A1844">
      <w:r>
        <w:lastRenderedPageBreak/>
        <w:t>This is the canonical form. It is what a reader would pass to a regex engine verbatim.</w:t>
      </w:r>
    </w:p>
    <w:p w14:paraId="7E625723" w14:textId="6DADC7EA" w:rsidR="004A1844" w:rsidRDefault="004A1844" w:rsidP="004A1844">
      <w:pPr>
        <w:pStyle w:val="Heading2"/>
      </w:pPr>
      <w:r>
        <w:t>JSON Schema Serialization (NORMATIVE)</w:t>
      </w:r>
    </w:p>
    <w:p w14:paraId="06EFBFD2" w14:textId="7535B28B" w:rsidR="004A1844" w:rsidRDefault="004A1844" w:rsidP="004A1844">
      <w:r>
        <w:t>When an identifier pattern is expressed inside the JSON Schema in Appendix C, backslashes MUST be doubled to survive JSON-string escaping. The canonical regex `^S</w:t>
      </w:r>
      <w:proofErr w:type="gramStart"/>
      <w:r w:rsidR="005F43F3">
        <w:t>\\d</w:t>
      </w:r>
      <w:r>
        <w:t>{3}$</w:t>
      </w:r>
      <w:proofErr w:type="gramEnd"/>
      <w:r>
        <w:t>` becomes, inside a JSON Schema `"pattern"` value:</w:t>
      </w:r>
    </w:p>
    <w:p w14:paraId="7D78941F" w14:textId="740C7B53" w:rsidR="004A1844" w:rsidRDefault="004A1844" w:rsidP="004A1844">
      <w:r>
        <w:t>&gt; `"pattern": "^S</w:t>
      </w:r>
      <w:proofErr w:type="gramStart"/>
      <w:r w:rsidR="005F43F3">
        <w:t>\\d</w:t>
      </w:r>
      <w:r>
        <w:t>{3}$</w:t>
      </w:r>
      <w:proofErr w:type="gramEnd"/>
      <w:r>
        <w:t>"`</w:t>
      </w:r>
    </w:p>
    <w:p w14:paraId="15D752EA" w14:textId="77777777" w:rsidR="004A1844" w:rsidRDefault="004A1844" w:rsidP="004A1844">
      <w:r>
        <w:t>This is a JSON serialization concern only. The underlying regex is the same.</w:t>
      </w:r>
    </w:p>
    <w:p w14:paraId="0AAEC9AE" w14:textId="53FF1C64" w:rsidR="004A1844" w:rsidRDefault="004A1844" w:rsidP="004A1844">
      <w:pPr>
        <w:pStyle w:val="Heading2"/>
      </w:pPr>
      <w:r>
        <w:t>Rule of Thumb</w:t>
      </w:r>
    </w:p>
    <w:p w14:paraId="6E7BBBA6" w14:textId="77777777" w:rsidR="004A1844" w:rsidRDefault="004A1844" w:rsidP="004A1844">
      <w:r>
        <w:t>- In narrative prose (element definitions, normative rules, examples): use</w:t>
      </w:r>
    </w:p>
    <w:p w14:paraId="33DBE576" w14:textId="531DDD2F" w:rsidR="004A1844" w:rsidRDefault="004A1844" w:rsidP="004A1844">
      <w:r>
        <w:t xml:space="preserve">  **single-backslash raw regex form**. Example: </w:t>
      </w:r>
      <w:r w:rsidR="000B5080">
        <w:t>`</w:t>
      </w:r>
      <w:r>
        <w:t>^R</w:t>
      </w:r>
      <w:proofErr w:type="gramStart"/>
      <w:r w:rsidR="005F43F3">
        <w:t>\\d</w:t>
      </w:r>
      <w:r>
        <w:t>{3}$</w:t>
      </w:r>
      <w:proofErr w:type="gramEnd"/>
      <w:r w:rsidR="000B5080">
        <w:t>`</w:t>
      </w:r>
      <w:r>
        <w:t>.</w:t>
      </w:r>
    </w:p>
    <w:p w14:paraId="15FEAAA6" w14:textId="77777777" w:rsidR="004A1844" w:rsidRDefault="004A1844" w:rsidP="004A1844">
      <w:r>
        <w:t>- In JSON Schema blocks (Appendix C) or any JSON example: use</w:t>
      </w:r>
    </w:p>
    <w:p w14:paraId="2BB0D8F7" w14:textId="1575EBD9" w:rsidR="004A1844" w:rsidRDefault="004A1844" w:rsidP="004A1844">
      <w:r>
        <w:t xml:space="preserve">  **double-backslash JSON-escaped form**. Example: `"pattern": "^R</w:t>
      </w:r>
      <w:proofErr w:type="gramStart"/>
      <w:r w:rsidR="005F43F3">
        <w:t>\\d</w:t>
      </w:r>
      <w:r>
        <w:t>{3}$</w:t>
      </w:r>
      <w:proofErr w:type="gramEnd"/>
      <w:r>
        <w:t>"`.</w:t>
      </w:r>
    </w:p>
    <w:p w14:paraId="204A4561" w14:textId="6B00E23A" w:rsidR="004A1844" w:rsidRDefault="004A1844" w:rsidP="004A1844">
      <w:r>
        <w:t xml:space="preserve">- Any generator producing a canonical ledger instance MUST write </w:t>
      </w:r>
      <w:proofErr w:type="gramStart"/>
      <w:r>
        <w:t>JSON</w:t>
      </w:r>
      <w:r w:rsidR="00400B7C">
        <w:t xml:space="preserve"> </w:t>
      </w:r>
      <w:r>
        <w:t xml:space="preserve"> patterns</w:t>
      </w:r>
      <w:proofErr w:type="gramEnd"/>
      <w:r>
        <w:t xml:space="preserve"> using the double-backslash form because that is what JSON requires. Any validator compiling a pattern from the JSON Schema MUST</w:t>
      </w:r>
    </w:p>
    <w:p w14:paraId="5C545BE0" w14:textId="77777777" w:rsidR="004A1844" w:rsidRDefault="004A1844" w:rsidP="004A1844">
      <w:r>
        <w:t xml:space="preserve">  parse one level of JSON-string </w:t>
      </w:r>
      <w:proofErr w:type="spellStart"/>
      <w:r>
        <w:t>unescaping</w:t>
      </w:r>
      <w:proofErr w:type="spellEnd"/>
      <w:r>
        <w:t xml:space="preserve"> before passing the result to</w:t>
      </w:r>
    </w:p>
    <w:p w14:paraId="2B557EB6" w14:textId="77777777" w:rsidR="004A1844" w:rsidRDefault="004A1844" w:rsidP="004A1844">
      <w:r>
        <w:t xml:space="preserve">  a regex engine; this is automatic for any standard JSON parser.</w:t>
      </w:r>
    </w:p>
    <w:p w14:paraId="11B5EE80" w14:textId="478ECBB5" w:rsidR="004A1844" w:rsidRDefault="004A1844" w:rsidP="004A1844">
      <w:pPr>
        <w:pStyle w:val="Heading2"/>
      </w:pPr>
      <w:r>
        <w:t>Identifier Prefix Register (INFORMATIVE)</w:t>
      </w:r>
    </w:p>
    <w:p w14:paraId="4ADC740B" w14:textId="2AAB6D28" w:rsidR="004A1844" w:rsidRDefault="004A1844" w:rsidP="004A1844">
      <w:r>
        <w:t>The following table lists all identifier prefixes used in this specification.</w:t>
      </w:r>
      <w:r w:rsidR="00400B7C">
        <w:t xml:space="preserve"> </w:t>
      </w:r>
      <w:r>
        <w:t>This is an informative summary; the authoritative definition remains in</w:t>
      </w:r>
      <w:r w:rsidR="00400B7C">
        <w:t xml:space="preserve"> </w:t>
      </w:r>
      <w:r>
        <w:t>each element's definition.</w:t>
      </w:r>
    </w:p>
    <w:tbl>
      <w:tblPr>
        <w:tblStyle w:val="TableGrid"/>
        <w:tblW w:w="0" w:type="auto"/>
        <w:tblLook w:val="04A0" w:firstRow="1" w:lastRow="0" w:firstColumn="1" w:lastColumn="0" w:noHBand="0" w:noVBand="1"/>
      </w:tblPr>
      <w:tblGrid>
        <w:gridCol w:w="988"/>
        <w:gridCol w:w="1984"/>
        <w:gridCol w:w="6044"/>
      </w:tblGrid>
      <w:tr w:rsidR="00400B7C" w14:paraId="2D02E9E0" w14:textId="77777777" w:rsidTr="00FB60AF">
        <w:tc>
          <w:tcPr>
            <w:tcW w:w="988" w:type="dxa"/>
          </w:tcPr>
          <w:p w14:paraId="2EE9C3CD" w14:textId="58A1708B" w:rsidR="00400B7C" w:rsidRDefault="00400B7C" w:rsidP="004A1844">
            <w:r>
              <w:t>Prefix</w:t>
            </w:r>
          </w:p>
        </w:tc>
        <w:tc>
          <w:tcPr>
            <w:tcW w:w="1984" w:type="dxa"/>
          </w:tcPr>
          <w:p w14:paraId="59094BB7" w14:textId="1A2DA89C" w:rsidR="00400B7C" w:rsidRDefault="00400B7C" w:rsidP="004A1844">
            <w:r>
              <w:t xml:space="preserve">Element Type       </w:t>
            </w:r>
          </w:p>
        </w:tc>
        <w:tc>
          <w:tcPr>
            <w:tcW w:w="6044" w:type="dxa"/>
          </w:tcPr>
          <w:p w14:paraId="54AA86D1" w14:textId="6AA21B3C" w:rsidR="00400B7C" w:rsidRDefault="00400B7C" w:rsidP="004A1844">
            <w:r>
              <w:t xml:space="preserve">Canonical Regex  </w:t>
            </w:r>
          </w:p>
        </w:tc>
      </w:tr>
      <w:tr w:rsidR="00400B7C" w14:paraId="10DAD40D" w14:textId="77777777" w:rsidTr="00FB60AF">
        <w:tc>
          <w:tcPr>
            <w:tcW w:w="988" w:type="dxa"/>
          </w:tcPr>
          <w:p w14:paraId="63D30A11" w14:textId="753F9C2C" w:rsidR="00400B7C" w:rsidRDefault="00400B7C" w:rsidP="004A1844">
            <w:r>
              <w:t xml:space="preserve">S  </w:t>
            </w:r>
          </w:p>
        </w:tc>
        <w:tc>
          <w:tcPr>
            <w:tcW w:w="1984" w:type="dxa"/>
          </w:tcPr>
          <w:p w14:paraId="32362A42" w14:textId="2DB2247E" w:rsidR="00400B7C" w:rsidRDefault="00400B7C" w:rsidP="004A1844">
            <w:r>
              <w:t xml:space="preserve">Source             </w:t>
            </w:r>
          </w:p>
        </w:tc>
        <w:tc>
          <w:tcPr>
            <w:tcW w:w="6044" w:type="dxa"/>
          </w:tcPr>
          <w:p w14:paraId="62FFF805" w14:textId="704EC7D2" w:rsidR="00400B7C" w:rsidRDefault="00400B7C" w:rsidP="004A1844">
            <w:r>
              <w:t>`^S</w:t>
            </w:r>
            <w:proofErr w:type="gramStart"/>
            <w:r w:rsidR="005F43F3">
              <w:t>\\d</w:t>
            </w:r>
            <w:r>
              <w:t>{3}$</w:t>
            </w:r>
            <w:proofErr w:type="gramEnd"/>
            <w:r>
              <w:t xml:space="preserve">`       </w:t>
            </w:r>
          </w:p>
        </w:tc>
      </w:tr>
      <w:tr w:rsidR="00400B7C" w14:paraId="0BBC173A" w14:textId="77777777" w:rsidTr="00FB60AF">
        <w:tc>
          <w:tcPr>
            <w:tcW w:w="988" w:type="dxa"/>
          </w:tcPr>
          <w:p w14:paraId="3605B058" w14:textId="03E379BB" w:rsidR="00400B7C" w:rsidRDefault="00400B7C" w:rsidP="004A1844">
            <w:r>
              <w:t xml:space="preserve">SEG    </w:t>
            </w:r>
          </w:p>
        </w:tc>
        <w:tc>
          <w:tcPr>
            <w:tcW w:w="1984" w:type="dxa"/>
          </w:tcPr>
          <w:p w14:paraId="134AED99" w14:textId="5EF25D1B" w:rsidR="00400B7C" w:rsidRDefault="00400B7C" w:rsidP="004A1844">
            <w:r>
              <w:t xml:space="preserve">Segment            </w:t>
            </w:r>
          </w:p>
        </w:tc>
        <w:tc>
          <w:tcPr>
            <w:tcW w:w="6044" w:type="dxa"/>
          </w:tcPr>
          <w:p w14:paraId="3C89C0F4" w14:textId="647AA37B" w:rsidR="00400B7C" w:rsidRDefault="00400B7C" w:rsidP="004A1844">
            <w:r>
              <w:t>`^SEG</w:t>
            </w:r>
            <w:proofErr w:type="gramStart"/>
            <w:r w:rsidR="005F43F3">
              <w:t>\\d</w:t>
            </w:r>
            <w:r>
              <w:t>{3}$</w:t>
            </w:r>
            <w:proofErr w:type="gramEnd"/>
            <w:r>
              <w:t xml:space="preserve">`     </w:t>
            </w:r>
          </w:p>
        </w:tc>
      </w:tr>
      <w:tr w:rsidR="00400B7C" w14:paraId="57724448" w14:textId="77777777" w:rsidTr="00FB60AF">
        <w:tc>
          <w:tcPr>
            <w:tcW w:w="988" w:type="dxa"/>
          </w:tcPr>
          <w:p w14:paraId="49D3C398" w14:textId="550D1BBF" w:rsidR="00400B7C" w:rsidRDefault="00400B7C" w:rsidP="004A1844">
            <w:r>
              <w:t xml:space="preserve">SA     </w:t>
            </w:r>
          </w:p>
        </w:tc>
        <w:tc>
          <w:tcPr>
            <w:tcW w:w="1984" w:type="dxa"/>
          </w:tcPr>
          <w:p w14:paraId="5C03688C" w14:textId="1B33C5CE" w:rsidR="00400B7C" w:rsidRDefault="00400B7C" w:rsidP="004A1844">
            <w:proofErr w:type="spellStart"/>
            <w:r>
              <w:t>SourceAtom</w:t>
            </w:r>
            <w:proofErr w:type="spellEnd"/>
            <w:r>
              <w:t xml:space="preserve">         </w:t>
            </w:r>
          </w:p>
        </w:tc>
        <w:tc>
          <w:tcPr>
            <w:tcW w:w="6044" w:type="dxa"/>
          </w:tcPr>
          <w:p w14:paraId="09CEA3E5" w14:textId="285B8BFF" w:rsidR="00400B7C" w:rsidRDefault="00400B7C" w:rsidP="004A1844">
            <w:r>
              <w:t>`^SA</w:t>
            </w:r>
            <w:proofErr w:type="gramStart"/>
            <w:r w:rsidR="005F43F3">
              <w:t>\\d</w:t>
            </w:r>
            <w:r>
              <w:t>{3}$</w:t>
            </w:r>
            <w:proofErr w:type="gramEnd"/>
            <w:r>
              <w:t xml:space="preserve">`      </w:t>
            </w:r>
          </w:p>
        </w:tc>
      </w:tr>
      <w:tr w:rsidR="00400B7C" w14:paraId="5621449F" w14:textId="77777777" w:rsidTr="00FB60AF">
        <w:tc>
          <w:tcPr>
            <w:tcW w:w="988" w:type="dxa"/>
          </w:tcPr>
          <w:p w14:paraId="79125EA1" w14:textId="7D6BF149" w:rsidR="00400B7C" w:rsidRDefault="00400B7C" w:rsidP="004A1844">
            <w:r>
              <w:t xml:space="preserve">ZC     </w:t>
            </w:r>
          </w:p>
        </w:tc>
        <w:tc>
          <w:tcPr>
            <w:tcW w:w="1984" w:type="dxa"/>
          </w:tcPr>
          <w:p w14:paraId="50C542A5" w14:textId="43167E91" w:rsidR="00400B7C" w:rsidRDefault="00400B7C" w:rsidP="004A1844">
            <w:proofErr w:type="spellStart"/>
            <w:r>
              <w:t>ZachmanCell</w:t>
            </w:r>
            <w:proofErr w:type="spellEnd"/>
            <w:r>
              <w:t xml:space="preserve">        </w:t>
            </w:r>
          </w:p>
        </w:tc>
        <w:tc>
          <w:tcPr>
            <w:tcW w:w="6044" w:type="dxa"/>
          </w:tcPr>
          <w:p w14:paraId="3A9A8D08" w14:textId="4FCB6FF0" w:rsidR="00400B7C" w:rsidRDefault="00400B7C" w:rsidP="004A1844">
            <w:r>
              <w:t>`^ZC-R[1-6]-C-(</w:t>
            </w:r>
            <w:proofErr w:type="spellStart"/>
            <w:r>
              <w:t>What|How|Where|Who|When|</w:t>
            </w:r>
            <w:proofErr w:type="gramStart"/>
            <w:r>
              <w:t>Why</w:t>
            </w:r>
            <w:proofErr w:type="spellEnd"/>
            <w:r>
              <w:t>)$</w:t>
            </w:r>
            <w:proofErr w:type="gramEnd"/>
            <w:r>
              <w:t>`</w:t>
            </w:r>
          </w:p>
        </w:tc>
      </w:tr>
      <w:tr w:rsidR="00400B7C" w14:paraId="3FC89519" w14:textId="77777777" w:rsidTr="00FB60AF">
        <w:tc>
          <w:tcPr>
            <w:tcW w:w="988" w:type="dxa"/>
          </w:tcPr>
          <w:p w14:paraId="70817A18" w14:textId="7F046CB8" w:rsidR="00400B7C" w:rsidRDefault="00400B7C" w:rsidP="004A1844">
            <w:r>
              <w:t>C</w:t>
            </w:r>
            <w:r w:rsidR="0030728E">
              <w:t>C</w:t>
            </w:r>
            <w:r>
              <w:t xml:space="preserve">I     </w:t>
            </w:r>
          </w:p>
        </w:tc>
        <w:tc>
          <w:tcPr>
            <w:tcW w:w="1984" w:type="dxa"/>
          </w:tcPr>
          <w:p w14:paraId="3235DF3C" w14:textId="2C25891F" w:rsidR="00400B7C" w:rsidRDefault="00400B7C" w:rsidP="004A1844">
            <w:proofErr w:type="spellStart"/>
            <w:r>
              <w:t>CellContentItem</w:t>
            </w:r>
            <w:proofErr w:type="spellEnd"/>
            <w:r>
              <w:t xml:space="preserve">    </w:t>
            </w:r>
          </w:p>
        </w:tc>
        <w:tc>
          <w:tcPr>
            <w:tcW w:w="6044" w:type="dxa"/>
          </w:tcPr>
          <w:p w14:paraId="57C1C5A8" w14:textId="52C6CA3F" w:rsidR="00400B7C" w:rsidRDefault="0030728E" w:rsidP="004A1844">
            <w:r w:rsidRPr="0030728E">
              <w:t>`^CCI-ROW[1-6]-C-(What\|How\|Where\|Who\|When\|Why)-</w:t>
            </w:r>
            <w:proofErr w:type="gramStart"/>
            <w:r w:rsidRPr="0030728E">
              <w:t>\</w:t>
            </w:r>
            <w:r w:rsidR="00377337">
              <w:t>\</w:t>
            </w:r>
            <w:r w:rsidRPr="0030728E">
              <w:t>d{3}$</w:t>
            </w:r>
            <w:proofErr w:type="gramEnd"/>
            <w:r w:rsidRPr="0030728E">
              <w:t>`</w:t>
            </w:r>
          </w:p>
        </w:tc>
      </w:tr>
      <w:tr w:rsidR="00400B7C" w14:paraId="260B4954" w14:textId="77777777" w:rsidTr="00FB60AF">
        <w:tc>
          <w:tcPr>
            <w:tcW w:w="988" w:type="dxa"/>
          </w:tcPr>
          <w:p w14:paraId="4653E41B" w14:textId="4F0468E9" w:rsidR="00400B7C" w:rsidRDefault="00400B7C" w:rsidP="004A1844">
            <w:r>
              <w:t xml:space="preserve">D      </w:t>
            </w:r>
          </w:p>
        </w:tc>
        <w:tc>
          <w:tcPr>
            <w:tcW w:w="1984" w:type="dxa"/>
          </w:tcPr>
          <w:p w14:paraId="1B62A711" w14:textId="1079DE7D" w:rsidR="00400B7C" w:rsidRDefault="00400B7C" w:rsidP="004A1844">
            <w:r>
              <w:t xml:space="preserve">Domain             </w:t>
            </w:r>
          </w:p>
        </w:tc>
        <w:tc>
          <w:tcPr>
            <w:tcW w:w="6044" w:type="dxa"/>
          </w:tcPr>
          <w:p w14:paraId="32B0070D" w14:textId="09438740" w:rsidR="00400B7C" w:rsidRDefault="00400B7C" w:rsidP="004A1844">
            <w:r>
              <w:t>`^D</w:t>
            </w:r>
            <w:proofErr w:type="gramStart"/>
            <w:r w:rsidR="005F43F3">
              <w:t>\\d</w:t>
            </w:r>
            <w:r>
              <w:t>{3}$</w:t>
            </w:r>
            <w:proofErr w:type="gramEnd"/>
            <w:r>
              <w:t xml:space="preserve">`       </w:t>
            </w:r>
          </w:p>
        </w:tc>
      </w:tr>
      <w:tr w:rsidR="00400B7C" w14:paraId="1B4174D5" w14:textId="77777777" w:rsidTr="00FB60AF">
        <w:tc>
          <w:tcPr>
            <w:tcW w:w="988" w:type="dxa"/>
          </w:tcPr>
          <w:p w14:paraId="0E71E328" w14:textId="31589CEC" w:rsidR="00400B7C" w:rsidRDefault="00400B7C" w:rsidP="004A1844">
            <w:r>
              <w:t xml:space="preserve">R      </w:t>
            </w:r>
          </w:p>
        </w:tc>
        <w:tc>
          <w:tcPr>
            <w:tcW w:w="1984" w:type="dxa"/>
          </w:tcPr>
          <w:p w14:paraId="42241D18" w14:textId="54CCF062" w:rsidR="00400B7C" w:rsidRDefault="00400B7C" w:rsidP="004A1844">
            <w:r>
              <w:t xml:space="preserve">Requirement        </w:t>
            </w:r>
          </w:p>
        </w:tc>
        <w:tc>
          <w:tcPr>
            <w:tcW w:w="6044" w:type="dxa"/>
          </w:tcPr>
          <w:p w14:paraId="7E7CF7F5" w14:textId="19BFBFD3" w:rsidR="00400B7C" w:rsidRDefault="00400B7C" w:rsidP="004A1844">
            <w:r>
              <w:t>`^R</w:t>
            </w:r>
            <w:proofErr w:type="gramStart"/>
            <w:r w:rsidR="005F43F3">
              <w:t>\\d</w:t>
            </w:r>
            <w:r>
              <w:t>{3}$</w:t>
            </w:r>
            <w:proofErr w:type="gramEnd"/>
            <w:r>
              <w:t xml:space="preserve">`       </w:t>
            </w:r>
          </w:p>
        </w:tc>
      </w:tr>
      <w:tr w:rsidR="00400B7C" w14:paraId="6A6F46AC" w14:textId="77777777" w:rsidTr="00FB60AF">
        <w:tc>
          <w:tcPr>
            <w:tcW w:w="988" w:type="dxa"/>
          </w:tcPr>
          <w:p w14:paraId="13C23EF9" w14:textId="1C14E9CB" w:rsidR="00400B7C" w:rsidRDefault="00400B7C" w:rsidP="004A1844">
            <w:r>
              <w:t xml:space="preserve">P      </w:t>
            </w:r>
          </w:p>
        </w:tc>
        <w:tc>
          <w:tcPr>
            <w:tcW w:w="1984" w:type="dxa"/>
          </w:tcPr>
          <w:p w14:paraId="1DF694CD" w14:textId="2103F2BA" w:rsidR="00400B7C" w:rsidRDefault="00400B7C" w:rsidP="004A1844">
            <w:proofErr w:type="spellStart"/>
            <w:r>
              <w:t>AnalysisPass</w:t>
            </w:r>
            <w:proofErr w:type="spellEnd"/>
            <w:r>
              <w:t xml:space="preserve">       </w:t>
            </w:r>
          </w:p>
        </w:tc>
        <w:tc>
          <w:tcPr>
            <w:tcW w:w="6044" w:type="dxa"/>
          </w:tcPr>
          <w:p w14:paraId="17B734BF" w14:textId="587432D0" w:rsidR="00400B7C" w:rsidRDefault="00400B7C" w:rsidP="004A1844">
            <w:r>
              <w:t>`^P</w:t>
            </w:r>
            <w:proofErr w:type="gramStart"/>
            <w:r w:rsidR="005F43F3">
              <w:t>\\d</w:t>
            </w:r>
            <w:r>
              <w:t>{3}$</w:t>
            </w:r>
            <w:proofErr w:type="gramEnd"/>
            <w:r>
              <w:t xml:space="preserve">`       </w:t>
            </w:r>
          </w:p>
        </w:tc>
      </w:tr>
      <w:tr w:rsidR="00400B7C" w14:paraId="18696750" w14:textId="77777777" w:rsidTr="00FB60AF">
        <w:tc>
          <w:tcPr>
            <w:tcW w:w="988" w:type="dxa"/>
          </w:tcPr>
          <w:p w14:paraId="3CE486FB" w14:textId="544B0B64" w:rsidR="00400B7C" w:rsidRDefault="00400B7C" w:rsidP="004A1844">
            <w:r>
              <w:t xml:space="preserve">G      </w:t>
            </w:r>
          </w:p>
        </w:tc>
        <w:tc>
          <w:tcPr>
            <w:tcW w:w="1984" w:type="dxa"/>
          </w:tcPr>
          <w:p w14:paraId="261B30DD" w14:textId="39D93FE9" w:rsidR="00400B7C" w:rsidRDefault="00400B7C" w:rsidP="004A1844">
            <w:r>
              <w:t xml:space="preserve">Gap                </w:t>
            </w:r>
          </w:p>
        </w:tc>
        <w:tc>
          <w:tcPr>
            <w:tcW w:w="6044" w:type="dxa"/>
          </w:tcPr>
          <w:p w14:paraId="7C2E546A" w14:textId="0DEEC93B" w:rsidR="00400B7C" w:rsidRDefault="00400B7C" w:rsidP="004A1844">
            <w:r>
              <w:t>`^G</w:t>
            </w:r>
            <w:proofErr w:type="gramStart"/>
            <w:r w:rsidR="005F43F3">
              <w:t>\\d</w:t>
            </w:r>
            <w:r>
              <w:t>{3}$</w:t>
            </w:r>
            <w:proofErr w:type="gramEnd"/>
            <w:r>
              <w:t xml:space="preserve">`       </w:t>
            </w:r>
          </w:p>
        </w:tc>
      </w:tr>
      <w:tr w:rsidR="00400B7C" w14:paraId="39263C14" w14:textId="77777777" w:rsidTr="00FB60AF">
        <w:tc>
          <w:tcPr>
            <w:tcW w:w="988" w:type="dxa"/>
          </w:tcPr>
          <w:p w14:paraId="70C76E83" w14:textId="1D21A394" w:rsidR="00400B7C" w:rsidRDefault="00400B7C" w:rsidP="004A1844">
            <w:r>
              <w:t xml:space="preserve">SG     </w:t>
            </w:r>
          </w:p>
        </w:tc>
        <w:tc>
          <w:tcPr>
            <w:tcW w:w="1984" w:type="dxa"/>
          </w:tcPr>
          <w:p w14:paraId="2DE781FD" w14:textId="7E694614" w:rsidR="00400B7C" w:rsidRDefault="00400B7C" w:rsidP="004A1844">
            <w:r>
              <w:t xml:space="preserve">Signal             </w:t>
            </w:r>
          </w:p>
        </w:tc>
        <w:tc>
          <w:tcPr>
            <w:tcW w:w="6044" w:type="dxa"/>
          </w:tcPr>
          <w:p w14:paraId="25729E0E" w14:textId="5631B162" w:rsidR="00400B7C" w:rsidRDefault="00400B7C" w:rsidP="004A1844">
            <w:r>
              <w:t>`^SG</w:t>
            </w:r>
            <w:proofErr w:type="gramStart"/>
            <w:r w:rsidR="005F43F3">
              <w:t>\\d</w:t>
            </w:r>
            <w:r>
              <w:t>{3}$</w:t>
            </w:r>
            <w:proofErr w:type="gramEnd"/>
            <w:r>
              <w:t>`</w:t>
            </w:r>
          </w:p>
        </w:tc>
      </w:tr>
      <w:tr w:rsidR="00400B7C" w14:paraId="68738C73" w14:textId="77777777" w:rsidTr="00FB60AF">
        <w:tc>
          <w:tcPr>
            <w:tcW w:w="988" w:type="dxa"/>
          </w:tcPr>
          <w:p w14:paraId="0AA65E20" w14:textId="0CBE7EB8" w:rsidR="00400B7C" w:rsidRDefault="00400B7C" w:rsidP="004A1844">
            <w:r>
              <w:t xml:space="preserve">Q      </w:t>
            </w:r>
          </w:p>
        </w:tc>
        <w:tc>
          <w:tcPr>
            <w:tcW w:w="1984" w:type="dxa"/>
          </w:tcPr>
          <w:p w14:paraId="2B75B570" w14:textId="23EDA2B2" w:rsidR="00400B7C" w:rsidRDefault="00400B7C" w:rsidP="004A1844">
            <w:r>
              <w:t xml:space="preserve">Question           </w:t>
            </w:r>
          </w:p>
        </w:tc>
        <w:tc>
          <w:tcPr>
            <w:tcW w:w="6044" w:type="dxa"/>
          </w:tcPr>
          <w:p w14:paraId="5DBE4BEC" w14:textId="7A360FE7" w:rsidR="00400B7C" w:rsidRDefault="00400B7C" w:rsidP="004A1844">
            <w:r>
              <w:t>`^Q</w:t>
            </w:r>
            <w:proofErr w:type="gramStart"/>
            <w:r w:rsidR="005F43F3">
              <w:t>\\d</w:t>
            </w:r>
            <w:r>
              <w:t>{3}$</w:t>
            </w:r>
            <w:proofErr w:type="gramEnd"/>
            <w:r>
              <w:t xml:space="preserve">`       </w:t>
            </w:r>
          </w:p>
        </w:tc>
      </w:tr>
      <w:tr w:rsidR="00400B7C" w14:paraId="6DA7EBE6" w14:textId="77777777" w:rsidTr="00FB60AF">
        <w:tc>
          <w:tcPr>
            <w:tcW w:w="988" w:type="dxa"/>
          </w:tcPr>
          <w:p w14:paraId="4EA2E975" w14:textId="004A6319" w:rsidR="00400B7C" w:rsidRDefault="00400B7C" w:rsidP="004A1844">
            <w:r>
              <w:t>A</w:t>
            </w:r>
          </w:p>
        </w:tc>
        <w:tc>
          <w:tcPr>
            <w:tcW w:w="1984" w:type="dxa"/>
          </w:tcPr>
          <w:p w14:paraId="5AE2FFD9" w14:textId="6368B1E6" w:rsidR="00400B7C" w:rsidRDefault="00400B7C" w:rsidP="004A1844">
            <w:r>
              <w:t xml:space="preserve">Answer             </w:t>
            </w:r>
          </w:p>
        </w:tc>
        <w:tc>
          <w:tcPr>
            <w:tcW w:w="6044" w:type="dxa"/>
          </w:tcPr>
          <w:p w14:paraId="517E1993" w14:textId="1BEC1D49" w:rsidR="00400B7C" w:rsidRDefault="00400B7C" w:rsidP="004A1844">
            <w:r>
              <w:t>`^A</w:t>
            </w:r>
            <w:proofErr w:type="gramStart"/>
            <w:r w:rsidR="005F43F3">
              <w:t>\\d</w:t>
            </w:r>
            <w:r>
              <w:t>{3}$</w:t>
            </w:r>
            <w:proofErr w:type="gramEnd"/>
            <w:r>
              <w:t xml:space="preserve">`       </w:t>
            </w:r>
          </w:p>
        </w:tc>
      </w:tr>
      <w:tr w:rsidR="00400B7C" w14:paraId="4AD9EB82" w14:textId="77777777" w:rsidTr="00FB60AF">
        <w:tc>
          <w:tcPr>
            <w:tcW w:w="988" w:type="dxa"/>
          </w:tcPr>
          <w:p w14:paraId="5E93308B" w14:textId="59DE3CD9" w:rsidR="00400B7C" w:rsidRDefault="00400B7C" w:rsidP="004A1844">
            <w:r>
              <w:t xml:space="preserve">SUG    </w:t>
            </w:r>
          </w:p>
        </w:tc>
        <w:tc>
          <w:tcPr>
            <w:tcW w:w="1984" w:type="dxa"/>
          </w:tcPr>
          <w:p w14:paraId="4FBA230E" w14:textId="74FFCD4F" w:rsidR="00400B7C" w:rsidRDefault="00400B7C" w:rsidP="004A1844">
            <w:r>
              <w:t xml:space="preserve">Suggestion         </w:t>
            </w:r>
          </w:p>
        </w:tc>
        <w:tc>
          <w:tcPr>
            <w:tcW w:w="6044" w:type="dxa"/>
          </w:tcPr>
          <w:p w14:paraId="32DFB2C5" w14:textId="59227DA4" w:rsidR="00400B7C" w:rsidRDefault="00400B7C" w:rsidP="004A1844">
            <w:r>
              <w:t>`^SUG</w:t>
            </w:r>
            <w:proofErr w:type="gramStart"/>
            <w:r w:rsidR="005F43F3">
              <w:t>\\d</w:t>
            </w:r>
            <w:r>
              <w:t>{3}$</w:t>
            </w:r>
            <w:proofErr w:type="gramEnd"/>
            <w:r>
              <w:t xml:space="preserve">`     </w:t>
            </w:r>
          </w:p>
        </w:tc>
      </w:tr>
      <w:tr w:rsidR="00400B7C" w14:paraId="254B869F" w14:textId="77777777" w:rsidTr="00FB60AF">
        <w:tc>
          <w:tcPr>
            <w:tcW w:w="988" w:type="dxa"/>
          </w:tcPr>
          <w:p w14:paraId="426F2860" w14:textId="0B0656DF" w:rsidR="00400B7C" w:rsidRDefault="00400B7C" w:rsidP="004A1844">
            <w:r>
              <w:t xml:space="preserve">CV     </w:t>
            </w:r>
          </w:p>
        </w:tc>
        <w:tc>
          <w:tcPr>
            <w:tcW w:w="1984" w:type="dxa"/>
          </w:tcPr>
          <w:p w14:paraId="3D6CC29E" w14:textId="1163A850" w:rsidR="00400B7C" w:rsidRDefault="00400B7C" w:rsidP="004A1844">
            <w:proofErr w:type="spellStart"/>
            <w:r>
              <w:t>CoverageItem</w:t>
            </w:r>
            <w:proofErr w:type="spellEnd"/>
            <w:r>
              <w:t xml:space="preserve">       </w:t>
            </w:r>
          </w:p>
        </w:tc>
        <w:tc>
          <w:tcPr>
            <w:tcW w:w="6044" w:type="dxa"/>
          </w:tcPr>
          <w:p w14:paraId="1072F5C7" w14:textId="3A800135" w:rsidR="00400B7C" w:rsidRDefault="00400B7C" w:rsidP="004A1844">
            <w:r>
              <w:t>`^CV</w:t>
            </w:r>
            <w:proofErr w:type="gramStart"/>
            <w:r w:rsidR="005F43F3">
              <w:t>\\d</w:t>
            </w:r>
            <w:r>
              <w:t>{3}$</w:t>
            </w:r>
            <w:proofErr w:type="gramEnd"/>
            <w:r>
              <w:t xml:space="preserve">`      </w:t>
            </w:r>
          </w:p>
        </w:tc>
      </w:tr>
      <w:tr w:rsidR="00400B7C" w14:paraId="7CEA9C4C" w14:textId="77777777" w:rsidTr="00FB60AF">
        <w:tc>
          <w:tcPr>
            <w:tcW w:w="988" w:type="dxa"/>
          </w:tcPr>
          <w:p w14:paraId="5B1D28EE" w14:textId="184761C1" w:rsidR="00400B7C" w:rsidRDefault="00400B7C" w:rsidP="004A1844">
            <w:r>
              <w:t xml:space="preserve">SH     </w:t>
            </w:r>
          </w:p>
        </w:tc>
        <w:tc>
          <w:tcPr>
            <w:tcW w:w="1984" w:type="dxa"/>
          </w:tcPr>
          <w:p w14:paraId="08B80AF4" w14:textId="7BA0E7CD" w:rsidR="00400B7C" w:rsidRDefault="00400B7C" w:rsidP="004A1844">
            <w:r>
              <w:t xml:space="preserve">Stakeholder        </w:t>
            </w:r>
          </w:p>
        </w:tc>
        <w:tc>
          <w:tcPr>
            <w:tcW w:w="6044" w:type="dxa"/>
          </w:tcPr>
          <w:p w14:paraId="1788F9FA" w14:textId="370F061B" w:rsidR="00400B7C" w:rsidRDefault="00400B7C" w:rsidP="004A1844">
            <w:r>
              <w:t>`^SH</w:t>
            </w:r>
            <w:proofErr w:type="gramStart"/>
            <w:r w:rsidR="005F43F3">
              <w:t>\\d</w:t>
            </w:r>
            <w:r>
              <w:t>{3}$</w:t>
            </w:r>
            <w:proofErr w:type="gramEnd"/>
            <w:r>
              <w:t xml:space="preserve">`      </w:t>
            </w:r>
          </w:p>
        </w:tc>
      </w:tr>
      <w:tr w:rsidR="00400B7C" w14:paraId="16F79D6C" w14:textId="77777777" w:rsidTr="00FB60AF">
        <w:tc>
          <w:tcPr>
            <w:tcW w:w="988" w:type="dxa"/>
          </w:tcPr>
          <w:p w14:paraId="04E31CC5" w14:textId="7D1C9EC2" w:rsidR="00400B7C" w:rsidRDefault="00400B7C" w:rsidP="004A1844">
            <w:r>
              <w:t xml:space="preserve">K      </w:t>
            </w:r>
          </w:p>
        </w:tc>
        <w:tc>
          <w:tcPr>
            <w:tcW w:w="1984" w:type="dxa"/>
          </w:tcPr>
          <w:p w14:paraId="17D36A97" w14:textId="0F1D92D7" w:rsidR="00400B7C" w:rsidRDefault="00400B7C" w:rsidP="004A1844">
            <w:r>
              <w:t xml:space="preserve">Risk               </w:t>
            </w:r>
          </w:p>
        </w:tc>
        <w:tc>
          <w:tcPr>
            <w:tcW w:w="6044" w:type="dxa"/>
          </w:tcPr>
          <w:p w14:paraId="24ACDF1A" w14:textId="3D418755" w:rsidR="00400B7C" w:rsidRDefault="00400B7C" w:rsidP="004A1844">
            <w:r>
              <w:t>`^K</w:t>
            </w:r>
            <w:proofErr w:type="gramStart"/>
            <w:r w:rsidR="005F43F3">
              <w:t>\\d</w:t>
            </w:r>
            <w:r>
              <w:t>{3}$</w:t>
            </w:r>
            <w:proofErr w:type="gramEnd"/>
            <w:r>
              <w:t xml:space="preserve">`       </w:t>
            </w:r>
          </w:p>
        </w:tc>
      </w:tr>
    </w:tbl>
    <w:p w14:paraId="048D8F98" w14:textId="77777777" w:rsidR="004A1844" w:rsidRDefault="004A1844" w:rsidP="004A1844"/>
    <w:p w14:paraId="45CA654D" w14:textId="77777777" w:rsidR="004A1844" w:rsidRDefault="004A1844" w:rsidP="004A1844">
      <w:r>
        <w:lastRenderedPageBreak/>
        <w:t>Register identifiers MAY use free-form strings, but SHOULD use the pattern</w:t>
      </w:r>
    </w:p>
    <w:p w14:paraId="009D25D3" w14:textId="71548755" w:rsidR="004A1844" w:rsidRDefault="004A1844" w:rsidP="004A1844">
      <w:r>
        <w:t>`^&lt;TYPE&gt;_REG</w:t>
      </w:r>
      <w:proofErr w:type="gramStart"/>
      <w:r w:rsidR="005F43F3">
        <w:t>\\d</w:t>
      </w:r>
      <w:r>
        <w:t>{3}$</w:t>
      </w:r>
      <w:proofErr w:type="gramEnd"/>
      <w:r>
        <w:t>` where `&lt;TYPE&gt;` is the register's element type in</w:t>
      </w:r>
    </w:p>
    <w:p w14:paraId="7EB27CE6" w14:textId="27C0C3E1" w:rsidR="004A1844" w:rsidRDefault="004A1844" w:rsidP="004A1844">
      <w:r>
        <w:t>uppercase (e.g. `SOURCE_REG001`). This is a convention, not a rule.</w:t>
      </w:r>
    </w:p>
    <w:p w14:paraId="01B70127" w14:textId="236FD920" w:rsidR="00227B7E" w:rsidRDefault="00227B7E" w:rsidP="00227B7E">
      <w:pPr>
        <w:pStyle w:val="Heading1"/>
      </w:pPr>
      <w:r>
        <w:t>Ledger Scope and Row Semantics (NORMATIVE)</w:t>
      </w:r>
    </w:p>
    <w:p w14:paraId="621F5413" w14:textId="69F7C2A5" w:rsidR="00227B7E" w:rsidRDefault="00227B7E" w:rsidP="00227B7E">
      <w:pPr>
        <w:pStyle w:val="Heading2"/>
      </w:pPr>
      <w:r>
        <w:t>Purpose</w:t>
      </w:r>
    </w:p>
    <w:p w14:paraId="57AD7338" w14:textId="5AB0288D" w:rsidR="00227B7E" w:rsidRDefault="00227B7E" w:rsidP="00227B7E">
      <w:r>
        <w:t xml:space="preserve">- Define the scope of a </w:t>
      </w:r>
      <w:proofErr w:type="spellStart"/>
      <w:r>
        <w:t>SysEngage</w:t>
      </w:r>
      <w:proofErr w:type="spellEnd"/>
      <w:r>
        <w:t xml:space="preserve"> canonical ledger instance and the semantics of row-level analysis within that scope.</w:t>
      </w:r>
    </w:p>
    <w:p w14:paraId="22A56C5C" w14:textId="6AFE197E" w:rsidR="00227B7E" w:rsidRDefault="00227B7E" w:rsidP="00227B7E">
      <w:r>
        <w:t>- Establish deterministic rules for how row context attaches to each element, enabling unambiguous row-scoped queries and cross-row traceability.</w:t>
      </w:r>
    </w:p>
    <w:p w14:paraId="4D49A4E7" w14:textId="0CAB93BB" w:rsidR="00227B7E" w:rsidRDefault="00227B7E" w:rsidP="00227B7E">
      <w:pPr>
        <w:pStyle w:val="Heading2"/>
      </w:pPr>
      <w:r>
        <w:t>Ledger Scope (NORMATIVE)</w:t>
      </w:r>
    </w:p>
    <w:p w14:paraId="08514699" w14:textId="7A3269AC" w:rsidR="00227B7E" w:rsidRDefault="00227B7E" w:rsidP="00227B7E">
      <w:r>
        <w:t>A canonical ledger instance represents a single project, not a single Zachman row. All elements produced during the analysis of every Zachman row for that project coexist within one ledger file.</w:t>
      </w:r>
    </w:p>
    <w:p w14:paraId="7A3EC7D5" w14:textId="40BBA7DF" w:rsidR="00227B7E" w:rsidRDefault="00227B7E" w:rsidP="00227B7E">
      <w:r>
        <w:t>- A ledger MAY be ingested, edited, and extended iteratively as analysis proceeds row-by-row. Later rows append elements to the same ledger; earlier rows' elements are not removed or migrated.</w:t>
      </w:r>
    </w:p>
    <w:p w14:paraId="1251F41D" w14:textId="2101E0B9" w:rsidR="00227B7E" w:rsidRDefault="00227B7E" w:rsidP="00227B7E">
      <w:r>
        <w:t>- A ledger MUST NOT be split across multiple files for canonical storage. Projections (Markdown, CSV, per-row summaries) MAY be derived from the ledger but are not authoritative.</w:t>
      </w:r>
    </w:p>
    <w:p w14:paraId="249497D1" w14:textId="6047EB28" w:rsidR="00227B7E" w:rsidRDefault="00227B7E" w:rsidP="00227B7E">
      <w:r>
        <w:t>- A single project SHALL have exactly one canonical ledger instance at any given time. When the ledger is updated, the updated instance replaces the previous one; historical instances MAY be retained as versioned snapshots but are not the active ledger.</w:t>
      </w:r>
    </w:p>
    <w:p w14:paraId="186DBC0D" w14:textId="71678D7F" w:rsidR="00227B7E" w:rsidRDefault="00227B7E" w:rsidP="00227B7E">
      <w:pPr>
        <w:pStyle w:val="Heading2"/>
      </w:pPr>
      <w:r>
        <w:t>Row Semantics (NORMATIVE)</w:t>
      </w:r>
    </w:p>
    <w:p w14:paraId="7729D9E9" w14:textId="387E1EF4" w:rsidR="00227B7E" w:rsidRDefault="00227B7E" w:rsidP="00227B7E">
      <w:r>
        <w:t>The Zachman rows (1-6) are processed in sequence, but all rows' elements coexist in the ledger. Row context for each element is determined by one of two mechanisms:</w:t>
      </w:r>
    </w:p>
    <w:p w14:paraId="31984C53" w14:textId="0157F222" w:rsidR="00227B7E" w:rsidRDefault="00227B7E" w:rsidP="00227B7E">
      <w:r>
        <w:t xml:space="preserve">- </w:t>
      </w:r>
      <w:r w:rsidRPr="00227B7E">
        <w:rPr>
          <w:b/>
          <w:bCs/>
        </w:rPr>
        <w:t>Explicit row attribution</w:t>
      </w:r>
      <w:r>
        <w:t xml:space="preserve"> — the element carries a `</w:t>
      </w:r>
      <w:proofErr w:type="spellStart"/>
      <w:r>
        <w:t>row_target</w:t>
      </w:r>
      <w:proofErr w:type="spellEnd"/>
      <w:r>
        <w:t>` attribute with a value in `"1".."6"`. Explicit attribution applies to: `Signal`, `Domain`, `Requirement`, and `</w:t>
      </w:r>
      <w:proofErr w:type="spellStart"/>
      <w:r>
        <w:t>ZachmanCell</w:t>
      </w:r>
      <w:proofErr w:type="spellEnd"/>
      <w:r>
        <w:t>`.</w:t>
      </w:r>
    </w:p>
    <w:p w14:paraId="22364784" w14:textId="5A96479F" w:rsidR="00227B7E" w:rsidRDefault="00227B7E" w:rsidP="00227B7E">
      <w:r>
        <w:t xml:space="preserve">- </w:t>
      </w:r>
      <w:r w:rsidRPr="00227B7E">
        <w:rPr>
          <w:b/>
          <w:bCs/>
        </w:rPr>
        <w:t>Implicit row attribution</w:t>
      </w:r>
      <w:r>
        <w:t xml:space="preserve"> — the element's row is inferred by following its relationships to an element with explicit row attribution. Implicit attribution applies to: `</w:t>
      </w:r>
      <w:proofErr w:type="spellStart"/>
      <w:r>
        <w:t>CellContentItem</w:t>
      </w:r>
      <w:proofErr w:type="spellEnd"/>
      <w:r>
        <w:t>`, `Gap`,</w:t>
      </w:r>
    </w:p>
    <w:p w14:paraId="1762653A" w14:textId="77777777" w:rsidR="00227B7E" w:rsidRDefault="00227B7E" w:rsidP="00227B7E">
      <w:r>
        <w:t xml:space="preserve">  `</w:t>
      </w:r>
      <w:proofErr w:type="spellStart"/>
      <w:r>
        <w:t>CoverageItem</w:t>
      </w:r>
      <w:proofErr w:type="spellEnd"/>
      <w:r>
        <w:t>`, `Question`, `Answer`, `Suggestion`.</w:t>
      </w:r>
    </w:p>
    <w:p w14:paraId="3ADFD53C" w14:textId="02E5BC96" w:rsidR="00227B7E" w:rsidRDefault="00227B7E" w:rsidP="00227B7E">
      <w:r>
        <w:t>- `Source`, `</w:t>
      </w:r>
      <w:proofErr w:type="spellStart"/>
      <w:r>
        <w:t>SourceAtom</w:t>
      </w:r>
      <w:proofErr w:type="spellEnd"/>
      <w:r>
        <w:t>`, and `Segment` have no row context. They are raw input artefacts, ingested once and referenced by row-scoped elements across multiple rows as needed.</w:t>
      </w:r>
    </w:p>
    <w:p w14:paraId="1562325D" w14:textId="3507D110" w:rsidR="00227B7E" w:rsidRDefault="00227B7E" w:rsidP="00227B7E">
      <w:pPr>
        <w:pStyle w:val="Heading2"/>
      </w:pPr>
      <w:r>
        <w:t>Row Inference Rules (NORMATIVE)</w:t>
      </w:r>
    </w:p>
    <w:p w14:paraId="246D92C4" w14:textId="259DD6DB" w:rsidR="00227B7E" w:rsidRDefault="00227B7E" w:rsidP="00227B7E">
      <w:r>
        <w:t xml:space="preserve">For elements using implicit row attribution, the </w:t>
      </w:r>
      <w:proofErr w:type="spellStart"/>
      <w:r w:rsidR="00383458">
        <w:t>row_target</w:t>
      </w:r>
      <w:proofErr w:type="spellEnd"/>
      <w:r>
        <w:t xml:space="preserve"> is computed as follows:</w:t>
      </w:r>
    </w:p>
    <w:p w14:paraId="74DBFB74" w14:textId="2FBBACE1" w:rsidR="00227B7E" w:rsidRDefault="00227B7E" w:rsidP="00227B7E">
      <w:r>
        <w:lastRenderedPageBreak/>
        <w:t>- **</w:t>
      </w:r>
      <w:proofErr w:type="spellStart"/>
      <w:r w:rsidRPr="00227B7E">
        <w:rPr>
          <w:b/>
          <w:bCs/>
        </w:rPr>
        <w:t>CellContentItem</w:t>
      </w:r>
      <w:proofErr w:type="spellEnd"/>
      <w:r>
        <w:t xml:space="preserve">** — </w:t>
      </w:r>
      <w:proofErr w:type="spellStart"/>
      <w:r w:rsidR="00383458">
        <w:t>row_target</w:t>
      </w:r>
      <w:proofErr w:type="spellEnd"/>
      <w:r>
        <w:t xml:space="preserve"> equals the `</w:t>
      </w:r>
      <w:proofErr w:type="spellStart"/>
      <w:r w:rsidR="00383458">
        <w:t>row_target</w:t>
      </w:r>
      <w:proofErr w:type="spellEnd"/>
      <w:r>
        <w:t>` value of the `</w:t>
      </w:r>
      <w:proofErr w:type="spellStart"/>
      <w:r>
        <w:t>ZachmanCell</w:t>
      </w:r>
      <w:proofErr w:type="spellEnd"/>
      <w:r>
        <w:t>` referenced by `</w:t>
      </w:r>
      <w:proofErr w:type="spellStart"/>
      <w:r>
        <w:t>cell_id</w:t>
      </w:r>
      <w:proofErr w:type="spellEnd"/>
      <w:r>
        <w:t>`.</w:t>
      </w:r>
    </w:p>
    <w:p w14:paraId="4DA790C7" w14:textId="2F776D71" w:rsidR="00227B7E" w:rsidRDefault="00227B7E" w:rsidP="00227B7E">
      <w:r>
        <w:t>- **</w:t>
      </w:r>
      <w:proofErr w:type="spellStart"/>
      <w:r w:rsidRPr="00227B7E">
        <w:rPr>
          <w:b/>
          <w:bCs/>
        </w:rPr>
        <w:t>CoverageItem</w:t>
      </w:r>
      <w:proofErr w:type="spellEnd"/>
      <w:r>
        <w:t>** — row equals the row of the element referenced by `</w:t>
      </w:r>
      <w:proofErr w:type="spellStart"/>
      <w:r>
        <w:t>target_ref</w:t>
      </w:r>
      <w:proofErr w:type="spellEnd"/>
      <w:r>
        <w:t>`:</w:t>
      </w:r>
    </w:p>
    <w:p w14:paraId="6FC915B0" w14:textId="1D2A616D" w:rsidR="00227B7E" w:rsidRDefault="00227B7E" w:rsidP="00227B7E">
      <w:r>
        <w:t xml:space="preserve">  - If `</w:t>
      </w:r>
      <w:proofErr w:type="spellStart"/>
      <w:r>
        <w:t>target_ref</w:t>
      </w:r>
      <w:proofErr w:type="spellEnd"/>
      <w:r>
        <w:t xml:space="preserve">` is a </w:t>
      </w:r>
      <w:proofErr w:type="spellStart"/>
      <w:r>
        <w:t>CellContentItem</w:t>
      </w:r>
      <w:proofErr w:type="spellEnd"/>
      <w:r>
        <w:t xml:space="preserve">, row equals that </w:t>
      </w:r>
      <w:proofErr w:type="spellStart"/>
      <w:r>
        <w:t>CellContentItem's</w:t>
      </w:r>
      <w:proofErr w:type="spellEnd"/>
      <w:r>
        <w:t xml:space="preserve"> inferred row.</w:t>
      </w:r>
    </w:p>
    <w:p w14:paraId="1052063D" w14:textId="77777777" w:rsidR="00227B7E" w:rsidRDefault="00227B7E" w:rsidP="00227B7E">
      <w:r>
        <w:t xml:space="preserve">  - If `</w:t>
      </w:r>
      <w:proofErr w:type="spellStart"/>
      <w:r>
        <w:t>target_ref</w:t>
      </w:r>
      <w:proofErr w:type="spellEnd"/>
      <w:r>
        <w:t>` is a Domain, row equals that Domain's `</w:t>
      </w:r>
      <w:proofErr w:type="spellStart"/>
      <w:r>
        <w:t>row_target</w:t>
      </w:r>
      <w:proofErr w:type="spellEnd"/>
      <w:r>
        <w:t>`.</w:t>
      </w:r>
    </w:p>
    <w:p w14:paraId="09A20694" w14:textId="2032A54B" w:rsidR="00227B7E" w:rsidRDefault="00227B7E" w:rsidP="00227B7E">
      <w:r>
        <w:t xml:space="preserve">  - If `</w:t>
      </w:r>
      <w:proofErr w:type="spellStart"/>
      <w:r>
        <w:t>target_ref</w:t>
      </w:r>
      <w:proofErr w:type="spellEnd"/>
      <w:r>
        <w:t>` is a Requirement, row equals that Requirement's `</w:t>
      </w:r>
      <w:proofErr w:type="spellStart"/>
      <w:r>
        <w:t>row_target</w:t>
      </w:r>
      <w:proofErr w:type="spellEnd"/>
      <w:r>
        <w:t>`.</w:t>
      </w:r>
    </w:p>
    <w:p w14:paraId="265FB22C" w14:textId="348E8891" w:rsidR="00227B7E" w:rsidRDefault="00227B7E" w:rsidP="00227B7E">
      <w:r>
        <w:t>- **</w:t>
      </w:r>
      <w:r w:rsidRPr="00227B7E">
        <w:rPr>
          <w:b/>
          <w:bCs/>
        </w:rPr>
        <w:t>Gap</w:t>
      </w:r>
      <w:r>
        <w:t>** — row equals the row of any entry in `</w:t>
      </w:r>
      <w:proofErr w:type="spellStart"/>
      <w:r>
        <w:t>coverage_item</w:t>
      </w:r>
      <w:proofErr w:type="spellEnd"/>
      <w:r>
        <w:t xml:space="preserve">`. All </w:t>
      </w:r>
      <w:proofErr w:type="spellStart"/>
      <w:r>
        <w:t>CoverageItems</w:t>
      </w:r>
      <w:proofErr w:type="spellEnd"/>
      <w:r>
        <w:t xml:space="preserve"> referenced by a single Gap MUST resolve to the same row; see Row Consistency Rules below.</w:t>
      </w:r>
    </w:p>
    <w:p w14:paraId="61217961" w14:textId="0AE2D4B4" w:rsidR="00227B7E" w:rsidRDefault="00227B7E" w:rsidP="00227B7E">
      <w:r>
        <w:t>- **</w:t>
      </w:r>
      <w:r w:rsidRPr="00227B7E">
        <w:rPr>
          <w:b/>
          <w:bCs/>
        </w:rPr>
        <w:t>Question</w:t>
      </w:r>
      <w:r>
        <w:t>** — row equals the row of any entry in `</w:t>
      </w:r>
      <w:proofErr w:type="spellStart"/>
      <w:r>
        <w:t>related_gap_ids</w:t>
      </w:r>
      <w:proofErr w:type="spellEnd"/>
      <w:r>
        <w:t>`. All Gaps referenced by a single Question MUST resolve to the same row.</w:t>
      </w:r>
    </w:p>
    <w:p w14:paraId="12D16BC1" w14:textId="75A6EAF1" w:rsidR="00227B7E" w:rsidRDefault="00227B7E" w:rsidP="00227B7E">
      <w:r>
        <w:t>- **</w:t>
      </w:r>
      <w:r w:rsidRPr="00227B7E">
        <w:rPr>
          <w:b/>
          <w:bCs/>
        </w:rPr>
        <w:t>Answer</w:t>
      </w:r>
      <w:r>
        <w:t>** — row equals the row of the Question referenced by `</w:t>
      </w:r>
      <w:proofErr w:type="spellStart"/>
      <w:r>
        <w:t>question_id</w:t>
      </w:r>
      <w:proofErr w:type="spellEnd"/>
      <w:r>
        <w:t>`.</w:t>
      </w:r>
    </w:p>
    <w:p w14:paraId="6080317D" w14:textId="139692B7" w:rsidR="00227B7E" w:rsidRDefault="00227B7E" w:rsidP="00227B7E">
      <w:r>
        <w:t>- **</w:t>
      </w:r>
      <w:r w:rsidRPr="00227B7E">
        <w:rPr>
          <w:b/>
          <w:bCs/>
        </w:rPr>
        <w:t>Suggestion</w:t>
      </w:r>
      <w:r>
        <w:t>** — row equals the row of any entry in `</w:t>
      </w:r>
      <w:proofErr w:type="spellStart"/>
      <w:r>
        <w:t>produced_from_gap_ids</w:t>
      </w:r>
      <w:proofErr w:type="spellEnd"/>
      <w:r>
        <w:t>`. All Gaps referenced by a single Suggestion MUST resolve to the same row.</w:t>
      </w:r>
    </w:p>
    <w:p w14:paraId="1FEDE6FD" w14:textId="76F53D8E" w:rsidR="00227B7E" w:rsidRDefault="00227B7E" w:rsidP="00227B7E">
      <w:pPr>
        <w:pStyle w:val="Heading2"/>
      </w:pPr>
      <w:r>
        <w:t>Row Consistency Rules (NORMATIVE)</w:t>
      </w:r>
    </w:p>
    <w:p w14:paraId="2288FCA7" w14:textId="02494362" w:rsidR="00227B7E" w:rsidRDefault="00227B7E" w:rsidP="00227B7E">
      <w:r>
        <w:t>For elements that reference other row-scoped elements, consistency between the reference chain is REQUIRED:</w:t>
      </w:r>
    </w:p>
    <w:p w14:paraId="6B2A52E0" w14:textId="6296F3CC" w:rsidR="00227B7E" w:rsidRDefault="00227B7E" w:rsidP="00227B7E">
      <w:r>
        <w:t>- An element's inferred row MUST be unique. If multiple reference paths are available (e.g., a Suggestion referencing multiple Gaps), all paths MUST resolve to the same row.</w:t>
      </w:r>
    </w:p>
    <w:p w14:paraId="5FF580DB" w14:textId="02C6D406" w:rsidR="00227B7E" w:rsidRDefault="00227B7E" w:rsidP="00227B7E">
      <w:r>
        <w:t>- A Requirement's `</w:t>
      </w:r>
      <w:proofErr w:type="spellStart"/>
      <w:r>
        <w:t>cci_refs</w:t>
      </w:r>
      <w:proofErr w:type="spellEnd"/>
      <w:r>
        <w:t xml:space="preserve">` entries MUST all resolve to </w:t>
      </w:r>
      <w:proofErr w:type="spellStart"/>
      <w:r>
        <w:t>CellContentItems</w:t>
      </w:r>
      <w:proofErr w:type="spellEnd"/>
      <w:r>
        <w:t xml:space="preserve"> whose row equals the Requirement's `</w:t>
      </w:r>
      <w:proofErr w:type="spellStart"/>
      <w:r>
        <w:t>row_target</w:t>
      </w:r>
      <w:proofErr w:type="spellEnd"/>
      <w:r>
        <w:t>`.</w:t>
      </w:r>
    </w:p>
    <w:p w14:paraId="5CEBB078" w14:textId="19E596C4" w:rsidR="00227B7E" w:rsidRDefault="00227B7E" w:rsidP="00227B7E">
      <w:r>
        <w:t>- A Domain's `</w:t>
      </w:r>
      <w:proofErr w:type="spellStart"/>
      <w:r>
        <w:t>cell_content_item_refs</w:t>
      </w:r>
      <w:proofErr w:type="spellEnd"/>
      <w:r>
        <w:t xml:space="preserve">` entries MUST all resolve to </w:t>
      </w:r>
      <w:proofErr w:type="spellStart"/>
      <w:r>
        <w:t>CellContentItems</w:t>
      </w:r>
      <w:proofErr w:type="spellEnd"/>
      <w:r>
        <w:t xml:space="preserve"> whose row equals the Domain's `</w:t>
      </w:r>
      <w:proofErr w:type="spellStart"/>
      <w:r>
        <w:t>row_target</w:t>
      </w:r>
      <w:proofErr w:type="spellEnd"/>
      <w:r>
        <w:t>`.</w:t>
      </w:r>
    </w:p>
    <w:p w14:paraId="3B81B13E" w14:textId="413D14B0" w:rsidR="00227B7E" w:rsidRDefault="00227B7E" w:rsidP="00227B7E">
      <w:r>
        <w:t>- A Signal's `</w:t>
      </w:r>
      <w:proofErr w:type="spellStart"/>
      <w:r>
        <w:t>source_refs</w:t>
      </w:r>
      <w:proofErr w:type="spellEnd"/>
      <w:r>
        <w:t>` entries MAY reference Sources (no row constraint) or Requirements. Any referenced Requirement MUST have a `</w:t>
      </w:r>
      <w:proofErr w:type="spellStart"/>
      <w:r>
        <w:t>row_target</w:t>
      </w:r>
      <w:proofErr w:type="spellEnd"/>
      <w:r>
        <w:t>` value strictly less than the Signal's `</w:t>
      </w:r>
      <w:proofErr w:type="spellStart"/>
      <w:r w:rsidR="00383458">
        <w:t>row_target</w:t>
      </w:r>
      <w:proofErr w:type="spellEnd"/>
      <w:r>
        <w:t>` value. (A Row N signal is evidenced by Sources of any provenance or by Requirements produced from earlier rows.)</w:t>
      </w:r>
    </w:p>
    <w:p w14:paraId="54335785" w14:textId="562D65CA" w:rsidR="00227B7E" w:rsidRDefault="00227B7E" w:rsidP="00227B7E">
      <w:r>
        <w:t>- Cross-row references via `</w:t>
      </w:r>
      <w:proofErr w:type="spellStart"/>
      <w:r>
        <w:t>Signal.source_refs</w:t>
      </w:r>
      <w:proofErr w:type="spellEnd"/>
      <w:r>
        <w:t>` are the only permitted mechanism for row N analysis to depend on row N-1 outputs. Direct cross-row references between non-Signal elements are not permitted.</w:t>
      </w:r>
    </w:p>
    <w:p w14:paraId="50B16FAB" w14:textId="5FA997A1" w:rsidR="00227B7E" w:rsidRDefault="00227B7E" w:rsidP="00227B7E">
      <w:pPr>
        <w:pStyle w:val="Heading2"/>
      </w:pPr>
      <w:proofErr w:type="spellStart"/>
      <w:r>
        <w:t>row_target</w:t>
      </w:r>
      <w:proofErr w:type="spellEnd"/>
      <w:r>
        <w:t xml:space="preserve"> Attribute (NORMATIVE)</w:t>
      </w:r>
    </w:p>
    <w:p w14:paraId="3FDBBD3E" w14:textId="3CF324B0" w:rsidR="00227B7E" w:rsidRDefault="00227B7E" w:rsidP="00227B7E">
      <w:r>
        <w:t>The `</w:t>
      </w:r>
      <w:proofErr w:type="spellStart"/>
      <w:r>
        <w:t>row_target</w:t>
      </w:r>
      <w:proofErr w:type="spellEnd"/>
      <w:r>
        <w:t xml:space="preserve">` attribute is REQUIRED on `Signal`, `Domain`, </w:t>
      </w:r>
      <w:proofErr w:type="spellStart"/>
      <w:r>
        <w:t>and`Requirement</w:t>
      </w:r>
      <w:proofErr w:type="spellEnd"/>
      <w:r>
        <w:t>`, with the following semantics:</w:t>
      </w:r>
    </w:p>
    <w:p w14:paraId="5C079105" w14:textId="025328DE" w:rsidR="00227B7E" w:rsidRDefault="00227B7E" w:rsidP="00227B7E">
      <w:r>
        <w:t>- `</w:t>
      </w:r>
      <w:proofErr w:type="spellStart"/>
      <w:r>
        <w:t>row_target</w:t>
      </w:r>
      <w:proofErr w:type="spellEnd"/>
      <w:r>
        <w:t>: string` — MUST be one of `"1"`, `"2"`, `"3"`, `"4"`, `"5"`, `"6"`.</w:t>
      </w:r>
    </w:p>
    <w:p w14:paraId="580232CD" w14:textId="4B537B2E" w:rsidR="00227B7E" w:rsidRDefault="00227B7E" w:rsidP="00227B7E">
      <w:r>
        <w:t>- `</w:t>
      </w:r>
      <w:proofErr w:type="spellStart"/>
      <w:r>
        <w:t>row_target</w:t>
      </w:r>
      <w:proofErr w:type="spellEnd"/>
      <w:r>
        <w:t xml:space="preserve">` on an element indicates the Zachman row in which </w:t>
      </w:r>
      <w:proofErr w:type="gramStart"/>
      <w:r>
        <w:t>the  element</w:t>
      </w:r>
      <w:proofErr w:type="gramEnd"/>
      <w:r>
        <w:t xml:space="preserve"> was produced or to which it primarily contributes.</w:t>
      </w:r>
    </w:p>
    <w:p w14:paraId="1D88EE2E" w14:textId="55063EE7" w:rsidR="00227B7E" w:rsidRDefault="00227B7E" w:rsidP="00227B7E">
      <w:r>
        <w:lastRenderedPageBreak/>
        <w:t>- For `Signal`, `</w:t>
      </w:r>
      <w:proofErr w:type="spellStart"/>
      <w:r>
        <w:t>row_target</w:t>
      </w:r>
      <w:proofErr w:type="spellEnd"/>
      <w:r>
        <w:t>` is the row whose analysis produced the Signal. (In v2.8 the attribute on Signal is named `row`; see Migration Notes below.)</w:t>
      </w:r>
    </w:p>
    <w:p w14:paraId="5DFCF0C6" w14:textId="273D4776" w:rsidR="00227B7E" w:rsidRDefault="00227B7E" w:rsidP="00227B7E">
      <w:r>
        <w:t>- For `Domain` and `Requirement`, `</w:t>
      </w:r>
      <w:proofErr w:type="spellStart"/>
      <w:r>
        <w:t>row_target</w:t>
      </w:r>
      <w:proofErr w:type="spellEnd"/>
      <w:r>
        <w:t>` is the row whose analysis produced the element.</w:t>
      </w:r>
    </w:p>
    <w:p w14:paraId="20111989" w14:textId="20F12E7D" w:rsidR="00227B7E" w:rsidRDefault="00227B7E" w:rsidP="00227B7E">
      <w:r>
        <w:t>- `</w:t>
      </w:r>
      <w:proofErr w:type="spellStart"/>
      <w:r>
        <w:t>ZachmanCell.row</w:t>
      </w:r>
      <w:r w:rsidR="005F43F3">
        <w:t>_target</w:t>
      </w:r>
      <w:proofErr w:type="spellEnd"/>
      <w:r>
        <w:t>` serves the equivalent purpose for cells and retains its existing name.</w:t>
      </w:r>
    </w:p>
    <w:p w14:paraId="5A5BE095" w14:textId="2C94D961" w:rsidR="00227B7E" w:rsidRDefault="00227B7E" w:rsidP="00227B7E">
      <w:pPr>
        <w:pStyle w:val="Heading2"/>
      </w:pPr>
      <w:r>
        <w:t xml:space="preserve">Ledger-Level </w:t>
      </w:r>
      <w:proofErr w:type="spellStart"/>
      <w:r>
        <w:t>row_target</w:t>
      </w:r>
      <w:proofErr w:type="spellEnd"/>
      <w:r>
        <w:t xml:space="preserve"> (NORMATIVE)</w:t>
      </w:r>
    </w:p>
    <w:p w14:paraId="715D70CE" w14:textId="6EDCC560" w:rsidR="00227B7E" w:rsidRDefault="00227B7E" w:rsidP="00227B7E">
      <w:r>
        <w:t>The ledger instance itself carries a `</w:t>
      </w:r>
      <w:proofErr w:type="spellStart"/>
      <w:r>
        <w:t>row_target</w:t>
      </w:r>
      <w:proofErr w:type="spellEnd"/>
      <w:r>
        <w:t>` field (Appendix C, schema-level attribute) representing the set of rows act</w:t>
      </w:r>
    </w:p>
    <w:p w14:paraId="5E70468F" w14:textId="0D6F378B" w:rsidR="00C23D95" w:rsidRDefault="00C23D95" w:rsidP="00A13F74">
      <w:pPr>
        <w:pStyle w:val="Heading1"/>
      </w:pPr>
      <w:proofErr w:type="spellStart"/>
      <w:r>
        <w:t>CanonicalLedger</w:t>
      </w:r>
      <w:proofErr w:type="spellEnd"/>
    </w:p>
    <w:p w14:paraId="5411749E" w14:textId="1F3162FC" w:rsidR="00C23D95" w:rsidRDefault="00C23D95" w:rsidP="00A13F74">
      <w:pPr>
        <w:pStyle w:val="Heading2"/>
      </w:pPr>
      <w:r>
        <w:t>Purpose (NORMATIVE)</w:t>
      </w:r>
    </w:p>
    <w:p w14:paraId="3CB3C085" w14:textId="77777777" w:rsidR="00C23D95" w:rsidRDefault="00C23D95" w:rsidP="00C23D95">
      <w:r>
        <w:t xml:space="preserve">- Define the authoritative container representing a valid </w:t>
      </w:r>
      <w:proofErr w:type="spellStart"/>
      <w:r>
        <w:t>SysEngage</w:t>
      </w:r>
      <w:proofErr w:type="spellEnd"/>
      <w:r>
        <w:t xml:space="preserve"> ledger instance.</w:t>
      </w:r>
    </w:p>
    <w:p w14:paraId="552D4550" w14:textId="77777777" w:rsidR="00751210" w:rsidRDefault="00C23D95" w:rsidP="00C23D95">
      <w:r>
        <w:t>- Provide run context (</w:t>
      </w:r>
      <w:proofErr w:type="spellStart"/>
      <w:r>
        <w:t>row_target</w:t>
      </w:r>
      <w:proofErr w:type="spellEnd"/>
      <w:r>
        <w:t>) and creation metadata for governance and audit.</w:t>
      </w:r>
    </w:p>
    <w:p w14:paraId="335A81E8" w14:textId="33656DAD" w:rsidR="00C23D95" w:rsidRDefault="00C23D95" w:rsidP="00C23D95">
      <w:r>
        <w:t>A `</w:t>
      </w:r>
      <w:proofErr w:type="spellStart"/>
      <w:r>
        <w:t>CanonicalLedger</w:t>
      </w:r>
      <w:proofErr w:type="spellEnd"/>
      <w:r>
        <w:t>` SHALL:</w:t>
      </w:r>
    </w:p>
    <w:p w14:paraId="2943B905" w14:textId="77777777" w:rsidR="002B7D0E" w:rsidRDefault="00C23D95" w:rsidP="00C23D95">
      <w:pPr>
        <w:pStyle w:val="ListParagraph"/>
        <w:numPr>
          <w:ilvl w:val="0"/>
          <w:numId w:val="10"/>
        </w:numPr>
      </w:pPr>
      <w:r>
        <w:t>Contain zero or more `Source` elements</w:t>
      </w:r>
    </w:p>
    <w:p w14:paraId="04556620" w14:textId="77777777" w:rsidR="002B7D0E" w:rsidRDefault="00C23D95" w:rsidP="00C23D95">
      <w:pPr>
        <w:pStyle w:val="ListParagraph"/>
        <w:numPr>
          <w:ilvl w:val="0"/>
          <w:numId w:val="10"/>
        </w:numPr>
      </w:pPr>
      <w:r>
        <w:t>Contain exactly one `</w:t>
      </w:r>
      <w:proofErr w:type="spellStart"/>
      <w:r>
        <w:t>SourceRegister</w:t>
      </w:r>
      <w:proofErr w:type="spellEnd"/>
      <w:r>
        <w:t>`</w:t>
      </w:r>
    </w:p>
    <w:p w14:paraId="760E214A" w14:textId="77777777" w:rsidR="002B7D0E" w:rsidRDefault="00C23D95" w:rsidP="00C23D95">
      <w:pPr>
        <w:pStyle w:val="ListParagraph"/>
        <w:numPr>
          <w:ilvl w:val="0"/>
          <w:numId w:val="10"/>
        </w:numPr>
      </w:pPr>
      <w:r>
        <w:t>Allow zero or more additional `Register` elements</w:t>
      </w:r>
    </w:p>
    <w:p w14:paraId="2B91B26C" w14:textId="77777777" w:rsidR="002B7D0E" w:rsidRDefault="00C23D95" w:rsidP="00C23D95">
      <w:pPr>
        <w:pStyle w:val="ListParagraph"/>
        <w:numPr>
          <w:ilvl w:val="0"/>
          <w:numId w:val="10"/>
        </w:numPr>
      </w:pPr>
      <w:r>
        <w:t>Allow zero or more `</w:t>
      </w:r>
      <w:proofErr w:type="spellStart"/>
      <w:r>
        <w:t>AnalysisPass</w:t>
      </w:r>
      <w:proofErr w:type="spellEnd"/>
      <w:r>
        <w:t>` elements</w:t>
      </w:r>
    </w:p>
    <w:p w14:paraId="5936A390" w14:textId="77777777" w:rsidR="002B7D0E" w:rsidRDefault="00C23D95" w:rsidP="00C23D95">
      <w:pPr>
        <w:pStyle w:val="ListParagraph"/>
        <w:numPr>
          <w:ilvl w:val="0"/>
          <w:numId w:val="10"/>
        </w:numPr>
      </w:pPr>
      <w:r>
        <w:t>Allow zero or more `Gap` elements</w:t>
      </w:r>
    </w:p>
    <w:p w14:paraId="52C3C3A2" w14:textId="77777777" w:rsidR="002B7D0E" w:rsidRDefault="00C23D95" w:rsidP="00C23D95">
      <w:pPr>
        <w:pStyle w:val="ListParagraph"/>
        <w:numPr>
          <w:ilvl w:val="0"/>
          <w:numId w:val="10"/>
        </w:numPr>
      </w:pPr>
      <w:r>
        <w:t>Contain exactly one `</w:t>
      </w:r>
      <w:proofErr w:type="spellStart"/>
      <w:r>
        <w:t>GapRegister</w:t>
      </w:r>
      <w:proofErr w:type="spellEnd"/>
      <w:r>
        <w:t>`</w:t>
      </w:r>
    </w:p>
    <w:p w14:paraId="552BDEEC" w14:textId="77777777" w:rsidR="002B7D0E" w:rsidRDefault="00C23D95" w:rsidP="00C23D95">
      <w:pPr>
        <w:pStyle w:val="ListParagraph"/>
        <w:numPr>
          <w:ilvl w:val="0"/>
          <w:numId w:val="10"/>
        </w:numPr>
      </w:pPr>
      <w:r>
        <w:t>Allow zero or more `</w:t>
      </w:r>
      <w:proofErr w:type="spellStart"/>
      <w:r>
        <w:t>ZachmanCell</w:t>
      </w:r>
      <w:proofErr w:type="spellEnd"/>
      <w:r>
        <w:t>` elements</w:t>
      </w:r>
    </w:p>
    <w:p w14:paraId="14B1F456" w14:textId="77777777" w:rsidR="002B7D0E" w:rsidRDefault="00C23D95" w:rsidP="00C23D95">
      <w:pPr>
        <w:pStyle w:val="ListParagraph"/>
        <w:numPr>
          <w:ilvl w:val="0"/>
          <w:numId w:val="10"/>
        </w:numPr>
      </w:pPr>
      <w:r>
        <w:t>Contain exactly one `</w:t>
      </w:r>
      <w:proofErr w:type="spellStart"/>
      <w:r>
        <w:t>ZachmanCellRegister</w:t>
      </w:r>
      <w:proofErr w:type="spellEnd"/>
      <w:r>
        <w:t>`</w:t>
      </w:r>
    </w:p>
    <w:p w14:paraId="71189C0C" w14:textId="77777777" w:rsidR="002B7D0E" w:rsidRDefault="00C23D95" w:rsidP="00C23D95">
      <w:pPr>
        <w:pStyle w:val="ListParagraph"/>
        <w:numPr>
          <w:ilvl w:val="0"/>
          <w:numId w:val="10"/>
        </w:numPr>
      </w:pPr>
      <w:r>
        <w:t>Allow zero or more `</w:t>
      </w:r>
      <w:proofErr w:type="spellStart"/>
      <w:r>
        <w:t>CellContentItem</w:t>
      </w:r>
      <w:proofErr w:type="spellEnd"/>
      <w:r>
        <w:t>` elements</w:t>
      </w:r>
    </w:p>
    <w:p w14:paraId="7D9EA78C" w14:textId="77777777" w:rsidR="002B7D0E" w:rsidRDefault="00C23D95" w:rsidP="00C23D95">
      <w:pPr>
        <w:pStyle w:val="ListParagraph"/>
        <w:numPr>
          <w:ilvl w:val="0"/>
          <w:numId w:val="10"/>
        </w:numPr>
      </w:pPr>
      <w:r>
        <w:t>Allow zero or more `Domain` elements</w:t>
      </w:r>
    </w:p>
    <w:p w14:paraId="71AEC268" w14:textId="77777777" w:rsidR="002B7D0E" w:rsidRDefault="00C23D95" w:rsidP="00C23D95">
      <w:pPr>
        <w:pStyle w:val="ListParagraph"/>
        <w:numPr>
          <w:ilvl w:val="0"/>
          <w:numId w:val="10"/>
        </w:numPr>
      </w:pPr>
      <w:r>
        <w:t>Contain exactly one `</w:t>
      </w:r>
      <w:proofErr w:type="spellStart"/>
      <w:r>
        <w:t>DomainRegister</w:t>
      </w:r>
      <w:proofErr w:type="spellEnd"/>
      <w:r>
        <w:t>`</w:t>
      </w:r>
    </w:p>
    <w:p w14:paraId="15F7FA82" w14:textId="77777777" w:rsidR="002B7D0E" w:rsidRDefault="00C23D95" w:rsidP="00C23D95">
      <w:pPr>
        <w:pStyle w:val="ListParagraph"/>
        <w:numPr>
          <w:ilvl w:val="0"/>
          <w:numId w:val="10"/>
        </w:numPr>
      </w:pPr>
      <w:r>
        <w:t xml:space="preserve">Allow zero or more `Requirement` elements  </w:t>
      </w:r>
    </w:p>
    <w:p w14:paraId="7BD0C750" w14:textId="77777777" w:rsidR="002B7D0E" w:rsidRDefault="00C23D95" w:rsidP="00C23D95">
      <w:pPr>
        <w:pStyle w:val="ListParagraph"/>
        <w:numPr>
          <w:ilvl w:val="0"/>
          <w:numId w:val="10"/>
        </w:numPr>
      </w:pPr>
      <w:r>
        <w:t>Contain exactly one `</w:t>
      </w:r>
      <w:proofErr w:type="spellStart"/>
      <w:r>
        <w:t>RequirementRegister</w:t>
      </w:r>
      <w:proofErr w:type="spellEnd"/>
      <w:r>
        <w:t>`</w:t>
      </w:r>
    </w:p>
    <w:p w14:paraId="268DAC04" w14:textId="77777777" w:rsidR="002B7D0E" w:rsidRDefault="00C23D95" w:rsidP="00C23D95">
      <w:pPr>
        <w:pStyle w:val="ListParagraph"/>
        <w:numPr>
          <w:ilvl w:val="0"/>
          <w:numId w:val="10"/>
        </w:numPr>
      </w:pPr>
      <w:r>
        <w:t xml:space="preserve">Allow zero or more `Question` elements  </w:t>
      </w:r>
    </w:p>
    <w:p w14:paraId="6F2F3991" w14:textId="77777777" w:rsidR="002B7D0E" w:rsidRDefault="00C23D95" w:rsidP="00C23D95">
      <w:pPr>
        <w:pStyle w:val="ListParagraph"/>
        <w:numPr>
          <w:ilvl w:val="0"/>
          <w:numId w:val="10"/>
        </w:numPr>
      </w:pPr>
      <w:r>
        <w:t>Contain exactly one `</w:t>
      </w:r>
      <w:proofErr w:type="spellStart"/>
      <w:r>
        <w:t>QuestionRegister</w:t>
      </w:r>
      <w:proofErr w:type="spellEnd"/>
      <w:r>
        <w:t>`</w:t>
      </w:r>
    </w:p>
    <w:p w14:paraId="0621C7F5" w14:textId="77777777" w:rsidR="002B7D0E" w:rsidRDefault="00C23D95" w:rsidP="00C23D95">
      <w:pPr>
        <w:pStyle w:val="ListParagraph"/>
        <w:numPr>
          <w:ilvl w:val="0"/>
          <w:numId w:val="10"/>
        </w:numPr>
      </w:pPr>
      <w:r>
        <w:t xml:space="preserve">Allow zero or more `Answer` elements  </w:t>
      </w:r>
    </w:p>
    <w:p w14:paraId="2C57480F" w14:textId="77777777" w:rsidR="002B7D0E" w:rsidRDefault="00C23D95" w:rsidP="00C23D95">
      <w:pPr>
        <w:pStyle w:val="ListParagraph"/>
        <w:numPr>
          <w:ilvl w:val="0"/>
          <w:numId w:val="10"/>
        </w:numPr>
      </w:pPr>
      <w:r>
        <w:t>Contain exactly one `</w:t>
      </w:r>
      <w:proofErr w:type="spellStart"/>
      <w:r>
        <w:t>AnswerRegister</w:t>
      </w:r>
      <w:proofErr w:type="spellEnd"/>
      <w:r>
        <w:t>`</w:t>
      </w:r>
    </w:p>
    <w:p w14:paraId="521325EA" w14:textId="77777777" w:rsidR="002B7D0E" w:rsidRDefault="00C23D95" w:rsidP="00C23D95">
      <w:pPr>
        <w:pStyle w:val="ListParagraph"/>
        <w:numPr>
          <w:ilvl w:val="0"/>
          <w:numId w:val="10"/>
        </w:numPr>
      </w:pPr>
      <w:r>
        <w:t xml:space="preserve">Allow zero or more `Suggestion` elements  </w:t>
      </w:r>
    </w:p>
    <w:p w14:paraId="0EA360A6" w14:textId="77777777" w:rsidR="002B7D0E" w:rsidRDefault="00C23D95" w:rsidP="00C23D95">
      <w:pPr>
        <w:pStyle w:val="ListParagraph"/>
        <w:numPr>
          <w:ilvl w:val="0"/>
          <w:numId w:val="10"/>
        </w:numPr>
      </w:pPr>
      <w:r>
        <w:t>Contain exactly one `</w:t>
      </w:r>
      <w:proofErr w:type="spellStart"/>
      <w:r>
        <w:t>SuggestionRegister</w:t>
      </w:r>
      <w:proofErr w:type="spellEnd"/>
      <w:r>
        <w:t>`</w:t>
      </w:r>
    </w:p>
    <w:p w14:paraId="1D589E19" w14:textId="77777777" w:rsidR="002B7D0E" w:rsidRDefault="00C23D95" w:rsidP="00C23D95">
      <w:pPr>
        <w:pStyle w:val="ListParagraph"/>
        <w:numPr>
          <w:ilvl w:val="0"/>
          <w:numId w:val="10"/>
        </w:numPr>
      </w:pPr>
      <w:r>
        <w:t>Allow zero or more `</w:t>
      </w:r>
      <w:proofErr w:type="spellStart"/>
      <w:r>
        <w:t>CoverageItem</w:t>
      </w:r>
      <w:proofErr w:type="spellEnd"/>
      <w:r>
        <w:t xml:space="preserve">` elements  </w:t>
      </w:r>
    </w:p>
    <w:p w14:paraId="5400BB5B" w14:textId="77777777" w:rsidR="002B7D0E" w:rsidRDefault="00C23D95" w:rsidP="00C23D95">
      <w:pPr>
        <w:pStyle w:val="ListParagraph"/>
        <w:numPr>
          <w:ilvl w:val="0"/>
          <w:numId w:val="10"/>
        </w:numPr>
      </w:pPr>
      <w:r>
        <w:t>Contain exactly one `</w:t>
      </w:r>
      <w:proofErr w:type="spellStart"/>
      <w:r>
        <w:t>CoverageRegister</w:t>
      </w:r>
      <w:proofErr w:type="spellEnd"/>
      <w:r>
        <w:t>`</w:t>
      </w:r>
    </w:p>
    <w:p w14:paraId="3732C71D" w14:textId="77777777" w:rsidR="002B7D0E" w:rsidRDefault="00C23D95" w:rsidP="00C23D95">
      <w:pPr>
        <w:pStyle w:val="ListParagraph"/>
        <w:numPr>
          <w:ilvl w:val="0"/>
          <w:numId w:val="10"/>
        </w:numPr>
      </w:pPr>
      <w:r>
        <w:t xml:space="preserve">Allow zero or more `Segment` elements  </w:t>
      </w:r>
    </w:p>
    <w:p w14:paraId="3EBCEAAE" w14:textId="23F3A6B1" w:rsidR="002B7D0E" w:rsidRDefault="00C23D95" w:rsidP="00C23D95">
      <w:pPr>
        <w:pStyle w:val="ListParagraph"/>
        <w:numPr>
          <w:ilvl w:val="0"/>
          <w:numId w:val="10"/>
        </w:numPr>
      </w:pPr>
      <w:r>
        <w:t>Contain exactly one `</w:t>
      </w:r>
      <w:proofErr w:type="spellStart"/>
      <w:r>
        <w:t>SegmentRegister</w:t>
      </w:r>
      <w:proofErr w:type="spellEnd"/>
      <w:r>
        <w:t>`</w:t>
      </w:r>
      <w:r w:rsidR="00C00130">
        <w:t xml:space="preserve"> </w:t>
      </w:r>
      <w:r w:rsidR="00F14CF5">
        <w:t xml:space="preserve">IF `Segment` </w:t>
      </w:r>
      <w:proofErr w:type="gramStart"/>
      <w:r w:rsidR="00F14CF5">
        <w:t>elements  exist</w:t>
      </w:r>
      <w:proofErr w:type="gramEnd"/>
    </w:p>
    <w:p w14:paraId="300CFA57" w14:textId="77777777" w:rsidR="002B7D0E" w:rsidRDefault="00C23D95" w:rsidP="00C23D95">
      <w:pPr>
        <w:pStyle w:val="ListParagraph"/>
        <w:numPr>
          <w:ilvl w:val="0"/>
          <w:numId w:val="10"/>
        </w:numPr>
      </w:pPr>
      <w:r>
        <w:t>Allow zero or more `</w:t>
      </w:r>
      <w:proofErr w:type="spellStart"/>
      <w:r>
        <w:t>SourceAtom</w:t>
      </w:r>
      <w:proofErr w:type="spellEnd"/>
      <w:r>
        <w:t xml:space="preserve">` elements </w:t>
      </w:r>
    </w:p>
    <w:p w14:paraId="143AB1EC" w14:textId="792C171F" w:rsidR="002B7D0E" w:rsidRDefault="00C23D95" w:rsidP="00C23D95">
      <w:pPr>
        <w:pStyle w:val="ListParagraph"/>
        <w:numPr>
          <w:ilvl w:val="0"/>
          <w:numId w:val="10"/>
        </w:numPr>
      </w:pPr>
      <w:r>
        <w:t>Contain exactly one `</w:t>
      </w:r>
      <w:proofErr w:type="spellStart"/>
      <w:r>
        <w:t>SourceAtomRegister</w:t>
      </w:r>
      <w:proofErr w:type="spellEnd"/>
      <w:r>
        <w:t xml:space="preserve">` </w:t>
      </w:r>
      <w:r w:rsidR="00F14CF5">
        <w:t>IF `</w:t>
      </w:r>
      <w:proofErr w:type="spellStart"/>
      <w:r w:rsidR="00F14CF5">
        <w:t>SourceAtom</w:t>
      </w:r>
      <w:proofErr w:type="spellEnd"/>
      <w:r w:rsidR="00F14CF5">
        <w:t xml:space="preserve">` </w:t>
      </w:r>
      <w:proofErr w:type="gramStart"/>
      <w:r w:rsidR="00F14CF5">
        <w:t>elements  exist</w:t>
      </w:r>
      <w:proofErr w:type="gramEnd"/>
    </w:p>
    <w:p w14:paraId="1135A62C" w14:textId="77777777" w:rsidR="002B7D0E" w:rsidRDefault="00C23D95" w:rsidP="00C05892">
      <w:pPr>
        <w:pStyle w:val="ListParagraph"/>
        <w:numPr>
          <w:ilvl w:val="0"/>
          <w:numId w:val="10"/>
        </w:numPr>
      </w:pPr>
      <w:r>
        <w:t xml:space="preserve">Allow zero or more `Signal` elements  </w:t>
      </w:r>
    </w:p>
    <w:p w14:paraId="25259A0D" w14:textId="50DA0A7D" w:rsidR="008540D7" w:rsidRDefault="008540D7" w:rsidP="008540D7">
      <w:pPr>
        <w:pStyle w:val="ListParagraph"/>
        <w:numPr>
          <w:ilvl w:val="0"/>
          <w:numId w:val="10"/>
        </w:numPr>
      </w:pPr>
      <w:r>
        <w:lastRenderedPageBreak/>
        <w:t>Contain exactly one `</w:t>
      </w:r>
      <w:proofErr w:type="spellStart"/>
      <w:r>
        <w:t>SignalRegister</w:t>
      </w:r>
      <w:proofErr w:type="spellEnd"/>
      <w:r>
        <w:t>`</w:t>
      </w:r>
    </w:p>
    <w:p w14:paraId="654F7B0E" w14:textId="77777777" w:rsidR="00C64074" w:rsidRDefault="00C05892" w:rsidP="00C23D95">
      <w:pPr>
        <w:pStyle w:val="ListParagraph"/>
        <w:numPr>
          <w:ilvl w:val="0"/>
          <w:numId w:val="10"/>
        </w:numPr>
      </w:pPr>
      <w:r>
        <w:t xml:space="preserve">Allow zero or more `Risk` elements  </w:t>
      </w:r>
    </w:p>
    <w:p w14:paraId="388FB05C" w14:textId="70580CCB" w:rsidR="00C05892" w:rsidRDefault="00C05892" w:rsidP="00C23D95">
      <w:pPr>
        <w:pStyle w:val="ListParagraph"/>
        <w:numPr>
          <w:ilvl w:val="0"/>
          <w:numId w:val="10"/>
        </w:numPr>
      </w:pPr>
      <w:r>
        <w:t>Contain exactly one `</w:t>
      </w:r>
      <w:proofErr w:type="spellStart"/>
      <w:r w:rsidR="00C1594B">
        <w:t>RiskRegister</w:t>
      </w:r>
      <w:proofErr w:type="spellEnd"/>
      <w:r>
        <w:t>`</w:t>
      </w:r>
      <w:r w:rsidR="00F14CF5" w:rsidRPr="00F14CF5">
        <w:t xml:space="preserve"> </w:t>
      </w:r>
      <w:r w:rsidR="00F14CF5">
        <w:t xml:space="preserve">IF `Risk` </w:t>
      </w:r>
      <w:proofErr w:type="gramStart"/>
      <w:r w:rsidR="00F14CF5">
        <w:t>elements  exist</w:t>
      </w:r>
      <w:proofErr w:type="gramEnd"/>
    </w:p>
    <w:p w14:paraId="63893548" w14:textId="33D53944" w:rsidR="00771058" w:rsidRPr="00771058" w:rsidRDefault="00771058" w:rsidP="00771058">
      <w:pPr>
        <w:pStyle w:val="ListParagraph"/>
        <w:numPr>
          <w:ilvl w:val="0"/>
          <w:numId w:val="10"/>
        </w:numPr>
      </w:pPr>
      <w:r w:rsidRPr="00771058">
        <w:t>Allow zero or more additional `Stakeholder` elements beyond SH001</w:t>
      </w:r>
    </w:p>
    <w:p w14:paraId="763255A3" w14:textId="7E36BA4F" w:rsidR="00771058" w:rsidRPr="00771058" w:rsidRDefault="00771058" w:rsidP="00771058">
      <w:pPr>
        <w:pStyle w:val="ListParagraph"/>
        <w:numPr>
          <w:ilvl w:val="0"/>
          <w:numId w:val="10"/>
        </w:numPr>
      </w:pPr>
      <w:r w:rsidRPr="00771058">
        <w:t>Contain exactly one `</w:t>
      </w:r>
      <w:proofErr w:type="spellStart"/>
      <w:r w:rsidRPr="00771058">
        <w:t>StakeholderRegister</w:t>
      </w:r>
      <w:proofErr w:type="spellEnd"/>
      <w:r w:rsidRPr="00771058">
        <w:t>`</w:t>
      </w:r>
    </w:p>
    <w:p w14:paraId="46DA4EA2" w14:textId="68298456" w:rsidR="008540D7" w:rsidRDefault="00771058" w:rsidP="00771058">
      <w:pPr>
        <w:pStyle w:val="ListParagraph"/>
        <w:numPr>
          <w:ilvl w:val="0"/>
          <w:numId w:val="10"/>
        </w:numPr>
      </w:pPr>
      <w:r w:rsidRPr="00771058">
        <w:t xml:space="preserve">Contain the reserved `SH001` </w:t>
      </w:r>
      <w:proofErr w:type="spellStart"/>
      <w:r w:rsidRPr="00771058">
        <w:t>SysEngage</w:t>
      </w:r>
      <w:proofErr w:type="spellEnd"/>
      <w:r w:rsidRPr="00771058">
        <w:t xml:space="preserve"> Tool Stakeholder</w:t>
      </w:r>
    </w:p>
    <w:p w14:paraId="25F781EC" w14:textId="3AAD75F9" w:rsidR="00CC1458" w:rsidRDefault="00CC1458" w:rsidP="00CC1458">
      <w:pPr>
        <w:pStyle w:val="Heading1"/>
      </w:pPr>
      <w:r>
        <w:t>Element Type — Register (Generic)</w:t>
      </w:r>
    </w:p>
    <w:p w14:paraId="23400883" w14:textId="77777777" w:rsidR="00CC1458" w:rsidRDefault="00CC1458" w:rsidP="00CC1458">
      <w:pPr>
        <w:pStyle w:val="Heading2"/>
      </w:pPr>
      <w:r>
        <w:t>Purpose (NORMATIVE)</w:t>
      </w:r>
    </w:p>
    <w:p w14:paraId="6A9351E5" w14:textId="77777777" w:rsidR="00CC1458" w:rsidRDefault="00CC1458" w:rsidP="00CC1458">
      <w:r>
        <w:t>- Declare the authoritative membership set for `(Generic)` elements.</w:t>
      </w:r>
    </w:p>
    <w:p w14:paraId="30B9A2E5" w14:textId="77777777" w:rsidR="00CC1458" w:rsidRDefault="00CC1458" w:rsidP="00CC1458">
      <w:r>
        <w:t>- Enable completeness validation and prevent orphaned elements of this type.</w:t>
      </w:r>
    </w:p>
    <w:p w14:paraId="5CAB09D3" w14:textId="77777777" w:rsidR="00CC1458" w:rsidRDefault="00CC1458" w:rsidP="00CC1458">
      <w:r>
        <w:t>- Support deterministic projections/views by providing a stable grouping boundary.</w:t>
      </w:r>
    </w:p>
    <w:p w14:paraId="28A4CD4E" w14:textId="77777777" w:rsidR="00CC1458" w:rsidRDefault="00CC1458" w:rsidP="00CC1458">
      <w:pPr>
        <w:pStyle w:val="Heading2"/>
      </w:pPr>
      <w:r>
        <w:t>Non-Purpose (NORMATIVE)</w:t>
      </w:r>
    </w:p>
    <w:p w14:paraId="5564E128" w14:textId="77777777" w:rsidR="00CC1458" w:rsidRDefault="00CC1458" w:rsidP="00CC1458">
      <w:r>
        <w:t>- Duplicate member element content.</w:t>
      </w:r>
    </w:p>
    <w:p w14:paraId="1A1EA1BC" w14:textId="77777777" w:rsidR="00CC1458" w:rsidRDefault="00CC1458" w:rsidP="00CC1458">
      <w:r>
        <w:t xml:space="preserve">- Contain inferred/implicit members not listed in </w:t>
      </w:r>
      <w:proofErr w:type="spellStart"/>
      <w:r>
        <w:t>member_ids</w:t>
      </w:r>
      <w:proofErr w:type="spellEnd"/>
      <w:r>
        <w:t>.</w:t>
      </w:r>
    </w:p>
    <w:p w14:paraId="242F79D9" w14:textId="77777777" w:rsidR="00CC1458" w:rsidRDefault="00CC1458" w:rsidP="00CC1458">
      <w:pPr>
        <w:pStyle w:val="Heading2"/>
      </w:pPr>
      <w:r>
        <w:t>Attributes (with descriptions)</w:t>
      </w:r>
    </w:p>
    <w:p w14:paraId="0D819838" w14:textId="096F19E1" w:rsidR="00B257FE" w:rsidRPr="00B257FE" w:rsidRDefault="00B257FE" w:rsidP="00B257FE">
      <w:r w:rsidRPr="00B257FE">
        <w:t>All Register element types (</w:t>
      </w:r>
      <w:proofErr w:type="spellStart"/>
      <w:r w:rsidRPr="00B257FE">
        <w:t>SourceRegister</w:t>
      </w:r>
      <w:proofErr w:type="spellEnd"/>
      <w:r w:rsidRPr="00B257FE">
        <w:t xml:space="preserve">, </w:t>
      </w:r>
      <w:proofErr w:type="spellStart"/>
      <w:r w:rsidRPr="00B257FE">
        <w:t>SegmentRegister</w:t>
      </w:r>
      <w:proofErr w:type="spellEnd"/>
      <w:r w:rsidRPr="00B257FE">
        <w:t>, etc.) share the attributes defined below. Individual Register element sections specify only the attributes and rules that are specific to that Register, referencing this section for common ones.</w:t>
      </w:r>
    </w:p>
    <w:p w14:paraId="2E9F6C23" w14:textId="77777777" w:rsidR="00B257FE" w:rsidRDefault="00B257FE" w:rsidP="00B257FE">
      <w:r>
        <w:t>- `</w:t>
      </w:r>
      <w:proofErr w:type="spellStart"/>
      <w:r>
        <w:t>register_id</w:t>
      </w:r>
      <w:proofErr w:type="spellEnd"/>
      <w:r>
        <w:t>: string` (REQUIRED)</w:t>
      </w:r>
    </w:p>
    <w:p w14:paraId="2BFD8B65" w14:textId="113CE127" w:rsidR="00B257FE" w:rsidRDefault="00B257FE" w:rsidP="00B257FE">
      <w:r>
        <w:t>Description: Stable identifier for this Register instance. Convention: uppercase prefix of the governed element type plus "_REG" plus a three-digit sequence, e.g., `SOURCE_REG001`, `GAP_REG001`. The convention is recommended but not enforced at schema level.</w:t>
      </w:r>
    </w:p>
    <w:p w14:paraId="0A989FC1" w14:textId="77777777" w:rsidR="00B257FE" w:rsidRDefault="00B257FE" w:rsidP="00B257FE">
      <w:r>
        <w:t>- `</w:t>
      </w:r>
      <w:proofErr w:type="spellStart"/>
      <w:r>
        <w:t>register_type</w:t>
      </w:r>
      <w:proofErr w:type="spellEnd"/>
      <w:r>
        <w:t>: string` (REQUIRED)</w:t>
      </w:r>
    </w:p>
    <w:p w14:paraId="4B0BE63A" w14:textId="729FEBB6" w:rsidR="00B257FE" w:rsidRDefault="00B257FE" w:rsidP="00B257FE">
      <w:r>
        <w:t>Description: The element type governed by this Register. Constrains which `</w:t>
      </w:r>
      <w:proofErr w:type="spellStart"/>
      <w:r>
        <w:t>member_ids</w:t>
      </w:r>
      <w:proofErr w:type="spellEnd"/>
      <w:r>
        <w:t>` are valid. See each Register's Normative Rules for the required constant value.</w:t>
      </w:r>
    </w:p>
    <w:p w14:paraId="7400702D" w14:textId="77777777" w:rsidR="00B257FE" w:rsidRDefault="00B257FE" w:rsidP="00B257FE">
      <w:r>
        <w:t>- `</w:t>
      </w:r>
      <w:proofErr w:type="spellStart"/>
      <w:r>
        <w:t>member_ids</w:t>
      </w:r>
      <w:proofErr w:type="spellEnd"/>
      <w:r>
        <w:t xml:space="preserve">: </w:t>
      </w:r>
      <w:proofErr w:type="gramStart"/>
      <w:r>
        <w:t>string[</w:t>
      </w:r>
      <w:proofErr w:type="gramEnd"/>
      <w:r>
        <w:t>]` (REQUIRED)</w:t>
      </w:r>
    </w:p>
    <w:p w14:paraId="62B01C38" w14:textId="1E77C3DF" w:rsidR="00B257FE" w:rsidRDefault="00B257FE" w:rsidP="00B257FE">
      <w:r>
        <w:t>Description: The complete set of element identifiers governed by this Register. Every element of the governed type present in the ledger MUST appear in `</w:t>
      </w:r>
      <w:proofErr w:type="spellStart"/>
      <w:r>
        <w:t>member_ids</w:t>
      </w:r>
      <w:proofErr w:type="spellEnd"/>
      <w:r>
        <w:t>`; no entry in `</w:t>
      </w:r>
      <w:proofErr w:type="spellStart"/>
      <w:r>
        <w:t>member_ids</w:t>
      </w:r>
      <w:proofErr w:type="spellEnd"/>
      <w:r>
        <w:t>` MAY reference an element that does not exist in the ledger.</w:t>
      </w:r>
    </w:p>
    <w:p w14:paraId="56EE7604" w14:textId="7DADB953" w:rsidR="00B257FE" w:rsidRDefault="00B257FE" w:rsidP="00B257FE">
      <w:r>
        <w:t>Notes: Order is not semantically significant and SHALL be sorted lexicographically per Appendix B.2.</w:t>
      </w:r>
    </w:p>
    <w:p w14:paraId="467C7AE2" w14:textId="77777777" w:rsidR="00B257FE" w:rsidRDefault="00B257FE" w:rsidP="00B257FE">
      <w:r>
        <w:t>- `</w:t>
      </w:r>
      <w:proofErr w:type="spellStart"/>
      <w:r>
        <w:t>completeness_rule</w:t>
      </w:r>
      <w:proofErr w:type="spellEnd"/>
      <w:r>
        <w:t>: string` (REQUIRED)</w:t>
      </w:r>
    </w:p>
    <w:p w14:paraId="7866E9CD" w14:textId="3A7BA305" w:rsidR="00B257FE" w:rsidRDefault="00B257FE" w:rsidP="00B257FE">
      <w:r>
        <w:t xml:space="preserve">Description: Declarative statement of the completeness semantics this Register enforces. </w:t>
      </w:r>
      <w:proofErr w:type="gramStart"/>
      <w:r>
        <w:t>Typically</w:t>
      </w:r>
      <w:proofErr w:type="gramEnd"/>
      <w:r>
        <w:t xml:space="preserve"> the canonical completeness rule from the Register's Normative Rules section, restated here for generator and reviewer clarity.</w:t>
      </w:r>
    </w:p>
    <w:p w14:paraId="52443AEB" w14:textId="77777777" w:rsidR="00B257FE" w:rsidRDefault="00B257FE" w:rsidP="00B257FE">
      <w:r>
        <w:lastRenderedPageBreak/>
        <w:t xml:space="preserve">- `confidence: number` (REQUIRED, </w:t>
      </w:r>
      <w:proofErr w:type="gramStart"/>
      <w:r>
        <w:t>0.0..</w:t>
      </w:r>
      <w:proofErr w:type="gramEnd"/>
      <w:r>
        <w:t>1.0)</w:t>
      </w:r>
    </w:p>
    <w:p w14:paraId="7FB4264C" w14:textId="342DD3C4" w:rsidR="00B257FE" w:rsidRDefault="00B257FE" w:rsidP="00B257FE">
      <w:r>
        <w:t>Description: Confidence that this Register is complete and correctly enumerates all members of the governed type.</w:t>
      </w:r>
    </w:p>
    <w:p w14:paraId="23FBCE79" w14:textId="2C30A9B3" w:rsidR="00CC1458" w:rsidRDefault="00B257FE" w:rsidP="00B257FE">
      <w:r>
        <w:t xml:space="preserve">Notes: </w:t>
      </w:r>
      <w:proofErr w:type="gramStart"/>
      <w:r>
        <w:t>Typically</w:t>
      </w:r>
      <w:proofErr w:type="gramEnd"/>
      <w:r>
        <w:t xml:space="preserve"> 1.0 when produced by a deterministic generator that builds the Register from the actual `</w:t>
      </w:r>
      <w:proofErr w:type="gramStart"/>
      <w:r>
        <w:t>elements[</w:t>
      </w:r>
      <w:proofErr w:type="gramEnd"/>
      <w:r>
        <w:t>]` array. Lower values may indicate known gaps (e.g., a partial run or an in-progress analysis).</w:t>
      </w:r>
    </w:p>
    <w:p w14:paraId="0E2CBD1F" w14:textId="77777777" w:rsidR="00CC1458" w:rsidRDefault="00CC1458" w:rsidP="00CC1458">
      <w:pPr>
        <w:pStyle w:val="Heading2"/>
      </w:pPr>
      <w:r>
        <w:t>Normative Rules</w:t>
      </w:r>
    </w:p>
    <w:p w14:paraId="655FF479" w14:textId="77777777" w:rsidR="00CC1458" w:rsidRDefault="00CC1458" w:rsidP="00CC1458">
      <w:r>
        <w:t>- `</w:t>
      </w:r>
      <w:proofErr w:type="spellStart"/>
      <w:r>
        <w:t>member_ids</w:t>
      </w:r>
      <w:proofErr w:type="spellEnd"/>
      <w:r>
        <w:t>` SHALL reference valid ledger element identifiers only and contain no duplicates.</w:t>
      </w:r>
    </w:p>
    <w:p w14:paraId="0C980120" w14:textId="425DC6F8" w:rsidR="00C23D95" w:rsidRDefault="00C23D95" w:rsidP="00751210">
      <w:pPr>
        <w:pStyle w:val="Heading1"/>
      </w:pPr>
      <w:r>
        <w:t>Element Type — Source</w:t>
      </w:r>
    </w:p>
    <w:p w14:paraId="3E6FCD6A" w14:textId="44AF2088" w:rsidR="00C23D95" w:rsidRDefault="00C23D95" w:rsidP="00A13F74">
      <w:pPr>
        <w:pStyle w:val="Heading2"/>
      </w:pPr>
      <w:r>
        <w:t>Purpose (NORMATIVE) — Replace / Clarify</w:t>
      </w:r>
    </w:p>
    <w:p w14:paraId="62283C77" w14:textId="77777777" w:rsidR="00C23D95" w:rsidRDefault="00C23D95" w:rsidP="00C23D95">
      <w:r>
        <w:t>A `Source` element represents a **traceable excerpt** originating from an immutable input artefact, typically at a granularity suitable for deterministic traceability such as:</w:t>
      </w:r>
    </w:p>
    <w:p w14:paraId="3CA47CB8" w14:textId="77777777" w:rsidR="00C23D95" w:rsidRDefault="00C23D95" w:rsidP="00C23D95">
      <w:r>
        <w:t>- a sentence-level statement,</w:t>
      </w:r>
    </w:p>
    <w:p w14:paraId="0D51705F" w14:textId="77777777" w:rsidR="00C23D95" w:rsidRDefault="00C23D95" w:rsidP="00C23D95">
      <w:r>
        <w:t>- a single bullet statement,</w:t>
      </w:r>
    </w:p>
    <w:p w14:paraId="0850919B" w14:textId="77777777" w:rsidR="00C23D95" w:rsidRDefault="00C23D95" w:rsidP="00C23D95">
      <w:r>
        <w:t>- a single table-row assertion,</w:t>
      </w:r>
    </w:p>
    <w:p w14:paraId="6998048C" w14:textId="77777777" w:rsidR="00751210" w:rsidRDefault="00C23D95" w:rsidP="00C23D95">
      <w:r>
        <w:t>- a definition line or constraint-like statement.</w:t>
      </w:r>
    </w:p>
    <w:p w14:paraId="3D08DC9C" w14:textId="44C8E222" w:rsidR="00C23D95" w:rsidRDefault="00C23D95" w:rsidP="00C23D95">
      <w:r>
        <w:t>A Source exists to:</w:t>
      </w:r>
    </w:p>
    <w:p w14:paraId="73C1B030" w14:textId="644BD073" w:rsidR="00C23D95" w:rsidRDefault="00C23D95" w:rsidP="00C23D95">
      <w:r>
        <w:t>- preserve the original wording used for downstream analysis,</w:t>
      </w:r>
    </w:p>
    <w:p w14:paraId="21AAAF00" w14:textId="5BFCFD48" w:rsidR="00C23D95" w:rsidRDefault="00C23D95" w:rsidP="00751210">
      <w:r>
        <w:t>- enable deterministic review of what source content was used.</w:t>
      </w:r>
    </w:p>
    <w:p w14:paraId="5886B9D2" w14:textId="138D8A4D" w:rsidR="00C23D95" w:rsidRDefault="00C23D95" w:rsidP="00751210">
      <w:pPr>
        <w:pStyle w:val="Heading2"/>
      </w:pPr>
      <w:r>
        <w:t>Non-Purpose (NORMATIVE)</w:t>
      </w:r>
    </w:p>
    <w:p w14:paraId="43939FA1" w14:textId="77777777" w:rsidR="00C23D95" w:rsidRDefault="00C23D95" w:rsidP="00C23D95">
      <w:r>
        <w:t>- Store paraphrases, summaries, or inferred interpretations.</w:t>
      </w:r>
    </w:p>
    <w:p w14:paraId="115FC460" w14:textId="77777777" w:rsidR="00C23D95" w:rsidRDefault="00C23D95" w:rsidP="00C23D95">
      <w:r>
        <w:t>- Act as a document catalogue entry without excerpt text.</w:t>
      </w:r>
    </w:p>
    <w:p w14:paraId="21FD4508" w14:textId="2584AE91" w:rsidR="00C23D95" w:rsidRDefault="00C23D95" w:rsidP="00C23D95">
      <w:r>
        <w:t>- Store derived outputs such as requirements</w:t>
      </w:r>
      <w:r w:rsidR="00D73DE2">
        <w:t xml:space="preserve"> or</w:t>
      </w:r>
      <w:r>
        <w:t xml:space="preserve"> gaps.</w:t>
      </w:r>
    </w:p>
    <w:p w14:paraId="7839C0F5" w14:textId="0189ED49" w:rsidR="00C23D95" w:rsidRDefault="00C23D95" w:rsidP="00751210">
      <w:pPr>
        <w:pStyle w:val="Heading2"/>
      </w:pPr>
      <w:r>
        <w:t>Attributes (with descriptions)</w:t>
      </w:r>
    </w:p>
    <w:p w14:paraId="5AAC7CF9" w14:textId="33BF977B" w:rsidR="00C23D95" w:rsidRDefault="00C23D95" w:rsidP="00A13F74">
      <w:r>
        <w:t>- `</w:t>
      </w:r>
      <w:proofErr w:type="spellStart"/>
      <w:r>
        <w:t>source_id</w:t>
      </w:r>
      <w:proofErr w:type="spellEnd"/>
      <w:r>
        <w:t>: string</w:t>
      </w:r>
      <w:r w:rsidR="000B5080">
        <w:t>`</w:t>
      </w:r>
      <w:r>
        <w:t xml:space="preserve"> (REQUIRED, format `S###`)</w:t>
      </w:r>
    </w:p>
    <w:p w14:paraId="264353F8" w14:textId="79DB53ED" w:rsidR="00C23D95" w:rsidRDefault="00C23D95" w:rsidP="00C23D95">
      <w:r>
        <w:t xml:space="preserve">  Description: </w:t>
      </w:r>
      <w:r w:rsidR="00F75613" w:rsidRPr="00F75613">
        <w:t xml:space="preserve">Stable identifier for this Source element. Used by all derived elements (Signals, Segments, </w:t>
      </w:r>
      <w:proofErr w:type="spellStart"/>
      <w:r w:rsidR="00F75613" w:rsidRPr="00F75613">
        <w:t>SourceAtoms</w:t>
      </w:r>
      <w:proofErr w:type="spellEnd"/>
      <w:r w:rsidR="00F75613" w:rsidRPr="00F75613">
        <w:t xml:space="preserve">, </w:t>
      </w:r>
      <w:proofErr w:type="spellStart"/>
      <w:r w:rsidR="00F75613" w:rsidRPr="00F75613">
        <w:t>CellContentItems</w:t>
      </w:r>
      <w:proofErr w:type="spellEnd"/>
      <w:r w:rsidR="00F75613" w:rsidRPr="00F75613">
        <w:t>) to anchor provenance chains.</w:t>
      </w:r>
    </w:p>
    <w:p w14:paraId="13501740" w14:textId="2360BA9A" w:rsidR="00C23D95" w:rsidRDefault="00C23D95" w:rsidP="00C23D95">
      <w:r>
        <w:t xml:space="preserve">  Notes: null</w:t>
      </w:r>
    </w:p>
    <w:p w14:paraId="0298BB76" w14:textId="56CEC095" w:rsidR="00C23D95" w:rsidRDefault="00C23D95" w:rsidP="00C23D95">
      <w:r>
        <w:t>- `</w:t>
      </w:r>
      <w:proofErr w:type="spellStart"/>
      <w:r>
        <w:t>source_text</w:t>
      </w:r>
      <w:proofErr w:type="spellEnd"/>
      <w:r>
        <w:t>: string</w:t>
      </w:r>
      <w:r w:rsidR="000B5080">
        <w:t>`</w:t>
      </w:r>
      <w:r>
        <w:t xml:space="preserve"> (REQUIRED)</w:t>
      </w:r>
    </w:p>
    <w:p w14:paraId="09F7982F" w14:textId="37AD2F9B" w:rsidR="00F75613" w:rsidRDefault="00C23D95" w:rsidP="00C23D95">
      <w:r>
        <w:lastRenderedPageBreak/>
        <w:t xml:space="preserve"> Description: </w:t>
      </w:r>
      <w:r w:rsidR="00F75613" w:rsidRPr="00F75613">
        <w:t xml:space="preserve">Verbatim excerpt from an immutable input artefact. This is the raw evidence that downstream analysis will interpret. MUST preserve the original wording without paraphrasing, summarising, or cleanup. </w:t>
      </w:r>
    </w:p>
    <w:p w14:paraId="3162BA0A" w14:textId="6880FE6B" w:rsidR="00C23D95" w:rsidRDefault="00F75613" w:rsidP="00C23D95">
      <w:r w:rsidRPr="00F75613">
        <w:t>Notes: Preserve whitespace, punctuation, and casing as they appear in the source. If the input is a structured format (table row, bullet), capture the text content only; structural context belongs in `</w:t>
      </w:r>
      <w:proofErr w:type="spellStart"/>
      <w:r w:rsidRPr="00F75613">
        <w:t>segmentation_context</w:t>
      </w:r>
      <w:proofErr w:type="spellEnd"/>
      <w:r w:rsidRPr="00F75613">
        <w:t>`.</w:t>
      </w:r>
    </w:p>
    <w:p w14:paraId="3387E2DB" w14:textId="3F9BC826" w:rsidR="00C23D95" w:rsidRDefault="00C23D95" w:rsidP="00C23D95">
      <w:r>
        <w:t>- `</w:t>
      </w:r>
      <w:proofErr w:type="spellStart"/>
      <w:r>
        <w:t>segmentation_context</w:t>
      </w:r>
      <w:proofErr w:type="spellEnd"/>
      <w:r>
        <w:t>: string</w:t>
      </w:r>
      <w:r w:rsidR="000B5080">
        <w:t>`</w:t>
      </w:r>
      <w:r>
        <w:t xml:space="preserve"> (REQUIRED)</w:t>
      </w:r>
    </w:p>
    <w:p w14:paraId="028BECF0" w14:textId="77777777" w:rsidR="00F75613" w:rsidRDefault="00C23D95" w:rsidP="00F75613">
      <w:r>
        <w:t xml:space="preserve">Description: </w:t>
      </w:r>
      <w:r w:rsidR="00F75613" w:rsidRPr="00F75613">
        <w:t xml:space="preserve">Classification explaining why this excerpt exists at this granularity in the ledger's scope. Typically identifies the role the excerpt plays in the original artefact (e.g., "normative statement", "definition", "table row entry", "bullet in requirements section"). </w:t>
      </w:r>
    </w:p>
    <w:p w14:paraId="4D3E55CB" w14:textId="30E955C3" w:rsidR="00C23D95" w:rsidRDefault="00F75613" w:rsidP="00F75613">
      <w:r w:rsidRPr="00F75613">
        <w:t xml:space="preserve">Notes: </w:t>
      </w:r>
      <w:proofErr w:type="gramStart"/>
      <w:r w:rsidRPr="00F75613">
        <w:t>Free-text</w:t>
      </w:r>
      <w:proofErr w:type="gramEnd"/>
      <w:r w:rsidRPr="00F75613">
        <w:t>; no enumeration enforced. SHOULD be consistent across similar excerpts within a single ledger.</w:t>
      </w:r>
    </w:p>
    <w:p w14:paraId="6B6E3BCA" w14:textId="5D11B766" w:rsidR="00C23D95" w:rsidRDefault="00C23D95" w:rsidP="00A13F74">
      <w:r>
        <w:t>- `</w:t>
      </w:r>
      <w:proofErr w:type="spellStart"/>
      <w:r>
        <w:t>parent_source_ref</w:t>
      </w:r>
      <w:proofErr w:type="spellEnd"/>
      <w:r>
        <w:t>: string</w:t>
      </w:r>
      <w:r w:rsidR="000B5080">
        <w:t>`</w:t>
      </w:r>
      <w:r>
        <w:t xml:space="preserve"> (OPTIONAL, format `S###`)</w:t>
      </w:r>
    </w:p>
    <w:p w14:paraId="3E2ADC56" w14:textId="77777777" w:rsidR="00F75613" w:rsidRDefault="00F75613" w:rsidP="00C23D95">
      <w:r w:rsidRPr="00F75613">
        <w:t xml:space="preserve">Description: Reference to a broader Source excerpt that this Source is a sub-excerpt of. Enables a Source hierarchy where a paragraph-level Source contains sentence-level Sources as children. </w:t>
      </w:r>
    </w:p>
    <w:p w14:paraId="787AB5DB" w14:textId="22F222B9" w:rsidR="00C23D95" w:rsidRDefault="00F75613" w:rsidP="00C23D95">
      <w:r w:rsidRPr="00F75613">
        <w:t xml:space="preserve">Notes: Use </w:t>
      </w:r>
      <w:proofErr w:type="spellStart"/>
      <w:r w:rsidRPr="00F75613">
        <w:t>SourceAtom</w:t>
      </w:r>
      <w:proofErr w:type="spellEnd"/>
      <w:r w:rsidRPr="00F75613">
        <w:t xml:space="preserve"> for sub-sentence granularity. Use `</w:t>
      </w:r>
      <w:proofErr w:type="spellStart"/>
      <w:r w:rsidRPr="00F75613">
        <w:t>parent_source_ref</w:t>
      </w:r>
      <w:proofErr w:type="spellEnd"/>
      <w:r w:rsidRPr="00F75613">
        <w:t>` when both parent and child are at sentence-or-coarser granularity.</w:t>
      </w:r>
    </w:p>
    <w:p w14:paraId="58D57B90" w14:textId="2D3BB028" w:rsidR="00CC1458" w:rsidRDefault="00E6357C" w:rsidP="00C23D95">
      <w:r w:rsidRPr="00E6357C">
        <w:t>- `</w:t>
      </w:r>
      <w:proofErr w:type="spellStart"/>
      <w:r w:rsidRPr="00E6357C">
        <w:t>input_material_ref</w:t>
      </w:r>
      <w:proofErr w:type="spellEnd"/>
      <w:r w:rsidRPr="00E6357C">
        <w:t>: string` (REQUIRED)</w:t>
      </w:r>
    </w:p>
    <w:p w14:paraId="44C69211" w14:textId="77777777" w:rsidR="00F75613" w:rsidRDefault="00F75613" w:rsidP="00C23D95">
      <w:r w:rsidRPr="00F75613">
        <w:t xml:space="preserve">Description: Free-text reference to the input artefact (document, file, conversation, or other material) from which this Source was extracted. </w:t>
      </w:r>
      <w:proofErr w:type="gramStart"/>
      <w:r w:rsidRPr="00F75613">
        <w:t>Typically</w:t>
      </w:r>
      <w:proofErr w:type="gramEnd"/>
      <w:r w:rsidRPr="00F75613">
        <w:t xml:space="preserve"> a filename, URL, document title, or short descriptive label. </w:t>
      </w:r>
    </w:p>
    <w:p w14:paraId="2D07DDCF" w14:textId="056D14E0" w:rsidR="00CC1458" w:rsidRDefault="00F75613" w:rsidP="00C23D95">
      <w:r w:rsidRPr="00F75613">
        <w:t>Notes: Input materials are not modelled as first-class ledger elements in this specification. Groupings of Sources by shared input material MAY be derived as a projection by filtering on this field.</w:t>
      </w:r>
    </w:p>
    <w:p w14:paraId="169F8859" w14:textId="15294539" w:rsidR="00C23D95" w:rsidRDefault="00C23D95" w:rsidP="00C23D95">
      <w:r>
        <w:t>- `confidence: number</w:t>
      </w:r>
      <w:r w:rsidR="000B5080">
        <w:t>`</w:t>
      </w:r>
      <w:r>
        <w:t xml:space="preserve"> (REQUIRED, </w:t>
      </w:r>
      <w:proofErr w:type="gramStart"/>
      <w:r>
        <w:t>0.0..</w:t>
      </w:r>
      <w:proofErr w:type="gramEnd"/>
      <w:r>
        <w:t>1.0)</w:t>
      </w:r>
    </w:p>
    <w:p w14:paraId="5430C799" w14:textId="77777777" w:rsidR="00F75613" w:rsidRDefault="00F75613" w:rsidP="00F75613">
      <w:r>
        <w:t>D</w:t>
      </w:r>
      <w:r w:rsidRPr="00F75613">
        <w:t xml:space="preserve">escription: Confidence that this excerpt has been correctly extracted and classified. </w:t>
      </w:r>
      <w:proofErr w:type="gramStart"/>
      <w:r w:rsidRPr="00F75613">
        <w:t>Typically</w:t>
      </w:r>
      <w:proofErr w:type="gramEnd"/>
      <w:r w:rsidRPr="00F75613">
        <w:t xml:space="preserve"> 1.0 for direct verbatim extraction from a clean text input; lower when OCR, transcription, or interpretation introduces uncertainty.</w:t>
      </w:r>
      <w:r>
        <w:t xml:space="preserve"> </w:t>
      </w:r>
    </w:p>
    <w:p w14:paraId="74997FBF" w14:textId="7D2A2094" w:rsidR="00C23D95" w:rsidRDefault="00C23D95" w:rsidP="00F75613">
      <w:pPr>
        <w:pStyle w:val="Heading2"/>
      </w:pPr>
      <w:r>
        <w:t>Normative Rules</w:t>
      </w:r>
    </w:p>
    <w:p w14:paraId="3FC6C117" w14:textId="7BF1319B" w:rsidR="00C23D95" w:rsidRDefault="00C23D95" w:rsidP="00C23D95">
      <w:r>
        <w:t>- `</w:t>
      </w:r>
      <w:proofErr w:type="spellStart"/>
      <w:r>
        <w:t>source_id</w:t>
      </w:r>
      <w:proofErr w:type="spellEnd"/>
      <w:r>
        <w:t>` MUST be unique and match `^S</w:t>
      </w:r>
      <w:proofErr w:type="gramStart"/>
      <w:r w:rsidR="005F43F3">
        <w:t>\\d</w:t>
      </w:r>
      <w:r>
        <w:t>{3}$</w:t>
      </w:r>
      <w:proofErr w:type="gramEnd"/>
      <w:r>
        <w:t>`.</w:t>
      </w:r>
    </w:p>
    <w:p w14:paraId="46EA6F30" w14:textId="77777777" w:rsidR="00C23D95" w:rsidRDefault="00C23D95" w:rsidP="00C23D95">
      <w:r>
        <w:t>- If `</w:t>
      </w:r>
      <w:proofErr w:type="spellStart"/>
      <w:r>
        <w:t>parent_source_ref</w:t>
      </w:r>
      <w:proofErr w:type="spellEnd"/>
      <w:r>
        <w:t>` is present, it MUST reference an existing Source and MUST NOT self-reference.</w:t>
      </w:r>
    </w:p>
    <w:p w14:paraId="1CB71B80" w14:textId="77777777" w:rsidR="00751210" w:rsidRDefault="00C23D95" w:rsidP="00C23D95">
      <w:r>
        <w:t>- The ledger remains conformant if all provenance tracing is performed to `Source` elements and no `</w:t>
      </w:r>
      <w:proofErr w:type="spellStart"/>
      <w:r>
        <w:t>SourceAtom</w:t>
      </w:r>
      <w:proofErr w:type="spellEnd"/>
      <w:r>
        <w:t>` elements are present.</w:t>
      </w:r>
    </w:p>
    <w:p w14:paraId="6843D76F" w14:textId="3353F495" w:rsidR="00C23D95" w:rsidRDefault="00C23D95" w:rsidP="00751210">
      <w:pPr>
        <w:pStyle w:val="Heading1"/>
      </w:pPr>
      <w:r>
        <w:lastRenderedPageBreak/>
        <w:t xml:space="preserve">Element Type — </w:t>
      </w:r>
      <w:proofErr w:type="spellStart"/>
      <w:r>
        <w:t>SourceRegister</w:t>
      </w:r>
      <w:proofErr w:type="spellEnd"/>
    </w:p>
    <w:p w14:paraId="5CC47946" w14:textId="77777777" w:rsidR="00751210" w:rsidRDefault="00C23D95" w:rsidP="00C23D95">
      <w:r>
        <w:t xml:space="preserve">**Specialisation </w:t>
      </w:r>
      <w:proofErr w:type="gramStart"/>
      <w:r>
        <w:t>of:*</w:t>
      </w:r>
      <w:proofErr w:type="gramEnd"/>
      <w:r>
        <w:t>* `Register`</w:t>
      </w:r>
    </w:p>
    <w:p w14:paraId="2FF998A8" w14:textId="29A291EA" w:rsidR="00C23D95" w:rsidRDefault="00C23D95" w:rsidP="00751210">
      <w:pPr>
        <w:pStyle w:val="Heading2"/>
      </w:pPr>
      <w:r>
        <w:t>Purpose (NORMATIVE)</w:t>
      </w:r>
    </w:p>
    <w:p w14:paraId="15623E80" w14:textId="77777777" w:rsidR="00C23D95" w:rsidRDefault="00C23D95" w:rsidP="00C23D95">
      <w:r>
        <w:t>- Declare the authoritative membership set for `Source` elements.</w:t>
      </w:r>
    </w:p>
    <w:p w14:paraId="75046354" w14:textId="77777777" w:rsidR="00C23D95" w:rsidRDefault="00C23D95" w:rsidP="00C23D95">
      <w:r>
        <w:t>- Enable completeness validation and prevent orphaned elements of this type.</w:t>
      </w:r>
    </w:p>
    <w:p w14:paraId="37861CF1" w14:textId="5447F0A0" w:rsidR="00C23D95" w:rsidRDefault="00C23D95" w:rsidP="00C23D95">
      <w:r>
        <w:t>- Support deterministic projections/views by providing a stable grouping boundary.</w:t>
      </w:r>
    </w:p>
    <w:p w14:paraId="400E9EEC" w14:textId="66E71904" w:rsidR="00C23D95" w:rsidRDefault="00C23D95" w:rsidP="00751210">
      <w:pPr>
        <w:pStyle w:val="Heading2"/>
      </w:pPr>
      <w:r>
        <w:t>Non-Purpose (NORMATIVE)</w:t>
      </w:r>
    </w:p>
    <w:p w14:paraId="0BF39B41" w14:textId="77777777" w:rsidR="00C23D95" w:rsidRDefault="00C23D95" w:rsidP="00C23D95">
      <w:r>
        <w:t>- Store paraphrases, summaries, or inferred interpretations.</w:t>
      </w:r>
    </w:p>
    <w:p w14:paraId="1B97C616" w14:textId="77777777" w:rsidR="00C23D95" w:rsidRDefault="00C23D95" w:rsidP="00C23D95">
      <w:r>
        <w:t>- Act as a document catalogue entry without excerpt text.</w:t>
      </w:r>
    </w:p>
    <w:p w14:paraId="42F57130" w14:textId="65945A1C" w:rsidR="00C23D95" w:rsidRDefault="00C23D95" w:rsidP="00C23D95">
      <w:r>
        <w:t>- Store derived outputs such as requirements</w:t>
      </w:r>
      <w:r w:rsidR="00D73DE2">
        <w:t xml:space="preserve"> or</w:t>
      </w:r>
      <w:r>
        <w:t xml:space="preserve"> gaps.</w:t>
      </w:r>
    </w:p>
    <w:p w14:paraId="7E24AFFE" w14:textId="02B74016" w:rsidR="00C23D95" w:rsidRDefault="00C23D95" w:rsidP="00751210">
      <w:pPr>
        <w:pStyle w:val="Heading2"/>
      </w:pPr>
      <w:r>
        <w:t>Attributes (with descriptions)</w:t>
      </w:r>
    </w:p>
    <w:p w14:paraId="671CB2F9" w14:textId="2EEECE1B"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EF59743" w14:textId="62E3A93E" w:rsidR="00C23D95" w:rsidRDefault="00B257FE" w:rsidP="00B257FE">
      <w:r>
        <w:t>[any Register-specific attribute discussion here, or "No Register-specific attributes." if none]</w:t>
      </w:r>
    </w:p>
    <w:p w14:paraId="1DED5785" w14:textId="6994EA22" w:rsidR="00C23D95" w:rsidRDefault="00C23D95" w:rsidP="00751210">
      <w:pPr>
        <w:pStyle w:val="Heading2"/>
      </w:pPr>
      <w:r>
        <w:t>Normative Rules</w:t>
      </w:r>
    </w:p>
    <w:p w14:paraId="35433D78" w14:textId="77777777" w:rsidR="00C23D95" w:rsidRDefault="00C23D95" w:rsidP="00C23D95">
      <w:r>
        <w:t xml:space="preserve">- Exactly ONE </w:t>
      </w:r>
      <w:proofErr w:type="spellStart"/>
      <w:r>
        <w:t>SourceRegister</w:t>
      </w:r>
      <w:proofErr w:type="spellEnd"/>
      <w:r>
        <w:t xml:space="preserve"> SHALL exist.</w:t>
      </w:r>
    </w:p>
    <w:p w14:paraId="6F99E840" w14:textId="77777777" w:rsidR="00C23D95" w:rsidRDefault="00C23D95" w:rsidP="00C23D95">
      <w:r>
        <w:t>- `</w:t>
      </w:r>
      <w:proofErr w:type="spellStart"/>
      <w:r>
        <w:t>register_type</w:t>
      </w:r>
      <w:proofErr w:type="spellEnd"/>
      <w:r>
        <w:t>` SHALL be `Source`.</w:t>
      </w:r>
    </w:p>
    <w:p w14:paraId="7E6FE046" w14:textId="77777777" w:rsidR="00C23D95" w:rsidRDefault="00C23D95" w:rsidP="00C23D95">
      <w:r>
        <w:t>- `</w:t>
      </w:r>
      <w:proofErr w:type="spellStart"/>
      <w:r>
        <w:t>member_ids</w:t>
      </w:r>
      <w:proofErr w:type="spellEnd"/>
      <w:r>
        <w:t>` SHALL contain ALL `</w:t>
      </w:r>
      <w:proofErr w:type="spellStart"/>
      <w:r>
        <w:t>Source.source_id</w:t>
      </w:r>
      <w:proofErr w:type="spellEnd"/>
      <w:r>
        <w:t>` values.</w:t>
      </w:r>
    </w:p>
    <w:p w14:paraId="24FBD58B" w14:textId="77777777" w:rsidR="00C23D95" w:rsidRDefault="00C23D95" w:rsidP="00C23D95">
      <w:r>
        <w:t>- Canonical completeness rule:</w:t>
      </w:r>
    </w:p>
    <w:p w14:paraId="17F937DD" w14:textId="77777777" w:rsidR="00751210" w:rsidRDefault="00C23D95" w:rsidP="00C23D95">
      <w:r>
        <w:t xml:space="preserve">  &gt; This register SHALL contain the identifiers of ALL Source elements present in the ledger.</w:t>
      </w:r>
    </w:p>
    <w:p w14:paraId="09B64776" w14:textId="155506D0" w:rsidR="00CC1458" w:rsidRDefault="00CC1458" w:rsidP="00CC1458">
      <w:pPr>
        <w:pStyle w:val="Heading1"/>
      </w:pPr>
      <w:r>
        <w:t>Element Type — Segment</w:t>
      </w:r>
    </w:p>
    <w:p w14:paraId="30E02D45" w14:textId="77777777" w:rsidR="00CC1458" w:rsidRDefault="00CC1458" w:rsidP="00CC1458">
      <w:pPr>
        <w:pStyle w:val="Heading2"/>
      </w:pPr>
      <w:r>
        <w:t xml:space="preserve">Purpose (NORMATIVE) </w:t>
      </w:r>
    </w:p>
    <w:p w14:paraId="23357AC6" w14:textId="77777777" w:rsidR="00CC1458" w:rsidRDefault="00CC1458" w:rsidP="00CC1458">
      <w:r>
        <w:t>A `Segment` element represents a **coarse-grained, contiguous block** of an immutable input artefact that is useful as a segmentation boundary for analysis, such as:</w:t>
      </w:r>
    </w:p>
    <w:p w14:paraId="55B3B513" w14:textId="77777777" w:rsidR="00CC1458" w:rsidRDefault="00CC1458" w:rsidP="00CC1458">
      <w:r>
        <w:t>- a paragraph,</w:t>
      </w:r>
    </w:p>
    <w:p w14:paraId="6A368E1D" w14:textId="77777777" w:rsidR="00CC1458" w:rsidRDefault="00CC1458" w:rsidP="00CC1458">
      <w:r>
        <w:t>- a bullet block,</w:t>
      </w:r>
    </w:p>
    <w:p w14:paraId="49F6E42C" w14:textId="77777777" w:rsidR="00CC1458" w:rsidRDefault="00CC1458" w:rsidP="00CC1458">
      <w:r>
        <w:t>- a table row-group or section block.</w:t>
      </w:r>
    </w:p>
    <w:p w14:paraId="1F9C4C92" w14:textId="77777777" w:rsidR="00CC1458" w:rsidRDefault="00CC1458" w:rsidP="00CC1458">
      <w:r>
        <w:t>A Segment exists to:</w:t>
      </w:r>
    </w:p>
    <w:p w14:paraId="4A3235AF" w14:textId="77777777" w:rsidR="00CC1458" w:rsidRDefault="00CC1458" w:rsidP="00CC1458">
      <w:r>
        <w:t>- provide stable, human-reviewable segmentation boundaries,</w:t>
      </w:r>
    </w:p>
    <w:p w14:paraId="034260B5" w14:textId="77777777" w:rsidR="00CC1458" w:rsidRDefault="00CC1458" w:rsidP="00CC1458">
      <w:r>
        <w:lastRenderedPageBreak/>
        <w:t>- group related `Source` excerpts under a common contextual boundary,</w:t>
      </w:r>
    </w:p>
    <w:p w14:paraId="2484A2F9" w14:textId="77777777" w:rsidR="00CC1458" w:rsidRDefault="00CC1458" w:rsidP="00CC1458">
      <w:r>
        <w:t>- support deterministic review of which input blocks were considered relevant.</w:t>
      </w:r>
    </w:p>
    <w:p w14:paraId="0F6CEC2D" w14:textId="77777777" w:rsidR="00CC1458" w:rsidRDefault="00CC1458" w:rsidP="00CC1458">
      <w:pPr>
        <w:pStyle w:val="Heading2"/>
      </w:pPr>
      <w:r>
        <w:t>Non-Purpose (NORMATIVE) — Clarify</w:t>
      </w:r>
    </w:p>
    <w:p w14:paraId="3C627894" w14:textId="77777777" w:rsidR="00786453" w:rsidRDefault="00CC1458" w:rsidP="00786453">
      <w:r>
        <w:t>A Segment SHALL NOT be interpreted as a fine-grained provenance anchor intended for sentence-level traceability. Sentence/statement-level provenance anchors belong to `Source` (and optionally `</w:t>
      </w:r>
      <w:proofErr w:type="spellStart"/>
      <w:r>
        <w:t>SourceAtom</w:t>
      </w:r>
      <w:proofErr w:type="spellEnd"/>
      <w:r>
        <w:t>` when used).</w:t>
      </w:r>
    </w:p>
    <w:p w14:paraId="34E807D3" w14:textId="77777777" w:rsidR="00786453" w:rsidRDefault="00CC1458" w:rsidP="00786453">
      <w:pPr>
        <w:pStyle w:val="Heading2"/>
      </w:pPr>
      <w:r>
        <w:t>Attributes (with descriptions)</w:t>
      </w:r>
    </w:p>
    <w:p w14:paraId="70D31473" w14:textId="12507D6A" w:rsidR="00786453" w:rsidRPr="00786453" w:rsidRDefault="00786453" w:rsidP="00786453">
      <w:r w:rsidRPr="00786453">
        <w:t>- `</w:t>
      </w:r>
      <w:proofErr w:type="spellStart"/>
      <w:r w:rsidRPr="00786453">
        <w:t>segment_id</w:t>
      </w:r>
      <w:proofErr w:type="spellEnd"/>
      <w:r w:rsidRPr="00786453">
        <w:t>: string` (REQUIRED, format `SEG###`)</w:t>
      </w:r>
    </w:p>
    <w:p w14:paraId="4A5A4753" w14:textId="16500410" w:rsidR="00786453" w:rsidRPr="00786453" w:rsidRDefault="00786453" w:rsidP="00786453">
      <w:r w:rsidRPr="00786453">
        <w:t>Description: Stable identifier for this Segment element.</w:t>
      </w:r>
    </w:p>
    <w:p w14:paraId="369BCDE4" w14:textId="40AAA026" w:rsidR="00786453" w:rsidRPr="00786453" w:rsidRDefault="00786453" w:rsidP="00786453">
      <w:r w:rsidRPr="00786453">
        <w:t>- `title: string` (REQUIRED)</w:t>
      </w:r>
    </w:p>
    <w:p w14:paraId="4F8B5A46" w14:textId="4D00C89E" w:rsidR="00786453" w:rsidRPr="00786453" w:rsidRDefault="00786453" w:rsidP="00786453">
      <w:r w:rsidRPr="00786453">
        <w:t xml:space="preserve">  Description: Short human-readable label for this segment. Used for navigation in projections and reviews.</w:t>
      </w:r>
    </w:p>
    <w:p w14:paraId="18C411C8" w14:textId="242B8E86" w:rsidR="00786453" w:rsidRPr="00786453" w:rsidRDefault="00786453" w:rsidP="00786453">
      <w:r w:rsidRPr="00786453">
        <w:t xml:space="preserve">  Notes: Typical length 3-10 words. Not enforced; a generator SHOULD produce titles that are distinct within the ledger.</w:t>
      </w:r>
    </w:p>
    <w:p w14:paraId="336A3E90" w14:textId="77777777" w:rsidR="00786453" w:rsidRPr="00786453" w:rsidRDefault="00786453" w:rsidP="00786453">
      <w:r w:rsidRPr="00786453">
        <w:t>- `description: string` (OPTIONAL)</w:t>
      </w:r>
    </w:p>
    <w:p w14:paraId="059B8B00" w14:textId="57F3FC98" w:rsidR="00786453" w:rsidRPr="00786453" w:rsidRDefault="00786453" w:rsidP="00786453">
      <w:r w:rsidRPr="00786453">
        <w:t xml:space="preserve">  Description: Optional longer-form description of what this segment contains or represents. Used when the title alone is insufficient to identify the segment in review.</w:t>
      </w:r>
    </w:p>
    <w:p w14:paraId="459406E5" w14:textId="77777777" w:rsidR="00786453" w:rsidRPr="00786453" w:rsidRDefault="00786453" w:rsidP="00786453">
      <w:r w:rsidRPr="00786453">
        <w:t>- `</w:t>
      </w:r>
      <w:proofErr w:type="spellStart"/>
      <w:r w:rsidRPr="00786453">
        <w:t>source_refs</w:t>
      </w:r>
      <w:proofErr w:type="spellEnd"/>
      <w:r w:rsidRPr="00786453">
        <w:t xml:space="preserve">: </w:t>
      </w:r>
      <w:proofErr w:type="gramStart"/>
      <w:r w:rsidRPr="00786453">
        <w:t>string[</w:t>
      </w:r>
      <w:proofErr w:type="gramEnd"/>
      <w:r w:rsidRPr="00786453">
        <w:t>]` (REQUIRED; references `</w:t>
      </w:r>
      <w:proofErr w:type="spellStart"/>
      <w:r w:rsidRPr="00786453">
        <w:t>Source.source_id</w:t>
      </w:r>
      <w:proofErr w:type="spellEnd"/>
      <w:r w:rsidRPr="00786453">
        <w:t>`)</w:t>
      </w:r>
    </w:p>
    <w:p w14:paraId="78D915E5" w14:textId="5B02789E" w:rsidR="00786453" w:rsidRPr="00786453" w:rsidRDefault="00786453" w:rsidP="00786453">
      <w:r w:rsidRPr="00786453">
        <w:t xml:space="preserve">  Description: The set of Source elements that together constitute this segment. A segment groups Sources that share a common contextual boundary (paragraph, bullet block, table section).</w:t>
      </w:r>
    </w:p>
    <w:p w14:paraId="0E072B68" w14:textId="17DC80A0" w:rsidR="00786453" w:rsidRPr="00786453" w:rsidRDefault="00786453" w:rsidP="00786453">
      <w:r w:rsidRPr="00786453">
        <w:t>Notes: Order within `</w:t>
      </w:r>
      <w:proofErr w:type="spellStart"/>
      <w:r w:rsidRPr="00786453">
        <w:t>source_refs</w:t>
      </w:r>
      <w:proofErr w:type="spellEnd"/>
      <w:r w:rsidRPr="00786453">
        <w:t>` is not semantically significant unless declared otherwise by generator convention.</w:t>
      </w:r>
    </w:p>
    <w:p w14:paraId="0C7BA7AB" w14:textId="77777777" w:rsidR="00786453" w:rsidRPr="00786453" w:rsidRDefault="00786453" w:rsidP="00786453">
      <w:r w:rsidRPr="00786453">
        <w:t>- `</w:t>
      </w:r>
      <w:proofErr w:type="spellStart"/>
      <w:r w:rsidRPr="00786453">
        <w:t>parent_segment_ref</w:t>
      </w:r>
      <w:proofErr w:type="spellEnd"/>
      <w:r w:rsidRPr="00786453">
        <w:t>: string` (OPTIONAL; references `</w:t>
      </w:r>
      <w:proofErr w:type="spellStart"/>
      <w:r w:rsidRPr="00786453">
        <w:t>Segment.segment_id</w:t>
      </w:r>
      <w:proofErr w:type="spellEnd"/>
      <w:r w:rsidRPr="00786453">
        <w:t>`)</w:t>
      </w:r>
    </w:p>
    <w:p w14:paraId="6995C4E1" w14:textId="1D0DAC92" w:rsidR="00786453" w:rsidRPr="00786453" w:rsidRDefault="00786453" w:rsidP="00786453">
      <w:r w:rsidRPr="00786453">
        <w:t xml:space="preserve">  Description: Reference to a broader Segment that this Segment is contained within. Enables hierarchical segmentation (e.g., a section segment containing paragraph segments).</w:t>
      </w:r>
    </w:p>
    <w:p w14:paraId="1A1DA216" w14:textId="68964EBB" w:rsidR="00786453" w:rsidRPr="00786453" w:rsidRDefault="00786453" w:rsidP="00786453">
      <w:r w:rsidRPr="00786453">
        <w:t xml:space="preserve">- `confidence: number` (REQUIRED, </w:t>
      </w:r>
      <w:proofErr w:type="gramStart"/>
      <w:r w:rsidRPr="00786453">
        <w:t>0.0..</w:t>
      </w:r>
      <w:proofErr w:type="gramEnd"/>
      <w:r w:rsidRPr="00786453">
        <w:t>1.0)</w:t>
      </w:r>
    </w:p>
    <w:p w14:paraId="78337181" w14:textId="5429D795" w:rsidR="00786453" w:rsidRDefault="00786453" w:rsidP="00786453">
      <w:r w:rsidRPr="00786453">
        <w:t xml:space="preserve">  Description: Confidence that this segmentation correctly represents a meaningful boundary in the input material.</w:t>
      </w:r>
    </w:p>
    <w:p w14:paraId="3F4B236D" w14:textId="3DBF8A8F" w:rsidR="00CC1458" w:rsidRDefault="00CC1458" w:rsidP="00786453">
      <w:pPr>
        <w:pStyle w:val="Heading2"/>
      </w:pPr>
      <w:r>
        <w:t>Normative Rules</w:t>
      </w:r>
    </w:p>
    <w:p w14:paraId="409AD61A" w14:textId="77777777" w:rsidR="00CC1458" w:rsidRDefault="00CC1458" w:rsidP="00CC1458">
      <w:r>
        <w:t>- `</w:t>
      </w:r>
      <w:proofErr w:type="spellStart"/>
      <w:r>
        <w:t>segment_id</w:t>
      </w:r>
      <w:proofErr w:type="spellEnd"/>
      <w:r>
        <w:t>` MUST be unique.</w:t>
      </w:r>
    </w:p>
    <w:p w14:paraId="0F14848E" w14:textId="492CD5DB" w:rsidR="00CC1458" w:rsidRDefault="00CC1458" w:rsidP="00CC1458">
      <w:r>
        <w:t>- `</w:t>
      </w:r>
      <w:proofErr w:type="spellStart"/>
      <w:r>
        <w:t>segment_id</w:t>
      </w:r>
      <w:proofErr w:type="spellEnd"/>
      <w:r>
        <w:t>` MUST match regex `^SEG</w:t>
      </w:r>
      <w:proofErr w:type="gramStart"/>
      <w:r w:rsidR="005F43F3">
        <w:t>\\d</w:t>
      </w:r>
      <w:r>
        <w:t>{3}$</w:t>
      </w:r>
      <w:proofErr w:type="gramEnd"/>
      <w:r>
        <w:t>`.</w:t>
      </w:r>
    </w:p>
    <w:p w14:paraId="212DFEA6" w14:textId="77777777" w:rsidR="00CC1458" w:rsidRDefault="00CC1458" w:rsidP="00CC1458">
      <w:r>
        <w:t>- `title` MUST NOT be empty.</w:t>
      </w:r>
    </w:p>
    <w:p w14:paraId="7C8EEF95" w14:textId="77777777" w:rsidR="00CC1458" w:rsidRDefault="00CC1458" w:rsidP="00CC1458">
      <w:r>
        <w:t>- `</w:t>
      </w:r>
      <w:proofErr w:type="spellStart"/>
      <w:r>
        <w:t>source_refs</w:t>
      </w:r>
      <w:proofErr w:type="spellEnd"/>
      <w:r>
        <w:t>` MUST contain at least one entry and each entry MUST reference an existing `</w:t>
      </w:r>
      <w:proofErr w:type="spellStart"/>
      <w:r>
        <w:t>Source.source_id</w:t>
      </w:r>
      <w:proofErr w:type="spellEnd"/>
      <w:r>
        <w:t>`.</w:t>
      </w:r>
    </w:p>
    <w:p w14:paraId="128A19B3" w14:textId="77777777" w:rsidR="00CC1458" w:rsidRDefault="00CC1458" w:rsidP="00CC1458">
      <w:r>
        <w:lastRenderedPageBreak/>
        <w:t>- If `description` is present, it MUST NOT be empty.</w:t>
      </w:r>
    </w:p>
    <w:p w14:paraId="57089129" w14:textId="77777777" w:rsidR="00CC1458" w:rsidRDefault="00CC1458" w:rsidP="00CC1458">
      <w:r>
        <w:t>- If `</w:t>
      </w:r>
      <w:proofErr w:type="spellStart"/>
      <w:r>
        <w:t>parent_segment_ref</w:t>
      </w:r>
      <w:proofErr w:type="spellEnd"/>
      <w:r>
        <w:t>` is present:</w:t>
      </w:r>
    </w:p>
    <w:p w14:paraId="7EB5C761" w14:textId="77777777" w:rsidR="00CC1458" w:rsidRDefault="00CC1458" w:rsidP="00CC1458">
      <w:r>
        <w:t xml:space="preserve">  - MUST reference an existing `</w:t>
      </w:r>
      <w:proofErr w:type="spellStart"/>
      <w:r>
        <w:t>Segment.segment_id</w:t>
      </w:r>
      <w:proofErr w:type="spellEnd"/>
      <w:r>
        <w:t>`</w:t>
      </w:r>
    </w:p>
    <w:p w14:paraId="1EAECD40" w14:textId="77777777" w:rsidR="00CC1458" w:rsidRDefault="00CC1458" w:rsidP="00CC1458">
      <w:r>
        <w:t xml:space="preserve">  - MUST NOT self-reference</w:t>
      </w:r>
    </w:p>
    <w:p w14:paraId="3304D137" w14:textId="77777777" w:rsidR="00CC1458" w:rsidRDefault="00CC1458" w:rsidP="00CC1458">
      <w:r>
        <w:t xml:space="preserve">- `confidence` MUST be within </w:t>
      </w:r>
      <w:proofErr w:type="gramStart"/>
      <w:r>
        <w:t>0.0..</w:t>
      </w:r>
      <w:proofErr w:type="gramEnd"/>
      <w:r>
        <w:t>1.0.</w:t>
      </w:r>
    </w:p>
    <w:p w14:paraId="6A24C2BB" w14:textId="2BE3DDD0" w:rsidR="00CC1458" w:rsidRDefault="00CC1458" w:rsidP="000550A3">
      <w:r>
        <w:t>- A Segment MAY be represented either by its own descriptive metadata and references to `Source` elements (`</w:t>
      </w:r>
      <w:proofErr w:type="spellStart"/>
      <w:r>
        <w:t>source_refs</w:t>
      </w:r>
      <w:proofErr w:type="spellEnd"/>
      <w:r>
        <w:t>`)</w:t>
      </w:r>
    </w:p>
    <w:p w14:paraId="1F4F5DF9" w14:textId="77777777" w:rsidR="00CC1458" w:rsidRDefault="00CC1458" w:rsidP="00CC1458">
      <w:r>
        <w:t xml:space="preserve">- A Segment is conformant even if it references **no </w:t>
      </w:r>
      <w:proofErr w:type="spellStart"/>
      <w:r>
        <w:t>SourceAtoms</w:t>
      </w:r>
      <w:proofErr w:type="spellEnd"/>
      <w:r>
        <w:t>** directly (Segments do not enumerate atoms).</w:t>
      </w:r>
    </w:p>
    <w:p w14:paraId="42D4CB5C" w14:textId="77777777" w:rsidR="00CC1458" w:rsidRDefault="00CC1458" w:rsidP="00CC1458">
      <w:r>
        <w:t>---</w:t>
      </w:r>
    </w:p>
    <w:p w14:paraId="5A88A074" w14:textId="1D386168" w:rsidR="00CC1458" w:rsidRDefault="00CC1458" w:rsidP="00CC1458">
      <w:pPr>
        <w:pStyle w:val="Heading1"/>
      </w:pPr>
      <w:r>
        <w:t xml:space="preserve">Element Type — </w:t>
      </w:r>
      <w:proofErr w:type="spellStart"/>
      <w:r>
        <w:t>SegmentRegister</w:t>
      </w:r>
      <w:proofErr w:type="spellEnd"/>
    </w:p>
    <w:p w14:paraId="46806259" w14:textId="77777777" w:rsidR="00CC1458" w:rsidRDefault="00CC1458" w:rsidP="00CC1458">
      <w:r>
        <w:t xml:space="preserve">**Specialisation </w:t>
      </w:r>
      <w:proofErr w:type="gramStart"/>
      <w:r>
        <w:t>of:*</w:t>
      </w:r>
      <w:proofErr w:type="gramEnd"/>
      <w:r>
        <w:t xml:space="preserve">* `Register`  </w:t>
      </w:r>
    </w:p>
    <w:p w14:paraId="4649D2DD" w14:textId="77777777" w:rsidR="00CC1458" w:rsidRDefault="00CC1458" w:rsidP="00CC1458">
      <w:pPr>
        <w:pStyle w:val="Heading2"/>
      </w:pPr>
      <w:r>
        <w:t>Purpose (NORMATIVE)</w:t>
      </w:r>
    </w:p>
    <w:p w14:paraId="192B3CA8" w14:textId="77777777" w:rsidR="00CC1458" w:rsidRDefault="00CC1458" w:rsidP="00CC1458">
      <w:r>
        <w:t>- Declare the authoritative membership set for `Segment` elements.</w:t>
      </w:r>
    </w:p>
    <w:p w14:paraId="2AC2C0BD" w14:textId="77777777" w:rsidR="00CC1458" w:rsidRDefault="00CC1458" w:rsidP="00CC1458">
      <w:r>
        <w:t>- Enable completeness validation and prevent orphaned elements of this type.</w:t>
      </w:r>
    </w:p>
    <w:p w14:paraId="0C68E5FC" w14:textId="77777777" w:rsidR="00CC1458" w:rsidRDefault="00CC1458" w:rsidP="00CC1458">
      <w:r>
        <w:t>- Support deterministic projections/views by providing a stable grouping boundary.</w:t>
      </w:r>
    </w:p>
    <w:p w14:paraId="2F4BA76D" w14:textId="77777777" w:rsidR="00CC1458" w:rsidRDefault="00CC1458" w:rsidP="00CC1458">
      <w:pPr>
        <w:pStyle w:val="Heading2"/>
      </w:pPr>
      <w:r>
        <w:t>Non-Purpose (NORMATIVE)</w:t>
      </w:r>
    </w:p>
    <w:p w14:paraId="0462C0E4" w14:textId="77777777" w:rsidR="00CC1458" w:rsidRDefault="00CC1458" w:rsidP="00CC1458">
      <w:r>
        <w:t>- Duplicate member element content.</w:t>
      </w:r>
    </w:p>
    <w:p w14:paraId="5B8E9875" w14:textId="77777777" w:rsidR="00CC1458" w:rsidRDefault="00CC1458" w:rsidP="00CC1458">
      <w:r>
        <w:t xml:space="preserve">- Contain inferred/implicit members not listed in </w:t>
      </w:r>
      <w:proofErr w:type="spellStart"/>
      <w:r>
        <w:t>member_ids</w:t>
      </w:r>
      <w:proofErr w:type="spellEnd"/>
      <w:r>
        <w:t>.</w:t>
      </w:r>
    </w:p>
    <w:p w14:paraId="087BB219" w14:textId="77777777" w:rsidR="00CC1458" w:rsidRDefault="00CC1458" w:rsidP="00CC1458">
      <w:pPr>
        <w:pStyle w:val="Heading2"/>
      </w:pPr>
      <w:r>
        <w:t>Attributes (with descriptions)</w:t>
      </w:r>
    </w:p>
    <w:p w14:paraId="65EFD114"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0EDE1E23" w14:textId="3C34E74D" w:rsidR="00CC1458" w:rsidRDefault="00B257FE" w:rsidP="00B257FE">
      <w:r>
        <w:t>[any Register-specific attribute discussion here, or "No Register-specific attributes." if none]</w:t>
      </w:r>
    </w:p>
    <w:p w14:paraId="7A36D929" w14:textId="77777777" w:rsidR="00CC1458" w:rsidRDefault="00CC1458" w:rsidP="00CC1458">
      <w:pPr>
        <w:pStyle w:val="Heading2"/>
      </w:pPr>
      <w:r>
        <w:t>Normative Rules</w:t>
      </w:r>
    </w:p>
    <w:p w14:paraId="2535FFCB" w14:textId="229AB218" w:rsidR="00CC1458" w:rsidRDefault="00CC1458" w:rsidP="00CC1458">
      <w:r>
        <w:t xml:space="preserve">- Exactly ONE </w:t>
      </w:r>
      <w:proofErr w:type="spellStart"/>
      <w:r>
        <w:t>SegmentRegister</w:t>
      </w:r>
      <w:proofErr w:type="spellEnd"/>
      <w:r>
        <w:t xml:space="preserve"> SHALL exist</w:t>
      </w:r>
      <w:r w:rsidR="003C5E2F">
        <w:t xml:space="preserve"> IF `Segment` </w:t>
      </w:r>
      <w:proofErr w:type="gramStart"/>
      <w:r w:rsidR="003C5E2F">
        <w:t>elements  exist</w:t>
      </w:r>
      <w:proofErr w:type="gramEnd"/>
      <w:r>
        <w:t>.</w:t>
      </w:r>
    </w:p>
    <w:p w14:paraId="23A2D901" w14:textId="77777777" w:rsidR="00CC1458" w:rsidRDefault="00CC1458" w:rsidP="00CC1458">
      <w:r>
        <w:t>- `</w:t>
      </w:r>
      <w:proofErr w:type="spellStart"/>
      <w:r>
        <w:t>register_type</w:t>
      </w:r>
      <w:proofErr w:type="spellEnd"/>
      <w:r>
        <w:t>` SHALL be `Segment`.</w:t>
      </w:r>
    </w:p>
    <w:p w14:paraId="396BAF11" w14:textId="77777777" w:rsidR="00CC1458" w:rsidRDefault="00CC1458" w:rsidP="00CC1458">
      <w:r>
        <w:t>- `</w:t>
      </w:r>
      <w:proofErr w:type="spellStart"/>
      <w:r>
        <w:t>member_ids</w:t>
      </w:r>
      <w:proofErr w:type="spellEnd"/>
      <w:r>
        <w:t>` SHALL contain ALL `</w:t>
      </w:r>
      <w:proofErr w:type="spellStart"/>
      <w:r>
        <w:t>Segment.segment_id</w:t>
      </w:r>
      <w:proofErr w:type="spellEnd"/>
      <w:r>
        <w:t>` values.</w:t>
      </w:r>
    </w:p>
    <w:p w14:paraId="7327DF63" w14:textId="77777777" w:rsidR="00CC1458" w:rsidRDefault="00CC1458" w:rsidP="00CC1458">
      <w:r>
        <w:t>- Canonical completeness rule:</w:t>
      </w:r>
    </w:p>
    <w:p w14:paraId="5BB1CC5A" w14:textId="77777777" w:rsidR="00CC1458" w:rsidRDefault="00CC1458" w:rsidP="00CC1458">
      <w:r>
        <w:t xml:space="preserve">  &gt; This register SHALL contain the identifiers of ALL Segment elements present in the ledger.</w:t>
      </w:r>
    </w:p>
    <w:p w14:paraId="4EF98E68" w14:textId="77777777" w:rsidR="00CC1458" w:rsidRDefault="00CC1458" w:rsidP="00CC1458">
      <w:r>
        <w:t>---</w:t>
      </w:r>
    </w:p>
    <w:p w14:paraId="762D7144" w14:textId="0855F8BD" w:rsidR="00E65FC1" w:rsidRDefault="00E65FC1" w:rsidP="00E65FC1">
      <w:pPr>
        <w:pStyle w:val="Heading1"/>
      </w:pPr>
      <w:r>
        <w:lastRenderedPageBreak/>
        <w:t xml:space="preserve">Element Type — </w:t>
      </w:r>
      <w:proofErr w:type="spellStart"/>
      <w:r>
        <w:t>SourceAtom</w:t>
      </w:r>
      <w:proofErr w:type="spellEnd"/>
    </w:p>
    <w:p w14:paraId="485F4360" w14:textId="77777777" w:rsidR="00E65FC1" w:rsidRDefault="00E65FC1" w:rsidP="00E65FC1">
      <w:pPr>
        <w:pStyle w:val="Heading2"/>
      </w:pPr>
      <w:r>
        <w:t>Purpose (NORMATIVE) — Replace / Clarify</w:t>
      </w:r>
    </w:p>
    <w:p w14:paraId="09A89584" w14:textId="77777777" w:rsidR="00E65FC1" w:rsidRDefault="00E65FC1" w:rsidP="00E65FC1">
      <w:r>
        <w:t>A `</w:t>
      </w:r>
      <w:proofErr w:type="spellStart"/>
      <w:r>
        <w:t>SourceAtom</w:t>
      </w:r>
      <w:proofErr w:type="spellEnd"/>
      <w:r>
        <w:t>` element represents an **OPTIONAL, fine-grained** verbatim fragment derived from a `Source` excerpt, intended only where sub-source granularity is required.</w:t>
      </w:r>
    </w:p>
    <w:p w14:paraId="237CA20D" w14:textId="77777777" w:rsidR="00E65FC1" w:rsidRDefault="00E65FC1" w:rsidP="00E65FC1">
      <w:proofErr w:type="spellStart"/>
      <w:r>
        <w:t>SourceAtom</w:t>
      </w:r>
      <w:proofErr w:type="spellEnd"/>
      <w:r>
        <w:t xml:space="preserve"> exists to:</w:t>
      </w:r>
    </w:p>
    <w:p w14:paraId="7F618FEE" w14:textId="77777777" w:rsidR="00E65FC1" w:rsidRDefault="00E65FC1" w:rsidP="00E65FC1">
      <w:r>
        <w:t>- enable sub-sentence (or sub-row) provenance anchors where necessary,</w:t>
      </w:r>
    </w:p>
    <w:p w14:paraId="5CDB9B0A" w14:textId="77777777" w:rsidR="00E65FC1" w:rsidRDefault="00E65FC1" w:rsidP="00E65FC1">
      <w:r>
        <w:t>- support highly precise traceability in advanced use cases.</w:t>
      </w:r>
    </w:p>
    <w:p w14:paraId="6FD7B8F4" w14:textId="77777777" w:rsidR="00E65FC1" w:rsidRDefault="00E65FC1" w:rsidP="00E65FC1">
      <w:pPr>
        <w:pStyle w:val="Heading2"/>
      </w:pPr>
      <w:r>
        <w:t>Non-Purpose (NORMATIVE)</w:t>
      </w:r>
    </w:p>
    <w:p w14:paraId="41DF5F2D" w14:textId="77777777" w:rsidR="00E65FC1" w:rsidRDefault="00E65FC1" w:rsidP="00E65FC1">
      <w:r>
        <w:t>- Store paraphrases, summaries, or inferred interpretations.</w:t>
      </w:r>
    </w:p>
    <w:p w14:paraId="315328FA" w14:textId="77777777" w:rsidR="00E65FC1" w:rsidRDefault="00E65FC1" w:rsidP="00E65FC1">
      <w:r>
        <w:t>- Act as a document catalogue entry without excerpt text.</w:t>
      </w:r>
    </w:p>
    <w:p w14:paraId="5E57BA50" w14:textId="57DB3C45" w:rsidR="00E65FC1" w:rsidRDefault="00E65FC1" w:rsidP="00E65FC1">
      <w:r>
        <w:t>- Store derived outputs such as requirements</w:t>
      </w:r>
      <w:r w:rsidR="00D73DE2">
        <w:t xml:space="preserve"> or</w:t>
      </w:r>
      <w:r>
        <w:t xml:space="preserve"> gaps.</w:t>
      </w:r>
    </w:p>
    <w:p w14:paraId="66937171" w14:textId="77777777" w:rsidR="00E65FC1" w:rsidRDefault="00E65FC1" w:rsidP="00E65FC1">
      <w:r>
        <w:t xml:space="preserve">- A </w:t>
      </w:r>
      <w:proofErr w:type="spellStart"/>
      <w:r>
        <w:t>SourceAtom</w:t>
      </w:r>
      <w:proofErr w:type="spellEnd"/>
      <w:r>
        <w:t xml:space="preserve"> SHALL NOT be treated as mandatory for ledger conformance.</w:t>
      </w:r>
    </w:p>
    <w:p w14:paraId="4173E8D9" w14:textId="77777777" w:rsidR="00E65FC1" w:rsidRDefault="00E65FC1" w:rsidP="00E65FC1">
      <w:pPr>
        <w:pStyle w:val="Heading2"/>
      </w:pPr>
      <w:r>
        <w:t>Attributes (with descriptions)</w:t>
      </w:r>
    </w:p>
    <w:p w14:paraId="4B06425D" w14:textId="77777777" w:rsidR="00786453" w:rsidRDefault="00786453" w:rsidP="00786453">
      <w:r>
        <w:t>- `</w:t>
      </w:r>
      <w:proofErr w:type="spellStart"/>
      <w:r>
        <w:t>atom_id</w:t>
      </w:r>
      <w:proofErr w:type="spellEnd"/>
      <w:r>
        <w:t>: string` (REQUIRED, format `SA###`)</w:t>
      </w:r>
    </w:p>
    <w:p w14:paraId="3231649C" w14:textId="3E0049FD" w:rsidR="00786453" w:rsidRDefault="00786453" w:rsidP="00786453">
      <w:r>
        <w:t xml:space="preserve">Description: Stable identifier for this </w:t>
      </w:r>
      <w:proofErr w:type="spellStart"/>
      <w:r>
        <w:t>SourceAtom</w:t>
      </w:r>
      <w:proofErr w:type="spellEnd"/>
      <w:r>
        <w:t xml:space="preserve"> element.</w:t>
      </w:r>
    </w:p>
    <w:p w14:paraId="5095AAE3" w14:textId="77777777" w:rsidR="00786453" w:rsidRDefault="00786453" w:rsidP="00786453">
      <w:r>
        <w:t>- `</w:t>
      </w:r>
      <w:proofErr w:type="spellStart"/>
      <w:r>
        <w:t>atom_text</w:t>
      </w:r>
      <w:proofErr w:type="spellEnd"/>
      <w:r>
        <w:t>: string` (REQUIRED)</w:t>
      </w:r>
    </w:p>
    <w:p w14:paraId="66CC3AE1" w14:textId="5E439B19" w:rsidR="00786453" w:rsidRDefault="00786453" w:rsidP="00786453">
      <w:r>
        <w:t>Description: Verbatim atomic fragment — typically a clause, phrase, or sub-sentence token that carries a distinct semantic signal within a larger Source. Preserved as-is for fine-grained provenance.</w:t>
      </w:r>
    </w:p>
    <w:p w14:paraId="28E18961" w14:textId="78289BF4" w:rsidR="00786453" w:rsidRDefault="00786453" w:rsidP="00786453">
      <w:r>
        <w:t xml:space="preserve">Notes: Use </w:t>
      </w:r>
      <w:proofErr w:type="spellStart"/>
      <w:r>
        <w:t>SourceAtom</w:t>
      </w:r>
      <w:proofErr w:type="spellEnd"/>
      <w:r>
        <w:t xml:space="preserve"> only when sub-sentence granularity is needed.  For sentence-level provenance, Source alone is sufficient.</w:t>
      </w:r>
    </w:p>
    <w:p w14:paraId="51FAB1F8" w14:textId="77777777" w:rsidR="00786453" w:rsidRDefault="00786453" w:rsidP="00786453">
      <w:r>
        <w:t>- `</w:t>
      </w:r>
      <w:proofErr w:type="spellStart"/>
      <w:r>
        <w:t>source_ref</w:t>
      </w:r>
      <w:proofErr w:type="spellEnd"/>
      <w:r>
        <w:t>: string` (REQUIRED; references `</w:t>
      </w:r>
      <w:proofErr w:type="spellStart"/>
      <w:r>
        <w:t>Source.source_id</w:t>
      </w:r>
      <w:proofErr w:type="spellEnd"/>
      <w:r>
        <w:t>`)</w:t>
      </w:r>
    </w:p>
    <w:p w14:paraId="2DA87B31" w14:textId="2B744181" w:rsidR="00786453" w:rsidRDefault="00786453" w:rsidP="00786453">
      <w:r>
        <w:t xml:space="preserve">Description: The parent Source from which this atomic fragment was extracted. Every </w:t>
      </w:r>
      <w:proofErr w:type="spellStart"/>
      <w:r>
        <w:t>SourceAtom</w:t>
      </w:r>
      <w:proofErr w:type="spellEnd"/>
      <w:r>
        <w:t xml:space="preserve"> MUST belong to a Source.</w:t>
      </w:r>
    </w:p>
    <w:p w14:paraId="6F0FE552" w14:textId="77777777" w:rsidR="00786453" w:rsidRDefault="00786453" w:rsidP="00786453">
      <w:r>
        <w:t>- `</w:t>
      </w:r>
      <w:proofErr w:type="spellStart"/>
      <w:r>
        <w:t>segment_ref</w:t>
      </w:r>
      <w:proofErr w:type="spellEnd"/>
      <w:r>
        <w:t>: string` (OPTIONAL; references `</w:t>
      </w:r>
      <w:proofErr w:type="spellStart"/>
      <w:r>
        <w:t>Segment.segment_id</w:t>
      </w:r>
      <w:proofErr w:type="spellEnd"/>
      <w:r>
        <w:t>`)</w:t>
      </w:r>
    </w:p>
    <w:p w14:paraId="3093F5ED" w14:textId="2EAB3274" w:rsidR="00786453" w:rsidRDefault="00786453" w:rsidP="00786453">
      <w:r>
        <w:t>Description: The Segment within which this atom is contextually scoped. Use to attach broader segmentation context that the parent Source alone does not carry.</w:t>
      </w:r>
    </w:p>
    <w:p w14:paraId="551B692B" w14:textId="77777777" w:rsidR="00786453" w:rsidRDefault="00786453" w:rsidP="00786453">
      <w:r>
        <w:t>- `</w:t>
      </w:r>
      <w:proofErr w:type="spellStart"/>
      <w:r>
        <w:t>parent_atom_ref</w:t>
      </w:r>
      <w:proofErr w:type="spellEnd"/>
      <w:r>
        <w:t>: string` (OPTIONAL; references `</w:t>
      </w:r>
      <w:proofErr w:type="spellStart"/>
      <w:r>
        <w:t>SourceAtom.atom_id</w:t>
      </w:r>
      <w:proofErr w:type="spellEnd"/>
      <w:r>
        <w:t>`)</w:t>
      </w:r>
    </w:p>
    <w:p w14:paraId="07559914" w14:textId="779D97CC" w:rsidR="00786453" w:rsidRDefault="00786453" w:rsidP="00786453">
      <w:r>
        <w:t xml:space="preserve">Description: Reference to a broader </w:t>
      </w:r>
      <w:proofErr w:type="spellStart"/>
      <w:r>
        <w:t>SourceAtom</w:t>
      </w:r>
      <w:proofErr w:type="spellEnd"/>
      <w:r>
        <w:t xml:space="preserve"> that this </w:t>
      </w:r>
      <w:proofErr w:type="spellStart"/>
      <w:r>
        <w:t>SourceAtom</w:t>
      </w:r>
      <w:proofErr w:type="spellEnd"/>
      <w:r>
        <w:t xml:space="preserve"> refines. Enables atom hierarchies where a clause-level atom contains token-level atoms.</w:t>
      </w:r>
    </w:p>
    <w:p w14:paraId="615BBFB5" w14:textId="77777777" w:rsidR="00786453" w:rsidRDefault="00786453" w:rsidP="00786453">
      <w:r>
        <w:t xml:space="preserve">- `confidence: number` (REQUIRED, </w:t>
      </w:r>
      <w:proofErr w:type="gramStart"/>
      <w:r>
        <w:t>0.0..</w:t>
      </w:r>
      <w:proofErr w:type="gramEnd"/>
      <w:r>
        <w:t>1.0)</w:t>
      </w:r>
    </w:p>
    <w:p w14:paraId="73A73DCD" w14:textId="223B215D" w:rsidR="00E65FC1" w:rsidRDefault="00786453" w:rsidP="00786453">
      <w:r>
        <w:t>Description: Confidence that this atomic fragment has been correctly extracted from its parent Source.</w:t>
      </w:r>
    </w:p>
    <w:p w14:paraId="71FAD097" w14:textId="77777777" w:rsidR="00E65FC1" w:rsidRDefault="00E65FC1" w:rsidP="00E65FC1">
      <w:pPr>
        <w:pStyle w:val="Heading2"/>
      </w:pPr>
      <w:r>
        <w:lastRenderedPageBreak/>
        <w:t>Normative Rules</w:t>
      </w:r>
    </w:p>
    <w:p w14:paraId="3E211915" w14:textId="77777777" w:rsidR="00E65FC1" w:rsidRDefault="00E65FC1" w:rsidP="00E65FC1">
      <w:r>
        <w:t>- `</w:t>
      </w:r>
      <w:proofErr w:type="spellStart"/>
      <w:r>
        <w:t>atom_id</w:t>
      </w:r>
      <w:proofErr w:type="spellEnd"/>
      <w:r>
        <w:t>` MUST be unique.</w:t>
      </w:r>
    </w:p>
    <w:p w14:paraId="16CC0795" w14:textId="3A94F636" w:rsidR="00E65FC1" w:rsidRDefault="00E65FC1" w:rsidP="00E65FC1">
      <w:r>
        <w:t>- `</w:t>
      </w:r>
      <w:proofErr w:type="spellStart"/>
      <w:r>
        <w:t>atom_id</w:t>
      </w:r>
      <w:proofErr w:type="spellEnd"/>
      <w:r>
        <w:t>` MUST match regex `^SA</w:t>
      </w:r>
      <w:proofErr w:type="gramStart"/>
      <w:r w:rsidR="005F43F3">
        <w:t>\\d</w:t>
      </w:r>
      <w:r>
        <w:t>{3}$</w:t>
      </w:r>
      <w:proofErr w:type="gramEnd"/>
      <w:r>
        <w:t>`.</w:t>
      </w:r>
    </w:p>
    <w:p w14:paraId="2C4BA783" w14:textId="77777777" w:rsidR="00E65FC1" w:rsidRDefault="00E65FC1" w:rsidP="00E65FC1">
      <w:r>
        <w:t>- `</w:t>
      </w:r>
      <w:proofErr w:type="spellStart"/>
      <w:r>
        <w:t>atom_text</w:t>
      </w:r>
      <w:proofErr w:type="spellEnd"/>
      <w:r>
        <w:t>` MUST NOT be empty.</w:t>
      </w:r>
    </w:p>
    <w:p w14:paraId="6D6611E5" w14:textId="77777777" w:rsidR="00E65FC1" w:rsidRDefault="00E65FC1" w:rsidP="00E65FC1">
      <w:r>
        <w:t>- `</w:t>
      </w:r>
      <w:proofErr w:type="spellStart"/>
      <w:r>
        <w:t>source_ref</w:t>
      </w:r>
      <w:proofErr w:type="spellEnd"/>
      <w:r>
        <w:t>` MUST reference an existing `</w:t>
      </w:r>
      <w:proofErr w:type="spellStart"/>
      <w:r>
        <w:t>Source.source_id</w:t>
      </w:r>
      <w:proofErr w:type="spellEnd"/>
      <w:r>
        <w:t>`.</w:t>
      </w:r>
    </w:p>
    <w:p w14:paraId="7FC97F11" w14:textId="77777777" w:rsidR="00E65FC1" w:rsidRDefault="00E65FC1" w:rsidP="00E65FC1">
      <w:r>
        <w:t>- If `</w:t>
      </w:r>
      <w:proofErr w:type="spellStart"/>
      <w:r>
        <w:t>segment_ref</w:t>
      </w:r>
      <w:proofErr w:type="spellEnd"/>
      <w:r>
        <w:t>` is present, it MUST reference an existing `</w:t>
      </w:r>
      <w:proofErr w:type="spellStart"/>
      <w:r>
        <w:t>Segment.segment_id</w:t>
      </w:r>
      <w:proofErr w:type="spellEnd"/>
      <w:r>
        <w:t>`.</w:t>
      </w:r>
    </w:p>
    <w:p w14:paraId="701C9932" w14:textId="77777777" w:rsidR="00E65FC1" w:rsidRDefault="00E65FC1" w:rsidP="00E65FC1">
      <w:r>
        <w:t>- If `</w:t>
      </w:r>
      <w:proofErr w:type="spellStart"/>
      <w:r>
        <w:t>parent_atom_ref</w:t>
      </w:r>
      <w:proofErr w:type="spellEnd"/>
      <w:r>
        <w:t>` is present:</w:t>
      </w:r>
    </w:p>
    <w:p w14:paraId="142E1445" w14:textId="77777777" w:rsidR="00E65FC1" w:rsidRDefault="00E65FC1" w:rsidP="00E65FC1">
      <w:r>
        <w:t xml:space="preserve">  - MUST reference an existing `</w:t>
      </w:r>
      <w:proofErr w:type="spellStart"/>
      <w:r>
        <w:t>SourceAtom.atom_id</w:t>
      </w:r>
      <w:proofErr w:type="spellEnd"/>
      <w:r>
        <w:t>`</w:t>
      </w:r>
    </w:p>
    <w:p w14:paraId="46CC4D58" w14:textId="77777777" w:rsidR="00E65FC1" w:rsidRDefault="00E65FC1" w:rsidP="00E65FC1">
      <w:r>
        <w:t xml:space="preserve">  - MUST NOT self-reference</w:t>
      </w:r>
    </w:p>
    <w:p w14:paraId="26BFFE3D" w14:textId="77777777" w:rsidR="00E65FC1" w:rsidRDefault="00E65FC1" w:rsidP="00E65FC1">
      <w:r>
        <w:t xml:space="preserve">- `confidence` MUST be within </w:t>
      </w:r>
      <w:proofErr w:type="gramStart"/>
      <w:r>
        <w:t>0.0..</w:t>
      </w:r>
      <w:proofErr w:type="gramEnd"/>
      <w:r>
        <w:t>1.0.</w:t>
      </w:r>
    </w:p>
    <w:p w14:paraId="2E8938C3" w14:textId="77777777" w:rsidR="00E65FC1" w:rsidRDefault="00E65FC1" w:rsidP="00E65FC1">
      <w:r>
        <w:t>---</w:t>
      </w:r>
    </w:p>
    <w:p w14:paraId="61535912" w14:textId="19D7945E" w:rsidR="00E65FC1" w:rsidRDefault="00E65FC1" w:rsidP="00E65FC1">
      <w:pPr>
        <w:pStyle w:val="Heading1"/>
      </w:pPr>
      <w:r>
        <w:t xml:space="preserve">Element Type — </w:t>
      </w:r>
      <w:proofErr w:type="spellStart"/>
      <w:r>
        <w:t>SourceAtomRegister</w:t>
      </w:r>
      <w:proofErr w:type="spellEnd"/>
    </w:p>
    <w:p w14:paraId="558CE546" w14:textId="77777777" w:rsidR="00E65FC1" w:rsidRDefault="00E65FC1" w:rsidP="00E65FC1">
      <w:r>
        <w:t xml:space="preserve">**Specialisation </w:t>
      </w:r>
      <w:proofErr w:type="gramStart"/>
      <w:r>
        <w:t>of:*</w:t>
      </w:r>
      <w:proofErr w:type="gramEnd"/>
      <w:r>
        <w:t xml:space="preserve">* `Register`  </w:t>
      </w:r>
    </w:p>
    <w:p w14:paraId="19449130" w14:textId="77777777" w:rsidR="00E65FC1" w:rsidRDefault="00E65FC1" w:rsidP="00E65FC1">
      <w:pPr>
        <w:pStyle w:val="Heading2"/>
      </w:pPr>
      <w:r>
        <w:t>Purpose (NORMATIVE)</w:t>
      </w:r>
    </w:p>
    <w:p w14:paraId="7682A158" w14:textId="77777777" w:rsidR="00E65FC1" w:rsidRDefault="00E65FC1" w:rsidP="00E65FC1">
      <w:r>
        <w:t>- Declare the authoritative membership set for `</w:t>
      </w:r>
      <w:proofErr w:type="spellStart"/>
      <w:r>
        <w:t>SourceAtom</w:t>
      </w:r>
      <w:proofErr w:type="spellEnd"/>
      <w:r>
        <w:t>` elements.</w:t>
      </w:r>
    </w:p>
    <w:p w14:paraId="0C74B50B" w14:textId="77777777" w:rsidR="00E65FC1" w:rsidRDefault="00E65FC1" w:rsidP="00E65FC1">
      <w:r>
        <w:t>- Enable completeness validation and prevent orphaned elements of this type.</w:t>
      </w:r>
    </w:p>
    <w:p w14:paraId="74521513" w14:textId="77777777" w:rsidR="00E65FC1" w:rsidRDefault="00E65FC1" w:rsidP="00E65FC1">
      <w:r>
        <w:t>- Support deterministic projections/views by providing a stable grouping boundary.</w:t>
      </w:r>
    </w:p>
    <w:p w14:paraId="0BFF6EF2" w14:textId="77777777" w:rsidR="00E65FC1" w:rsidRDefault="00E65FC1" w:rsidP="00E65FC1">
      <w:r>
        <w:t>- A `</w:t>
      </w:r>
      <w:proofErr w:type="spellStart"/>
      <w:r>
        <w:t>SourceAtomRegister</w:t>
      </w:r>
      <w:proofErr w:type="spellEnd"/>
      <w:r>
        <w:t>` is OPTIONAL.</w:t>
      </w:r>
    </w:p>
    <w:p w14:paraId="614FE2E6" w14:textId="77777777" w:rsidR="00E65FC1" w:rsidRDefault="00E65FC1" w:rsidP="00E65FC1">
      <w:r>
        <w:t xml:space="preserve">- If no </w:t>
      </w:r>
      <w:proofErr w:type="spellStart"/>
      <w:r>
        <w:t>SourceAtom</w:t>
      </w:r>
      <w:proofErr w:type="spellEnd"/>
      <w:r>
        <w:t xml:space="preserve"> elements exist in a ledger instance, a </w:t>
      </w:r>
      <w:proofErr w:type="spellStart"/>
      <w:r>
        <w:t>SourceAtomRegister</w:t>
      </w:r>
      <w:proofErr w:type="spellEnd"/>
      <w:r>
        <w:t xml:space="preserve"> MAY be omitted.</w:t>
      </w:r>
    </w:p>
    <w:p w14:paraId="50C0791B" w14:textId="77777777" w:rsidR="00E65FC1" w:rsidRDefault="00E65FC1" w:rsidP="00E65FC1">
      <w:r>
        <w:t xml:space="preserve">- If one or more </w:t>
      </w:r>
      <w:proofErr w:type="spellStart"/>
      <w:r>
        <w:t>SourceAtom</w:t>
      </w:r>
      <w:proofErr w:type="spellEnd"/>
      <w:r>
        <w:t xml:space="preserve"> elements exist, a </w:t>
      </w:r>
      <w:proofErr w:type="spellStart"/>
      <w:r>
        <w:t>SourceAtomRegister</w:t>
      </w:r>
      <w:proofErr w:type="spellEnd"/>
      <w:r>
        <w:t xml:space="preserve"> MUST exist and enumerate all </w:t>
      </w:r>
      <w:proofErr w:type="spellStart"/>
      <w:r>
        <w:t>SourceAtom</w:t>
      </w:r>
      <w:proofErr w:type="spellEnd"/>
      <w:r>
        <w:t xml:space="preserve"> identifiers.</w:t>
      </w:r>
    </w:p>
    <w:p w14:paraId="02F2DBB3" w14:textId="77777777" w:rsidR="00E65FC1" w:rsidRDefault="00E65FC1" w:rsidP="00E65FC1">
      <w:pPr>
        <w:pStyle w:val="Heading2"/>
      </w:pPr>
      <w:r>
        <w:t>Non-Purpose (NORMATIVE)</w:t>
      </w:r>
    </w:p>
    <w:p w14:paraId="39E3222B" w14:textId="77777777" w:rsidR="00E65FC1" w:rsidRDefault="00E65FC1" w:rsidP="00E65FC1">
      <w:r>
        <w:t>- Store paraphrases, summaries, or inferred interpretations.</w:t>
      </w:r>
    </w:p>
    <w:p w14:paraId="59A291AE" w14:textId="77777777" w:rsidR="00E65FC1" w:rsidRDefault="00E65FC1" w:rsidP="00E65FC1">
      <w:r>
        <w:t>- Act as a document catalogue entry without excerpt text.</w:t>
      </w:r>
    </w:p>
    <w:p w14:paraId="4CBBAAAF" w14:textId="18252A83" w:rsidR="00E65FC1" w:rsidRDefault="00E65FC1" w:rsidP="00E65FC1">
      <w:r>
        <w:t>- Store derived outputs such as requirements</w:t>
      </w:r>
      <w:r w:rsidR="00D73DE2">
        <w:t xml:space="preserve"> or</w:t>
      </w:r>
      <w:r>
        <w:t xml:space="preserve"> gaps</w:t>
      </w:r>
      <w:r w:rsidR="00D73DE2">
        <w:t>.</w:t>
      </w:r>
    </w:p>
    <w:p w14:paraId="568FD9AF" w14:textId="77777777" w:rsidR="00E65FC1" w:rsidRDefault="00E65FC1" w:rsidP="00E65FC1">
      <w:pPr>
        <w:pStyle w:val="Heading2"/>
      </w:pPr>
      <w:r>
        <w:t>Attributes (with descriptions)</w:t>
      </w:r>
    </w:p>
    <w:p w14:paraId="3C3C10DA"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3961D25" w14:textId="675F4539" w:rsidR="00E65FC1" w:rsidRDefault="00B257FE" w:rsidP="00B257FE">
      <w:r>
        <w:t>[any Register-specific attribute discussion here, or "No Register-specific attributes." if none]</w:t>
      </w:r>
    </w:p>
    <w:p w14:paraId="00E8D0B1" w14:textId="77777777" w:rsidR="00E65FC1" w:rsidRDefault="00E65FC1" w:rsidP="00E65FC1">
      <w:pPr>
        <w:pStyle w:val="Heading2"/>
      </w:pPr>
      <w:r>
        <w:lastRenderedPageBreak/>
        <w:t>Normative Rules</w:t>
      </w:r>
    </w:p>
    <w:p w14:paraId="7E9ABBE9" w14:textId="5F9C6705" w:rsidR="00E65FC1" w:rsidRDefault="00E65FC1" w:rsidP="00E65FC1">
      <w:r>
        <w:t xml:space="preserve">- Exactly ONE </w:t>
      </w:r>
      <w:proofErr w:type="spellStart"/>
      <w:r>
        <w:t>SourceAtomRegister</w:t>
      </w:r>
      <w:proofErr w:type="spellEnd"/>
      <w:r>
        <w:t xml:space="preserve"> SHALL exist</w:t>
      </w:r>
      <w:r w:rsidR="003C5E2F">
        <w:t xml:space="preserve"> IF `</w:t>
      </w:r>
      <w:proofErr w:type="spellStart"/>
      <w:r w:rsidR="003C5E2F">
        <w:t>SourceAtom</w:t>
      </w:r>
      <w:proofErr w:type="spellEnd"/>
      <w:r w:rsidR="003C5E2F">
        <w:t xml:space="preserve">` </w:t>
      </w:r>
      <w:proofErr w:type="gramStart"/>
      <w:r w:rsidR="003C5E2F">
        <w:t>elements  exist</w:t>
      </w:r>
      <w:proofErr w:type="gramEnd"/>
      <w:r>
        <w:t>.</w:t>
      </w:r>
    </w:p>
    <w:p w14:paraId="1127E0E5" w14:textId="77777777" w:rsidR="00E65FC1" w:rsidRDefault="00E65FC1" w:rsidP="00E65FC1">
      <w:r>
        <w:t>- `</w:t>
      </w:r>
      <w:proofErr w:type="spellStart"/>
      <w:r>
        <w:t>register_type</w:t>
      </w:r>
      <w:proofErr w:type="spellEnd"/>
      <w:r>
        <w:t>` SHALL be `</w:t>
      </w:r>
      <w:proofErr w:type="spellStart"/>
      <w:r>
        <w:t>SourceAtom</w:t>
      </w:r>
      <w:proofErr w:type="spellEnd"/>
      <w:r>
        <w:t>`.</w:t>
      </w:r>
    </w:p>
    <w:p w14:paraId="41EB6AF6" w14:textId="77777777" w:rsidR="00E65FC1" w:rsidRDefault="00E65FC1" w:rsidP="00E65FC1">
      <w:r>
        <w:t>- `</w:t>
      </w:r>
      <w:proofErr w:type="spellStart"/>
      <w:r>
        <w:t>member_ids</w:t>
      </w:r>
      <w:proofErr w:type="spellEnd"/>
      <w:r>
        <w:t>` SHALL contain ALL `</w:t>
      </w:r>
      <w:proofErr w:type="spellStart"/>
      <w:r>
        <w:t>SourceAtom.atom_id</w:t>
      </w:r>
      <w:proofErr w:type="spellEnd"/>
      <w:r>
        <w:t>` values.</w:t>
      </w:r>
    </w:p>
    <w:p w14:paraId="7F733AED" w14:textId="77777777" w:rsidR="00E65FC1" w:rsidRDefault="00E65FC1" w:rsidP="00E65FC1">
      <w:r>
        <w:t>- Canonical completeness rule:</w:t>
      </w:r>
    </w:p>
    <w:p w14:paraId="02A894F5" w14:textId="77777777" w:rsidR="00E65FC1" w:rsidRDefault="00E65FC1" w:rsidP="00E65FC1">
      <w:r>
        <w:t xml:space="preserve">  &gt; This register SHALL contain the identifiers of ALL </w:t>
      </w:r>
      <w:proofErr w:type="spellStart"/>
      <w:r>
        <w:t>SourceAtom</w:t>
      </w:r>
      <w:proofErr w:type="spellEnd"/>
      <w:r>
        <w:t xml:space="preserve"> elements present in the ledger.</w:t>
      </w:r>
    </w:p>
    <w:p w14:paraId="18671C0D" w14:textId="77777777" w:rsidR="00E65FC1" w:rsidRDefault="00E65FC1" w:rsidP="00E65FC1">
      <w:r>
        <w:t>---</w:t>
      </w:r>
    </w:p>
    <w:p w14:paraId="715C0232" w14:textId="14930288" w:rsidR="00CC1458" w:rsidRDefault="00CC1458" w:rsidP="00CC1458">
      <w:pPr>
        <w:pStyle w:val="Heading1"/>
      </w:pPr>
      <w:r>
        <w:t>Element Type — Signal</w:t>
      </w:r>
    </w:p>
    <w:p w14:paraId="71CD35AB" w14:textId="77777777" w:rsidR="00CC1458" w:rsidRDefault="00CC1458" w:rsidP="00CC1458">
      <w:pPr>
        <w:pStyle w:val="Heading2"/>
      </w:pPr>
      <w:r>
        <w:t>Purpose (NORMATIVE)</w:t>
      </w:r>
    </w:p>
    <w:p w14:paraId="6890C48C" w14:textId="774E07D5" w:rsidR="00CC1458" w:rsidRDefault="00CC1458" w:rsidP="00CC1458">
      <w:r>
        <w:t xml:space="preserve">- Represent a discrete, typed **evidence cue** detected in a Source (or </w:t>
      </w:r>
      <w:proofErr w:type="spellStart"/>
      <w:r>
        <w:t>SourceAtom</w:t>
      </w:r>
      <w:proofErr w:type="spellEnd"/>
      <w:r>
        <w:t>) during analysis</w:t>
      </w:r>
      <w:r w:rsidR="00E65FC1">
        <w:t xml:space="preserve"> at the correct level for the row under development</w:t>
      </w:r>
      <w:r>
        <w:t>.</w:t>
      </w:r>
    </w:p>
    <w:p w14:paraId="14D13090" w14:textId="3FDB4B4E" w:rsidR="00CC1458" w:rsidRDefault="00CC1458" w:rsidP="00CC1458">
      <w:r>
        <w:t>- Provide an auditable intermediate layer between verbatim provenance (Source/</w:t>
      </w:r>
      <w:proofErr w:type="spellStart"/>
      <w:r>
        <w:t>SourceAtom</w:t>
      </w:r>
      <w:proofErr w:type="spellEnd"/>
      <w:r>
        <w:t xml:space="preserve">) and derived artefacts (e.g., </w:t>
      </w:r>
      <w:proofErr w:type="spellStart"/>
      <w:r>
        <w:t>CellContentItem</w:t>
      </w:r>
      <w:proofErr w:type="spellEnd"/>
      <w:r>
        <w:t>, Requirement, Gap, Question).</w:t>
      </w:r>
    </w:p>
    <w:p w14:paraId="3840C7E6" w14:textId="77777777" w:rsidR="00CC1458" w:rsidRDefault="00CC1458" w:rsidP="00CC1458">
      <w:r>
        <w:t>- Enable deterministic re-use of detected cues across later passes without re-interpreting raw text differently per run.</w:t>
      </w:r>
    </w:p>
    <w:p w14:paraId="28419640" w14:textId="77777777" w:rsidR="00CC1458" w:rsidRDefault="00CC1458" w:rsidP="00CC1458">
      <w:pPr>
        <w:pStyle w:val="Heading2"/>
      </w:pPr>
      <w:r>
        <w:t>Non-Purpose (NORMATIVE)</w:t>
      </w:r>
    </w:p>
    <w:p w14:paraId="772DEAF7" w14:textId="77777777" w:rsidR="00CC1458" w:rsidRDefault="00CC1458" w:rsidP="00CC1458">
      <w:r>
        <w:t>- Replace `Source` as the primary verbatim provenance anchor.</w:t>
      </w:r>
    </w:p>
    <w:p w14:paraId="379BFE24" w14:textId="64DC91BE" w:rsidR="00CC1458" w:rsidRDefault="00CC1458" w:rsidP="00CC1458">
      <w:r>
        <w:t>- Represent deficiencies requiring closure (use `Gap` / `Question`).</w:t>
      </w:r>
    </w:p>
    <w:p w14:paraId="76718105" w14:textId="77777777" w:rsidR="00CC1458" w:rsidRDefault="00CC1458" w:rsidP="00CC1458">
      <w:r>
        <w:t>- Store rewritten/paraphrased text not evidenced by Source/</w:t>
      </w:r>
      <w:proofErr w:type="spellStart"/>
      <w:r>
        <w:t>SourceAtom</w:t>
      </w:r>
      <w:proofErr w:type="spellEnd"/>
      <w:r>
        <w:t xml:space="preserve"> anchors.</w:t>
      </w:r>
    </w:p>
    <w:p w14:paraId="7B6F83C4" w14:textId="77777777" w:rsidR="00CC1458" w:rsidRDefault="00CC1458" w:rsidP="00CC1458">
      <w:r>
        <w:t>- Act as free-form commentary without explicit type and provenance.</w:t>
      </w:r>
    </w:p>
    <w:p w14:paraId="001EE63A" w14:textId="77777777" w:rsidR="00CC1458" w:rsidRDefault="00CC1458" w:rsidP="00CC1458">
      <w:pPr>
        <w:pStyle w:val="Heading2"/>
      </w:pPr>
      <w:r>
        <w:t>Attributes (with descriptions)</w:t>
      </w:r>
    </w:p>
    <w:p w14:paraId="73F4A1E6" w14:textId="77777777" w:rsidR="00FB358E" w:rsidRDefault="00FB358E" w:rsidP="00FB358E">
      <w:r>
        <w:t>- `</w:t>
      </w:r>
      <w:proofErr w:type="spellStart"/>
      <w:r>
        <w:t>signal_id</w:t>
      </w:r>
      <w:proofErr w:type="spellEnd"/>
      <w:r>
        <w:t>: string` (REQUIRED, format `SG###`)</w:t>
      </w:r>
    </w:p>
    <w:p w14:paraId="4B499080" w14:textId="77777777" w:rsidR="00FB358E" w:rsidRDefault="00FB358E" w:rsidP="00FB358E">
      <w:r>
        <w:t xml:space="preserve">  Description: Stable identifier for this Signal element.</w:t>
      </w:r>
    </w:p>
    <w:p w14:paraId="1340F04E" w14:textId="77777777" w:rsidR="00FB358E" w:rsidRDefault="00FB358E" w:rsidP="00FB358E">
      <w:r>
        <w:t>- `</w:t>
      </w:r>
      <w:proofErr w:type="spellStart"/>
      <w:r>
        <w:t>signal_type</w:t>
      </w:r>
      <w:proofErr w:type="spellEnd"/>
      <w:r>
        <w:t>: string` (REQUIRED)</w:t>
      </w:r>
    </w:p>
    <w:p w14:paraId="5C6DD404" w14:textId="77777777" w:rsidR="00FB358E" w:rsidRDefault="00FB358E" w:rsidP="00FB358E">
      <w:r>
        <w:t>Description: Classification of the signal cue. Enumerated values: Normative, Intent, Actor, Concern, Ambiguity, Quality.</w:t>
      </w:r>
    </w:p>
    <w:p w14:paraId="71439C4B" w14:textId="7637F98F" w:rsidR="00FB358E" w:rsidRDefault="00FB358E" w:rsidP="00FB358E">
      <w:r>
        <w:t>Notes:</w:t>
      </w:r>
    </w:p>
    <w:p w14:paraId="49CFCEC6" w14:textId="77777777" w:rsidR="00FB358E" w:rsidRDefault="00FB358E" w:rsidP="00FB358E">
      <w:r>
        <w:t xml:space="preserve">    - Normative: an explicit obligation or constraint statement.</w:t>
      </w:r>
    </w:p>
    <w:p w14:paraId="443C6090" w14:textId="77777777" w:rsidR="00FB358E" w:rsidRDefault="00FB358E" w:rsidP="00FB358E">
      <w:r>
        <w:t xml:space="preserve">    - Intent: a goal, purpose, or desired outcome.</w:t>
      </w:r>
    </w:p>
    <w:p w14:paraId="5B515DF6" w14:textId="77777777" w:rsidR="00FB358E" w:rsidRDefault="00FB358E" w:rsidP="00FB358E">
      <w:r>
        <w:t xml:space="preserve">    - Actor: an identified stakeholder, role, or participant.</w:t>
      </w:r>
    </w:p>
    <w:p w14:paraId="5B8E848D" w14:textId="77777777" w:rsidR="00FB358E" w:rsidRDefault="00FB358E" w:rsidP="00FB358E">
      <w:r>
        <w:t xml:space="preserve">    - Concern: a risk, issue, or point requiring attention.</w:t>
      </w:r>
    </w:p>
    <w:p w14:paraId="057FFB6E" w14:textId="77777777" w:rsidR="00FB358E" w:rsidRDefault="00FB358E" w:rsidP="00FB358E">
      <w:r>
        <w:lastRenderedPageBreak/>
        <w:t xml:space="preserve">    - Ambiguity: a statement that is unclear, contradictory, or</w:t>
      </w:r>
    </w:p>
    <w:p w14:paraId="19DD5526" w14:textId="77777777" w:rsidR="00FB358E" w:rsidRDefault="00FB358E" w:rsidP="00FB358E">
      <w:r>
        <w:t xml:space="preserve">      under-specified.</w:t>
      </w:r>
    </w:p>
    <w:p w14:paraId="5B185065" w14:textId="77777777" w:rsidR="00FB358E" w:rsidRDefault="00FB358E" w:rsidP="00FB358E">
      <w:r>
        <w:t xml:space="preserve">    - Quality: a non-functional property (performance, security,</w:t>
      </w:r>
    </w:p>
    <w:p w14:paraId="4ED1185E" w14:textId="77777777" w:rsidR="00FB358E" w:rsidRDefault="00FB358E" w:rsidP="00FB358E">
      <w:r>
        <w:t xml:space="preserve">      reliability, etc.) appearing in the source material.</w:t>
      </w:r>
    </w:p>
    <w:p w14:paraId="1F252662" w14:textId="77777777" w:rsidR="00FB358E" w:rsidRDefault="00FB358E" w:rsidP="00FB358E">
      <w:r>
        <w:t>- `</w:t>
      </w:r>
      <w:proofErr w:type="spellStart"/>
      <w:r>
        <w:t>row_target</w:t>
      </w:r>
      <w:proofErr w:type="spellEnd"/>
      <w:r>
        <w:t>: string` (REQUIRED; one of "1", "2", "3", "4", "5", "6")</w:t>
      </w:r>
    </w:p>
    <w:p w14:paraId="11E539CE" w14:textId="3C678AC3" w:rsidR="00FB358E" w:rsidRDefault="00FB358E" w:rsidP="00FB358E">
      <w:r>
        <w:t>Description: The Zachman row whose analysis produced this Signal. See § Ledger Scope and Row Semantics for the full row-value table and row attribution rules.</w:t>
      </w:r>
    </w:p>
    <w:p w14:paraId="42008A37" w14:textId="77777777" w:rsidR="00FB358E" w:rsidRDefault="00FB358E" w:rsidP="00FB358E">
      <w:r>
        <w:t>- `description: string` (REQUIRED)</w:t>
      </w:r>
    </w:p>
    <w:p w14:paraId="63A41197" w14:textId="6E86D144" w:rsidR="00FB358E" w:rsidRDefault="00B31EF6" w:rsidP="00FB358E">
      <w:r w:rsidRPr="00B31EF6">
        <w:t>Description: Human-readable statement describing what cue was detected and how it should be interpreted as evidence. Describes an observation, not an outcome; Gap or evaluation semantics belong on their respective elements.</w:t>
      </w:r>
    </w:p>
    <w:p w14:paraId="4B05D57A" w14:textId="77777777" w:rsidR="00FB358E" w:rsidRDefault="00FB358E" w:rsidP="00FB358E">
      <w:r>
        <w:t>- `</w:t>
      </w:r>
      <w:proofErr w:type="spellStart"/>
      <w:r>
        <w:t>source_refs</w:t>
      </w:r>
      <w:proofErr w:type="spellEnd"/>
      <w:r>
        <w:t xml:space="preserve">: </w:t>
      </w:r>
      <w:proofErr w:type="gramStart"/>
      <w:r>
        <w:t>string[</w:t>
      </w:r>
      <w:proofErr w:type="gramEnd"/>
      <w:r>
        <w:t>]` (REQUIRED; references `</w:t>
      </w:r>
      <w:proofErr w:type="spellStart"/>
      <w:r>
        <w:t>Source.source_id</w:t>
      </w:r>
      <w:proofErr w:type="spellEnd"/>
      <w:r>
        <w:t>` or `</w:t>
      </w:r>
      <w:proofErr w:type="spellStart"/>
      <w:r>
        <w:t>Requirement.requirement_id</w:t>
      </w:r>
      <w:proofErr w:type="spellEnd"/>
      <w:r>
        <w:t>`)</w:t>
      </w:r>
    </w:p>
    <w:p w14:paraId="55AA0691" w14:textId="301997F6" w:rsidR="00FB358E" w:rsidRDefault="00FB358E" w:rsidP="00FB358E">
      <w:r>
        <w:t>Description: Provenance anchors for this Signal. Each entry MUST be either a `</w:t>
      </w:r>
      <w:proofErr w:type="spellStart"/>
      <w:r>
        <w:t>Source.source_id</w:t>
      </w:r>
      <w:proofErr w:type="spellEnd"/>
      <w:r>
        <w:t xml:space="preserve">` (the Signal is evidenced directly from input material) or a </w:t>
      </w:r>
      <w:proofErr w:type="spellStart"/>
      <w:r>
        <w:t>Requirement.requirement_id</w:t>
      </w:r>
      <w:proofErr w:type="spellEnd"/>
      <w:r>
        <w:t>` from an earlier row (the Signal is evidenced by upstream analysis output).</w:t>
      </w:r>
    </w:p>
    <w:p w14:paraId="190DC64E" w14:textId="300AEA4F" w:rsidR="00FB358E" w:rsidRDefault="00FB358E" w:rsidP="00FB358E">
      <w:r>
        <w:t xml:space="preserve">Notes: </w:t>
      </w:r>
      <w:proofErr w:type="gramStart"/>
      <w:r>
        <w:t>Typically</w:t>
      </w:r>
      <w:proofErr w:type="gramEnd"/>
      <w:r>
        <w:t xml:space="preserve"> one entry per Signal. Multiple entries are permitted when evidence spans multiple Sources, multiple Requirements, or a combination. Any referenced Requirement MUST have `</w:t>
      </w:r>
      <w:proofErr w:type="spellStart"/>
      <w:r>
        <w:t>row_target`strictly</w:t>
      </w:r>
      <w:proofErr w:type="spellEnd"/>
      <w:r>
        <w:t xml:space="preserve"> less than this Signal's `</w:t>
      </w:r>
      <w:proofErr w:type="spellStart"/>
      <w:r>
        <w:t>row_target</w:t>
      </w:r>
      <w:proofErr w:type="spellEnd"/>
      <w:r>
        <w:t>`.</w:t>
      </w:r>
    </w:p>
    <w:p w14:paraId="244DB800" w14:textId="77777777" w:rsidR="00FB358E" w:rsidRDefault="00FB358E" w:rsidP="00FB358E">
      <w:r>
        <w:t>- `</w:t>
      </w:r>
      <w:proofErr w:type="spellStart"/>
      <w:r>
        <w:t>sourceatom_refs</w:t>
      </w:r>
      <w:proofErr w:type="spellEnd"/>
      <w:r>
        <w:t xml:space="preserve">: </w:t>
      </w:r>
      <w:proofErr w:type="gramStart"/>
      <w:r>
        <w:t>string[</w:t>
      </w:r>
      <w:proofErr w:type="gramEnd"/>
      <w:r>
        <w:t>]` (OPTIONAL; references `</w:t>
      </w:r>
      <w:proofErr w:type="spellStart"/>
      <w:r>
        <w:t>SourceAtom.atom_id</w:t>
      </w:r>
      <w:proofErr w:type="spellEnd"/>
      <w:r>
        <w:t>`)</w:t>
      </w:r>
    </w:p>
    <w:p w14:paraId="5498ABC5" w14:textId="77777777" w:rsidR="00FB358E" w:rsidRDefault="00FB358E" w:rsidP="00FB358E"/>
    <w:p w14:paraId="65284C60" w14:textId="0EB77BED" w:rsidR="00FB358E" w:rsidRDefault="00FB358E" w:rsidP="00FB358E">
      <w:r>
        <w:t xml:space="preserve">  Description: Finer-grained provenance anchors when </w:t>
      </w:r>
      <w:proofErr w:type="spellStart"/>
      <w:r>
        <w:t>SourceAtom</w:t>
      </w:r>
      <w:proofErr w:type="spellEnd"/>
      <w:r>
        <w:t xml:space="preserve"> elements are in use. Provides sub-sentence precision beyond what `</w:t>
      </w:r>
      <w:proofErr w:type="spellStart"/>
      <w:r>
        <w:t>source_refs</w:t>
      </w:r>
      <w:proofErr w:type="spellEnd"/>
      <w:r>
        <w:t>` alone can express.</w:t>
      </w:r>
    </w:p>
    <w:p w14:paraId="622D19B3" w14:textId="77777777" w:rsidR="00FB358E" w:rsidRDefault="00FB358E" w:rsidP="00FB358E">
      <w:r>
        <w:t xml:space="preserve">- `confidence: number` (REQUIRED, </w:t>
      </w:r>
      <w:proofErr w:type="gramStart"/>
      <w:r>
        <w:t>0.0..</w:t>
      </w:r>
      <w:proofErr w:type="gramEnd"/>
      <w:r>
        <w:t>1.0)</w:t>
      </w:r>
    </w:p>
    <w:p w14:paraId="5CFBEB67" w14:textId="3C6A20A8" w:rsidR="00CC1458" w:rsidRDefault="00FB358E" w:rsidP="00FB358E">
      <w:r>
        <w:t>Description: Confidence that this signal has been correctly detected and classified.</w:t>
      </w:r>
    </w:p>
    <w:p w14:paraId="4782B5BE" w14:textId="77777777" w:rsidR="00CC1458" w:rsidRDefault="00CC1458" w:rsidP="00CC1458">
      <w:pPr>
        <w:pStyle w:val="Heading2"/>
      </w:pPr>
      <w:r>
        <w:t>Normative Rules</w:t>
      </w:r>
    </w:p>
    <w:p w14:paraId="7C83265E" w14:textId="77777777" w:rsidR="00CC1458" w:rsidRDefault="00CC1458" w:rsidP="00CC1458">
      <w:r>
        <w:t>- `</w:t>
      </w:r>
      <w:proofErr w:type="spellStart"/>
      <w:r>
        <w:t>signal_id</w:t>
      </w:r>
      <w:proofErr w:type="spellEnd"/>
      <w:r>
        <w:t>` MUST be unique.</w:t>
      </w:r>
    </w:p>
    <w:p w14:paraId="4E63D703" w14:textId="0D896A68" w:rsidR="00CC1458" w:rsidRDefault="00CC1458" w:rsidP="00CC1458">
      <w:r>
        <w:t>- `</w:t>
      </w:r>
      <w:proofErr w:type="spellStart"/>
      <w:r>
        <w:t>signal_id</w:t>
      </w:r>
      <w:proofErr w:type="spellEnd"/>
      <w:r>
        <w:t>` MUST match regex `^SG</w:t>
      </w:r>
      <w:proofErr w:type="gramStart"/>
      <w:r w:rsidR="005F43F3">
        <w:t>\\d</w:t>
      </w:r>
      <w:r>
        <w:t>{3}$</w:t>
      </w:r>
      <w:proofErr w:type="gramEnd"/>
      <w:r>
        <w:t>`.</w:t>
      </w:r>
    </w:p>
    <w:p w14:paraId="673C7976" w14:textId="77777777" w:rsidR="00CC1458" w:rsidRDefault="00CC1458" w:rsidP="00CC1458">
      <w:r>
        <w:t>- `</w:t>
      </w:r>
      <w:proofErr w:type="spellStart"/>
      <w:r>
        <w:t>signal_type</w:t>
      </w:r>
      <w:proofErr w:type="spellEnd"/>
      <w:r>
        <w:t>` MUST NOT be empty.</w:t>
      </w:r>
    </w:p>
    <w:p w14:paraId="160C88E0" w14:textId="75A2CB4E" w:rsidR="00CC1458" w:rsidRDefault="00CC1458" w:rsidP="00CC1458">
      <w:r>
        <w:t>-  `</w:t>
      </w:r>
      <w:proofErr w:type="spellStart"/>
      <w:r w:rsidR="00383458">
        <w:t>row_target</w:t>
      </w:r>
      <w:proofErr w:type="spellEnd"/>
      <w:r>
        <w:t>`</w:t>
      </w:r>
      <w:r w:rsidRPr="00ED1A7A">
        <w:t xml:space="preserve"> </w:t>
      </w:r>
      <w:r>
        <w:t>MUST NOT be empty.</w:t>
      </w:r>
    </w:p>
    <w:p w14:paraId="79EBA727" w14:textId="1C9C8D78" w:rsidR="00CC1458" w:rsidRDefault="00CC1458" w:rsidP="00CC1458">
      <w:r>
        <w:t>-  `</w:t>
      </w:r>
      <w:proofErr w:type="spellStart"/>
      <w:r w:rsidR="00383458">
        <w:t>row_target</w:t>
      </w:r>
      <w:proofErr w:type="spellEnd"/>
      <w:r>
        <w:t>`</w:t>
      </w:r>
      <w:r w:rsidRPr="00ED1A7A">
        <w:t xml:space="preserve"> MUST be one of: "1", "2", "3", "4", "5", "6".</w:t>
      </w:r>
    </w:p>
    <w:p w14:paraId="607882B2" w14:textId="77777777" w:rsidR="00CC1458" w:rsidRDefault="00CC1458" w:rsidP="00CC1458">
      <w:r>
        <w:t>- `description` MUST NOT be empty.</w:t>
      </w:r>
    </w:p>
    <w:p w14:paraId="59550669" w14:textId="77777777" w:rsidR="00CC1458" w:rsidRDefault="00CC1458" w:rsidP="00CC1458">
      <w:r>
        <w:t>- `</w:t>
      </w:r>
      <w:proofErr w:type="spellStart"/>
      <w:r>
        <w:t>source_refs</w:t>
      </w:r>
      <w:proofErr w:type="spellEnd"/>
      <w:r>
        <w:t>` MUST contain at least one entry.</w:t>
      </w:r>
    </w:p>
    <w:p w14:paraId="2DE3D658" w14:textId="571C095C" w:rsidR="00CC1458" w:rsidRDefault="00CC1458" w:rsidP="00CC1458">
      <w:r>
        <w:lastRenderedPageBreak/>
        <w:t>- Each entry in `</w:t>
      </w:r>
      <w:proofErr w:type="spellStart"/>
      <w:r>
        <w:t>source_refs</w:t>
      </w:r>
      <w:proofErr w:type="spellEnd"/>
      <w:r>
        <w:t>` MUST reference an existing `</w:t>
      </w:r>
      <w:proofErr w:type="spellStart"/>
      <w:r>
        <w:t>Source.source_id</w:t>
      </w:r>
      <w:proofErr w:type="spellEnd"/>
      <w:r>
        <w:t>`</w:t>
      </w:r>
      <w:r w:rsidR="00755AD5">
        <w:t xml:space="preserve"> or </w:t>
      </w:r>
      <w:proofErr w:type="spellStart"/>
      <w:r w:rsidR="00755AD5">
        <w:t>Requirement.requirent_id</w:t>
      </w:r>
      <w:proofErr w:type="spellEnd"/>
      <w:r>
        <w:t>.</w:t>
      </w:r>
    </w:p>
    <w:p w14:paraId="4E61150A" w14:textId="0FCE3C0B" w:rsidR="007C34CB" w:rsidRDefault="007C34CB" w:rsidP="007C34CB">
      <w:r>
        <w:t>- Any Requirement referenced in `</w:t>
      </w:r>
      <w:proofErr w:type="spellStart"/>
      <w:r>
        <w:t>source_refs</w:t>
      </w:r>
      <w:proofErr w:type="spellEnd"/>
      <w:r>
        <w:t>` MUST have `</w:t>
      </w:r>
      <w:proofErr w:type="spellStart"/>
      <w:r>
        <w:t>row_target`strictly</w:t>
      </w:r>
      <w:proofErr w:type="spellEnd"/>
      <w:r>
        <w:t xml:space="preserve"> less than this Signal's </w:t>
      </w:r>
      <w:proofErr w:type="spellStart"/>
      <w:r w:rsidR="00383458">
        <w:t>row_target</w:t>
      </w:r>
      <w:proofErr w:type="spellEnd"/>
      <w:r w:rsidR="00383458">
        <w:t>.</w:t>
      </w:r>
    </w:p>
    <w:p w14:paraId="18A2AC89" w14:textId="2DDE90AD" w:rsidR="00CC1458" w:rsidRDefault="00CC1458" w:rsidP="007C34CB">
      <w:r>
        <w:t>- If `</w:t>
      </w:r>
      <w:proofErr w:type="spellStart"/>
      <w:r>
        <w:t>sourceatom_refs</w:t>
      </w:r>
      <w:proofErr w:type="spellEnd"/>
      <w:r>
        <w:t>` is present:</w:t>
      </w:r>
    </w:p>
    <w:p w14:paraId="33C1D0F2" w14:textId="77777777" w:rsidR="00CC1458" w:rsidRDefault="00CC1458" w:rsidP="00CC1458">
      <w:r>
        <w:t xml:space="preserve">  - MUST contain at least one entry</w:t>
      </w:r>
    </w:p>
    <w:p w14:paraId="2D79B134" w14:textId="77777777" w:rsidR="00CC1458" w:rsidRDefault="00CC1458" w:rsidP="00CC1458">
      <w:r>
        <w:t xml:space="preserve">  - Each entry MUST reference an existing `</w:t>
      </w:r>
      <w:proofErr w:type="spellStart"/>
      <w:r>
        <w:t>SourceAtom.atom_id</w:t>
      </w:r>
      <w:proofErr w:type="spellEnd"/>
      <w:r>
        <w:t>`.</w:t>
      </w:r>
    </w:p>
    <w:p w14:paraId="308FD0D6" w14:textId="77777777" w:rsidR="00CC1458" w:rsidRDefault="00CC1458" w:rsidP="00CC1458">
      <w:r>
        <w:t>- `confidence` MUST be within 0.0..1.0.</w:t>
      </w:r>
    </w:p>
    <w:p w14:paraId="184B7D62" w14:textId="77777777" w:rsidR="00CC1458" w:rsidRDefault="00CC1458" w:rsidP="00CC1458">
      <w:r>
        <w:t>---</w:t>
      </w:r>
    </w:p>
    <w:p w14:paraId="2315D1B3" w14:textId="1540B3FD" w:rsidR="00CC1458" w:rsidRDefault="00CC1458" w:rsidP="00CC1458">
      <w:pPr>
        <w:pStyle w:val="Heading1"/>
      </w:pPr>
      <w:r>
        <w:t xml:space="preserve">Element Type — </w:t>
      </w:r>
      <w:proofErr w:type="spellStart"/>
      <w:r>
        <w:t>SignalRegister</w:t>
      </w:r>
      <w:proofErr w:type="spellEnd"/>
    </w:p>
    <w:p w14:paraId="171A833E" w14:textId="77777777" w:rsidR="00CC1458" w:rsidRDefault="00CC1458" w:rsidP="00CC1458">
      <w:r>
        <w:t>**Specialisation of:** `Register`</w:t>
      </w:r>
    </w:p>
    <w:p w14:paraId="6F299260" w14:textId="77777777" w:rsidR="00CC1458" w:rsidRDefault="00CC1458" w:rsidP="00CC1458">
      <w:pPr>
        <w:pStyle w:val="Heading2"/>
      </w:pPr>
      <w:r>
        <w:t>Purpose (NORMATIVE)</w:t>
      </w:r>
    </w:p>
    <w:p w14:paraId="28E15733" w14:textId="77777777" w:rsidR="00CC1458" w:rsidRDefault="00CC1458" w:rsidP="00CC1458">
      <w:r>
        <w:t>- Declare the authoritative membership set for `Signal` elements.</w:t>
      </w:r>
    </w:p>
    <w:p w14:paraId="67DB0FC6" w14:textId="77777777" w:rsidR="00CC1458" w:rsidRDefault="00CC1458" w:rsidP="00CC1458">
      <w:r>
        <w:t>- Enable completeness validation and prevent orphaned elements of this type.</w:t>
      </w:r>
    </w:p>
    <w:p w14:paraId="59F90D5F" w14:textId="77777777" w:rsidR="00CC1458" w:rsidRDefault="00CC1458" w:rsidP="00CC1458">
      <w:r>
        <w:t>- Support deterministic projections/views by providing a stable grouping boundary.</w:t>
      </w:r>
    </w:p>
    <w:p w14:paraId="4282EBAC" w14:textId="77777777" w:rsidR="00CC1458" w:rsidRDefault="00CC1458" w:rsidP="00CC1458">
      <w:pPr>
        <w:pStyle w:val="Heading2"/>
      </w:pPr>
      <w:r>
        <w:t>Non-Purpose (NORMATIVE)</w:t>
      </w:r>
    </w:p>
    <w:p w14:paraId="3398107C" w14:textId="77777777" w:rsidR="00CC1458" w:rsidRDefault="00CC1458" w:rsidP="00CC1458">
      <w:r>
        <w:t>- Duplicate member element content.</w:t>
      </w:r>
    </w:p>
    <w:p w14:paraId="6BBD2735" w14:textId="77777777" w:rsidR="00CC1458" w:rsidRDefault="00CC1458" w:rsidP="00CC1458">
      <w:r>
        <w:t xml:space="preserve">- Contain inferred/implicit members not listed in </w:t>
      </w:r>
      <w:proofErr w:type="spellStart"/>
      <w:r>
        <w:t>member_ids</w:t>
      </w:r>
      <w:proofErr w:type="spellEnd"/>
      <w:r>
        <w:t>.</w:t>
      </w:r>
    </w:p>
    <w:p w14:paraId="52960501" w14:textId="77777777" w:rsidR="00CC1458" w:rsidRDefault="00CC1458" w:rsidP="00CC1458">
      <w:pPr>
        <w:pStyle w:val="Heading2"/>
      </w:pPr>
      <w:r>
        <w:t>Attributes (with descriptions)</w:t>
      </w:r>
    </w:p>
    <w:p w14:paraId="1C23AF03"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5EA59A70" w14:textId="1FFDD1FF" w:rsidR="00CC1458" w:rsidRDefault="00B257FE" w:rsidP="00B257FE">
      <w:r>
        <w:t>[any Register-specific attribute discussion here, or "No Register-specific attributes." if none]</w:t>
      </w:r>
    </w:p>
    <w:p w14:paraId="12229E32" w14:textId="77777777" w:rsidR="00CC1458" w:rsidRDefault="00CC1458" w:rsidP="00CC1458">
      <w:pPr>
        <w:pStyle w:val="Heading2"/>
      </w:pPr>
      <w:r>
        <w:t>Normative Rules</w:t>
      </w:r>
    </w:p>
    <w:p w14:paraId="551BA008" w14:textId="77777777" w:rsidR="00CC1458" w:rsidRDefault="00CC1458" w:rsidP="00CC1458">
      <w:r>
        <w:t xml:space="preserve">- Exactly ONE </w:t>
      </w:r>
      <w:proofErr w:type="spellStart"/>
      <w:r>
        <w:t>SignalRegister</w:t>
      </w:r>
      <w:proofErr w:type="spellEnd"/>
      <w:r>
        <w:t xml:space="preserve"> SHALL exist.</w:t>
      </w:r>
    </w:p>
    <w:p w14:paraId="1FD731C5" w14:textId="77777777" w:rsidR="00CC1458" w:rsidRDefault="00CC1458" w:rsidP="00CC1458">
      <w:r>
        <w:t>- `</w:t>
      </w:r>
      <w:proofErr w:type="spellStart"/>
      <w:r>
        <w:t>register_type</w:t>
      </w:r>
      <w:proofErr w:type="spellEnd"/>
      <w:r>
        <w:t>` SHALL be `Signal`.</w:t>
      </w:r>
    </w:p>
    <w:p w14:paraId="1D9D0465" w14:textId="77777777" w:rsidR="00CC1458" w:rsidRDefault="00CC1458" w:rsidP="00CC1458">
      <w:r>
        <w:t>- `</w:t>
      </w:r>
      <w:proofErr w:type="spellStart"/>
      <w:r>
        <w:t>member_ids</w:t>
      </w:r>
      <w:proofErr w:type="spellEnd"/>
      <w:r>
        <w:t>` SHALL contain ALL `</w:t>
      </w:r>
      <w:proofErr w:type="spellStart"/>
      <w:r>
        <w:t>Signal.signal_id</w:t>
      </w:r>
      <w:proofErr w:type="spellEnd"/>
      <w:r>
        <w:t>` values.</w:t>
      </w:r>
    </w:p>
    <w:p w14:paraId="2BBE6884" w14:textId="77777777" w:rsidR="00CC1458" w:rsidRDefault="00CC1458" w:rsidP="00CC1458">
      <w:r>
        <w:t>- Canonical completeness rule:</w:t>
      </w:r>
    </w:p>
    <w:p w14:paraId="42BC50EB" w14:textId="77777777" w:rsidR="00CC1458" w:rsidRDefault="00CC1458" w:rsidP="00CC1458">
      <w:r>
        <w:t xml:space="preserve">  &gt; This register SHALL contain the identifiers of ALL Signal elements present in the ledger.</w:t>
      </w:r>
    </w:p>
    <w:p w14:paraId="4D790D5B" w14:textId="77777777" w:rsidR="00CC1458" w:rsidRDefault="00CC1458" w:rsidP="00CC1458">
      <w:r>
        <w:t>- `confidence` MUST be within 0.0..1.0.</w:t>
      </w:r>
    </w:p>
    <w:p w14:paraId="38022890" w14:textId="77777777" w:rsidR="00CC1458" w:rsidRDefault="00CC1458" w:rsidP="00CC1458">
      <w:r>
        <w:t>---</w:t>
      </w:r>
    </w:p>
    <w:p w14:paraId="1C4DD27E" w14:textId="29A022B7" w:rsidR="00E65FC1" w:rsidRDefault="00E65FC1" w:rsidP="00E65FC1">
      <w:pPr>
        <w:pStyle w:val="Heading1"/>
      </w:pPr>
      <w:r>
        <w:lastRenderedPageBreak/>
        <w:t xml:space="preserve">Element Type — </w:t>
      </w:r>
      <w:proofErr w:type="spellStart"/>
      <w:r>
        <w:t>CellContentItem</w:t>
      </w:r>
      <w:proofErr w:type="spellEnd"/>
    </w:p>
    <w:p w14:paraId="7090F9EC" w14:textId="77777777" w:rsidR="00E65FC1" w:rsidRDefault="00E65FC1" w:rsidP="00E65FC1">
      <w:pPr>
        <w:pStyle w:val="Heading2"/>
      </w:pPr>
      <w:r>
        <w:t>Purpose (NORMATIVE)</w:t>
      </w:r>
    </w:p>
    <w:p w14:paraId="7E91400D" w14:textId="77777777" w:rsidR="003F4F04" w:rsidRDefault="003F4F04" w:rsidP="003F4F04">
      <w:r>
        <w:t>- Represent a single piece of row-and-column-scoped content derived from one or more Signals during the analysis of a Zachman cell.</w:t>
      </w:r>
    </w:p>
    <w:p w14:paraId="2B53BC0C" w14:textId="4E931C11" w:rsidR="003F4F04" w:rsidRDefault="003F4F04" w:rsidP="003F4F04">
      <w:r>
        <w:t xml:space="preserve">- Act as the unit of content that Domains group and Requirements derive from — the bridge between raw Signals (evidence cues) and the </w:t>
      </w:r>
      <w:proofErr w:type="gramStart"/>
      <w:r>
        <w:t>formal  outputs</w:t>
      </w:r>
      <w:proofErr w:type="gramEnd"/>
      <w:r>
        <w:t xml:space="preserve"> of a row (Domains, Requirements).</w:t>
      </w:r>
    </w:p>
    <w:p w14:paraId="62B54256" w14:textId="087ED873" w:rsidR="003F4F04" w:rsidRDefault="003F4F04" w:rsidP="003F4F04">
      <w:r>
        <w:t>- Preserve attribution from the Signals that triggered the classification so that derived Requirements can be traced back to the originating input material.</w:t>
      </w:r>
    </w:p>
    <w:p w14:paraId="57CFB7CA" w14:textId="7AB87BB5" w:rsidR="003F4F04" w:rsidRDefault="003F4F04" w:rsidP="003F4F04">
      <w:pPr>
        <w:pStyle w:val="Heading2"/>
      </w:pPr>
      <w:r>
        <w:t>Non-Purpose (NORMATIVE)</w:t>
      </w:r>
    </w:p>
    <w:p w14:paraId="61887344" w14:textId="3F605C99" w:rsidR="003F4F04" w:rsidRDefault="003F4F04" w:rsidP="003F4F04">
      <w:r>
        <w:t xml:space="preserve">- Restate the content of the Signals that produced it. A </w:t>
      </w:r>
      <w:proofErr w:type="spellStart"/>
      <w:r>
        <w:t>CellContentItem</w:t>
      </w:r>
      <w:proofErr w:type="spellEnd"/>
      <w:r>
        <w:t xml:space="preserve"> expresses the classified meaning for cell-level analysis; the raw evidence remains on the Signals.</w:t>
      </w:r>
    </w:p>
    <w:p w14:paraId="2226A530" w14:textId="50FB4AC0" w:rsidR="003F4F04" w:rsidRDefault="003F4F04" w:rsidP="003F4F04">
      <w:r>
        <w:t>- Carry row coordinate directly. Row is inferred via `</w:t>
      </w:r>
      <w:proofErr w:type="spellStart"/>
      <w:r>
        <w:t>cell_id</w:t>
      </w:r>
      <w:proofErr w:type="spellEnd"/>
      <w:r>
        <w:t xml:space="preserve">` from the referenced </w:t>
      </w:r>
      <w:proofErr w:type="spellStart"/>
      <w:r>
        <w:t>ZachmanCell</w:t>
      </w:r>
      <w:proofErr w:type="spellEnd"/>
      <w:r>
        <w:t xml:space="preserve"> (see § Row Inference Rules).</w:t>
      </w:r>
    </w:p>
    <w:p w14:paraId="57115759" w14:textId="79D0B83F" w:rsidR="00E65FC1" w:rsidRDefault="003F4F04" w:rsidP="003F4F04">
      <w:r>
        <w:t>- Act as a Requirement, a Gap, or a Coverage outcome. Those semantics belong on their respective element types.</w:t>
      </w:r>
    </w:p>
    <w:p w14:paraId="4F50DFC7" w14:textId="77777777" w:rsidR="00E65FC1" w:rsidRDefault="00E65FC1" w:rsidP="00E65FC1">
      <w:pPr>
        <w:pStyle w:val="Heading2"/>
      </w:pPr>
      <w:r>
        <w:t>Attributes (with descriptions)</w:t>
      </w:r>
    </w:p>
    <w:p w14:paraId="61A5EE6B" w14:textId="6D773E71" w:rsidR="0076081D" w:rsidRDefault="00A84ACA" w:rsidP="0076081D">
      <w:r w:rsidRPr="00A84ACA">
        <w:t>- `</w:t>
      </w:r>
      <w:proofErr w:type="spellStart"/>
      <w:r w:rsidRPr="00A84ACA">
        <w:t>ci_id</w:t>
      </w:r>
      <w:proofErr w:type="spellEnd"/>
      <w:r w:rsidRPr="00A84ACA">
        <w:t>: string` (REQUIRED, format `^CCI-ROW[1-6]-C-(</w:t>
      </w:r>
      <w:proofErr w:type="spellStart"/>
      <w:r w:rsidRPr="00A84ACA">
        <w:t>What|How|Where|Who|When|Why</w:t>
      </w:r>
      <w:proofErr w:type="spellEnd"/>
      <w:r w:rsidRPr="00A84ACA">
        <w:t>)-</w:t>
      </w:r>
      <w:proofErr w:type="gramStart"/>
      <w:r w:rsidRPr="00A84ACA">
        <w:t>\\d{3}$</w:t>
      </w:r>
      <w:proofErr w:type="gramEnd"/>
      <w:r w:rsidRPr="00A84ACA">
        <w:t>`)</w:t>
      </w:r>
    </w:p>
    <w:p w14:paraId="124D75DA" w14:textId="0B439D0B" w:rsidR="0076081D" w:rsidRDefault="0076081D" w:rsidP="0076081D">
      <w:r>
        <w:t xml:space="preserve">Description: Stable identifier for this </w:t>
      </w:r>
      <w:proofErr w:type="spellStart"/>
      <w:r>
        <w:t>CellContentItem</w:t>
      </w:r>
      <w:proofErr w:type="spellEnd"/>
      <w:r>
        <w:t xml:space="preserve"> element. The identifier encodes the </w:t>
      </w:r>
      <w:proofErr w:type="spellStart"/>
      <w:r>
        <w:t>CellContentItem's</w:t>
      </w:r>
      <w:proofErr w:type="spellEnd"/>
      <w:r>
        <w:t xml:space="preserve"> parent cell coordinates (row and column) followed by a three-digit per-cell sequence number.</w:t>
      </w:r>
    </w:p>
    <w:p w14:paraId="4E7E2627" w14:textId="4B025E79" w:rsidR="003F4F04" w:rsidRDefault="0076081D" w:rsidP="0076081D">
      <w:r>
        <w:t xml:space="preserve">Notes: Example: `CCI-ROW1-C-What-001`, `CCI-ROW3-C-Who-042`. The sequence number is scoped to the (row, column) pair rather than globally — sequence counters restart at 001 for each cell. See Normative Rules for the </w:t>
      </w:r>
      <w:proofErr w:type="spellStart"/>
      <w:r>
        <w:t>cell_id</w:t>
      </w:r>
      <w:proofErr w:type="spellEnd"/>
      <w:r>
        <w:t xml:space="preserve"> consistency constraint.</w:t>
      </w:r>
    </w:p>
    <w:p w14:paraId="56CD6255" w14:textId="77777777" w:rsidR="003F4F04" w:rsidRDefault="003F4F04" w:rsidP="003F4F04">
      <w:r>
        <w:t>- `</w:t>
      </w:r>
      <w:proofErr w:type="spellStart"/>
      <w:r>
        <w:t>cell_id</w:t>
      </w:r>
      <w:proofErr w:type="spellEnd"/>
      <w:r>
        <w:t>: string` (REQUIRED; references `</w:t>
      </w:r>
      <w:proofErr w:type="spellStart"/>
      <w:r>
        <w:t>ZachmanCell.cell_id</w:t>
      </w:r>
      <w:proofErr w:type="spellEnd"/>
      <w:r>
        <w:t>`)</w:t>
      </w:r>
    </w:p>
    <w:p w14:paraId="6DA0A58D" w14:textId="5ABDBCF5" w:rsidR="003F4F04" w:rsidRDefault="003F4F04" w:rsidP="003F4F04">
      <w:r>
        <w:t xml:space="preserve">Description: The </w:t>
      </w:r>
      <w:proofErr w:type="spellStart"/>
      <w:r>
        <w:t>ZachmanCell</w:t>
      </w:r>
      <w:proofErr w:type="spellEnd"/>
      <w:r>
        <w:t xml:space="preserve"> this </w:t>
      </w:r>
      <w:proofErr w:type="spellStart"/>
      <w:r>
        <w:t>CellContentItem</w:t>
      </w:r>
      <w:proofErr w:type="spellEnd"/>
      <w:r>
        <w:t xml:space="preserve"> belongs to. Anchors the item to a specific (row, column) position in the Zachman grid and, by inference, establishes this </w:t>
      </w:r>
      <w:proofErr w:type="spellStart"/>
      <w:r>
        <w:t>CellContentItem's</w:t>
      </w:r>
      <w:proofErr w:type="spellEnd"/>
      <w:r>
        <w:t xml:space="preserve"> row scope.</w:t>
      </w:r>
    </w:p>
    <w:p w14:paraId="4E19BFD4" w14:textId="77777777" w:rsidR="003F4F04" w:rsidRDefault="003F4F04" w:rsidP="003F4F04">
      <w:r>
        <w:t>- `</w:t>
      </w:r>
      <w:proofErr w:type="spellStart"/>
      <w:r>
        <w:t>classification_type</w:t>
      </w:r>
      <w:proofErr w:type="spellEnd"/>
      <w:r>
        <w:t>: string` (REQUIRED)</w:t>
      </w:r>
    </w:p>
    <w:p w14:paraId="3F3AA1C3" w14:textId="6A23D590" w:rsidR="003F4F04" w:rsidRDefault="003F4F04" w:rsidP="003F4F04">
      <w:r>
        <w:t>Description: The classification assigned to this piece of cell content, reflecting what kind of content-item it is within the cell's interrogative (What/How/Where/Who/When/Why).</w:t>
      </w:r>
    </w:p>
    <w:p w14:paraId="7A316972" w14:textId="11A80F88" w:rsidR="003F4F04" w:rsidRDefault="003F4F04" w:rsidP="003F4F04">
      <w:r>
        <w:t xml:space="preserve">Notes: </w:t>
      </w:r>
      <w:proofErr w:type="gramStart"/>
      <w:r>
        <w:t>Free-text</w:t>
      </w:r>
      <w:proofErr w:type="gramEnd"/>
      <w:r>
        <w:t>; no enumeration enforced at ledger level. Example values by column: for a "What" cell — "Entity", "Attribute", "Relationship"; for a "How" cell — "Process", "Function", "Rule"; for a "Who" cell — "Actor", "Role", "Organisation". Generators SHOULD use a stable vocabulary within a single ledger.</w:t>
      </w:r>
    </w:p>
    <w:p w14:paraId="2BBD70F6" w14:textId="77777777" w:rsidR="003F4F04" w:rsidRDefault="003F4F04" w:rsidP="003F4F04">
      <w:r>
        <w:lastRenderedPageBreak/>
        <w:t>- `</w:t>
      </w:r>
      <w:proofErr w:type="spellStart"/>
      <w:r>
        <w:t>signal_refs</w:t>
      </w:r>
      <w:proofErr w:type="spellEnd"/>
      <w:r>
        <w:t xml:space="preserve">: </w:t>
      </w:r>
      <w:proofErr w:type="gramStart"/>
      <w:r>
        <w:t>string[</w:t>
      </w:r>
      <w:proofErr w:type="gramEnd"/>
      <w:r>
        <w:t>]` (REQUIRED; references `</w:t>
      </w:r>
      <w:proofErr w:type="spellStart"/>
      <w:r>
        <w:t>Signal.signal_id</w:t>
      </w:r>
      <w:proofErr w:type="spellEnd"/>
      <w:r>
        <w:t>`)</w:t>
      </w:r>
    </w:p>
    <w:p w14:paraId="74F9CDA9" w14:textId="581363AF" w:rsidR="003F4F04" w:rsidRDefault="003F4F04" w:rsidP="003F4F04">
      <w:r>
        <w:t xml:space="preserve">Description: The Signals whose detected evidence led to the creation of this </w:t>
      </w:r>
      <w:proofErr w:type="spellStart"/>
      <w:r>
        <w:t>CellContentItem</w:t>
      </w:r>
      <w:proofErr w:type="spellEnd"/>
      <w:r>
        <w:t xml:space="preserve">. Every </w:t>
      </w:r>
      <w:proofErr w:type="spellStart"/>
      <w:r>
        <w:t>CellContentItem</w:t>
      </w:r>
      <w:proofErr w:type="spellEnd"/>
      <w:r>
        <w:t xml:space="preserve"> MUST be grounded in at least one Signal.</w:t>
      </w:r>
    </w:p>
    <w:p w14:paraId="0A32949C" w14:textId="306EC187" w:rsidR="003F4F04" w:rsidRDefault="003F4F04" w:rsidP="003F4F04">
      <w:r>
        <w:t xml:space="preserve">Notes: A single </w:t>
      </w:r>
      <w:proofErr w:type="spellStart"/>
      <w:r>
        <w:t>CellContentItem</w:t>
      </w:r>
      <w:proofErr w:type="spellEnd"/>
      <w:r>
        <w:t xml:space="preserve"> MAY aggregate evidence from multiple Signals when they point to the same cell content. Signals MAY be referenced by multiple </w:t>
      </w:r>
      <w:proofErr w:type="spellStart"/>
      <w:r>
        <w:t>CellContentItems</w:t>
      </w:r>
      <w:proofErr w:type="spellEnd"/>
      <w:r>
        <w:t xml:space="preserve"> when the same evidence legitimately supports multiple classifications.</w:t>
      </w:r>
    </w:p>
    <w:p w14:paraId="1792F64E" w14:textId="77777777" w:rsidR="003F4F04" w:rsidRDefault="003F4F04" w:rsidP="003F4F04">
      <w:r>
        <w:t>- `description: string` (REQUIRED)</w:t>
      </w:r>
    </w:p>
    <w:p w14:paraId="7BFFDC55" w14:textId="77777777" w:rsidR="003F4F04" w:rsidRDefault="003F4F04" w:rsidP="003F4F04"/>
    <w:p w14:paraId="0F860A23" w14:textId="16312A17" w:rsidR="003F4F04" w:rsidRDefault="003F4F04" w:rsidP="003F4F04">
      <w:r>
        <w:t xml:space="preserve">  Description: Human-readable statement describing the specific piece of cell content this item represents. Expresses the classified meaning (e.g., "Customer entity with attributes name, email, and status") in a form suitable for review.</w:t>
      </w:r>
    </w:p>
    <w:p w14:paraId="3907AC3D" w14:textId="77777777" w:rsidR="003F4F04" w:rsidRDefault="003F4F04" w:rsidP="003F4F04">
      <w:r>
        <w:t>- `</w:t>
      </w:r>
      <w:proofErr w:type="spellStart"/>
      <w:r>
        <w:t>trigger_condition</w:t>
      </w:r>
      <w:proofErr w:type="spellEnd"/>
      <w:r>
        <w:t>: string` (OPTIONAL)</w:t>
      </w:r>
    </w:p>
    <w:p w14:paraId="6603827C" w14:textId="3B090026" w:rsidR="003F4F04" w:rsidRDefault="003F4F04" w:rsidP="003F4F04">
      <w:r>
        <w:t>Description: Optional condition under which this content item is active, relevant, or applies. Used for content that is conditional rather than unconditionally present (e.g., "applies only during maintenance mode", "active when user role is Administrator").</w:t>
      </w:r>
    </w:p>
    <w:p w14:paraId="524928DB" w14:textId="77777777" w:rsidR="003F4F04" w:rsidRDefault="003F4F04" w:rsidP="003F4F04">
      <w:r>
        <w:t>- `justification: string` (OPTIONAL)</w:t>
      </w:r>
    </w:p>
    <w:p w14:paraId="6EB9B09C" w14:textId="5CF041DE" w:rsidR="003F4F04" w:rsidRDefault="003F4F04" w:rsidP="003F4F04">
      <w:r>
        <w:t>Description: Optional explanation of why this content item was classified as it was, captured for audit and review. Complements `</w:t>
      </w:r>
      <w:proofErr w:type="spellStart"/>
      <w:r>
        <w:t>signal_refs</w:t>
      </w:r>
      <w:proofErr w:type="spellEnd"/>
      <w:r>
        <w:t>` by providing the reasoning, not just the evidence.</w:t>
      </w:r>
    </w:p>
    <w:p w14:paraId="305B616C" w14:textId="77777777" w:rsidR="003F4F04" w:rsidRDefault="003F4F04" w:rsidP="003F4F04">
      <w:r>
        <w:t xml:space="preserve">- `confidence: number` (REQUIRED, </w:t>
      </w:r>
      <w:proofErr w:type="gramStart"/>
      <w:r>
        <w:t>0.0..</w:t>
      </w:r>
      <w:proofErr w:type="gramEnd"/>
      <w:r>
        <w:t>1.0)</w:t>
      </w:r>
    </w:p>
    <w:p w14:paraId="367A80C6" w14:textId="57E1CDEA" w:rsidR="00FA260B" w:rsidRDefault="003F4F04" w:rsidP="003F4F04">
      <w:r>
        <w:t xml:space="preserve">Description: Confidence that this </w:t>
      </w:r>
      <w:proofErr w:type="spellStart"/>
      <w:r>
        <w:t>CellContentItem</w:t>
      </w:r>
      <w:proofErr w:type="spellEnd"/>
      <w:r>
        <w:t xml:space="preserve"> has been correctly classified and that the referenced Signals genuinely support the classification.</w:t>
      </w:r>
    </w:p>
    <w:p w14:paraId="42B0D341" w14:textId="77777777" w:rsidR="00E65FC1" w:rsidRDefault="00E65FC1" w:rsidP="00E65FC1">
      <w:pPr>
        <w:pStyle w:val="Heading2"/>
      </w:pPr>
      <w:r>
        <w:t>Normative Rules</w:t>
      </w:r>
    </w:p>
    <w:p w14:paraId="4C105B45" w14:textId="77777777" w:rsidR="00617F79" w:rsidRDefault="00617F79" w:rsidP="00617F79">
      <w:r>
        <w:t>- `</w:t>
      </w:r>
      <w:proofErr w:type="spellStart"/>
      <w:r>
        <w:t>ci_id</w:t>
      </w:r>
      <w:proofErr w:type="spellEnd"/>
      <w:r>
        <w:t>` MUST be unique within the ledger.</w:t>
      </w:r>
    </w:p>
    <w:p w14:paraId="133E6A6A" w14:textId="2F49B21F" w:rsidR="00617F79" w:rsidRDefault="00617F79" w:rsidP="00617F79">
      <w:r>
        <w:t>- `</w:t>
      </w:r>
      <w:proofErr w:type="spellStart"/>
      <w:r>
        <w:t>ci_id</w:t>
      </w:r>
      <w:proofErr w:type="spellEnd"/>
      <w:r>
        <w:t>` MUST match regex `^CCI-ROW[1-6]-C-(</w:t>
      </w:r>
      <w:proofErr w:type="spellStart"/>
      <w:r>
        <w:t>What|How|Where|Who|When|Why</w:t>
      </w:r>
      <w:proofErr w:type="spellEnd"/>
      <w:r>
        <w:t>)-</w:t>
      </w:r>
      <w:proofErr w:type="gramStart"/>
      <w:r w:rsidR="00377337">
        <w:t>\</w:t>
      </w:r>
      <w:r>
        <w:t>\d{3}$</w:t>
      </w:r>
      <w:proofErr w:type="gramEnd"/>
      <w:r>
        <w:t>`.</w:t>
      </w:r>
    </w:p>
    <w:p w14:paraId="7BC76FC1" w14:textId="77777777" w:rsidR="00617F79" w:rsidRDefault="00617F79" w:rsidP="00617F79">
      <w:r>
        <w:t>- `</w:t>
      </w:r>
      <w:proofErr w:type="spellStart"/>
      <w:r>
        <w:t>cell_id</w:t>
      </w:r>
      <w:proofErr w:type="spellEnd"/>
      <w:r>
        <w:t>` MUST reference an existing `</w:t>
      </w:r>
      <w:proofErr w:type="spellStart"/>
      <w:r>
        <w:t>ZachmanCell.cell_id</w:t>
      </w:r>
      <w:proofErr w:type="spellEnd"/>
      <w:r>
        <w:t>`.</w:t>
      </w:r>
    </w:p>
    <w:p w14:paraId="522D488F" w14:textId="394323EE" w:rsidR="00617F79" w:rsidRDefault="00617F79" w:rsidP="00617F79">
      <w:r>
        <w:t>- The row digit and column interrogative embedded in `</w:t>
      </w:r>
      <w:proofErr w:type="spellStart"/>
      <w:r>
        <w:t>ci_id</w:t>
      </w:r>
      <w:proofErr w:type="spellEnd"/>
      <w:r>
        <w:t>` MUST match the `</w:t>
      </w:r>
      <w:proofErr w:type="spellStart"/>
      <w:r>
        <w:t>row_target</w:t>
      </w:r>
      <w:proofErr w:type="spellEnd"/>
      <w:r>
        <w:t>` and `column` values of the `</w:t>
      </w:r>
      <w:proofErr w:type="spellStart"/>
      <w:r>
        <w:t>ZachmanCell</w:t>
      </w:r>
      <w:proofErr w:type="spellEnd"/>
      <w:r>
        <w:t>` referenced by `</w:t>
      </w:r>
      <w:proofErr w:type="spellStart"/>
      <w:r>
        <w:t>cell_id</w:t>
      </w:r>
      <w:proofErr w:type="spellEnd"/>
      <w:r>
        <w:t xml:space="preserve">`. For a </w:t>
      </w:r>
      <w:proofErr w:type="spellStart"/>
      <w:r>
        <w:t>CellContentItem</w:t>
      </w:r>
      <w:proofErr w:type="spellEnd"/>
      <w:r>
        <w:t xml:space="preserve"> whose `</w:t>
      </w:r>
      <w:proofErr w:type="spellStart"/>
      <w:r>
        <w:t>cell_id</w:t>
      </w:r>
      <w:proofErr w:type="spellEnd"/>
      <w:r>
        <w:t>` is `ZC-RN-C-X</w:t>
      </w:r>
      <w:proofErr w:type="gramStart"/>
      <w:r>
        <w:t>`,  the</w:t>
      </w:r>
      <w:proofErr w:type="gramEnd"/>
      <w:r>
        <w:t xml:space="preserve"> `</w:t>
      </w:r>
      <w:proofErr w:type="spellStart"/>
      <w:r>
        <w:t>ci_id</w:t>
      </w:r>
      <w:proofErr w:type="spellEnd"/>
      <w:r>
        <w:t>` MUST match the pattern `^CCI-ROWN-C-X-</w:t>
      </w:r>
      <w:proofErr w:type="gramStart"/>
      <w:r w:rsidR="00377337">
        <w:t>\</w:t>
      </w:r>
      <w:r>
        <w:t>\d{3}$</w:t>
      </w:r>
      <w:proofErr w:type="gramEnd"/>
      <w:r>
        <w:t xml:space="preserve">` where N </w:t>
      </w:r>
      <w:proofErr w:type="gramStart"/>
      <w:r>
        <w:t>and  X</w:t>
      </w:r>
      <w:proofErr w:type="gramEnd"/>
      <w:r>
        <w:t xml:space="preserve"> correspond to that cell.</w:t>
      </w:r>
    </w:p>
    <w:p w14:paraId="37EFD4CA" w14:textId="77777777" w:rsidR="00617F79" w:rsidRDefault="00617F79" w:rsidP="00617F79">
      <w:r>
        <w:t>- `</w:t>
      </w:r>
      <w:proofErr w:type="spellStart"/>
      <w:r>
        <w:t>signal_refs</w:t>
      </w:r>
      <w:proofErr w:type="spellEnd"/>
      <w:r>
        <w:t>` MUST contain at least one entry.</w:t>
      </w:r>
    </w:p>
    <w:p w14:paraId="069E39B8" w14:textId="77777777" w:rsidR="00617F79" w:rsidRDefault="00617F79" w:rsidP="00617F79">
      <w:r>
        <w:t>- Each entry in `</w:t>
      </w:r>
      <w:proofErr w:type="spellStart"/>
      <w:r>
        <w:t>signal_refs</w:t>
      </w:r>
      <w:proofErr w:type="spellEnd"/>
      <w:r>
        <w:t>` MUST reference an existing `</w:t>
      </w:r>
      <w:proofErr w:type="spellStart"/>
      <w:r>
        <w:t>Signal.signal_id</w:t>
      </w:r>
      <w:proofErr w:type="spellEnd"/>
      <w:r>
        <w:t>`.</w:t>
      </w:r>
    </w:p>
    <w:p w14:paraId="7DE119C6" w14:textId="77777777" w:rsidR="00617F79" w:rsidRDefault="00617F79" w:rsidP="00617F79">
      <w:r>
        <w:t>- Entries in `</w:t>
      </w:r>
      <w:proofErr w:type="spellStart"/>
      <w:r>
        <w:t>signal_refs</w:t>
      </w:r>
      <w:proofErr w:type="spellEnd"/>
      <w:r>
        <w:t>` MUST NOT be duplicated.</w:t>
      </w:r>
    </w:p>
    <w:p w14:paraId="4072C7D0" w14:textId="22A59596" w:rsidR="003F4F04" w:rsidRDefault="00617F79" w:rsidP="00617F79">
      <w:r>
        <w:t>- The `</w:t>
      </w:r>
      <w:proofErr w:type="spellStart"/>
      <w:r>
        <w:t>cell_id</w:t>
      </w:r>
      <w:proofErr w:type="spellEnd"/>
      <w:r>
        <w:t xml:space="preserve">` referenced MUST resolve to a </w:t>
      </w:r>
      <w:proofErr w:type="spellStart"/>
      <w:r>
        <w:t>ZachmanCell</w:t>
      </w:r>
      <w:proofErr w:type="spellEnd"/>
      <w:r>
        <w:t xml:space="preserve"> whose `</w:t>
      </w:r>
      <w:proofErr w:type="spellStart"/>
      <w:r>
        <w:t>row_target</w:t>
      </w:r>
      <w:proofErr w:type="spellEnd"/>
      <w:r>
        <w:t>` equals the `</w:t>
      </w:r>
      <w:proofErr w:type="spellStart"/>
      <w:r>
        <w:t>row_target</w:t>
      </w:r>
      <w:proofErr w:type="spellEnd"/>
      <w:r>
        <w:t>` of every Signal in `</w:t>
      </w:r>
      <w:proofErr w:type="spellStart"/>
      <w:r>
        <w:t>signal_refs</w:t>
      </w:r>
      <w:proofErr w:type="spellEnd"/>
      <w:r>
        <w:t>`.</w:t>
      </w:r>
    </w:p>
    <w:p w14:paraId="3A75E347" w14:textId="77777777" w:rsidR="00E65FC1" w:rsidRDefault="00E65FC1" w:rsidP="00E65FC1">
      <w:r>
        <w:t>---</w:t>
      </w:r>
    </w:p>
    <w:p w14:paraId="46EEB04C" w14:textId="044AD1AD" w:rsidR="00E65FC1" w:rsidRDefault="002B7D0E" w:rsidP="00E65FC1">
      <w:pPr>
        <w:pStyle w:val="Heading1"/>
      </w:pPr>
      <w:r>
        <w:lastRenderedPageBreak/>
        <w:t>E</w:t>
      </w:r>
      <w:r w:rsidR="00E65FC1">
        <w:t xml:space="preserve">lement Type — </w:t>
      </w:r>
      <w:proofErr w:type="spellStart"/>
      <w:r w:rsidR="00E65FC1">
        <w:t>ZachmanCell</w:t>
      </w:r>
      <w:proofErr w:type="spellEnd"/>
    </w:p>
    <w:p w14:paraId="4DEE389D" w14:textId="77777777" w:rsidR="00E65FC1" w:rsidRDefault="00E65FC1" w:rsidP="00E65FC1">
      <w:pPr>
        <w:pStyle w:val="Heading2"/>
      </w:pPr>
      <w:r>
        <w:t>Purpose (NORMATIVE)</w:t>
      </w:r>
    </w:p>
    <w:p w14:paraId="46FEB32E" w14:textId="77777777" w:rsidR="00E65FC1" w:rsidRDefault="00E65FC1" w:rsidP="00E65FC1">
      <w:r>
        <w:t>- Represent a Zachman framework cell within a defined row/column scope.</w:t>
      </w:r>
    </w:p>
    <w:p w14:paraId="342CC4E0" w14:textId="77777777" w:rsidR="00E65FC1" w:rsidRDefault="00E65FC1" w:rsidP="00E65FC1">
      <w:r>
        <w:t>- Provide a structural anchor for cell-scoped content and completeness checks.</w:t>
      </w:r>
    </w:p>
    <w:p w14:paraId="019ABB2F" w14:textId="655B3125" w:rsidR="00F76895" w:rsidRDefault="00F76895" w:rsidP="00F76895">
      <w:r>
        <w:t xml:space="preserve">- Encode both Zachman coordinates (row via `row`, interrogative/column via `column`) in a single element type. The six interrogatives (What, </w:t>
      </w:r>
      <w:proofErr w:type="gramStart"/>
      <w:r>
        <w:t>How,  Where</w:t>
      </w:r>
      <w:proofErr w:type="gramEnd"/>
      <w:r>
        <w:t>, Who, When, Why) are represented as enumerated values of `</w:t>
      </w:r>
      <w:proofErr w:type="spellStart"/>
      <w:r>
        <w:t>column`rather</w:t>
      </w:r>
      <w:proofErr w:type="spellEnd"/>
      <w:r>
        <w:t xml:space="preserve"> than as separate ledger elements.</w:t>
      </w:r>
    </w:p>
    <w:p w14:paraId="3489A50F" w14:textId="77777777" w:rsidR="00E65FC1" w:rsidRDefault="00E65FC1" w:rsidP="00E65FC1">
      <w:pPr>
        <w:pStyle w:val="Heading2"/>
      </w:pPr>
      <w:r>
        <w:t>Attributes (with descriptions)</w:t>
      </w:r>
    </w:p>
    <w:p w14:paraId="1FE06181" w14:textId="77777777" w:rsidR="003F4F04" w:rsidRDefault="003F4F04" w:rsidP="003F4F04">
      <w:r>
        <w:t>- `</w:t>
      </w:r>
      <w:proofErr w:type="spellStart"/>
      <w:r>
        <w:t>cell_id</w:t>
      </w:r>
      <w:proofErr w:type="spellEnd"/>
      <w:r>
        <w:t>: string` (REQUIRED, format `ZC-R{row}-C-{column}`)</w:t>
      </w:r>
    </w:p>
    <w:p w14:paraId="3E166A8C" w14:textId="29B728A7" w:rsidR="003F4F04" w:rsidRDefault="003F4F04" w:rsidP="003F4F04">
      <w:r>
        <w:t xml:space="preserve">  Description: Stable identifier encoding both the row and column coordinates of this cell. Canonical form is `ZC-R{row}-C-{column}` where `{row}` is "1" through "6" and `{column}` is one of the six interrogatives.</w:t>
      </w:r>
    </w:p>
    <w:p w14:paraId="789C0673" w14:textId="61FDA69E" w:rsidR="003F4F04" w:rsidRDefault="003F4F04" w:rsidP="003F4F04">
      <w:r>
        <w:t>Notes: Example: `ZC-R1-C-What`, `ZC-R3-C-How`, `ZC-R6-C-Why`. See § Identifier Conventions for the full regex.</w:t>
      </w:r>
    </w:p>
    <w:p w14:paraId="4BF055C2" w14:textId="545F543F" w:rsidR="003F4F04" w:rsidRDefault="003F4F04" w:rsidP="003F4F04">
      <w:r>
        <w:t>- `</w:t>
      </w:r>
      <w:proofErr w:type="spellStart"/>
      <w:r>
        <w:t>row</w:t>
      </w:r>
      <w:r w:rsidR="005F43F3">
        <w:t>_target</w:t>
      </w:r>
      <w:proofErr w:type="spellEnd"/>
      <w:r>
        <w:t>: string` (REQUIRED; one of "1", "2", "3", "4", "5", "6")</w:t>
      </w:r>
    </w:p>
    <w:p w14:paraId="131BDE89" w14:textId="42010864" w:rsidR="003F4F04" w:rsidRDefault="003F4F04" w:rsidP="003F4F04">
      <w:r>
        <w:t>Description: The Zachman row this cell belongs to. Forms a coordinate pair with `column`. Together they uniquely position the cell in the Zachman grid.</w:t>
      </w:r>
    </w:p>
    <w:p w14:paraId="15DA6FC0" w14:textId="7B047D45" w:rsidR="003F4F04" w:rsidRDefault="003F4F04" w:rsidP="003F4F04">
      <w:r>
        <w:t xml:space="preserve">Notes: See § Ledger Scope and Row Semantics for canonical row-value meanings and row-attribution rules. </w:t>
      </w:r>
      <w:proofErr w:type="spellStart"/>
      <w:r>
        <w:t>ZachmanCell.row</w:t>
      </w:r>
      <w:r w:rsidR="005F43F3">
        <w:t>_target</w:t>
      </w:r>
      <w:proofErr w:type="spellEnd"/>
      <w:r>
        <w:t xml:space="preserve"> is the ground-truth anchor from which other elements infer their row.</w:t>
      </w:r>
    </w:p>
    <w:p w14:paraId="613F9FD5" w14:textId="77777777" w:rsidR="003F4F04" w:rsidRDefault="003F4F04" w:rsidP="003F4F04">
      <w:r>
        <w:t>- `column: string` (REQUIRED; one of "What", "How", "Where", "Who", "When", "Why")</w:t>
      </w:r>
    </w:p>
    <w:p w14:paraId="6662DB21" w14:textId="09558373" w:rsidR="003F4F04" w:rsidRDefault="003F4F04" w:rsidP="003F4F04">
      <w:r>
        <w:t xml:space="preserve">  Description: The Zachman interrogative this cell represents. Forms a coordinate pair with `</w:t>
      </w:r>
      <w:proofErr w:type="spellStart"/>
      <w:r>
        <w:t>row</w:t>
      </w:r>
      <w:r w:rsidR="005F43F3">
        <w:t>_target</w:t>
      </w:r>
      <w:proofErr w:type="spellEnd"/>
      <w:r>
        <w:t>`.</w:t>
      </w:r>
    </w:p>
    <w:p w14:paraId="6E623CEB" w14:textId="7C1CD180" w:rsidR="00E65FC1" w:rsidRDefault="003F4F04" w:rsidP="003F4F04">
      <w:r>
        <w:t xml:space="preserve">Notes: Interrogative meanings: What (Data/Information), How (Function/Process), Where (Network/Location), Who (People/Organisation), When (Time/Schedule), Why (Motivation/Goal). These are the </w:t>
      </w:r>
      <w:proofErr w:type="gramStart"/>
      <w:r>
        <w:t>six  interrogatives</w:t>
      </w:r>
      <w:proofErr w:type="gramEnd"/>
      <w:r>
        <w:t xml:space="preserve"> of the Zachman Framework and are not modelled as separate ledger elements (see defect 8.10 resolution).</w:t>
      </w:r>
    </w:p>
    <w:p w14:paraId="4E7AC806" w14:textId="77777777" w:rsidR="00E65FC1" w:rsidRDefault="00E65FC1" w:rsidP="00E65FC1">
      <w:pPr>
        <w:pStyle w:val="Heading2"/>
      </w:pPr>
      <w:r>
        <w:t>Normative Rules</w:t>
      </w:r>
    </w:p>
    <w:p w14:paraId="4A782EB2" w14:textId="77777777" w:rsidR="007C041C" w:rsidRDefault="007C041C" w:rsidP="00E65FC1">
      <w:r w:rsidRPr="007C041C">
        <w:t>- `</w:t>
      </w:r>
      <w:proofErr w:type="spellStart"/>
      <w:r w:rsidRPr="007C041C">
        <w:t>cell_id</w:t>
      </w:r>
      <w:proofErr w:type="spellEnd"/>
      <w:r w:rsidRPr="007C041C">
        <w:t xml:space="preserve">` MUST be unique within the ledger. </w:t>
      </w:r>
    </w:p>
    <w:p w14:paraId="78335B9C" w14:textId="499B6492" w:rsidR="00E65FC1" w:rsidRDefault="007C041C" w:rsidP="00E65FC1">
      <w:r w:rsidRPr="007C041C">
        <w:t>- `</w:t>
      </w:r>
      <w:proofErr w:type="spellStart"/>
      <w:r w:rsidRPr="007C041C">
        <w:t>cell_id</w:t>
      </w:r>
      <w:proofErr w:type="spellEnd"/>
      <w:r w:rsidRPr="007C041C">
        <w:t>` MUST match regex `^ZC-R[1-6]-C-(</w:t>
      </w:r>
      <w:proofErr w:type="spellStart"/>
      <w:r w:rsidRPr="007C041C">
        <w:t>What|How|Where|Who|When|</w:t>
      </w:r>
      <w:proofErr w:type="gramStart"/>
      <w:r w:rsidRPr="007C041C">
        <w:t>Why</w:t>
      </w:r>
      <w:proofErr w:type="spellEnd"/>
      <w:r w:rsidRPr="007C041C">
        <w:t>)$`.</w:t>
      </w:r>
      <w:r w:rsidR="00E65FC1">
        <w:t>-</w:t>
      </w:r>
      <w:proofErr w:type="gramEnd"/>
      <w:r w:rsidR="00E65FC1">
        <w:t xml:space="preserve"> `</w:t>
      </w:r>
      <w:proofErr w:type="spellStart"/>
      <w:r w:rsidR="00383458">
        <w:t>row_target</w:t>
      </w:r>
      <w:proofErr w:type="spellEnd"/>
      <w:r w:rsidR="00E65FC1">
        <w:t>` MUST NOT be empty.</w:t>
      </w:r>
    </w:p>
    <w:p w14:paraId="3267E823" w14:textId="3D158CBB" w:rsidR="007C041C" w:rsidRDefault="007C041C" w:rsidP="00E65FC1">
      <w:r w:rsidRPr="007C041C">
        <w:t>- `</w:t>
      </w:r>
      <w:proofErr w:type="spellStart"/>
      <w:r w:rsidR="00383458">
        <w:t>row_target</w:t>
      </w:r>
      <w:proofErr w:type="spellEnd"/>
      <w:r w:rsidRPr="007C041C">
        <w:t>` MUST NOT be empty.</w:t>
      </w:r>
    </w:p>
    <w:p w14:paraId="654E768A" w14:textId="5CB2091C" w:rsidR="00E65FC1" w:rsidRDefault="00E65FC1" w:rsidP="00E65FC1">
      <w:r>
        <w:t>- `</w:t>
      </w:r>
      <w:proofErr w:type="spellStart"/>
      <w:r w:rsidR="00383458">
        <w:t>row_target</w:t>
      </w:r>
      <w:proofErr w:type="spellEnd"/>
      <w:r>
        <w:t>` MUST be one of: "1", "</w:t>
      </w:r>
      <w:r w:rsidR="007C041C">
        <w:t>2”, “3”, “4”, “5”, “6”</w:t>
      </w:r>
    </w:p>
    <w:p w14:paraId="09355907" w14:textId="67F8EBD0" w:rsidR="007C041C" w:rsidRDefault="007C041C" w:rsidP="00E65FC1">
      <w:r w:rsidRPr="007C041C">
        <w:t>- The digit immediately following `-R` in `</w:t>
      </w:r>
      <w:proofErr w:type="spellStart"/>
      <w:r w:rsidRPr="007C041C">
        <w:t>cell_id</w:t>
      </w:r>
      <w:proofErr w:type="spellEnd"/>
      <w:r w:rsidRPr="007C041C">
        <w:t>` MUST equal the value of the `</w:t>
      </w:r>
      <w:proofErr w:type="spellStart"/>
      <w:r w:rsidR="00383458">
        <w:t>row_target</w:t>
      </w:r>
      <w:proofErr w:type="spellEnd"/>
      <w:r w:rsidRPr="007C041C">
        <w:t xml:space="preserve">` field. </w:t>
      </w:r>
    </w:p>
    <w:p w14:paraId="73379C0F" w14:textId="2866C236" w:rsidR="007C041C" w:rsidRDefault="007C041C" w:rsidP="00E65FC1">
      <w:r w:rsidRPr="007C041C">
        <w:lastRenderedPageBreak/>
        <w:t>- The column interrogative appearing after `-C-` in `</w:t>
      </w:r>
      <w:proofErr w:type="spellStart"/>
      <w:r w:rsidRPr="007C041C">
        <w:t>cell_id</w:t>
      </w:r>
      <w:proofErr w:type="spellEnd"/>
      <w:r w:rsidRPr="007C041C">
        <w:t>` MUST equal the value of the `column` field.</w:t>
      </w:r>
    </w:p>
    <w:p w14:paraId="0E268A8A" w14:textId="77777777" w:rsidR="00E65FC1" w:rsidRDefault="00E65FC1" w:rsidP="00E65FC1">
      <w:r>
        <w:t>- `column` MUST NOT be empty.</w:t>
      </w:r>
    </w:p>
    <w:p w14:paraId="779D9404" w14:textId="77777777" w:rsidR="00E65FC1" w:rsidRDefault="00E65FC1" w:rsidP="00E65FC1">
      <w:r>
        <w:t>- `column` MUST be one of: "What", "How", "Where", "Who", "When", "Why".</w:t>
      </w:r>
    </w:p>
    <w:p w14:paraId="7EBC8BA1" w14:textId="42132E7A" w:rsidR="007C041C" w:rsidRDefault="007C041C" w:rsidP="00E65FC1">
      <w:r w:rsidRPr="007C041C">
        <w:t>- `</w:t>
      </w:r>
      <w:proofErr w:type="spellStart"/>
      <w:r w:rsidRPr="007C041C">
        <w:t>cell_id</w:t>
      </w:r>
      <w:proofErr w:type="spellEnd"/>
      <w:r w:rsidRPr="007C041C">
        <w:t>`, `</w:t>
      </w:r>
      <w:proofErr w:type="spellStart"/>
      <w:r w:rsidR="00383458">
        <w:t>row_target</w:t>
      </w:r>
      <w:proofErr w:type="spellEnd"/>
      <w:r w:rsidRPr="007C041C">
        <w:t xml:space="preserve">`, and `column` MUST be mutually consistent: for a </w:t>
      </w:r>
      <w:proofErr w:type="spellStart"/>
      <w:r w:rsidRPr="007C041C">
        <w:t>ZachmanCell</w:t>
      </w:r>
      <w:proofErr w:type="spellEnd"/>
      <w:r w:rsidRPr="007C041C">
        <w:t xml:space="preserve"> with `</w:t>
      </w:r>
      <w:proofErr w:type="spellStart"/>
      <w:r w:rsidR="00383458">
        <w:t>row_target</w:t>
      </w:r>
      <w:proofErr w:type="spellEnd"/>
      <w:r w:rsidRPr="007C041C">
        <w:t xml:space="preserve"> = "N"` and `column = "X"`, the `</w:t>
      </w:r>
      <w:proofErr w:type="spellStart"/>
      <w:r w:rsidRPr="007C041C">
        <w:t>cell_id</w:t>
      </w:r>
      <w:proofErr w:type="spellEnd"/>
      <w:r w:rsidRPr="007C041C">
        <w:t>` MUST equal `ZC-RN-C-X`.</w:t>
      </w:r>
    </w:p>
    <w:p w14:paraId="1E4BA47E" w14:textId="72EBD21D" w:rsidR="00E65FC1" w:rsidRDefault="00E65FC1" w:rsidP="00E65FC1">
      <w:r>
        <w:t>- No two `</w:t>
      </w:r>
      <w:proofErr w:type="spellStart"/>
      <w:r>
        <w:t>ZachmanCell</w:t>
      </w:r>
      <w:proofErr w:type="spellEnd"/>
      <w:r>
        <w:t>` elements within the same ledger MAY share the same (`</w:t>
      </w:r>
      <w:proofErr w:type="spellStart"/>
      <w:r w:rsidR="00383458">
        <w:t>row_target</w:t>
      </w:r>
      <w:proofErr w:type="spellEnd"/>
      <w:r>
        <w:t>`, `column`) coordinate pair. At most one `</w:t>
      </w:r>
      <w:proofErr w:type="spellStart"/>
      <w:r>
        <w:t>ZachmanCell</w:t>
      </w:r>
      <w:proofErr w:type="spellEnd"/>
      <w:r>
        <w:t>` SHALL exist per grid position.</w:t>
      </w:r>
    </w:p>
    <w:p w14:paraId="56F229FF" w14:textId="4B60D221" w:rsidR="00E65FC1" w:rsidRDefault="00E65FC1" w:rsidP="00E65FC1">
      <w:pPr>
        <w:pStyle w:val="Heading1"/>
      </w:pPr>
      <w:r>
        <w:t xml:space="preserve">Element Type — </w:t>
      </w:r>
      <w:proofErr w:type="spellStart"/>
      <w:r>
        <w:t>ZachmanCellRegister</w:t>
      </w:r>
      <w:proofErr w:type="spellEnd"/>
    </w:p>
    <w:p w14:paraId="23420CA1" w14:textId="77777777" w:rsidR="00E65FC1" w:rsidRDefault="00E65FC1" w:rsidP="00E65FC1">
      <w:r>
        <w:t xml:space="preserve">**Specialisation of:** `Register`  </w:t>
      </w:r>
    </w:p>
    <w:p w14:paraId="37EB5308" w14:textId="77777777" w:rsidR="00E65FC1" w:rsidRDefault="00E65FC1" w:rsidP="00E65FC1">
      <w:pPr>
        <w:pStyle w:val="Heading2"/>
      </w:pPr>
      <w:r>
        <w:t>Purpose (NORMATIVE)</w:t>
      </w:r>
    </w:p>
    <w:p w14:paraId="59DD2BE0" w14:textId="77777777" w:rsidR="00E65FC1" w:rsidRDefault="00E65FC1" w:rsidP="00E65FC1">
      <w:r>
        <w:t>- Declare the authoritative membership set for `</w:t>
      </w:r>
      <w:proofErr w:type="spellStart"/>
      <w:r>
        <w:t>ZachmanCell</w:t>
      </w:r>
      <w:proofErr w:type="spellEnd"/>
      <w:r>
        <w:t>` elements.</w:t>
      </w:r>
    </w:p>
    <w:p w14:paraId="14E925A4" w14:textId="77777777" w:rsidR="00E65FC1" w:rsidRDefault="00E65FC1" w:rsidP="00E65FC1">
      <w:r>
        <w:t>- Enable completeness validation and prevent orphaned elements of this type.</w:t>
      </w:r>
    </w:p>
    <w:p w14:paraId="4F55C252" w14:textId="77777777" w:rsidR="00E65FC1" w:rsidRDefault="00E65FC1" w:rsidP="00E65FC1">
      <w:r>
        <w:t>- Support deterministic projections/views by providing a stable grouping boundary.</w:t>
      </w:r>
    </w:p>
    <w:p w14:paraId="280C910B" w14:textId="77777777" w:rsidR="00E65FC1" w:rsidRDefault="00E65FC1" w:rsidP="00E65FC1">
      <w:pPr>
        <w:pStyle w:val="Heading2"/>
      </w:pPr>
      <w:r>
        <w:t>Non-Purpose (NORMATIVE)</w:t>
      </w:r>
    </w:p>
    <w:p w14:paraId="052510E4" w14:textId="77777777" w:rsidR="00E65FC1" w:rsidRDefault="00E65FC1" w:rsidP="00E65FC1">
      <w:r>
        <w:t>- Duplicate member element content.</w:t>
      </w:r>
    </w:p>
    <w:p w14:paraId="7A05AFA6" w14:textId="77777777" w:rsidR="00E65FC1" w:rsidRDefault="00E65FC1" w:rsidP="00E65FC1">
      <w:r>
        <w:t xml:space="preserve">- Contain inferred/implicit members not listed in </w:t>
      </w:r>
      <w:proofErr w:type="spellStart"/>
      <w:r>
        <w:t>member_ids</w:t>
      </w:r>
      <w:proofErr w:type="spellEnd"/>
      <w:r>
        <w:t>.</w:t>
      </w:r>
    </w:p>
    <w:p w14:paraId="473075AE" w14:textId="77777777" w:rsidR="00E65FC1" w:rsidRDefault="00E65FC1" w:rsidP="00E65FC1">
      <w:pPr>
        <w:pStyle w:val="Heading2"/>
      </w:pPr>
      <w:r>
        <w:t>Attributes (with descriptions)</w:t>
      </w:r>
    </w:p>
    <w:p w14:paraId="7BE52513"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B4CA30A" w14:textId="20CC4589" w:rsidR="00E65FC1" w:rsidRDefault="00B257FE" w:rsidP="00B257FE">
      <w:r>
        <w:t>[any Register-specific attribute discussion here, or "No Register-specific attributes." if none]</w:t>
      </w:r>
    </w:p>
    <w:p w14:paraId="661768E8" w14:textId="77777777" w:rsidR="00E65FC1" w:rsidRDefault="00E65FC1" w:rsidP="00E65FC1">
      <w:pPr>
        <w:pStyle w:val="Heading2"/>
      </w:pPr>
      <w:r>
        <w:t>Normative Rules</w:t>
      </w:r>
    </w:p>
    <w:p w14:paraId="2B2087EA" w14:textId="77777777" w:rsidR="00E65FC1" w:rsidRDefault="00E65FC1" w:rsidP="00E65FC1">
      <w:r>
        <w:t xml:space="preserve">- Exactly ONE </w:t>
      </w:r>
      <w:proofErr w:type="spellStart"/>
      <w:r>
        <w:t>ZachmanCellRegister</w:t>
      </w:r>
      <w:proofErr w:type="spellEnd"/>
      <w:r>
        <w:t xml:space="preserve"> SHALL exist.</w:t>
      </w:r>
    </w:p>
    <w:p w14:paraId="1A0AEA9C" w14:textId="77777777" w:rsidR="00E65FC1" w:rsidRDefault="00E65FC1" w:rsidP="00E65FC1">
      <w:r>
        <w:t>- `</w:t>
      </w:r>
      <w:proofErr w:type="spellStart"/>
      <w:r>
        <w:t>register_type</w:t>
      </w:r>
      <w:proofErr w:type="spellEnd"/>
      <w:r>
        <w:t>` SHALL be `</w:t>
      </w:r>
      <w:proofErr w:type="spellStart"/>
      <w:r>
        <w:t>ZachmanCell</w:t>
      </w:r>
      <w:proofErr w:type="spellEnd"/>
      <w:r>
        <w:t>`.</w:t>
      </w:r>
    </w:p>
    <w:p w14:paraId="2FD72AE7" w14:textId="77777777" w:rsidR="00E65FC1" w:rsidRDefault="00E65FC1" w:rsidP="00E65FC1">
      <w:r>
        <w:t>- `</w:t>
      </w:r>
      <w:proofErr w:type="spellStart"/>
      <w:r>
        <w:t>member_ids</w:t>
      </w:r>
      <w:proofErr w:type="spellEnd"/>
      <w:r>
        <w:t>` SHALL contain ALL `</w:t>
      </w:r>
      <w:proofErr w:type="spellStart"/>
      <w:r>
        <w:t>ZachmanCell.cell_id</w:t>
      </w:r>
      <w:proofErr w:type="spellEnd"/>
      <w:r>
        <w:t>` values.</w:t>
      </w:r>
    </w:p>
    <w:p w14:paraId="6C95BDA7" w14:textId="77777777" w:rsidR="00E65FC1" w:rsidRDefault="00E65FC1" w:rsidP="00E65FC1">
      <w:r>
        <w:t>- Canonical completeness rule:</w:t>
      </w:r>
    </w:p>
    <w:p w14:paraId="4799926C" w14:textId="77777777" w:rsidR="00E65FC1" w:rsidRDefault="00E65FC1" w:rsidP="00E65FC1">
      <w:r>
        <w:t xml:space="preserve">  &gt; This register SHALL contain the identifiers of ALL </w:t>
      </w:r>
      <w:proofErr w:type="spellStart"/>
      <w:r>
        <w:t>ZachmanCell</w:t>
      </w:r>
      <w:proofErr w:type="spellEnd"/>
      <w:r>
        <w:t xml:space="preserve"> elements present in the ledger.</w:t>
      </w:r>
    </w:p>
    <w:p w14:paraId="699322A8" w14:textId="77777777" w:rsidR="00E65FC1" w:rsidRDefault="00E65FC1" w:rsidP="00E65FC1">
      <w:r>
        <w:t>---</w:t>
      </w:r>
    </w:p>
    <w:p w14:paraId="7376D9E9" w14:textId="06D32A09" w:rsidR="00FE66D4" w:rsidRDefault="00FE66D4" w:rsidP="00FE66D4">
      <w:pPr>
        <w:pStyle w:val="Heading1"/>
      </w:pPr>
      <w:r>
        <w:lastRenderedPageBreak/>
        <w:t>Element Type — Domain</w:t>
      </w:r>
    </w:p>
    <w:p w14:paraId="3192B19D" w14:textId="77777777" w:rsidR="00FE66D4" w:rsidRDefault="00FE66D4" w:rsidP="00FE66D4">
      <w:pPr>
        <w:pStyle w:val="Heading2"/>
      </w:pPr>
      <w:r>
        <w:t>Purpose (NORMATIVE)</w:t>
      </w:r>
    </w:p>
    <w:p w14:paraId="63B49226" w14:textId="77777777" w:rsidR="00FE66D4" w:rsidRDefault="00FE66D4" w:rsidP="00FE66D4">
      <w:r>
        <w:t>- Represent a classification domain used to organise and contextualise ledger elements.</w:t>
      </w:r>
    </w:p>
    <w:p w14:paraId="2157ABE6" w14:textId="77777777" w:rsidR="00FE66D4" w:rsidRDefault="00FE66D4" w:rsidP="00FE66D4">
      <w:r>
        <w:t>- Support domain coverage analysis and structured viewpoints.</w:t>
      </w:r>
    </w:p>
    <w:p w14:paraId="3B6A6634" w14:textId="77777777" w:rsidR="00FE66D4" w:rsidRDefault="00FE66D4" w:rsidP="00FE66D4">
      <w:pPr>
        <w:pStyle w:val="Heading2"/>
      </w:pPr>
      <w:r>
        <w:t>Attributes (with descriptions)</w:t>
      </w:r>
    </w:p>
    <w:p w14:paraId="72BF4256" w14:textId="77777777" w:rsidR="003F4F04" w:rsidRDefault="003F4F04" w:rsidP="003F4F04">
      <w:r>
        <w:t>- `</w:t>
      </w:r>
      <w:proofErr w:type="spellStart"/>
      <w:r>
        <w:t>domain_id</w:t>
      </w:r>
      <w:proofErr w:type="spellEnd"/>
      <w:r>
        <w:t>: string` (REQUIRED, format `D###`)</w:t>
      </w:r>
    </w:p>
    <w:p w14:paraId="5452F936" w14:textId="12660535" w:rsidR="003F4F04" w:rsidRDefault="003F4F04" w:rsidP="003F4F04">
      <w:r>
        <w:t>Description: Stable identifier for this Domain element.</w:t>
      </w:r>
    </w:p>
    <w:p w14:paraId="4F711A86" w14:textId="77777777" w:rsidR="003F4F04" w:rsidRDefault="003F4F04" w:rsidP="003F4F04">
      <w:r>
        <w:t>- `name: string` (REQUIRED)</w:t>
      </w:r>
    </w:p>
    <w:p w14:paraId="7C03FD4B" w14:textId="683ED68A" w:rsidR="003F4F04" w:rsidRDefault="003F4F04" w:rsidP="003F4F04">
      <w:r>
        <w:t>Description: Short label for this Domain, used in projections, reviews, and requirement attribution. SHOULD be distinct and descriptive within the ledger.</w:t>
      </w:r>
    </w:p>
    <w:p w14:paraId="285C1467" w14:textId="3793EDA1" w:rsidR="003F4F04" w:rsidRDefault="003F4F04" w:rsidP="003F4F04">
      <w:r>
        <w:t>Notes: Typical length 2-5 words. Examples: "User Identity Management", "Order Fulfilment Workflow", "Data Retention Constraints".</w:t>
      </w:r>
    </w:p>
    <w:p w14:paraId="3C884291" w14:textId="77777777" w:rsidR="003F4F04" w:rsidRDefault="003F4F04" w:rsidP="003F4F04">
      <w:r>
        <w:t>- `description: string` (REQUIRED)</w:t>
      </w:r>
    </w:p>
    <w:p w14:paraId="60EDF396" w14:textId="781843C8" w:rsidR="003F4F04" w:rsidRDefault="003F4F04" w:rsidP="003F4F04">
      <w:r>
        <w:t>Description: Human-readable explanation of what this Domain represents, what content it groups, and why that grouping is meaningful for the row's analysis.</w:t>
      </w:r>
    </w:p>
    <w:p w14:paraId="4E7E858D" w14:textId="77777777" w:rsidR="003F4F04" w:rsidRDefault="003F4F04" w:rsidP="003F4F04">
      <w:r>
        <w:t>- `</w:t>
      </w:r>
      <w:proofErr w:type="spellStart"/>
      <w:r>
        <w:t>classification_type</w:t>
      </w:r>
      <w:proofErr w:type="spellEnd"/>
      <w:r>
        <w:t>: string` (OPTIONAL)</w:t>
      </w:r>
    </w:p>
    <w:p w14:paraId="228F466E" w14:textId="458188B2" w:rsidR="003F4F04" w:rsidRDefault="003F4F04" w:rsidP="003F4F04">
      <w:r>
        <w:t>Description: Optional classification describing the nature of the Domain itself (e.g., "Functional", "Structural", "Behavioural", "Regulatory"). Provides metadata about the kind of grouping the Domain represents, not its content.</w:t>
      </w:r>
    </w:p>
    <w:p w14:paraId="6CBC3B6F" w14:textId="2C80A113" w:rsidR="003F4F04" w:rsidRDefault="003F4F04" w:rsidP="003F4F04">
      <w:r>
        <w:t xml:space="preserve">Notes: </w:t>
      </w:r>
      <w:proofErr w:type="gramStart"/>
      <w:r>
        <w:t>Free-text</w:t>
      </w:r>
      <w:proofErr w:type="gramEnd"/>
      <w:r>
        <w:t>; no enumeration enforced. A generator SHOULD use a stable vocabulary across Domains within a single ledger to enable filtering.</w:t>
      </w:r>
    </w:p>
    <w:p w14:paraId="323F93EF" w14:textId="77777777" w:rsidR="003F4F04" w:rsidRDefault="003F4F04" w:rsidP="003F4F04">
      <w:r>
        <w:t>- `</w:t>
      </w:r>
      <w:proofErr w:type="spellStart"/>
      <w:r>
        <w:t>row_target</w:t>
      </w:r>
      <w:proofErr w:type="spellEnd"/>
      <w:r>
        <w:t>: string` (REQUIRED; one of "1", "2", "3", "4", "5", "6")</w:t>
      </w:r>
    </w:p>
    <w:p w14:paraId="4120A8BB" w14:textId="4B465277" w:rsidR="003F4F04" w:rsidRDefault="003F4F04" w:rsidP="003F4F04">
      <w:r>
        <w:t xml:space="preserve">Description: The Zachman row this Domain primarily targets. Enables first-class row-scoped queries and coverage analysis without traversing linked </w:t>
      </w:r>
      <w:proofErr w:type="spellStart"/>
      <w:r>
        <w:t>CellContentItem</w:t>
      </w:r>
      <w:proofErr w:type="spellEnd"/>
      <w:r>
        <w:t xml:space="preserve"> elements.</w:t>
      </w:r>
    </w:p>
    <w:p w14:paraId="0D9135BC" w14:textId="58CB2458" w:rsidR="003F4F04" w:rsidRDefault="003F4F04" w:rsidP="003F4F04">
      <w:r>
        <w:t xml:space="preserve">Notes: See § Ledger Scope and Row Semantics for row-value meanings. MUST equal the row of every </w:t>
      </w:r>
      <w:proofErr w:type="spellStart"/>
      <w:r>
        <w:t>CellContentItem</w:t>
      </w:r>
      <w:proofErr w:type="spellEnd"/>
      <w:r>
        <w:t xml:space="preserve"> referenced by `</w:t>
      </w:r>
      <w:proofErr w:type="spellStart"/>
      <w:r>
        <w:t>cell_content_item_refs</w:t>
      </w:r>
      <w:proofErr w:type="spellEnd"/>
      <w:r>
        <w:t>`.</w:t>
      </w:r>
    </w:p>
    <w:p w14:paraId="6FBFC36B" w14:textId="77777777" w:rsidR="003F4F04" w:rsidRDefault="003F4F04" w:rsidP="003F4F04">
      <w:r>
        <w:t>- `</w:t>
      </w:r>
      <w:proofErr w:type="spellStart"/>
      <w:r>
        <w:t>cell_content_item_refs</w:t>
      </w:r>
      <w:proofErr w:type="spellEnd"/>
      <w:r>
        <w:t xml:space="preserve">: </w:t>
      </w:r>
      <w:proofErr w:type="gramStart"/>
      <w:r>
        <w:t>string[</w:t>
      </w:r>
      <w:proofErr w:type="gramEnd"/>
      <w:r>
        <w:t>]` (REQUIRED; references `</w:t>
      </w:r>
      <w:proofErr w:type="spellStart"/>
      <w:r>
        <w:t>CellContentItem.ci_id</w:t>
      </w:r>
      <w:proofErr w:type="spellEnd"/>
      <w:r>
        <w:t>`)</w:t>
      </w:r>
    </w:p>
    <w:p w14:paraId="0260F186" w14:textId="5C80BD87" w:rsidR="003F4F04" w:rsidRDefault="003F4F04" w:rsidP="003F4F04">
      <w:r>
        <w:t xml:space="preserve">Description: The </w:t>
      </w:r>
      <w:proofErr w:type="spellStart"/>
      <w:r>
        <w:t>CellContentItems</w:t>
      </w:r>
      <w:proofErr w:type="spellEnd"/>
      <w:r>
        <w:t xml:space="preserve"> that together constitute </w:t>
      </w:r>
      <w:proofErr w:type="gramStart"/>
      <w:r>
        <w:t>this</w:t>
      </w:r>
      <w:proofErr w:type="gramEnd"/>
      <w:r>
        <w:t xml:space="preserve"> Domain. A Domain groups </w:t>
      </w:r>
      <w:proofErr w:type="spellStart"/>
      <w:r>
        <w:t>CellContentItems</w:t>
      </w:r>
      <w:proofErr w:type="spellEnd"/>
      <w:r>
        <w:t xml:space="preserve"> into a logical unit for Requirement derivation and coverage analysis.</w:t>
      </w:r>
    </w:p>
    <w:p w14:paraId="75CE2EAE" w14:textId="0DB9E997" w:rsidR="00C26390" w:rsidRDefault="003F4F04" w:rsidP="003F4F04">
      <w:r>
        <w:t xml:space="preserve">Notes: MUST contain at least one entry. Entries MUST reference </w:t>
      </w:r>
      <w:proofErr w:type="spellStart"/>
      <w:r>
        <w:t>CellContentItems</w:t>
      </w:r>
      <w:proofErr w:type="spellEnd"/>
      <w:r>
        <w:t xml:space="preserve"> whose cell row equals this Domain's `</w:t>
      </w:r>
      <w:proofErr w:type="spellStart"/>
      <w:r>
        <w:t>row_target</w:t>
      </w:r>
      <w:proofErr w:type="spellEnd"/>
      <w:r>
        <w:t>`.</w:t>
      </w:r>
    </w:p>
    <w:p w14:paraId="2F7D727B" w14:textId="77777777" w:rsidR="00FE66D4" w:rsidRDefault="00FE66D4" w:rsidP="00FE66D4">
      <w:pPr>
        <w:pStyle w:val="Heading2"/>
      </w:pPr>
      <w:r>
        <w:t>Normative Rules</w:t>
      </w:r>
    </w:p>
    <w:p w14:paraId="7A9DB5D1" w14:textId="77777777" w:rsidR="00FE66D4" w:rsidRDefault="00FE66D4" w:rsidP="00FE66D4">
      <w:r>
        <w:t>- `</w:t>
      </w:r>
      <w:proofErr w:type="spellStart"/>
      <w:r>
        <w:t>domain_id</w:t>
      </w:r>
      <w:proofErr w:type="spellEnd"/>
      <w:r>
        <w:t>` MUST be unique.</w:t>
      </w:r>
    </w:p>
    <w:p w14:paraId="0F550AAA" w14:textId="52E0630F" w:rsidR="00FE66D4" w:rsidRDefault="00FE66D4" w:rsidP="00FE66D4">
      <w:r>
        <w:t>- `</w:t>
      </w:r>
      <w:proofErr w:type="spellStart"/>
      <w:r>
        <w:t>domain_id</w:t>
      </w:r>
      <w:proofErr w:type="spellEnd"/>
      <w:r>
        <w:t>` MUST match regex `^D</w:t>
      </w:r>
      <w:proofErr w:type="gramStart"/>
      <w:r w:rsidR="005F43F3">
        <w:t>\\d</w:t>
      </w:r>
      <w:r>
        <w:t>{3}$</w:t>
      </w:r>
      <w:proofErr w:type="gramEnd"/>
      <w:r>
        <w:t>`.</w:t>
      </w:r>
    </w:p>
    <w:p w14:paraId="4C86D96C" w14:textId="77777777" w:rsidR="00FE66D4" w:rsidRDefault="00FE66D4" w:rsidP="00FE66D4">
      <w:r>
        <w:lastRenderedPageBreak/>
        <w:t>- `name` MUST NOT be empty.</w:t>
      </w:r>
    </w:p>
    <w:p w14:paraId="6C4FF0E1" w14:textId="77777777" w:rsidR="00FE66D4" w:rsidRDefault="00FE66D4" w:rsidP="00FE66D4">
      <w:r>
        <w:t>- `description` MUST NOT be empty.</w:t>
      </w:r>
    </w:p>
    <w:p w14:paraId="31BBD4B8" w14:textId="77777777" w:rsidR="00FE66D4" w:rsidRDefault="00FE66D4" w:rsidP="00FE66D4">
      <w:r>
        <w:t>- If `</w:t>
      </w:r>
      <w:proofErr w:type="spellStart"/>
      <w:r>
        <w:t>row_target</w:t>
      </w:r>
      <w:proofErr w:type="spellEnd"/>
      <w:r>
        <w:t>` is present:</w:t>
      </w:r>
    </w:p>
    <w:p w14:paraId="0DDC6A52" w14:textId="77777777" w:rsidR="00FE66D4" w:rsidRDefault="00FE66D4" w:rsidP="00FE66D4">
      <w:r>
        <w:t xml:space="preserve">  - MUST be one of: "1", "2", "3", "4", "5", "6"</w:t>
      </w:r>
    </w:p>
    <w:p w14:paraId="5BE77D3E" w14:textId="1535D6BD" w:rsidR="00FE66D4" w:rsidRDefault="00FE66D4" w:rsidP="00FE66D4">
      <w:r>
        <w:t xml:space="preserve">  - SHOULD correspond to a `</w:t>
      </w:r>
      <w:proofErr w:type="spellStart"/>
      <w:r>
        <w:t>ZachmanCell.</w:t>
      </w:r>
      <w:r w:rsidR="00383458">
        <w:t>row_target</w:t>
      </w:r>
      <w:proofErr w:type="spellEnd"/>
      <w:r>
        <w:t>` value that exists in the same ledger</w:t>
      </w:r>
    </w:p>
    <w:p w14:paraId="53125EB6" w14:textId="77777777" w:rsidR="003F4F04" w:rsidRDefault="003F4F04" w:rsidP="007C34CB">
      <w:r w:rsidRPr="003F4F04">
        <w:t>- `</w:t>
      </w:r>
      <w:proofErr w:type="spellStart"/>
      <w:r w:rsidRPr="003F4F04">
        <w:t>row_target</w:t>
      </w:r>
      <w:proofErr w:type="spellEnd"/>
      <w:r w:rsidRPr="003F4F04">
        <w:t xml:space="preserve">` MUST equal the row of every </w:t>
      </w:r>
      <w:proofErr w:type="spellStart"/>
      <w:r w:rsidRPr="003F4F04">
        <w:t>CellContentItem</w:t>
      </w:r>
      <w:proofErr w:type="spellEnd"/>
      <w:r w:rsidRPr="003F4F04">
        <w:t xml:space="preserve"> referenced by `</w:t>
      </w:r>
      <w:proofErr w:type="spellStart"/>
      <w:r w:rsidRPr="003F4F04">
        <w:t>cell_content_item_refs</w:t>
      </w:r>
      <w:proofErr w:type="spellEnd"/>
      <w:r w:rsidRPr="003F4F04">
        <w:t xml:space="preserve">` (each </w:t>
      </w:r>
      <w:proofErr w:type="spellStart"/>
      <w:r w:rsidRPr="003F4F04">
        <w:t>CellContentItem's</w:t>
      </w:r>
      <w:proofErr w:type="spellEnd"/>
      <w:r w:rsidRPr="003F4F04">
        <w:t xml:space="preserve"> row is inferred from its </w:t>
      </w:r>
      <w:proofErr w:type="spellStart"/>
      <w:r w:rsidRPr="003F4F04">
        <w:t>cell_id</w:t>
      </w:r>
      <w:proofErr w:type="spellEnd"/>
      <w:r w:rsidRPr="003F4F04">
        <w:t xml:space="preserve"> via </w:t>
      </w:r>
      <w:proofErr w:type="spellStart"/>
      <w:r w:rsidRPr="003F4F04">
        <w:t>ZachmanCell.row</w:t>
      </w:r>
      <w:proofErr w:type="spellEnd"/>
      <w:r w:rsidRPr="003F4F04">
        <w:t>).</w:t>
      </w:r>
    </w:p>
    <w:p w14:paraId="5B7FC714" w14:textId="75CCF650" w:rsidR="00C26390" w:rsidRDefault="00C26390" w:rsidP="007C34CB">
      <w:r>
        <w:t>- `</w:t>
      </w:r>
      <w:proofErr w:type="spellStart"/>
      <w:r>
        <w:t>cell_content_item_refs</w:t>
      </w:r>
      <w:proofErr w:type="spellEnd"/>
      <w:r>
        <w:t>`</w:t>
      </w:r>
      <w:r w:rsidRPr="00C26390">
        <w:t xml:space="preserve"> </w:t>
      </w:r>
      <w:r>
        <w:t>MUST NOT be empty.</w:t>
      </w:r>
    </w:p>
    <w:p w14:paraId="5ABC88DE" w14:textId="77777777" w:rsidR="00FE66D4" w:rsidRDefault="00FE66D4" w:rsidP="00FE66D4">
      <w:r>
        <w:t>---</w:t>
      </w:r>
    </w:p>
    <w:p w14:paraId="0DDB8238" w14:textId="52622893" w:rsidR="00FE66D4" w:rsidRDefault="00FE66D4" w:rsidP="00FE66D4">
      <w:pPr>
        <w:pStyle w:val="Heading1"/>
      </w:pPr>
      <w:r>
        <w:t xml:space="preserve">Element Type — </w:t>
      </w:r>
      <w:proofErr w:type="spellStart"/>
      <w:r>
        <w:t>DomainRegister</w:t>
      </w:r>
      <w:proofErr w:type="spellEnd"/>
    </w:p>
    <w:p w14:paraId="391F6274" w14:textId="77777777" w:rsidR="00FE66D4" w:rsidRDefault="00FE66D4" w:rsidP="00FE66D4">
      <w:r>
        <w:t xml:space="preserve">**Specialisation of:** `Register`  </w:t>
      </w:r>
    </w:p>
    <w:p w14:paraId="0410DA41" w14:textId="77777777" w:rsidR="00FE66D4" w:rsidRDefault="00FE66D4" w:rsidP="00FE66D4">
      <w:pPr>
        <w:pStyle w:val="Heading2"/>
      </w:pPr>
      <w:r>
        <w:t>Purpose (NORMATIVE)</w:t>
      </w:r>
    </w:p>
    <w:p w14:paraId="1591A87D" w14:textId="77777777" w:rsidR="00FE66D4" w:rsidRDefault="00FE66D4" w:rsidP="00FE66D4">
      <w:r>
        <w:t>- Declare the authoritative membership set for `Domain` elements.</w:t>
      </w:r>
    </w:p>
    <w:p w14:paraId="0FF971B8" w14:textId="77777777" w:rsidR="00FE66D4" w:rsidRDefault="00FE66D4" w:rsidP="00FE66D4">
      <w:r>
        <w:t>- Enable completeness validation and prevent orphaned elements of this type.</w:t>
      </w:r>
    </w:p>
    <w:p w14:paraId="6F8C5D0F" w14:textId="77777777" w:rsidR="00FE66D4" w:rsidRDefault="00FE66D4" w:rsidP="00FE66D4">
      <w:r>
        <w:t>- Support deterministic projections/views by providing a stable grouping boundary.</w:t>
      </w:r>
    </w:p>
    <w:p w14:paraId="76DAF1A5" w14:textId="77777777" w:rsidR="00FE66D4" w:rsidRDefault="00FE66D4" w:rsidP="00FE66D4">
      <w:pPr>
        <w:pStyle w:val="Heading2"/>
      </w:pPr>
      <w:r>
        <w:t>Non-Purpose (NORMATIVE)</w:t>
      </w:r>
    </w:p>
    <w:p w14:paraId="4875480B" w14:textId="77777777" w:rsidR="00FE66D4" w:rsidRDefault="00FE66D4" w:rsidP="00FE66D4">
      <w:r>
        <w:t>- Duplicate member element content.</w:t>
      </w:r>
    </w:p>
    <w:p w14:paraId="5659A6A3" w14:textId="77777777" w:rsidR="00FE66D4" w:rsidRDefault="00FE66D4" w:rsidP="00FE66D4">
      <w:r>
        <w:t xml:space="preserve">- Contain inferred/implicit members not listed in </w:t>
      </w:r>
      <w:proofErr w:type="spellStart"/>
      <w:r>
        <w:t>member_ids</w:t>
      </w:r>
      <w:proofErr w:type="spellEnd"/>
      <w:r>
        <w:t>.</w:t>
      </w:r>
    </w:p>
    <w:p w14:paraId="485A907C" w14:textId="77777777" w:rsidR="00FE66D4" w:rsidRDefault="00FE66D4" w:rsidP="00FE66D4">
      <w:pPr>
        <w:pStyle w:val="Heading2"/>
      </w:pPr>
      <w:r>
        <w:t>Attributes (with descriptions)</w:t>
      </w:r>
    </w:p>
    <w:p w14:paraId="73542F7B"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5480B41F" w14:textId="7FAE7D89" w:rsidR="00FE66D4" w:rsidRDefault="00B257FE" w:rsidP="00B257FE">
      <w:r>
        <w:t>[any Register-specific attribute discussion here, or "No Register-specific attributes." if none]</w:t>
      </w:r>
    </w:p>
    <w:p w14:paraId="688AE486" w14:textId="77777777" w:rsidR="00FE66D4" w:rsidRDefault="00FE66D4" w:rsidP="00FE66D4">
      <w:pPr>
        <w:pStyle w:val="Heading2"/>
      </w:pPr>
      <w:r>
        <w:t>Normative Rules</w:t>
      </w:r>
    </w:p>
    <w:p w14:paraId="336DCBA9" w14:textId="77777777" w:rsidR="00FE66D4" w:rsidRDefault="00FE66D4" w:rsidP="00FE66D4">
      <w:r>
        <w:t xml:space="preserve">- Exactly ONE </w:t>
      </w:r>
      <w:proofErr w:type="spellStart"/>
      <w:r>
        <w:t>DomainRegister</w:t>
      </w:r>
      <w:proofErr w:type="spellEnd"/>
      <w:r>
        <w:t xml:space="preserve"> SHALL exist.</w:t>
      </w:r>
    </w:p>
    <w:p w14:paraId="162AEA37" w14:textId="77777777" w:rsidR="00FE66D4" w:rsidRDefault="00FE66D4" w:rsidP="00FE66D4">
      <w:r>
        <w:t>- `</w:t>
      </w:r>
      <w:proofErr w:type="spellStart"/>
      <w:r>
        <w:t>register_type</w:t>
      </w:r>
      <w:proofErr w:type="spellEnd"/>
      <w:r>
        <w:t>` SHALL be `Domain`.</w:t>
      </w:r>
    </w:p>
    <w:p w14:paraId="0767EEF7" w14:textId="77777777" w:rsidR="00FE66D4" w:rsidRDefault="00FE66D4" w:rsidP="00FE66D4">
      <w:r>
        <w:t>- `</w:t>
      </w:r>
      <w:proofErr w:type="spellStart"/>
      <w:r>
        <w:t>member_ids</w:t>
      </w:r>
      <w:proofErr w:type="spellEnd"/>
      <w:r>
        <w:t>` SHALL contain ALL `</w:t>
      </w:r>
      <w:proofErr w:type="spellStart"/>
      <w:r>
        <w:t>Domain.domain_id</w:t>
      </w:r>
      <w:proofErr w:type="spellEnd"/>
      <w:r>
        <w:t>` values.</w:t>
      </w:r>
    </w:p>
    <w:p w14:paraId="394728F0" w14:textId="77777777" w:rsidR="00FE66D4" w:rsidRDefault="00FE66D4" w:rsidP="00FE66D4">
      <w:r>
        <w:t>- Canonical completeness rule:</w:t>
      </w:r>
    </w:p>
    <w:p w14:paraId="79FA434B" w14:textId="77777777" w:rsidR="00FE66D4" w:rsidRDefault="00FE66D4" w:rsidP="00FE66D4">
      <w:r>
        <w:t xml:space="preserve">  &gt; This register SHALL contain the identifiers of ALL Domain elements present in the ledger.</w:t>
      </w:r>
    </w:p>
    <w:p w14:paraId="10F498B9" w14:textId="77777777" w:rsidR="00FE66D4" w:rsidRDefault="00FE66D4" w:rsidP="00FE66D4">
      <w:r>
        <w:t>---</w:t>
      </w:r>
    </w:p>
    <w:p w14:paraId="46451DF2" w14:textId="4C6E0799" w:rsidR="00FE66D4" w:rsidRDefault="00FE66D4" w:rsidP="00FE66D4">
      <w:pPr>
        <w:pStyle w:val="Heading1"/>
      </w:pPr>
      <w:r>
        <w:lastRenderedPageBreak/>
        <w:t>Element Type — Requirement</w:t>
      </w:r>
    </w:p>
    <w:p w14:paraId="649A99B7" w14:textId="77777777" w:rsidR="00FE66D4" w:rsidRDefault="00FE66D4" w:rsidP="00FE66D4">
      <w:pPr>
        <w:pStyle w:val="Heading2"/>
      </w:pPr>
      <w:r>
        <w:t>Purpose (NORMATIVE)</w:t>
      </w:r>
    </w:p>
    <w:p w14:paraId="1A07E24A" w14:textId="77777777" w:rsidR="00FE66D4" w:rsidRDefault="00FE66D4" w:rsidP="00FE66D4">
      <w:r>
        <w:t>- Represent a normative obligation/constraint within the ledger scope.</w:t>
      </w:r>
    </w:p>
    <w:p w14:paraId="3B80FE6F" w14:textId="77777777" w:rsidR="00FE66D4" w:rsidRDefault="00FE66D4" w:rsidP="00FE66D4">
      <w:r>
        <w:t>- Support verification, traceability, and cross-row elaboration.</w:t>
      </w:r>
    </w:p>
    <w:p w14:paraId="5EADC216" w14:textId="77777777" w:rsidR="00FE66D4" w:rsidRDefault="00FE66D4" w:rsidP="00FE66D4">
      <w:r>
        <w:t>- Preserve requirement statements independent of source document layout.</w:t>
      </w:r>
    </w:p>
    <w:p w14:paraId="4AFBB70F" w14:textId="77777777" w:rsidR="00FE66D4" w:rsidRDefault="00FE66D4" w:rsidP="00FE66D4">
      <w:pPr>
        <w:pStyle w:val="Heading2"/>
      </w:pPr>
      <w:r>
        <w:t>Non-Purpose (NORMATIVE)</w:t>
      </w:r>
    </w:p>
    <w:p w14:paraId="35AA97F6" w14:textId="095A38B0" w:rsidR="00FE66D4" w:rsidRDefault="00FE66D4" w:rsidP="00FE66D4">
      <w:r>
        <w:t>- Store gaps or suggestions (use their dedicated element types).</w:t>
      </w:r>
    </w:p>
    <w:p w14:paraId="6C948637" w14:textId="77777777" w:rsidR="00FE66D4" w:rsidRDefault="00FE66D4" w:rsidP="00FE66D4">
      <w:r>
        <w:t>- Encode implementation decisions unless explicitly a constraint.</w:t>
      </w:r>
    </w:p>
    <w:p w14:paraId="18EDE19F" w14:textId="77777777" w:rsidR="00FE66D4" w:rsidRDefault="00FE66D4" w:rsidP="00FE66D4">
      <w:pPr>
        <w:pStyle w:val="Heading2"/>
      </w:pPr>
      <w:r>
        <w:t>Attributes (with descriptions)</w:t>
      </w:r>
    </w:p>
    <w:p w14:paraId="78F54B21" w14:textId="0E29E86F" w:rsidR="00FE66D4" w:rsidRDefault="00FE66D4" w:rsidP="00FE66D4">
      <w:r>
        <w:t>- `</w:t>
      </w:r>
      <w:proofErr w:type="spellStart"/>
      <w:r>
        <w:t>requirement_id</w:t>
      </w:r>
      <w:proofErr w:type="spellEnd"/>
      <w:r>
        <w:t>: string</w:t>
      </w:r>
      <w:r w:rsidR="000B5080">
        <w:t>`</w:t>
      </w:r>
      <w:r>
        <w:t xml:space="preserve"> (REQUIRED, format `R###`)</w:t>
      </w:r>
    </w:p>
    <w:p w14:paraId="75501DEE" w14:textId="77777777" w:rsidR="00FE66D4" w:rsidRDefault="00FE66D4" w:rsidP="00FE66D4">
      <w:r>
        <w:t xml:space="preserve">  Description: Stable identifier for the Requirement element.</w:t>
      </w:r>
    </w:p>
    <w:p w14:paraId="1D9937DD" w14:textId="77777777" w:rsidR="00FE66D4" w:rsidRDefault="00FE66D4" w:rsidP="00FE66D4">
      <w:r>
        <w:t xml:space="preserve">  Notes: null</w:t>
      </w:r>
    </w:p>
    <w:p w14:paraId="1A00CB44" w14:textId="74EBA6CD" w:rsidR="00FE66D4" w:rsidRDefault="00FE66D4" w:rsidP="00FE66D4">
      <w:r>
        <w:t>- `statement: string</w:t>
      </w:r>
      <w:r w:rsidR="000B5080">
        <w:t>`</w:t>
      </w:r>
      <w:r>
        <w:t xml:space="preserve"> (REQUIRED)</w:t>
      </w:r>
    </w:p>
    <w:p w14:paraId="2B82A91A" w14:textId="77777777" w:rsidR="00FE66D4" w:rsidRDefault="00FE66D4" w:rsidP="00FE66D4">
      <w:r>
        <w:t xml:space="preserve">  Description: Normative requirement statement captured for this ledger scope.</w:t>
      </w:r>
    </w:p>
    <w:p w14:paraId="4E9E032A" w14:textId="77777777" w:rsidR="00FE66D4" w:rsidRDefault="00FE66D4" w:rsidP="00FE66D4">
      <w:r>
        <w:t xml:space="preserve">  Notes: null</w:t>
      </w:r>
    </w:p>
    <w:p w14:paraId="1EEC4F5B" w14:textId="20A7399E" w:rsidR="00FE66D4" w:rsidRDefault="00FE66D4" w:rsidP="00FE66D4">
      <w:r>
        <w:t>- `</w:t>
      </w:r>
      <w:proofErr w:type="spellStart"/>
      <w:r>
        <w:t>requirement_type</w:t>
      </w:r>
      <w:proofErr w:type="spellEnd"/>
      <w:r>
        <w:t>: string</w:t>
      </w:r>
      <w:r w:rsidR="000B5080">
        <w:t>`</w:t>
      </w:r>
      <w:r>
        <w:t xml:space="preserve"> (REQUIRED; </w:t>
      </w:r>
      <w:proofErr w:type="spellStart"/>
      <w:r>
        <w:t>Functional|Constraint|Performance|Suitability|</w:t>
      </w:r>
      <w:proofErr w:type="gramStart"/>
      <w:r>
        <w:t>Non-Functional</w:t>
      </w:r>
      <w:proofErr w:type="spellEnd"/>
      <w:proofErr w:type="gramEnd"/>
      <w:r>
        <w:t>)</w:t>
      </w:r>
    </w:p>
    <w:p w14:paraId="6AAD1B84" w14:textId="1972F2E3" w:rsidR="00FE66D4" w:rsidRDefault="00FE66D4" w:rsidP="00FE66D4">
      <w:r>
        <w:t xml:space="preserve">  Description: Classification of the requirement (e.g., Functional, Constraint).</w:t>
      </w:r>
    </w:p>
    <w:p w14:paraId="0E057F68" w14:textId="77777777" w:rsidR="00FE66D4" w:rsidRDefault="00FE66D4" w:rsidP="00FE66D4">
      <w:r>
        <w:t xml:space="preserve">  Notes: null</w:t>
      </w:r>
    </w:p>
    <w:p w14:paraId="2A98E474" w14:textId="77777777" w:rsidR="00227B7E" w:rsidRDefault="00227B7E" w:rsidP="00227B7E">
      <w:r>
        <w:t>- `</w:t>
      </w:r>
      <w:proofErr w:type="spellStart"/>
      <w:r>
        <w:t>row_target</w:t>
      </w:r>
      <w:proofErr w:type="spellEnd"/>
      <w:r>
        <w:t>: string` (REQUIRED; one of "1", "2", "3", "4", "5", "6")</w:t>
      </w:r>
    </w:p>
    <w:p w14:paraId="21F56F46" w14:textId="6F4D9E6A" w:rsidR="00227B7E" w:rsidRDefault="00227B7E" w:rsidP="00227B7E">
      <w:r>
        <w:t xml:space="preserve">  Description: The Zachman row whose analysis produced this Requirement. Enables direct row-scoped queries and cross-row integrity checks without traversing </w:t>
      </w:r>
      <w:proofErr w:type="spellStart"/>
      <w:r>
        <w:t>cci_refs</w:t>
      </w:r>
      <w:proofErr w:type="spellEnd"/>
      <w:r>
        <w:t>.</w:t>
      </w:r>
    </w:p>
    <w:p w14:paraId="153480FC" w14:textId="77777777" w:rsidR="00227B7E" w:rsidRDefault="00227B7E" w:rsidP="00227B7E">
      <w:r>
        <w:t xml:space="preserve">  Notes: MUST match the row of all </w:t>
      </w:r>
      <w:proofErr w:type="spellStart"/>
      <w:r>
        <w:t>CellContentItems</w:t>
      </w:r>
      <w:proofErr w:type="spellEnd"/>
      <w:r>
        <w:t xml:space="preserve"> referenced by</w:t>
      </w:r>
    </w:p>
    <w:p w14:paraId="0488A28A" w14:textId="1A4508DC" w:rsidR="00227B7E" w:rsidRDefault="00227B7E" w:rsidP="00227B7E">
      <w:r>
        <w:t xml:space="preserve">  `</w:t>
      </w:r>
      <w:proofErr w:type="spellStart"/>
      <w:r>
        <w:t>cci_refs</w:t>
      </w:r>
      <w:proofErr w:type="spellEnd"/>
      <w:r>
        <w:t>` and the row of all Domains referenced by `</w:t>
      </w:r>
      <w:proofErr w:type="spellStart"/>
      <w:r>
        <w:t>domain_refs</w:t>
      </w:r>
      <w:proofErr w:type="spellEnd"/>
      <w:r>
        <w:t>`.</w:t>
      </w:r>
    </w:p>
    <w:p w14:paraId="03F57434" w14:textId="00DFF7B1" w:rsidR="00FE66D4" w:rsidRDefault="00FE66D4" w:rsidP="00FE66D4">
      <w:r>
        <w:t>- `rationale: string</w:t>
      </w:r>
      <w:r w:rsidR="000B5080">
        <w:t>`</w:t>
      </w:r>
      <w:r>
        <w:t xml:space="preserve"> (OPTIONAL)</w:t>
      </w:r>
    </w:p>
    <w:p w14:paraId="7A77A3F0" w14:textId="77777777" w:rsidR="00FE66D4" w:rsidRDefault="00FE66D4" w:rsidP="00FE66D4">
      <w:r>
        <w:t xml:space="preserve">  Description: Optional justification explaining why the requirement exists.</w:t>
      </w:r>
    </w:p>
    <w:p w14:paraId="5AD91F1A" w14:textId="77777777" w:rsidR="00FE66D4" w:rsidRDefault="00FE66D4" w:rsidP="00FE66D4">
      <w:r>
        <w:t xml:space="preserve">  Notes: null</w:t>
      </w:r>
    </w:p>
    <w:p w14:paraId="568B1E75" w14:textId="1DE61E87" w:rsidR="00FE66D4" w:rsidRDefault="00FE66D4" w:rsidP="00FE66D4">
      <w:r>
        <w:t>- `</w:t>
      </w:r>
      <w:proofErr w:type="spellStart"/>
      <w:r>
        <w:t>cci_refs</w:t>
      </w:r>
      <w:proofErr w:type="spellEnd"/>
      <w:r>
        <w:t xml:space="preserve">: </w:t>
      </w:r>
      <w:proofErr w:type="gramStart"/>
      <w:r>
        <w:t>string[</w:t>
      </w:r>
      <w:proofErr w:type="gramEnd"/>
      <w:r>
        <w:t>]</w:t>
      </w:r>
      <w:r w:rsidR="000B5080">
        <w:t>`</w:t>
      </w:r>
      <w:r>
        <w:t xml:space="preserve"> (</w:t>
      </w:r>
      <w:r w:rsidR="00E94707">
        <w:t>REQUIRED</w:t>
      </w:r>
      <w:r>
        <w:t>; references `</w:t>
      </w:r>
      <w:proofErr w:type="spellStart"/>
      <w:r>
        <w:t>CellContentItem.ci_id</w:t>
      </w:r>
      <w:proofErr w:type="spellEnd"/>
      <w:r>
        <w:t>`)</w:t>
      </w:r>
    </w:p>
    <w:p w14:paraId="321C4B91" w14:textId="6D157DE1" w:rsidR="00FE66D4" w:rsidRDefault="00FE66D4" w:rsidP="00FE66D4">
      <w:r>
        <w:t xml:space="preserve">  Description: Provenance anchors supporting this element via </w:t>
      </w:r>
      <w:proofErr w:type="spellStart"/>
      <w:r>
        <w:t>CellContentItem</w:t>
      </w:r>
      <w:proofErr w:type="spellEnd"/>
      <w:r>
        <w:t xml:space="preserve"> identifiers.</w:t>
      </w:r>
    </w:p>
    <w:p w14:paraId="028BC415" w14:textId="77777777" w:rsidR="00FE66D4" w:rsidRDefault="00FE66D4" w:rsidP="00FE66D4">
      <w:r>
        <w:t xml:space="preserve">  Notes: null</w:t>
      </w:r>
    </w:p>
    <w:p w14:paraId="6363451D" w14:textId="1BCF9671" w:rsidR="001077BD" w:rsidRDefault="001077BD" w:rsidP="001077BD">
      <w:r>
        <w:t>- `</w:t>
      </w:r>
      <w:proofErr w:type="spellStart"/>
      <w:r>
        <w:t>answer_refs</w:t>
      </w:r>
      <w:proofErr w:type="spellEnd"/>
      <w:r>
        <w:t xml:space="preserve">: </w:t>
      </w:r>
      <w:proofErr w:type="gramStart"/>
      <w:r>
        <w:t>string[</w:t>
      </w:r>
      <w:proofErr w:type="gramEnd"/>
      <w:r>
        <w:t>]</w:t>
      </w:r>
      <w:r w:rsidR="000B5080">
        <w:t>`</w:t>
      </w:r>
      <w:r>
        <w:t xml:space="preserve"> (OPTIONAL; references `</w:t>
      </w:r>
      <w:proofErr w:type="spellStart"/>
      <w:r>
        <w:t>Answer.answer_id</w:t>
      </w:r>
      <w:proofErr w:type="spellEnd"/>
      <w:r>
        <w:t>`)</w:t>
      </w:r>
    </w:p>
    <w:p w14:paraId="725F453F" w14:textId="48024950" w:rsidR="001077BD" w:rsidRDefault="001077BD" w:rsidP="001077BD">
      <w:r>
        <w:lastRenderedPageBreak/>
        <w:t xml:space="preserve">  Description: Provenance anchors supporting that this element was created  by the gap, question, answer mechanism via Answer identifiers.</w:t>
      </w:r>
    </w:p>
    <w:p w14:paraId="37CA3515" w14:textId="60DEAA97" w:rsidR="001077BD" w:rsidRDefault="001077BD" w:rsidP="00FE66D4">
      <w:r>
        <w:t xml:space="preserve">  Notes: null</w:t>
      </w:r>
    </w:p>
    <w:p w14:paraId="46EE1B44" w14:textId="5C56E087" w:rsidR="00FE66D4" w:rsidRDefault="00FE66D4" w:rsidP="00FE66D4">
      <w:r>
        <w:t>- `</w:t>
      </w:r>
      <w:proofErr w:type="spellStart"/>
      <w:r>
        <w:t>domain_refs</w:t>
      </w:r>
      <w:proofErr w:type="spellEnd"/>
      <w:r>
        <w:t xml:space="preserve">: </w:t>
      </w:r>
      <w:proofErr w:type="gramStart"/>
      <w:r>
        <w:t>string[</w:t>
      </w:r>
      <w:proofErr w:type="gramEnd"/>
      <w:r>
        <w:t>]</w:t>
      </w:r>
      <w:r w:rsidR="000B5080">
        <w:t>`</w:t>
      </w:r>
      <w:r>
        <w:t xml:space="preserve"> (REQUIRED; references `</w:t>
      </w:r>
      <w:proofErr w:type="spellStart"/>
      <w:r>
        <w:t>Domain.domain_id</w:t>
      </w:r>
      <w:proofErr w:type="spellEnd"/>
      <w:r>
        <w:t>`)</w:t>
      </w:r>
    </w:p>
    <w:p w14:paraId="3798DE0B" w14:textId="77777777" w:rsidR="00FE66D4" w:rsidRDefault="00FE66D4" w:rsidP="00FE66D4">
      <w:r>
        <w:t xml:space="preserve">  Description: Optional domain classification references relevant to this element.</w:t>
      </w:r>
    </w:p>
    <w:p w14:paraId="7E8B0A68" w14:textId="77777777" w:rsidR="00FE66D4" w:rsidRDefault="00FE66D4" w:rsidP="00FE66D4">
      <w:r>
        <w:t xml:space="preserve">  Notes: null</w:t>
      </w:r>
    </w:p>
    <w:p w14:paraId="371B43C0" w14:textId="26881838" w:rsidR="00FE66D4" w:rsidRDefault="00FE66D4" w:rsidP="00FE66D4">
      <w:r>
        <w:t>- `</w:t>
      </w:r>
      <w:proofErr w:type="spellStart"/>
      <w:r>
        <w:t>fit_criteria</w:t>
      </w:r>
      <w:proofErr w:type="spellEnd"/>
      <w:r>
        <w:t>: string</w:t>
      </w:r>
      <w:r w:rsidR="000B5080">
        <w:t>`</w:t>
      </w:r>
      <w:r>
        <w:t xml:space="preserve"> (OPTIONAL)</w:t>
      </w:r>
    </w:p>
    <w:p w14:paraId="2C02DBEB" w14:textId="77777777" w:rsidR="00FE66D4" w:rsidRDefault="00FE66D4" w:rsidP="00FE66D4">
      <w:r>
        <w:t xml:space="preserve">  Description: Optional acceptance/satisfaction criteria defining how compliance is judged.</w:t>
      </w:r>
    </w:p>
    <w:p w14:paraId="04BB7E92" w14:textId="77777777" w:rsidR="00FE66D4" w:rsidRDefault="00FE66D4" w:rsidP="00FE66D4">
      <w:r>
        <w:t xml:space="preserve">  Notes: null</w:t>
      </w:r>
    </w:p>
    <w:p w14:paraId="27F3635C" w14:textId="3A224B4D" w:rsidR="00FE66D4" w:rsidRDefault="00FE66D4" w:rsidP="00FE66D4">
      <w:r>
        <w:t>- `</w:t>
      </w:r>
      <w:proofErr w:type="spellStart"/>
      <w:r>
        <w:t>verification_method</w:t>
      </w:r>
      <w:proofErr w:type="spellEnd"/>
      <w:r>
        <w:t>: string</w:t>
      </w:r>
      <w:r w:rsidR="000B5080">
        <w:t>`</w:t>
      </w:r>
      <w:r>
        <w:t xml:space="preserve"> (OPTIONAL; </w:t>
      </w:r>
      <w:proofErr w:type="spellStart"/>
      <w:r>
        <w:t>Test|Analysis|Inspection|Demonstration</w:t>
      </w:r>
      <w:proofErr w:type="spellEnd"/>
      <w:r>
        <w:t>)</w:t>
      </w:r>
    </w:p>
    <w:p w14:paraId="3F377C5D" w14:textId="77777777" w:rsidR="00FE66D4" w:rsidRDefault="00FE66D4" w:rsidP="00FE66D4">
      <w:r>
        <w:t xml:space="preserve">  Description: Optional description of how satisfaction is verified.</w:t>
      </w:r>
    </w:p>
    <w:p w14:paraId="4EAAE19D" w14:textId="77777777" w:rsidR="00FE66D4" w:rsidRDefault="00FE66D4" w:rsidP="00FE66D4">
      <w:r>
        <w:t xml:space="preserve">  Notes: null</w:t>
      </w:r>
    </w:p>
    <w:p w14:paraId="0C9E181C" w14:textId="7B84A890" w:rsidR="00FE66D4" w:rsidRDefault="00FE66D4" w:rsidP="00FE66D4">
      <w:r>
        <w:t>- `priority: string</w:t>
      </w:r>
      <w:r w:rsidR="000B5080">
        <w:t>`</w:t>
      </w:r>
      <w:r>
        <w:t xml:space="preserve"> (OPTIONAL; </w:t>
      </w:r>
      <w:proofErr w:type="spellStart"/>
      <w:r>
        <w:t>High|Medium|Low</w:t>
      </w:r>
      <w:proofErr w:type="spellEnd"/>
      <w:r>
        <w:t>)</w:t>
      </w:r>
    </w:p>
    <w:p w14:paraId="280F9602" w14:textId="77777777" w:rsidR="00FE66D4" w:rsidRDefault="00FE66D4" w:rsidP="00FE66D4">
      <w:r>
        <w:t xml:space="preserve">  Description: Optional importance/criticality indicator.</w:t>
      </w:r>
    </w:p>
    <w:p w14:paraId="78FA882A" w14:textId="77777777" w:rsidR="00FE66D4" w:rsidRDefault="00FE66D4" w:rsidP="00FE66D4">
      <w:r>
        <w:t xml:space="preserve">  Notes: null</w:t>
      </w:r>
    </w:p>
    <w:p w14:paraId="3E46B15D" w14:textId="584BEE91" w:rsidR="00FE66D4" w:rsidRDefault="00FE66D4" w:rsidP="00FE66D4">
      <w:r>
        <w:t>- `confidence: number</w:t>
      </w:r>
      <w:r w:rsidR="000B5080">
        <w:t>`</w:t>
      </w:r>
      <w:r>
        <w:t xml:space="preserve"> (REQUIRED, </w:t>
      </w:r>
      <w:proofErr w:type="gramStart"/>
      <w:r>
        <w:t>0.0..</w:t>
      </w:r>
      <w:proofErr w:type="gramEnd"/>
      <w:r>
        <w:t>1.0)</w:t>
      </w:r>
    </w:p>
    <w:p w14:paraId="390F0B3C" w14:textId="77777777" w:rsidR="00FE66D4" w:rsidRDefault="00FE66D4" w:rsidP="00FE66D4">
      <w:r>
        <w:t xml:space="preserve">  Description: Confidence that this element’s content/classification is correct (0.0..1.0).</w:t>
      </w:r>
    </w:p>
    <w:p w14:paraId="112EDD75" w14:textId="77777777" w:rsidR="00FE66D4" w:rsidRDefault="00FE66D4" w:rsidP="00FE66D4">
      <w:r>
        <w:t xml:space="preserve">  Notes: null</w:t>
      </w:r>
    </w:p>
    <w:p w14:paraId="4DF2911E" w14:textId="77777777" w:rsidR="00FE66D4" w:rsidRDefault="00FE66D4" w:rsidP="00FE66D4">
      <w:pPr>
        <w:pStyle w:val="Heading2"/>
      </w:pPr>
      <w:r>
        <w:t>Normative Rules</w:t>
      </w:r>
    </w:p>
    <w:p w14:paraId="6DB60DE7" w14:textId="77777777" w:rsidR="00FE66D4" w:rsidRDefault="00FE66D4" w:rsidP="00FE66D4">
      <w:r>
        <w:t>- `</w:t>
      </w:r>
      <w:proofErr w:type="spellStart"/>
      <w:r>
        <w:t>requirement_id</w:t>
      </w:r>
      <w:proofErr w:type="spellEnd"/>
      <w:r>
        <w:t>` MUST be unique.</w:t>
      </w:r>
    </w:p>
    <w:p w14:paraId="7C40473B" w14:textId="47C21F35" w:rsidR="00FE66D4" w:rsidRDefault="00FE66D4" w:rsidP="00FE66D4">
      <w:r>
        <w:t>- `</w:t>
      </w:r>
      <w:proofErr w:type="spellStart"/>
      <w:r>
        <w:t>requirement_id</w:t>
      </w:r>
      <w:proofErr w:type="spellEnd"/>
      <w:r>
        <w:t>` MUST match regex `^R</w:t>
      </w:r>
      <w:proofErr w:type="gramStart"/>
      <w:r w:rsidR="005F43F3">
        <w:t>\\d</w:t>
      </w:r>
      <w:r>
        <w:t>{3}$</w:t>
      </w:r>
      <w:proofErr w:type="gramEnd"/>
      <w:r>
        <w:t>`.</w:t>
      </w:r>
    </w:p>
    <w:p w14:paraId="48F9AD6D" w14:textId="77777777" w:rsidR="00FE66D4" w:rsidRDefault="00FE66D4" w:rsidP="00FE66D4">
      <w:r>
        <w:t>- `statement` MUST NOT be empty.</w:t>
      </w:r>
    </w:p>
    <w:p w14:paraId="4C6E9010" w14:textId="27E82374" w:rsidR="00741243" w:rsidRDefault="00741243" w:rsidP="00741243">
      <w:r>
        <w:t>- `</w:t>
      </w:r>
      <w:proofErr w:type="spellStart"/>
      <w:r>
        <w:t>cci_refs</w:t>
      </w:r>
      <w:proofErr w:type="spellEnd"/>
      <w:r>
        <w:t>` MUST NOT be empty</w:t>
      </w:r>
      <w:r w:rsidR="00151F99">
        <w:t>.</w:t>
      </w:r>
    </w:p>
    <w:p w14:paraId="2D7F0657" w14:textId="77777777" w:rsidR="00FE66D4" w:rsidRDefault="00FE66D4" w:rsidP="00FE66D4">
      <w:r>
        <w:t>- If `</w:t>
      </w:r>
      <w:proofErr w:type="spellStart"/>
      <w:r>
        <w:t>fit_criteria</w:t>
      </w:r>
      <w:proofErr w:type="spellEnd"/>
      <w:r>
        <w:t>` is present, it MUST NOT be empty.</w:t>
      </w:r>
    </w:p>
    <w:p w14:paraId="7D2305FA" w14:textId="77777777" w:rsidR="00FE66D4" w:rsidRDefault="00FE66D4" w:rsidP="00FE66D4">
      <w:r>
        <w:t>- `</w:t>
      </w:r>
      <w:proofErr w:type="spellStart"/>
      <w:r>
        <w:t>requirement_type</w:t>
      </w:r>
      <w:proofErr w:type="spellEnd"/>
      <w:r>
        <w:t>` MUST be one of the defined enumeration values.</w:t>
      </w:r>
    </w:p>
    <w:p w14:paraId="43A947DF" w14:textId="77777777" w:rsidR="00FE66D4" w:rsidRDefault="00FE66D4" w:rsidP="00FE66D4">
      <w:r>
        <w:t>- If `</w:t>
      </w:r>
      <w:proofErr w:type="spellStart"/>
      <w:r>
        <w:t>requirement_type</w:t>
      </w:r>
      <w:proofErr w:type="spellEnd"/>
      <w:r>
        <w:t xml:space="preserve"> == Performance`, `</w:t>
      </w:r>
      <w:proofErr w:type="spellStart"/>
      <w:r>
        <w:t>fit_criteria</w:t>
      </w:r>
      <w:proofErr w:type="spellEnd"/>
      <w:r>
        <w:t>` SHOULD be present.</w:t>
      </w:r>
    </w:p>
    <w:p w14:paraId="6DDA93AC" w14:textId="77777777" w:rsidR="00FE66D4" w:rsidRDefault="00FE66D4" w:rsidP="00FE66D4">
      <w:r>
        <w:t>- `</w:t>
      </w:r>
      <w:proofErr w:type="spellStart"/>
      <w:r>
        <w:t>domain_refs</w:t>
      </w:r>
      <w:proofErr w:type="spellEnd"/>
      <w:r>
        <w:t>` MUST contain at least one entry referencing an existing `</w:t>
      </w:r>
      <w:proofErr w:type="spellStart"/>
      <w:r>
        <w:t>Domain.domain_id</w:t>
      </w:r>
      <w:proofErr w:type="spellEnd"/>
      <w:r>
        <w:t>`.</w:t>
      </w:r>
    </w:p>
    <w:p w14:paraId="3F73DF0C" w14:textId="77777777" w:rsidR="00227B7E" w:rsidRDefault="00227B7E" w:rsidP="00227B7E">
      <w:r>
        <w:t>- `</w:t>
      </w:r>
      <w:proofErr w:type="spellStart"/>
      <w:r>
        <w:t>row_target</w:t>
      </w:r>
      <w:proofErr w:type="spellEnd"/>
      <w:r>
        <w:t>` MUST be one of: "1", "2", "3", "4", "5", "6".</w:t>
      </w:r>
    </w:p>
    <w:p w14:paraId="596BA96C" w14:textId="77777777" w:rsidR="00227B7E" w:rsidRDefault="00227B7E" w:rsidP="00227B7E">
      <w:r>
        <w:t>- `</w:t>
      </w:r>
      <w:proofErr w:type="spellStart"/>
      <w:r>
        <w:t>row_target</w:t>
      </w:r>
      <w:proofErr w:type="spellEnd"/>
      <w:r>
        <w:t xml:space="preserve">` MUST equal the row of every </w:t>
      </w:r>
      <w:proofErr w:type="spellStart"/>
      <w:r>
        <w:t>CellContentItem</w:t>
      </w:r>
      <w:proofErr w:type="spellEnd"/>
      <w:r>
        <w:t xml:space="preserve"> referenced</w:t>
      </w:r>
    </w:p>
    <w:p w14:paraId="124F8CF2" w14:textId="77777777" w:rsidR="00227B7E" w:rsidRDefault="00227B7E" w:rsidP="00227B7E">
      <w:r>
        <w:t xml:space="preserve">  by `</w:t>
      </w:r>
      <w:proofErr w:type="spellStart"/>
      <w:r>
        <w:t>cci_refs</w:t>
      </w:r>
      <w:proofErr w:type="spellEnd"/>
      <w:r>
        <w:t xml:space="preserve">` (each </w:t>
      </w:r>
      <w:proofErr w:type="spellStart"/>
      <w:r>
        <w:t>CellContentItem's</w:t>
      </w:r>
      <w:proofErr w:type="spellEnd"/>
      <w:r>
        <w:t xml:space="preserve"> row is inferred from its</w:t>
      </w:r>
    </w:p>
    <w:p w14:paraId="10DEEB4C" w14:textId="21E94FD3" w:rsidR="00227B7E" w:rsidRDefault="00227B7E" w:rsidP="00227B7E">
      <w:r>
        <w:t xml:space="preserve">  </w:t>
      </w:r>
      <w:proofErr w:type="spellStart"/>
      <w:r>
        <w:t>cell_id</w:t>
      </w:r>
      <w:proofErr w:type="spellEnd"/>
      <w:r>
        <w:t xml:space="preserve"> via </w:t>
      </w:r>
      <w:proofErr w:type="spellStart"/>
      <w:r>
        <w:t>ZachmanCell.</w:t>
      </w:r>
      <w:r w:rsidR="00383458">
        <w:t>row_target</w:t>
      </w:r>
      <w:proofErr w:type="spellEnd"/>
      <w:r>
        <w:t>).</w:t>
      </w:r>
    </w:p>
    <w:p w14:paraId="2C334D83" w14:textId="77777777" w:rsidR="00227B7E" w:rsidRDefault="00227B7E" w:rsidP="00227B7E">
      <w:r>
        <w:lastRenderedPageBreak/>
        <w:t>- `</w:t>
      </w:r>
      <w:proofErr w:type="spellStart"/>
      <w:r>
        <w:t>row_target</w:t>
      </w:r>
      <w:proofErr w:type="spellEnd"/>
      <w:r>
        <w:t>` MUST equal the `</w:t>
      </w:r>
      <w:proofErr w:type="spellStart"/>
      <w:r>
        <w:t>row_target</w:t>
      </w:r>
      <w:proofErr w:type="spellEnd"/>
      <w:r>
        <w:t>` of every Domain referenced</w:t>
      </w:r>
    </w:p>
    <w:p w14:paraId="50ACAC97" w14:textId="47316D3C" w:rsidR="00227B7E" w:rsidRDefault="00227B7E" w:rsidP="00227B7E">
      <w:r>
        <w:t xml:space="preserve">  by `</w:t>
      </w:r>
      <w:proofErr w:type="spellStart"/>
      <w:r>
        <w:t>domain_refs</w:t>
      </w:r>
      <w:proofErr w:type="spellEnd"/>
      <w:r>
        <w:t>`.</w:t>
      </w:r>
    </w:p>
    <w:p w14:paraId="75601D33" w14:textId="77777777" w:rsidR="00FE66D4" w:rsidRDefault="00FE66D4" w:rsidP="00FE66D4">
      <w:r>
        <w:t xml:space="preserve">- `confidence` MUST be within </w:t>
      </w:r>
      <w:proofErr w:type="gramStart"/>
      <w:r>
        <w:t>0.0..</w:t>
      </w:r>
      <w:proofErr w:type="gramEnd"/>
      <w:r>
        <w:t>1.0.</w:t>
      </w:r>
    </w:p>
    <w:p w14:paraId="4583FD31" w14:textId="77777777" w:rsidR="00FE66D4" w:rsidRDefault="00FE66D4" w:rsidP="00FE66D4">
      <w:r>
        <w:t>---</w:t>
      </w:r>
    </w:p>
    <w:p w14:paraId="7395274D" w14:textId="5DF3E043" w:rsidR="00FE66D4" w:rsidRDefault="00FE66D4" w:rsidP="00FE66D4">
      <w:pPr>
        <w:pStyle w:val="Heading1"/>
      </w:pPr>
      <w:r>
        <w:t xml:space="preserve">Element Type — </w:t>
      </w:r>
      <w:proofErr w:type="spellStart"/>
      <w:r>
        <w:t>RequirementRegister</w:t>
      </w:r>
      <w:proofErr w:type="spellEnd"/>
    </w:p>
    <w:p w14:paraId="3C11A165" w14:textId="77777777" w:rsidR="00FE66D4" w:rsidRDefault="00FE66D4" w:rsidP="00FE66D4">
      <w:r>
        <w:t xml:space="preserve">**Specialisation of:** `Register`  </w:t>
      </w:r>
    </w:p>
    <w:p w14:paraId="0B69733D" w14:textId="77777777" w:rsidR="00FE66D4" w:rsidRDefault="00FE66D4" w:rsidP="00FE66D4">
      <w:pPr>
        <w:pStyle w:val="Heading2"/>
      </w:pPr>
      <w:r>
        <w:t>Purpose (NORMATIVE)</w:t>
      </w:r>
    </w:p>
    <w:p w14:paraId="6776B2F0" w14:textId="77777777" w:rsidR="00FE66D4" w:rsidRDefault="00FE66D4" w:rsidP="00FE66D4">
      <w:r>
        <w:t>- Declare the authoritative membership set for `Requirement` elements.</w:t>
      </w:r>
    </w:p>
    <w:p w14:paraId="4FBBA1D7" w14:textId="77777777" w:rsidR="00FE66D4" w:rsidRDefault="00FE66D4" w:rsidP="00FE66D4">
      <w:r>
        <w:t>- Enable completeness validation and prevent orphaned elements of this type.</w:t>
      </w:r>
    </w:p>
    <w:p w14:paraId="6C3C8A39" w14:textId="77777777" w:rsidR="00FE66D4" w:rsidRDefault="00FE66D4" w:rsidP="00FE66D4">
      <w:r>
        <w:t>- Support deterministic projections/views by providing a stable grouping boundary.</w:t>
      </w:r>
    </w:p>
    <w:p w14:paraId="698F93BB" w14:textId="77777777" w:rsidR="00FE66D4" w:rsidRDefault="00FE66D4" w:rsidP="00FE66D4">
      <w:pPr>
        <w:pStyle w:val="Heading2"/>
      </w:pPr>
      <w:r>
        <w:t>Non-Purpose (NORMATIVE)</w:t>
      </w:r>
    </w:p>
    <w:p w14:paraId="442363D8" w14:textId="77777777" w:rsidR="00FE66D4" w:rsidRDefault="00FE66D4" w:rsidP="00FE66D4">
      <w:r>
        <w:t>- Duplicate member element content.</w:t>
      </w:r>
    </w:p>
    <w:p w14:paraId="1CBA396D" w14:textId="77777777" w:rsidR="00FE66D4" w:rsidRDefault="00FE66D4" w:rsidP="00FE66D4">
      <w:r>
        <w:t xml:space="preserve">- Contain inferred/implicit members not listed in </w:t>
      </w:r>
      <w:proofErr w:type="spellStart"/>
      <w:r>
        <w:t>member_ids</w:t>
      </w:r>
      <w:proofErr w:type="spellEnd"/>
      <w:r>
        <w:t>.</w:t>
      </w:r>
    </w:p>
    <w:p w14:paraId="2F39C9EA" w14:textId="77777777" w:rsidR="00FE66D4" w:rsidRDefault="00FE66D4" w:rsidP="00FE66D4">
      <w:pPr>
        <w:pStyle w:val="Heading2"/>
      </w:pPr>
      <w:r>
        <w:t>Attributes (with descriptions)</w:t>
      </w:r>
    </w:p>
    <w:p w14:paraId="47290164"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2759E375" w14:textId="0B273B0A" w:rsidR="00FE66D4" w:rsidRDefault="00B257FE" w:rsidP="00B257FE">
      <w:r>
        <w:t>[any Register-specific attribute discussion here, or "No Register-specific attributes." if none]</w:t>
      </w:r>
    </w:p>
    <w:p w14:paraId="3E77D273" w14:textId="77777777" w:rsidR="00FE66D4" w:rsidRDefault="00FE66D4" w:rsidP="00FE66D4">
      <w:pPr>
        <w:pStyle w:val="Heading2"/>
      </w:pPr>
      <w:r>
        <w:t>Normative Rules</w:t>
      </w:r>
    </w:p>
    <w:p w14:paraId="15D1628B" w14:textId="77777777" w:rsidR="00FE66D4" w:rsidRDefault="00FE66D4" w:rsidP="00FE66D4">
      <w:r>
        <w:t xml:space="preserve">- Exactly ONE </w:t>
      </w:r>
      <w:proofErr w:type="spellStart"/>
      <w:r>
        <w:t>RequirementRegister</w:t>
      </w:r>
      <w:proofErr w:type="spellEnd"/>
      <w:r>
        <w:t xml:space="preserve"> SHALL exist.</w:t>
      </w:r>
    </w:p>
    <w:p w14:paraId="1CBE1D07" w14:textId="77777777" w:rsidR="00FE66D4" w:rsidRDefault="00FE66D4" w:rsidP="00FE66D4">
      <w:r>
        <w:t>- `</w:t>
      </w:r>
      <w:proofErr w:type="spellStart"/>
      <w:r>
        <w:t>register_type</w:t>
      </w:r>
      <w:proofErr w:type="spellEnd"/>
      <w:r>
        <w:t>` SHALL be `Requirement`.</w:t>
      </w:r>
    </w:p>
    <w:p w14:paraId="446C67AA" w14:textId="77777777" w:rsidR="00FE66D4" w:rsidRDefault="00FE66D4" w:rsidP="00FE66D4">
      <w:r>
        <w:t>- `</w:t>
      </w:r>
      <w:proofErr w:type="spellStart"/>
      <w:r>
        <w:t>member_ids</w:t>
      </w:r>
      <w:proofErr w:type="spellEnd"/>
      <w:r>
        <w:t>` SHALL contain ALL `</w:t>
      </w:r>
      <w:proofErr w:type="spellStart"/>
      <w:r>
        <w:t>Requirement.requirement_id</w:t>
      </w:r>
      <w:proofErr w:type="spellEnd"/>
      <w:r>
        <w:t>` values.</w:t>
      </w:r>
    </w:p>
    <w:p w14:paraId="0DD1C199" w14:textId="77777777" w:rsidR="00FE66D4" w:rsidRDefault="00FE66D4" w:rsidP="00FE66D4">
      <w:r>
        <w:t>- Canonical completeness rule:</w:t>
      </w:r>
    </w:p>
    <w:p w14:paraId="42FCC015" w14:textId="77777777" w:rsidR="00FE66D4" w:rsidRDefault="00FE66D4" w:rsidP="00FE66D4">
      <w:r>
        <w:t xml:space="preserve">  &gt; This register SHALL contain the identifiers of ALL Requirement elements present in the ledger.</w:t>
      </w:r>
    </w:p>
    <w:p w14:paraId="7561B3A0" w14:textId="77777777" w:rsidR="00FE66D4" w:rsidRDefault="00FE66D4" w:rsidP="00FE66D4">
      <w:r>
        <w:t>---</w:t>
      </w:r>
    </w:p>
    <w:p w14:paraId="3ABC9341" w14:textId="70DAF3D5" w:rsidR="00E35B30" w:rsidRDefault="00E35B30" w:rsidP="00E35B30">
      <w:pPr>
        <w:pStyle w:val="Heading1"/>
      </w:pPr>
      <w:r>
        <w:t xml:space="preserve">Element Type — </w:t>
      </w:r>
      <w:proofErr w:type="spellStart"/>
      <w:r>
        <w:t>AnalysisPass</w:t>
      </w:r>
      <w:proofErr w:type="spellEnd"/>
    </w:p>
    <w:p w14:paraId="6F6A099D" w14:textId="77777777" w:rsidR="00E35B30" w:rsidRDefault="00E35B30" w:rsidP="00E35B30">
      <w:pPr>
        <w:pStyle w:val="Heading2"/>
      </w:pPr>
      <w:r>
        <w:t>Purpose (NORMATIVE)</w:t>
      </w:r>
    </w:p>
    <w:p w14:paraId="51FFC68B" w14:textId="77777777" w:rsidR="00E35B30" w:rsidRDefault="00E35B30" w:rsidP="00E35B30">
      <w:r>
        <w:t xml:space="preserve">- Record a discrete analytical activity executed within the </w:t>
      </w:r>
      <w:proofErr w:type="spellStart"/>
      <w:r>
        <w:t>SysEngage</w:t>
      </w:r>
      <w:proofErr w:type="spellEnd"/>
      <w:r>
        <w:t xml:space="preserve"> process.</w:t>
      </w:r>
    </w:p>
    <w:p w14:paraId="5C709BBC" w14:textId="6F45F8BF" w:rsidR="00E35B30" w:rsidRDefault="00E35B30" w:rsidP="00E35B30">
      <w:r>
        <w:t>- Enable attribution of analytical outputs (Gaps, Suggestions, Coverage).</w:t>
      </w:r>
    </w:p>
    <w:p w14:paraId="671361F2" w14:textId="2FA87885" w:rsidR="00E35B30" w:rsidRDefault="00E35B30" w:rsidP="00E35B30">
      <w:r>
        <w:lastRenderedPageBreak/>
        <w:t>- Support auditability and run reconstruction without embedding process logi</w:t>
      </w:r>
      <w:r w:rsidR="00BE54AD">
        <w:t>c</w:t>
      </w:r>
      <w:r>
        <w:t>.</w:t>
      </w:r>
    </w:p>
    <w:p w14:paraId="6DA17B45" w14:textId="77777777" w:rsidR="00E35B30" w:rsidRDefault="00E35B30" w:rsidP="00E35B30">
      <w:pPr>
        <w:pStyle w:val="Heading2"/>
      </w:pPr>
      <w:r>
        <w:t>Attributes (with descriptions)</w:t>
      </w:r>
    </w:p>
    <w:p w14:paraId="6702F7A8" w14:textId="0DA5D400" w:rsidR="00E35B30" w:rsidRDefault="00E35B30" w:rsidP="00E35B30">
      <w:r>
        <w:t>- `</w:t>
      </w:r>
      <w:proofErr w:type="spellStart"/>
      <w:r>
        <w:t>pass_id</w:t>
      </w:r>
      <w:proofErr w:type="spellEnd"/>
      <w:r>
        <w:t>: string</w:t>
      </w:r>
      <w:r w:rsidR="000B5080">
        <w:t>`</w:t>
      </w:r>
      <w:r>
        <w:t xml:space="preserve"> (REQUIRED, format `P###`)</w:t>
      </w:r>
    </w:p>
    <w:p w14:paraId="77E3CFF4" w14:textId="77777777" w:rsidR="00E35B30" w:rsidRDefault="00E35B30" w:rsidP="00E35B30">
      <w:r>
        <w:t xml:space="preserve">  Description: Stable identifier for the </w:t>
      </w:r>
      <w:proofErr w:type="spellStart"/>
      <w:r>
        <w:t>AnalysisPass</w:t>
      </w:r>
      <w:proofErr w:type="spellEnd"/>
      <w:r>
        <w:t xml:space="preserve"> element.</w:t>
      </w:r>
    </w:p>
    <w:p w14:paraId="79ADC15E" w14:textId="77777777" w:rsidR="00E35B30" w:rsidRDefault="00E35B30" w:rsidP="00E35B30">
      <w:r>
        <w:t xml:space="preserve">  Notes: null</w:t>
      </w:r>
    </w:p>
    <w:p w14:paraId="19E02B90" w14:textId="2005EC04" w:rsidR="00E35B30" w:rsidRDefault="00E35B30" w:rsidP="00E35B30">
      <w:r>
        <w:t>- `</w:t>
      </w:r>
      <w:proofErr w:type="spellStart"/>
      <w:r>
        <w:t>pass_type</w:t>
      </w:r>
      <w:proofErr w:type="spellEnd"/>
      <w:r>
        <w:t>: string</w:t>
      </w:r>
      <w:r w:rsidR="000B5080">
        <w:t>`</w:t>
      </w:r>
      <w:r>
        <w:t xml:space="preserve"> (REQUIRED)</w:t>
      </w:r>
    </w:p>
    <w:p w14:paraId="47F3E2E4" w14:textId="77777777" w:rsidR="00E35B30" w:rsidRDefault="00E35B30" w:rsidP="00E35B30">
      <w:r>
        <w:t xml:space="preserve">  Description: Classification of analysis activity.</w:t>
      </w:r>
    </w:p>
    <w:p w14:paraId="72542BC7" w14:textId="77777777" w:rsidR="00E35B30" w:rsidRDefault="00E35B30" w:rsidP="00E35B30">
      <w:r>
        <w:t xml:space="preserve">  Notes: null</w:t>
      </w:r>
    </w:p>
    <w:p w14:paraId="2220612A" w14:textId="00D05CE5" w:rsidR="00E35B30" w:rsidRDefault="00E35B30" w:rsidP="00E35B30">
      <w:r>
        <w:t>- `</w:t>
      </w:r>
      <w:proofErr w:type="spellStart"/>
      <w:r>
        <w:t>evaluated_scope</w:t>
      </w:r>
      <w:proofErr w:type="spellEnd"/>
      <w:r>
        <w:t>: string</w:t>
      </w:r>
      <w:r w:rsidR="000B5080">
        <w:t>`</w:t>
      </w:r>
      <w:r>
        <w:t xml:space="preserve"> (REQUIRED)</w:t>
      </w:r>
    </w:p>
    <w:p w14:paraId="4F3C4313" w14:textId="77777777" w:rsidR="00E35B30" w:rsidRDefault="00E35B30" w:rsidP="00E35B30">
      <w:r>
        <w:t xml:space="preserve">  Description: Statement describing what was analysed in this pass.</w:t>
      </w:r>
    </w:p>
    <w:p w14:paraId="55E6204B" w14:textId="77777777" w:rsidR="00E35B30" w:rsidRDefault="00E35B30" w:rsidP="00E35B30">
      <w:r>
        <w:t xml:space="preserve">  Notes: null</w:t>
      </w:r>
    </w:p>
    <w:p w14:paraId="7871C8C4" w14:textId="112EE39C" w:rsidR="00E35B30" w:rsidRDefault="00E35B30" w:rsidP="00E35B30">
      <w:r>
        <w:t>- `confidence: number</w:t>
      </w:r>
      <w:r w:rsidR="000B5080">
        <w:t>`</w:t>
      </w:r>
      <w:r>
        <w:t xml:space="preserve"> (REQUIRED, </w:t>
      </w:r>
      <w:proofErr w:type="gramStart"/>
      <w:r>
        <w:t>0.0..</w:t>
      </w:r>
      <w:proofErr w:type="gramEnd"/>
      <w:r>
        <w:t>1.0)</w:t>
      </w:r>
    </w:p>
    <w:p w14:paraId="402FFA25" w14:textId="77777777" w:rsidR="00E35B30" w:rsidRDefault="00E35B30" w:rsidP="00E35B30">
      <w:r>
        <w:t xml:space="preserve">  Description: Confidence that this element’s content/classification is correct (0.0..1.0).</w:t>
      </w:r>
    </w:p>
    <w:p w14:paraId="0B9C297F" w14:textId="77777777" w:rsidR="00E35B30" w:rsidRDefault="00E35B30" w:rsidP="00E35B30">
      <w:r>
        <w:t xml:space="preserve">  Notes: null</w:t>
      </w:r>
    </w:p>
    <w:p w14:paraId="00F0AEA1" w14:textId="77777777" w:rsidR="00E35B30" w:rsidRDefault="00E35B30" w:rsidP="00E35B30">
      <w:pPr>
        <w:pStyle w:val="Heading2"/>
      </w:pPr>
      <w:r>
        <w:t>Normative Rules</w:t>
      </w:r>
    </w:p>
    <w:p w14:paraId="13918DA3" w14:textId="08535054" w:rsidR="00BE54AD" w:rsidRDefault="00BE54AD" w:rsidP="00BE54AD">
      <w:r>
        <w:t>- `</w:t>
      </w:r>
      <w:proofErr w:type="spellStart"/>
      <w:r>
        <w:t>pass_id</w:t>
      </w:r>
      <w:proofErr w:type="spellEnd"/>
      <w:r>
        <w:t>` MUST be unique within the ledger.</w:t>
      </w:r>
    </w:p>
    <w:p w14:paraId="7FE44B8C" w14:textId="50ABC4C9" w:rsidR="00BE54AD" w:rsidRDefault="00BE54AD" w:rsidP="00BE54AD">
      <w:r>
        <w:t>- `</w:t>
      </w:r>
      <w:proofErr w:type="spellStart"/>
      <w:r>
        <w:t>pass_id</w:t>
      </w:r>
      <w:proofErr w:type="spellEnd"/>
      <w:r>
        <w:t>` MUST match regex `^P</w:t>
      </w:r>
      <w:proofErr w:type="gramStart"/>
      <w:r w:rsidR="005F43F3">
        <w:t>\\d</w:t>
      </w:r>
      <w:r>
        <w:t>{3}$</w:t>
      </w:r>
      <w:proofErr w:type="gramEnd"/>
      <w:r>
        <w:t>`.</w:t>
      </w:r>
    </w:p>
    <w:p w14:paraId="6B2AB649" w14:textId="09C20871" w:rsidR="00BE54AD" w:rsidRDefault="00BE54AD" w:rsidP="00BE54AD">
      <w:r>
        <w:t>- `</w:t>
      </w:r>
      <w:proofErr w:type="spellStart"/>
      <w:r>
        <w:t>pass_type</w:t>
      </w:r>
      <w:proofErr w:type="spellEnd"/>
      <w:r>
        <w:t>` MUST NOT be empty.</w:t>
      </w:r>
    </w:p>
    <w:p w14:paraId="7539B9C8" w14:textId="73CA8CEC" w:rsidR="00BE54AD" w:rsidRDefault="00BE54AD" w:rsidP="00BE54AD">
      <w:r>
        <w:t>- `</w:t>
      </w:r>
      <w:proofErr w:type="spellStart"/>
      <w:r>
        <w:t>evaluated_scope</w:t>
      </w:r>
      <w:proofErr w:type="spellEnd"/>
      <w:r>
        <w:t>` MUST NOT be empty.</w:t>
      </w:r>
    </w:p>
    <w:p w14:paraId="3D7C91D3" w14:textId="429925FE" w:rsidR="00E35B30" w:rsidRDefault="00BE54AD" w:rsidP="00BE54AD">
      <w:r>
        <w:t xml:space="preserve">- `confidence` MUST be within </w:t>
      </w:r>
      <w:proofErr w:type="gramStart"/>
      <w:r>
        <w:t>0.0..</w:t>
      </w:r>
      <w:proofErr w:type="gramEnd"/>
      <w:r>
        <w:t>1.</w:t>
      </w:r>
      <w:proofErr w:type="gramStart"/>
      <w:r>
        <w:t>0.</w:t>
      </w:r>
      <w:r w:rsidR="00E35B30">
        <w:t>---</w:t>
      </w:r>
      <w:proofErr w:type="gramEnd"/>
    </w:p>
    <w:p w14:paraId="4DF794D4" w14:textId="4EA3A8E1" w:rsidR="00415763" w:rsidRDefault="00415763" w:rsidP="00415763">
      <w:pPr>
        <w:pStyle w:val="Heading1"/>
      </w:pPr>
      <w:r>
        <w:t xml:space="preserve">Element Type — </w:t>
      </w:r>
      <w:proofErr w:type="spellStart"/>
      <w:r>
        <w:t>CoverageItem</w:t>
      </w:r>
      <w:proofErr w:type="spellEnd"/>
    </w:p>
    <w:p w14:paraId="2E1575E3" w14:textId="77777777" w:rsidR="00415763" w:rsidRDefault="00415763" w:rsidP="00415763">
      <w:pPr>
        <w:pStyle w:val="Heading2"/>
      </w:pPr>
      <w:r>
        <w:t>Purpose (NORMATIVE)</w:t>
      </w:r>
    </w:p>
    <w:p w14:paraId="08585C63" w14:textId="77777777" w:rsidR="00415763" w:rsidRDefault="00415763" w:rsidP="00415763">
      <w:r>
        <w:t>- Record an assessment of completeness/alignment/sufficiency for a defined scope.</w:t>
      </w:r>
    </w:p>
    <w:p w14:paraId="40DCEA0D" w14:textId="77777777" w:rsidR="00415763" w:rsidRDefault="00415763" w:rsidP="00415763">
      <w:r>
        <w:t>- Support robustness tracking and gap discovery.</w:t>
      </w:r>
    </w:p>
    <w:p w14:paraId="760BD561" w14:textId="6D0EB48B" w:rsidR="00415763" w:rsidRDefault="00415763" w:rsidP="00415763">
      <w:r>
        <w:t>- Preserve coverage outcomes independently of Gaps.</w:t>
      </w:r>
    </w:p>
    <w:p w14:paraId="3F05D037" w14:textId="77777777" w:rsidR="00415763" w:rsidRDefault="00415763" w:rsidP="00415763">
      <w:pPr>
        <w:pStyle w:val="Heading2"/>
      </w:pPr>
      <w:r>
        <w:t>Attributes (with descriptions)</w:t>
      </w:r>
    </w:p>
    <w:p w14:paraId="26D4D086" w14:textId="77777777" w:rsidR="003F4F04" w:rsidRDefault="003F4F04" w:rsidP="003F4F04">
      <w:r>
        <w:t>- `</w:t>
      </w:r>
      <w:proofErr w:type="spellStart"/>
      <w:r>
        <w:t>coverage_id</w:t>
      </w:r>
      <w:proofErr w:type="spellEnd"/>
      <w:r>
        <w:t>: string` (REQUIRED, format `CV###`)</w:t>
      </w:r>
    </w:p>
    <w:p w14:paraId="20862EDC" w14:textId="040FBB4F" w:rsidR="003F4F04" w:rsidRDefault="003F4F04" w:rsidP="003F4F04">
      <w:r>
        <w:t xml:space="preserve">Description: Stable identifier for this </w:t>
      </w:r>
      <w:proofErr w:type="spellStart"/>
      <w:r>
        <w:t>CoverageItem</w:t>
      </w:r>
      <w:proofErr w:type="spellEnd"/>
      <w:r>
        <w:t xml:space="preserve"> element.</w:t>
      </w:r>
    </w:p>
    <w:p w14:paraId="2D039C20" w14:textId="0C802BE6" w:rsidR="003F4F04" w:rsidRDefault="003F4F04" w:rsidP="003F4F04">
      <w:r>
        <w:t>- `</w:t>
      </w:r>
      <w:proofErr w:type="spellStart"/>
      <w:r>
        <w:t>coverage_type</w:t>
      </w:r>
      <w:proofErr w:type="spellEnd"/>
      <w:r>
        <w:t>: string` (</w:t>
      </w:r>
      <w:r w:rsidRPr="003F4F04">
        <w:t xml:space="preserve">REQUIRED; one of </w:t>
      </w:r>
      <w:proofErr w:type="spellStart"/>
      <w:r w:rsidRPr="003F4F04">
        <w:t>CellCoverage</w:t>
      </w:r>
      <w:proofErr w:type="spellEnd"/>
      <w:r w:rsidRPr="003F4F04">
        <w:t xml:space="preserve">, DomainCoverage, </w:t>
      </w:r>
      <w:proofErr w:type="spellStart"/>
      <w:r w:rsidRPr="003F4F04">
        <w:t>RequirementCoverage</w:t>
      </w:r>
      <w:proofErr w:type="spellEnd"/>
      <w:r>
        <w:t>)</w:t>
      </w:r>
    </w:p>
    <w:p w14:paraId="68F74293" w14:textId="4B911374" w:rsidR="003F4F04" w:rsidRDefault="003F4F04" w:rsidP="003F4F04">
      <w:r>
        <w:lastRenderedPageBreak/>
        <w:t>Description: The kind of ledger element whose coverage is being assessed. Determines how `</w:t>
      </w:r>
      <w:proofErr w:type="spellStart"/>
      <w:r>
        <w:t>target_ref</w:t>
      </w:r>
      <w:proofErr w:type="spellEnd"/>
      <w:r>
        <w:t>` is interpreted.</w:t>
      </w:r>
    </w:p>
    <w:p w14:paraId="370AD8D6" w14:textId="77777777" w:rsidR="003F4F04" w:rsidRDefault="003F4F04" w:rsidP="003F4F04">
      <w:r>
        <w:t xml:space="preserve"> Notes:</w:t>
      </w:r>
    </w:p>
    <w:p w14:paraId="17C14FFD" w14:textId="65BFFA32" w:rsidR="003F4F04" w:rsidRDefault="003F4F04" w:rsidP="003F4F04">
      <w:r>
        <w:t xml:space="preserve">- </w:t>
      </w:r>
      <w:proofErr w:type="spellStart"/>
      <w:r w:rsidRPr="003F4F04">
        <w:t>CellCoverage</w:t>
      </w:r>
      <w:proofErr w:type="spellEnd"/>
      <w:r>
        <w:t xml:space="preserve">: assesses coverage of a </w:t>
      </w:r>
      <w:proofErr w:type="spellStart"/>
      <w:r>
        <w:t>CellContentItem</w:t>
      </w:r>
      <w:proofErr w:type="spellEnd"/>
      <w:r>
        <w:t xml:space="preserve"> (i.e., whether the cell content has the evidence, domain membership, and derived requirements needed to be considered complete).</w:t>
      </w:r>
    </w:p>
    <w:p w14:paraId="2B89F92F" w14:textId="1C9B2C39" w:rsidR="003F4F04" w:rsidRDefault="003F4F04" w:rsidP="003F4F04">
      <w:r>
        <w:t xml:space="preserve">- </w:t>
      </w:r>
      <w:r w:rsidRPr="003F4F04">
        <w:t>DomainCoverage</w:t>
      </w:r>
      <w:r>
        <w:t xml:space="preserve">: assesses coverage of a Domain (i.e., whether the Domain's grouped </w:t>
      </w:r>
      <w:proofErr w:type="spellStart"/>
      <w:r>
        <w:t>CellContentItems</w:t>
      </w:r>
      <w:proofErr w:type="spellEnd"/>
      <w:r>
        <w:t xml:space="preserve"> have collectively produced sufficient Requirements).</w:t>
      </w:r>
    </w:p>
    <w:p w14:paraId="7E9FF97A" w14:textId="243BE0EA" w:rsidR="003F4F04" w:rsidRDefault="003F4F04" w:rsidP="003F4F04">
      <w:r>
        <w:t xml:space="preserve">- </w:t>
      </w:r>
      <w:proofErr w:type="spellStart"/>
      <w:r w:rsidRPr="003F4F04">
        <w:t>RequirementCoverage</w:t>
      </w:r>
      <w:proofErr w:type="spellEnd"/>
      <w:r>
        <w:t>: assesses coverage of a Requirement (i.e., whether the Requirement has the supporting cells, fit criteria, and verification method needed to be considered complete).</w:t>
      </w:r>
    </w:p>
    <w:p w14:paraId="64A9915D" w14:textId="77777777" w:rsidR="003F4F04" w:rsidRDefault="003F4F04" w:rsidP="003F4F04">
      <w:r>
        <w:t>- `</w:t>
      </w:r>
      <w:proofErr w:type="spellStart"/>
      <w:r>
        <w:t>target_ref</w:t>
      </w:r>
      <w:proofErr w:type="spellEnd"/>
      <w:r>
        <w:t>: string` (REQUIRED; references a valid ledger element identifier)</w:t>
      </w:r>
    </w:p>
    <w:p w14:paraId="178915AB" w14:textId="113DD354" w:rsidR="003F4F04" w:rsidRDefault="007574F5" w:rsidP="003F4F04">
      <w:r w:rsidRPr="007574F5">
        <w:t>Description: The specific element being assessed. Its type MUST match `</w:t>
      </w:r>
      <w:proofErr w:type="spellStart"/>
      <w:r w:rsidRPr="007574F5">
        <w:t>coverage_type</w:t>
      </w:r>
      <w:proofErr w:type="spellEnd"/>
      <w:r w:rsidRPr="007574F5">
        <w:t xml:space="preserve">`: </w:t>
      </w:r>
      <w:proofErr w:type="spellStart"/>
      <w:r w:rsidRPr="007574F5">
        <w:t>CellContentItem</w:t>
      </w:r>
      <w:proofErr w:type="spellEnd"/>
      <w:r w:rsidRPr="007574F5">
        <w:t xml:space="preserve"> for `</w:t>
      </w:r>
      <w:proofErr w:type="spellStart"/>
      <w:r w:rsidRPr="007574F5">
        <w:t>CellCoverage</w:t>
      </w:r>
      <w:proofErr w:type="spellEnd"/>
      <w:r w:rsidRPr="007574F5">
        <w:t>`, Domain for `DomainCoverage`, Requirement for `</w:t>
      </w:r>
      <w:proofErr w:type="spellStart"/>
      <w:r w:rsidRPr="007574F5">
        <w:t>RequirementCoverage</w:t>
      </w:r>
      <w:proofErr w:type="spellEnd"/>
      <w:r w:rsidRPr="007574F5">
        <w:t>`.</w:t>
      </w:r>
    </w:p>
    <w:p w14:paraId="047B6CA0" w14:textId="43EB26CB" w:rsidR="003F4F04" w:rsidRDefault="003F4F04" w:rsidP="003F4F04">
      <w:r>
        <w:t>Notes: See Normative Rules for the target-typing constraint.</w:t>
      </w:r>
    </w:p>
    <w:p w14:paraId="21DF6992" w14:textId="77777777" w:rsidR="003F4F04" w:rsidRDefault="003F4F04" w:rsidP="003F4F04">
      <w:r>
        <w:t>- `</w:t>
      </w:r>
      <w:proofErr w:type="spellStart"/>
      <w:r>
        <w:t>coverage_state</w:t>
      </w:r>
      <w:proofErr w:type="spellEnd"/>
      <w:r>
        <w:t xml:space="preserve">: string` (REQUIRED; one of Covered, </w:t>
      </w:r>
      <w:proofErr w:type="spellStart"/>
      <w:r>
        <w:t>PartiallyCovered</w:t>
      </w:r>
      <w:proofErr w:type="spellEnd"/>
      <w:r>
        <w:t xml:space="preserve">, </w:t>
      </w:r>
      <w:proofErr w:type="spellStart"/>
      <w:r>
        <w:t>NotCovered</w:t>
      </w:r>
      <w:proofErr w:type="spellEnd"/>
      <w:r>
        <w:t>, Unknown)</w:t>
      </w:r>
    </w:p>
    <w:p w14:paraId="7CE8C4E2" w14:textId="2C0AD2B9" w:rsidR="003F4F04" w:rsidRDefault="003F4F04" w:rsidP="003F4F04">
      <w:r>
        <w:t>Description: The assessed coverage state for the target element.</w:t>
      </w:r>
    </w:p>
    <w:p w14:paraId="40FDDFDD" w14:textId="77777777" w:rsidR="003F4F04" w:rsidRDefault="003F4F04" w:rsidP="003F4F04">
      <w:r>
        <w:t>Notes:</w:t>
      </w:r>
    </w:p>
    <w:p w14:paraId="62B0159F" w14:textId="77777777" w:rsidR="003F4F04" w:rsidRDefault="003F4F04" w:rsidP="003F4F04">
      <w:r>
        <w:t>- Covered: the target element is considered complete for the purposes of the current row's analysis.</w:t>
      </w:r>
    </w:p>
    <w:p w14:paraId="36D5F18D" w14:textId="77777777" w:rsidR="003F4F04" w:rsidRDefault="003F4F04" w:rsidP="003F4F04">
      <w:r>
        <w:t xml:space="preserve">- </w:t>
      </w:r>
      <w:proofErr w:type="spellStart"/>
      <w:r>
        <w:t>PartiallyCovered</w:t>
      </w:r>
      <w:proofErr w:type="spellEnd"/>
      <w:r>
        <w:t xml:space="preserve">: the target element has some but not </w:t>
      </w:r>
      <w:proofErr w:type="gramStart"/>
      <w:r>
        <w:t>all of</w:t>
      </w:r>
      <w:proofErr w:type="gramEnd"/>
      <w:r>
        <w:t xml:space="preserve"> the expected supporting content; a Gap SHOULD exist describing the deficiency.</w:t>
      </w:r>
    </w:p>
    <w:p w14:paraId="12544EE5" w14:textId="77777777" w:rsidR="003F4F04" w:rsidRDefault="003F4F04" w:rsidP="003F4F04">
      <w:r>
        <w:t xml:space="preserve">- </w:t>
      </w:r>
      <w:proofErr w:type="spellStart"/>
      <w:r>
        <w:t>NotCovered</w:t>
      </w:r>
      <w:proofErr w:type="spellEnd"/>
      <w:r>
        <w:t>: the target element is identified as missing expected supporting content; a Gap MUST exist describing what is absent.</w:t>
      </w:r>
    </w:p>
    <w:p w14:paraId="2D7FCA5F" w14:textId="2F645985" w:rsidR="003F4F04" w:rsidRDefault="003F4F04" w:rsidP="003F4F04">
      <w:r>
        <w:t>- Unknown: coverage could not be determined in this pass, typically because prerequisite analysis has not yet occurred.</w:t>
      </w:r>
    </w:p>
    <w:p w14:paraId="3FEF2EE7" w14:textId="77777777" w:rsidR="003F4F04" w:rsidRDefault="003F4F04" w:rsidP="003F4F04">
      <w:r>
        <w:t>- `</w:t>
      </w:r>
      <w:proofErr w:type="spellStart"/>
      <w:r>
        <w:t>produced_by_pass_id</w:t>
      </w:r>
      <w:proofErr w:type="spellEnd"/>
      <w:r>
        <w:t>: string` (REQUIRED; references `</w:t>
      </w:r>
      <w:proofErr w:type="spellStart"/>
      <w:r>
        <w:t>AnalysisPass.pass_id</w:t>
      </w:r>
      <w:proofErr w:type="spellEnd"/>
      <w:r>
        <w:t>`)</w:t>
      </w:r>
    </w:p>
    <w:p w14:paraId="1DDE3FD3" w14:textId="611616D9" w:rsidR="003F4F04" w:rsidRDefault="003F4F04" w:rsidP="003F4F04">
      <w:r>
        <w:t xml:space="preserve">Description: The </w:t>
      </w:r>
      <w:proofErr w:type="spellStart"/>
      <w:r>
        <w:t>AnalysisPass</w:t>
      </w:r>
      <w:proofErr w:type="spellEnd"/>
      <w:r>
        <w:t xml:space="preserve"> that produced this </w:t>
      </w:r>
      <w:proofErr w:type="spellStart"/>
      <w:r>
        <w:t>CoverageItem</w:t>
      </w:r>
      <w:proofErr w:type="spellEnd"/>
      <w:r>
        <w:t>. Enables attribution of coverage outcomes to specific analysis activities.</w:t>
      </w:r>
    </w:p>
    <w:p w14:paraId="17DB5ED8" w14:textId="77777777" w:rsidR="003F4F04" w:rsidRDefault="003F4F04" w:rsidP="003F4F04">
      <w:r>
        <w:t>- `notes: string` (OPTIONAL)</w:t>
      </w:r>
    </w:p>
    <w:p w14:paraId="3B4C73A0" w14:textId="1684A6CF" w:rsidR="003F4F04" w:rsidRDefault="003F4F04" w:rsidP="003F4F04">
      <w:r>
        <w:t>Description: Optional free-text commentary on the coverage assessment. Use to record rationale for Partial or Unknown states, edge cases, or caveats that cannot be captured by the enumerated `</w:t>
      </w:r>
      <w:proofErr w:type="spellStart"/>
      <w:r>
        <w:t>coverage_state</w:t>
      </w:r>
      <w:proofErr w:type="spellEnd"/>
      <w:r>
        <w:t>`.</w:t>
      </w:r>
    </w:p>
    <w:p w14:paraId="38C6CA73" w14:textId="77777777" w:rsidR="003F4F04" w:rsidRDefault="003F4F04" w:rsidP="003F4F04">
      <w:r>
        <w:t xml:space="preserve">- `confidence: number` (REQUIRED, </w:t>
      </w:r>
      <w:proofErr w:type="gramStart"/>
      <w:r>
        <w:t>0.0..</w:t>
      </w:r>
      <w:proofErr w:type="gramEnd"/>
      <w:r>
        <w:t>1.0)</w:t>
      </w:r>
    </w:p>
    <w:p w14:paraId="0311FE01" w14:textId="09282148" w:rsidR="00415763" w:rsidRDefault="003F4F04" w:rsidP="003F4F04">
      <w:r>
        <w:t xml:space="preserve">Description: Confidence that this coverage assessment is correct. </w:t>
      </w:r>
      <w:proofErr w:type="gramStart"/>
      <w:r>
        <w:t>Typically</w:t>
      </w:r>
      <w:proofErr w:type="gramEnd"/>
      <w:r>
        <w:t xml:space="preserve"> high for mechanical checks (e.g., "does a Requirement have a </w:t>
      </w:r>
      <w:proofErr w:type="spellStart"/>
      <w:r>
        <w:t>fit_criteria</w:t>
      </w:r>
      <w:proofErr w:type="spellEnd"/>
      <w:r>
        <w:t>?"); lower for subjective assessments.</w:t>
      </w:r>
    </w:p>
    <w:p w14:paraId="644A0DEE" w14:textId="77777777" w:rsidR="00415763" w:rsidRDefault="00415763" w:rsidP="00415763">
      <w:pPr>
        <w:pStyle w:val="Heading2"/>
      </w:pPr>
      <w:r>
        <w:lastRenderedPageBreak/>
        <w:t>Normative Rules</w:t>
      </w:r>
    </w:p>
    <w:p w14:paraId="08054BB1" w14:textId="77777777" w:rsidR="00415763" w:rsidRDefault="00415763" w:rsidP="00415763">
      <w:r>
        <w:t>- `</w:t>
      </w:r>
      <w:proofErr w:type="spellStart"/>
      <w:r>
        <w:t>coverage_id</w:t>
      </w:r>
      <w:proofErr w:type="spellEnd"/>
      <w:r>
        <w:t>` MUST be unique.</w:t>
      </w:r>
    </w:p>
    <w:p w14:paraId="4E3582D1" w14:textId="40D99B2D" w:rsidR="00415763" w:rsidRDefault="00415763" w:rsidP="00415763">
      <w:r>
        <w:t>- `</w:t>
      </w:r>
      <w:proofErr w:type="spellStart"/>
      <w:r>
        <w:t>coverage_id</w:t>
      </w:r>
      <w:proofErr w:type="spellEnd"/>
      <w:r>
        <w:t>` MUST match regex `^CV</w:t>
      </w:r>
      <w:proofErr w:type="gramStart"/>
      <w:r w:rsidR="005F43F3">
        <w:t>\\d</w:t>
      </w:r>
      <w:r>
        <w:t>{3}$</w:t>
      </w:r>
      <w:proofErr w:type="gramEnd"/>
      <w:r>
        <w:t>`.</w:t>
      </w:r>
    </w:p>
    <w:p w14:paraId="75E86AA2" w14:textId="347886AE" w:rsidR="00415763" w:rsidRDefault="00415763" w:rsidP="00415763">
      <w:r>
        <w:t>- `</w:t>
      </w:r>
      <w:proofErr w:type="spellStart"/>
      <w:r>
        <w:t>coverage_type</w:t>
      </w:r>
      <w:proofErr w:type="spellEnd"/>
      <w:r>
        <w:t xml:space="preserve">` MUST be one of: </w:t>
      </w:r>
      <w:proofErr w:type="spellStart"/>
      <w:r>
        <w:t>Cell</w:t>
      </w:r>
      <w:r w:rsidR="007B5BF2">
        <w:t>Coverage</w:t>
      </w:r>
      <w:proofErr w:type="spellEnd"/>
      <w:r>
        <w:t>, Domain</w:t>
      </w:r>
      <w:r w:rsidR="007B5BF2">
        <w:t>Coverage</w:t>
      </w:r>
      <w:r>
        <w:t xml:space="preserve">, </w:t>
      </w:r>
      <w:proofErr w:type="spellStart"/>
      <w:r>
        <w:t>Requirement</w:t>
      </w:r>
      <w:r w:rsidR="007B5BF2">
        <w:t>Coverage</w:t>
      </w:r>
      <w:proofErr w:type="spellEnd"/>
      <w:r>
        <w:t>.</w:t>
      </w:r>
    </w:p>
    <w:p w14:paraId="704FB977" w14:textId="77777777" w:rsidR="00415763" w:rsidRDefault="00415763" w:rsidP="00415763">
      <w:r>
        <w:t>- `</w:t>
      </w:r>
      <w:proofErr w:type="spellStart"/>
      <w:r>
        <w:t>target_id</w:t>
      </w:r>
      <w:proofErr w:type="spellEnd"/>
      <w:r>
        <w:t>` MUST reference an existing ledger element identifier.</w:t>
      </w:r>
    </w:p>
    <w:p w14:paraId="3D8B0ABC" w14:textId="77777777" w:rsidR="00415763" w:rsidRDefault="00415763" w:rsidP="00415763">
      <w:r>
        <w:t>- `</w:t>
      </w:r>
      <w:proofErr w:type="spellStart"/>
      <w:r>
        <w:t>coverage_state</w:t>
      </w:r>
      <w:proofErr w:type="spellEnd"/>
      <w:r>
        <w:t>` MUST be one of:</w:t>
      </w:r>
    </w:p>
    <w:p w14:paraId="1A27958E" w14:textId="77777777" w:rsidR="00415763" w:rsidRDefault="00415763" w:rsidP="00415763">
      <w:r>
        <w:t xml:space="preserve">  Covered | </w:t>
      </w:r>
      <w:proofErr w:type="spellStart"/>
      <w:r>
        <w:t>PartiallyCovered</w:t>
      </w:r>
      <w:proofErr w:type="spellEnd"/>
      <w:r>
        <w:t xml:space="preserve"> | </w:t>
      </w:r>
      <w:proofErr w:type="spellStart"/>
      <w:r>
        <w:t>NotCovered</w:t>
      </w:r>
      <w:proofErr w:type="spellEnd"/>
      <w:r>
        <w:t xml:space="preserve"> | Unknown</w:t>
      </w:r>
    </w:p>
    <w:p w14:paraId="65AA46BE" w14:textId="618EF0E8" w:rsidR="003F4F04" w:rsidRDefault="003F4F04" w:rsidP="003F4F04">
      <w:r>
        <w:t>- If `</w:t>
      </w:r>
      <w:proofErr w:type="spellStart"/>
      <w:r>
        <w:t>coverage_state</w:t>
      </w:r>
      <w:proofErr w:type="spellEnd"/>
      <w:r>
        <w:t xml:space="preserve"> == </w:t>
      </w:r>
      <w:proofErr w:type="spellStart"/>
      <w:r>
        <w:t>NotCovered</w:t>
      </w:r>
      <w:proofErr w:type="spellEnd"/>
      <w:r>
        <w:t xml:space="preserve">`, a Gap MUST exist referencing this </w:t>
      </w:r>
      <w:proofErr w:type="spellStart"/>
      <w:r>
        <w:t>CoverageItem's</w:t>
      </w:r>
      <w:proofErr w:type="spellEnd"/>
      <w:r>
        <w:t xml:space="preserve"> `</w:t>
      </w:r>
      <w:proofErr w:type="spellStart"/>
      <w:r>
        <w:t>coverage_id</w:t>
      </w:r>
      <w:proofErr w:type="spellEnd"/>
      <w:r>
        <w:t>` in its `</w:t>
      </w:r>
      <w:proofErr w:type="spellStart"/>
      <w:r>
        <w:t>coverage_item</w:t>
      </w:r>
      <w:proofErr w:type="spellEnd"/>
      <w:r>
        <w:t>` array.</w:t>
      </w:r>
    </w:p>
    <w:p w14:paraId="62CEF580" w14:textId="77777777" w:rsidR="003F4F04" w:rsidRDefault="003F4F04" w:rsidP="003F4F04">
      <w:r>
        <w:t>- If `</w:t>
      </w:r>
      <w:proofErr w:type="spellStart"/>
      <w:r>
        <w:t>coverage_state</w:t>
      </w:r>
      <w:proofErr w:type="spellEnd"/>
      <w:r>
        <w:t xml:space="preserve"> == </w:t>
      </w:r>
      <w:proofErr w:type="spellStart"/>
      <w:r>
        <w:t>PartiallyCovered</w:t>
      </w:r>
      <w:proofErr w:type="spellEnd"/>
      <w:r>
        <w:t>`, a Gap SHOULD exist</w:t>
      </w:r>
    </w:p>
    <w:p w14:paraId="5DFDD753" w14:textId="38AD19F9" w:rsidR="003F4F04" w:rsidRDefault="003F4F04" w:rsidP="003F4F04">
      <w:r>
        <w:t xml:space="preserve">  referencing this </w:t>
      </w:r>
      <w:proofErr w:type="spellStart"/>
      <w:r>
        <w:t>CoverageItem</w:t>
      </w:r>
      <w:proofErr w:type="spellEnd"/>
      <w:r>
        <w:t>.</w:t>
      </w:r>
    </w:p>
    <w:p w14:paraId="72FFD278" w14:textId="77777777" w:rsidR="00415763" w:rsidRDefault="00415763" w:rsidP="00415763">
      <w:r>
        <w:t>- `</w:t>
      </w:r>
      <w:proofErr w:type="spellStart"/>
      <w:r>
        <w:t>produced_by_pass_id</w:t>
      </w:r>
      <w:proofErr w:type="spellEnd"/>
      <w:r>
        <w:t>` MUST reference an existing `</w:t>
      </w:r>
      <w:proofErr w:type="spellStart"/>
      <w:r>
        <w:t>AnalysisPass.pass_id</w:t>
      </w:r>
      <w:proofErr w:type="spellEnd"/>
      <w:r>
        <w:t>`.</w:t>
      </w:r>
    </w:p>
    <w:p w14:paraId="5B3A2A12" w14:textId="77777777" w:rsidR="00415763" w:rsidRDefault="00415763" w:rsidP="00415763">
      <w:r>
        <w:t>- If `notes` is present, it MUST NOT be empty.</w:t>
      </w:r>
    </w:p>
    <w:p w14:paraId="616CE4B4" w14:textId="77777777" w:rsidR="00415763" w:rsidRDefault="00415763" w:rsidP="00415763">
      <w:r>
        <w:t>- `confidence` MUST be within 0.0..1.0.</w:t>
      </w:r>
    </w:p>
    <w:p w14:paraId="298ECA5F" w14:textId="77777777" w:rsidR="00415763" w:rsidRDefault="00415763" w:rsidP="00415763">
      <w:r>
        <w:t>- Target typing constraint:</w:t>
      </w:r>
    </w:p>
    <w:p w14:paraId="65F67773" w14:textId="0B9FDED4" w:rsidR="00415763" w:rsidRDefault="00415763" w:rsidP="00415763">
      <w:r>
        <w:t xml:space="preserve">  - If `</w:t>
      </w:r>
      <w:proofErr w:type="spellStart"/>
      <w:r>
        <w:t>coverage_type</w:t>
      </w:r>
      <w:proofErr w:type="spellEnd"/>
      <w:r>
        <w:t xml:space="preserve"> == </w:t>
      </w:r>
      <w:proofErr w:type="spellStart"/>
      <w:r w:rsidR="00D73DE2">
        <w:t>CellCoverage</w:t>
      </w:r>
      <w:proofErr w:type="spellEnd"/>
      <w:r>
        <w:t>`, `</w:t>
      </w:r>
      <w:proofErr w:type="spellStart"/>
      <w:r>
        <w:t>target_id</w:t>
      </w:r>
      <w:proofErr w:type="spellEnd"/>
      <w:r>
        <w:t>` MUST reference `</w:t>
      </w:r>
      <w:proofErr w:type="spellStart"/>
      <w:r>
        <w:t>CellContentItem.ci_id</w:t>
      </w:r>
      <w:proofErr w:type="spellEnd"/>
      <w:r>
        <w:t>`.</w:t>
      </w:r>
    </w:p>
    <w:p w14:paraId="3B5167EB" w14:textId="48554E0B" w:rsidR="00415763" w:rsidRDefault="00415763" w:rsidP="00415763">
      <w:r>
        <w:t xml:space="preserve">  - If `</w:t>
      </w:r>
      <w:proofErr w:type="spellStart"/>
      <w:r>
        <w:t>coverage_type</w:t>
      </w:r>
      <w:proofErr w:type="spellEnd"/>
      <w:r>
        <w:t xml:space="preserve"> == </w:t>
      </w:r>
      <w:r w:rsidR="00D73DE2">
        <w:t>DomainCoverage</w:t>
      </w:r>
      <w:r>
        <w:t>`, `</w:t>
      </w:r>
      <w:proofErr w:type="spellStart"/>
      <w:r>
        <w:t>target_id</w:t>
      </w:r>
      <w:proofErr w:type="spellEnd"/>
      <w:r>
        <w:t>` MUST reference `</w:t>
      </w:r>
      <w:proofErr w:type="spellStart"/>
      <w:r>
        <w:t>Domain.domain_id</w:t>
      </w:r>
      <w:proofErr w:type="spellEnd"/>
      <w:r>
        <w:t>`.</w:t>
      </w:r>
    </w:p>
    <w:p w14:paraId="3D0C86DA" w14:textId="54E09F8A" w:rsidR="00415763" w:rsidRDefault="00415763" w:rsidP="00415763">
      <w:r>
        <w:t xml:space="preserve">  - If `</w:t>
      </w:r>
      <w:proofErr w:type="spellStart"/>
      <w:r>
        <w:t>coverage_type</w:t>
      </w:r>
      <w:proofErr w:type="spellEnd"/>
      <w:r>
        <w:t xml:space="preserve"> == </w:t>
      </w:r>
      <w:proofErr w:type="spellStart"/>
      <w:r w:rsidR="00D73DE2">
        <w:t>RequirementCoverage</w:t>
      </w:r>
      <w:proofErr w:type="spellEnd"/>
      <w:r>
        <w:t>`, `</w:t>
      </w:r>
      <w:proofErr w:type="spellStart"/>
      <w:r>
        <w:t>target_id</w:t>
      </w:r>
      <w:proofErr w:type="spellEnd"/>
      <w:r>
        <w:t>` MUST reference `</w:t>
      </w:r>
      <w:proofErr w:type="spellStart"/>
      <w:r>
        <w:t>Requirement.requirement_id</w:t>
      </w:r>
      <w:proofErr w:type="spellEnd"/>
      <w:r>
        <w:t>`.</w:t>
      </w:r>
    </w:p>
    <w:p w14:paraId="249E22ED" w14:textId="77777777" w:rsidR="00415763" w:rsidRDefault="00415763" w:rsidP="00415763">
      <w:r>
        <w:t>---</w:t>
      </w:r>
    </w:p>
    <w:p w14:paraId="61AEADBF" w14:textId="57C8C456" w:rsidR="00415763" w:rsidRDefault="00415763" w:rsidP="00415763">
      <w:pPr>
        <w:pStyle w:val="Heading1"/>
      </w:pPr>
      <w:r>
        <w:t xml:space="preserve">Element Type — </w:t>
      </w:r>
      <w:proofErr w:type="spellStart"/>
      <w:r>
        <w:t>CoverageRegister</w:t>
      </w:r>
      <w:proofErr w:type="spellEnd"/>
    </w:p>
    <w:p w14:paraId="054C5574" w14:textId="77777777" w:rsidR="00415763" w:rsidRDefault="00415763" w:rsidP="00415763">
      <w:r>
        <w:t xml:space="preserve">**Specialisation of:** `Register`  </w:t>
      </w:r>
    </w:p>
    <w:p w14:paraId="5C76E72E" w14:textId="77777777" w:rsidR="00415763" w:rsidRDefault="00415763" w:rsidP="00415763">
      <w:pPr>
        <w:pStyle w:val="Heading2"/>
      </w:pPr>
      <w:r>
        <w:t>Purpose (NORMATIVE)</w:t>
      </w:r>
    </w:p>
    <w:p w14:paraId="588FB7B6" w14:textId="77777777" w:rsidR="00415763" w:rsidRDefault="00415763" w:rsidP="00415763">
      <w:r>
        <w:t>- Declare the authoritative membership set for `Coverage` elements.</w:t>
      </w:r>
    </w:p>
    <w:p w14:paraId="1C879F74" w14:textId="77777777" w:rsidR="00415763" w:rsidRDefault="00415763" w:rsidP="00415763">
      <w:r>
        <w:t>- Enable completeness validation and prevent orphaned elements of this type.</w:t>
      </w:r>
    </w:p>
    <w:p w14:paraId="19FCF2EB" w14:textId="77777777" w:rsidR="00415763" w:rsidRDefault="00415763" w:rsidP="00415763">
      <w:r>
        <w:t>- Support deterministic projections/views by providing a stable grouping boundary.</w:t>
      </w:r>
    </w:p>
    <w:p w14:paraId="17FFE9AE" w14:textId="77777777" w:rsidR="00415763" w:rsidRDefault="00415763" w:rsidP="00415763">
      <w:pPr>
        <w:pStyle w:val="Heading2"/>
      </w:pPr>
      <w:r>
        <w:t>Non-Purpose (NORMATIVE)</w:t>
      </w:r>
    </w:p>
    <w:p w14:paraId="4FB4768D" w14:textId="77777777" w:rsidR="00415763" w:rsidRDefault="00415763" w:rsidP="00415763">
      <w:r>
        <w:t>- Duplicate member element content.</w:t>
      </w:r>
    </w:p>
    <w:p w14:paraId="5934DDDB" w14:textId="77777777" w:rsidR="00415763" w:rsidRDefault="00415763" w:rsidP="00415763">
      <w:r>
        <w:t xml:space="preserve">- Contain inferred/implicit members not listed in </w:t>
      </w:r>
      <w:proofErr w:type="spellStart"/>
      <w:r>
        <w:t>member_ids</w:t>
      </w:r>
      <w:proofErr w:type="spellEnd"/>
      <w:r>
        <w:t>.</w:t>
      </w:r>
    </w:p>
    <w:p w14:paraId="5C300435" w14:textId="77777777" w:rsidR="00415763" w:rsidRDefault="00415763" w:rsidP="00415763">
      <w:pPr>
        <w:pStyle w:val="Heading2"/>
      </w:pPr>
      <w:r>
        <w:lastRenderedPageBreak/>
        <w:t>Attributes (with descriptions)</w:t>
      </w:r>
    </w:p>
    <w:p w14:paraId="4758E728"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0748392F" w14:textId="38A8B8E2" w:rsidR="00415763" w:rsidRDefault="00B257FE" w:rsidP="00B257FE">
      <w:r>
        <w:t>[any Register-specific attribute discussion here, or "No Register-specific attributes." if none]</w:t>
      </w:r>
    </w:p>
    <w:p w14:paraId="78C68501" w14:textId="77777777" w:rsidR="00415763" w:rsidRDefault="00415763" w:rsidP="00415763">
      <w:pPr>
        <w:pStyle w:val="Heading2"/>
      </w:pPr>
      <w:r>
        <w:t>Normative Rules</w:t>
      </w:r>
    </w:p>
    <w:p w14:paraId="72E97BC2" w14:textId="77777777" w:rsidR="00415763" w:rsidRDefault="00415763" w:rsidP="00415763">
      <w:r>
        <w:t xml:space="preserve">- Exactly ONE </w:t>
      </w:r>
      <w:proofErr w:type="spellStart"/>
      <w:r>
        <w:t>CoverageRegister</w:t>
      </w:r>
      <w:proofErr w:type="spellEnd"/>
      <w:r>
        <w:t xml:space="preserve"> SHALL exist.</w:t>
      </w:r>
    </w:p>
    <w:p w14:paraId="023DC02F" w14:textId="77777777" w:rsidR="00415763" w:rsidRDefault="00415763" w:rsidP="00415763">
      <w:r>
        <w:t>- `</w:t>
      </w:r>
      <w:proofErr w:type="spellStart"/>
      <w:r>
        <w:t>register_type</w:t>
      </w:r>
      <w:proofErr w:type="spellEnd"/>
      <w:r>
        <w:t>` SHALL be `</w:t>
      </w:r>
      <w:proofErr w:type="spellStart"/>
      <w:r>
        <w:t>CoverageItem</w:t>
      </w:r>
      <w:proofErr w:type="spellEnd"/>
      <w:r>
        <w:t>`.</w:t>
      </w:r>
    </w:p>
    <w:p w14:paraId="1602848C" w14:textId="77777777" w:rsidR="00415763" w:rsidRDefault="00415763" w:rsidP="00415763">
      <w:r>
        <w:t>- `</w:t>
      </w:r>
      <w:proofErr w:type="spellStart"/>
      <w:r>
        <w:t>member_ids</w:t>
      </w:r>
      <w:proofErr w:type="spellEnd"/>
      <w:r>
        <w:t>` SHALL contain ALL `</w:t>
      </w:r>
      <w:proofErr w:type="spellStart"/>
      <w:r>
        <w:t>CoverageItem.coverage_id</w:t>
      </w:r>
      <w:proofErr w:type="spellEnd"/>
      <w:r>
        <w:t>` values.</w:t>
      </w:r>
    </w:p>
    <w:p w14:paraId="79A3AE8C" w14:textId="77777777" w:rsidR="00415763" w:rsidRDefault="00415763" w:rsidP="00415763">
      <w:r>
        <w:t>- Canonical completeness rule:</w:t>
      </w:r>
    </w:p>
    <w:p w14:paraId="176C30D7" w14:textId="77777777" w:rsidR="00415763" w:rsidRDefault="00415763" w:rsidP="00415763">
      <w:r>
        <w:t xml:space="preserve">  &gt; This register SHALL contain the identifiers of ALL </w:t>
      </w:r>
      <w:proofErr w:type="spellStart"/>
      <w:r>
        <w:t>CoverageItem</w:t>
      </w:r>
      <w:proofErr w:type="spellEnd"/>
      <w:r>
        <w:t xml:space="preserve"> elements present in the ledger.</w:t>
      </w:r>
    </w:p>
    <w:p w14:paraId="2C9A64E0" w14:textId="77777777" w:rsidR="00415763" w:rsidRDefault="00415763" w:rsidP="00415763">
      <w:r>
        <w:t>---</w:t>
      </w:r>
    </w:p>
    <w:p w14:paraId="6A26DBD7" w14:textId="178F2541" w:rsidR="00CA3864" w:rsidRDefault="00CA3864" w:rsidP="00CA3864">
      <w:pPr>
        <w:pStyle w:val="Heading1"/>
      </w:pPr>
      <w:r>
        <w:t>Element Type — Gap (Aligned)</w:t>
      </w:r>
    </w:p>
    <w:p w14:paraId="6FCCBB51" w14:textId="77777777" w:rsidR="00CA3864" w:rsidRDefault="00CA3864" w:rsidP="00CA3864">
      <w:pPr>
        <w:pStyle w:val="Heading2"/>
      </w:pPr>
      <w:r>
        <w:t>Purpose (NORMATIVE)</w:t>
      </w:r>
    </w:p>
    <w:p w14:paraId="1C3B0811" w14:textId="77777777" w:rsidR="00CA3864" w:rsidRDefault="00CA3864" w:rsidP="00CA3864">
      <w:r>
        <w:t>- Record a missing, incomplete, inconsistent, or unresolved condition in scope.</w:t>
      </w:r>
    </w:p>
    <w:p w14:paraId="1FB12E8C" w14:textId="77777777" w:rsidR="00CA3864" w:rsidRDefault="00CA3864" w:rsidP="00CA3864">
      <w:r>
        <w:t>- Support closure tracking and mitigation workflows.</w:t>
      </w:r>
    </w:p>
    <w:p w14:paraId="6B537771" w14:textId="77777777" w:rsidR="00CA3864" w:rsidRDefault="00CA3864" w:rsidP="00CA3864">
      <w:r>
        <w:t>- Enable traceability to impacted elements and (where applicable) Zachman cells.</w:t>
      </w:r>
    </w:p>
    <w:p w14:paraId="7C1A07EF" w14:textId="77777777" w:rsidR="00CA3864" w:rsidRDefault="00CA3864" w:rsidP="00CA3864">
      <w:pPr>
        <w:pStyle w:val="Heading2"/>
      </w:pPr>
      <w:r>
        <w:t>Non-Purpose (NORMATIVE)</w:t>
      </w:r>
    </w:p>
    <w:p w14:paraId="0DAF4C98" w14:textId="77777777" w:rsidR="00CA3864" w:rsidRDefault="00CA3864" w:rsidP="00CA3864">
      <w:r>
        <w:t>- Store proposed solutions (use Suggestion).</w:t>
      </w:r>
    </w:p>
    <w:p w14:paraId="1B07A3C4" w14:textId="77777777" w:rsidR="00CA3864" w:rsidRDefault="00CA3864" w:rsidP="00CA3864">
      <w:pPr>
        <w:pStyle w:val="Heading2"/>
      </w:pPr>
      <w:r>
        <w:t>Attributes (with descriptions)</w:t>
      </w:r>
    </w:p>
    <w:p w14:paraId="0F225FDC" w14:textId="6DEC972E" w:rsidR="00CA3864" w:rsidRDefault="00CA3864" w:rsidP="00CA3864">
      <w:r>
        <w:t>- `</w:t>
      </w:r>
      <w:proofErr w:type="spellStart"/>
      <w:r>
        <w:t>gap_id</w:t>
      </w:r>
      <w:proofErr w:type="spellEnd"/>
      <w:r>
        <w:t>: string</w:t>
      </w:r>
      <w:r w:rsidR="000B5080">
        <w:t>`</w:t>
      </w:r>
      <w:r>
        <w:t xml:space="preserve"> (REQUIRED, format `G###`)</w:t>
      </w:r>
    </w:p>
    <w:p w14:paraId="34C4439A" w14:textId="77777777" w:rsidR="00CA3864" w:rsidRDefault="00CA3864" w:rsidP="00CA3864">
      <w:r>
        <w:t xml:space="preserve">  Description: Stable identifier for the Gap element.</w:t>
      </w:r>
    </w:p>
    <w:p w14:paraId="68624C20" w14:textId="77777777" w:rsidR="00CA3864" w:rsidRDefault="00CA3864" w:rsidP="00CA3864">
      <w:r>
        <w:t xml:space="preserve">  Notes: null</w:t>
      </w:r>
    </w:p>
    <w:p w14:paraId="1E0F5805" w14:textId="03E4BAC8" w:rsidR="00CA3864" w:rsidRDefault="00CA3864" w:rsidP="00CA3864">
      <w:r>
        <w:t>- `description: string</w:t>
      </w:r>
      <w:r w:rsidR="000B5080">
        <w:t>`</w:t>
      </w:r>
      <w:r>
        <w:t xml:space="preserve"> (REQUIRED)</w:t>
      </w:r>
    </w:p>
    <w:p w14:paraId="4DB07CFA" w14:textId="77777777" w:rsidR="00CA3864" w:rsidRDefault="00CA3864" w:rsidP="00CA3864">
      <w:r>
        <w:t xml:space="preserve">  Description: Human-readable statement describing the element’s content/meaning.</w:t>
      </w:r>
    </w:p>
    <w:p w14:paraId="06B74F67" w14:textId="77777777" w:rsidR="00CA3864" w:rsidRDefault="00CA3864" w:rsidP="00CA3864">
      <w:r>
        <w:t xml:space="preserve">  Notes: null</w:t>
      </w:r>
    </w:p>
    <w:p w14:paraId="416DC7F5" w14:textId="023BC1EE" w:rsidR="00CA3864" w:rsidRDefault="00CA3864" w:rsidP="00CA3864">
      <w:r>
        <w:t>- `impact: string</w:t>
      </w:r>
      <w:r w:rsidR="000B5080">
        <w:t>`</w:t>
      </w:r>
      <w:r>
        <w:t xml:space="preserve"> (REQUIRED)</w:t>
      </w:r>
    </w:p>
    <w:p w14:paraId="2B9CDBEB" w14:textId="77777777" w:rsidR="00CA3864" w:rsidRDefault="00CA3864" w:rsidP="00CA3864">
      <w:r>
        <w:t xml:space="preserve">  Description: Indicator of consequence/severity.</w:t>
      </w:r>
    </w:p>
    <w:p w14:paraId="3BAD9F03" w14:textId="77777777" w:rsidR="00CA3864" w:rsidRDefault="00CA3864" w:rsidP="00CA3864">
      <w:r>
        <w:t xml:space="preserve">  Notes: null</w:t>
      </w:r>
    </w:p>
    <w:p w14:paraId="0EBA0B5D" w14:textId="62901D9B" w:rsidR="00CA3864" w:rsidRDefault="00CA3864" w:rsidP="00CA3864">
      <w:r>
        <w:lastRenderedPageBreak/>
        <w:t>- `</w:t>
      </w:r>
      <w:proofErr w:type="spellStart"/>
      <w:r w:rsidR="008071E3">
        <w:t>coverage_item</w:t>
      </w:r>
      <w:proofErr w:type="spellEnd"/>
      <w:r>
        <w:t>: string[]`(REQUIRED; references `</w:t>
      </w:r>
      <w:proofErr w:type="spellStart"/>
      <w:r w:rsidR="008071E3">
        <w:t>CoverageItem.</w:t>
      </w:r>
      <w:r>
        <w:t>c</w:t>
      </w:r>
      <w:r w:rsidR="008071E3">
        <w:t>overage</w:t>
      </w:r>
      <w:r>
        <w:t>_id</w:t>
      </w:r>
      <w:proofErr w:type="spellEnd"/>
      <w:r>
        <w:t>` values)</w:t>
      </w:r>
    </w:p>
    <w:p w14:paraId="12529706" w14:textId="5A617A33" w:rsidR="00CA3864" w:rsidRDefault="00CA3864" w:rsidP="00CA3864">
      <w:r>
        <w:t xml:space="preserve">  Description: </w:t>
      </w:r>
      <w:r w:rsidR="008071E3">
        <w:t>L</w:t>
      </w:r>
      <w:r>
        <w:t xml:space="preserve">ist of </w:t>
      </w:r>
      <w:r w:rsidR="008071E3">
        <w:t>coverage item id</w:t>
      </w:r>
      <w:r>
        <w:t>entifiers</w:t>
      </w:r>
      <w:r w:rsidR="008071E3">
        <w:t xml:space="preserve"> that the gap describes</w:t>
      </w:r>
      <w:r>
        <w:t>.</w:t>
      </w:r>
    </w:p>
    <w:p w14:paraId="0578896A" w14:textId="77777777" w:rsidR="00CA3864" w:rsidRDefault="00CA3864" w:rsidP="00CA3864">
      <w:r>
        <w:t xml:space="preserve">  Notes: null</w:t>
      </w:r>
    </w:p>
    <w:p w14:paraId="7C3C5EE0" w14:textId="0896083E" w:rsidR="00CA3864" w:rsidRDefault="00CA3864" w:rsidP="00CA3864">
      <w:r>
        <w:t>- `</w:t>
      </w:r>
      <w:proofErr w:type="spellStart"/>
      <w:r>
        <w:t>proposed_resolution</w:t>
      </w:r>
      <w:proofErr w:type="spellEnd"/>
      <w:r>
        <w:t>: string</w:t>
      </w:r>
      <w:r w:rsidR="000B5080">
        <w:t>`</w:t>
      </w:r>
      <w:r>
        <w:t xml:space="preserve"> (REQUIRED)</w:t>
      </w:r>
    </w:p>
    <w:p w14:paraId="3310C07F" w14:textId="77777777" w:rsidR="00CA3864" w:rsidRDefault="00CA3864" w:rsidP="00CA3864">
      <w:r>
        <w:t xml:space="preserve">  Description: See element definition for semantic meaning of `</w:t>
      </w:r>
      <w:proofErr w:type="spellStart"/>
      <w:r>
        <w:t>proposed_resolution</w:t>
      </w:r>
      <w:proofErr w:type="spellEnd"/>
      <w:r>
        <w:t>`.</w:t>
      </w:r>
    </w:p>
    <w:p w14:paraId="24B58B33" w14:textId="77777777" w:rsidR="00CA3864" w:rsidRDefault="00CA3864" w:rsidP="00CA3864">
      <w:r>
        <w:t xml:space="preserve">  Notes: null</w:t>
      </w:r>
    </w:p>
    <w:p w14:paraId="63A9ECCE" w14:textId="205E6B09" w:rsidR="00CA3864" w:rsidRDefault="00CA3864" w:rsidP="00CA3864">
      <w:r>
        <w:t>- `</w:t>
      </w:r>
      <w:proofErr w:type="spellStart"/>
      <w:r>
        <w:t>resolution_state</w:t>
      </w:r>
      <w:proofErr w:type="spellEnd"/>
      <w:r>
        <w:t>: string</w:t>
      </w:r>
      <w:r w:rsidR="000B5080">
        <w:t>`</w:t>
      </w:r>
      <w:r>
        <w:t xml:space="preserve"> (</w:t>
      </w:r>
      <w:r w:rsidR="00B854A3">
        <w:t>REQUIRED</w:t>
      </w:r>
      <w:r>
        <w:t xml:space="preserve">; </w:t>
      </w:r>
      <w:proofErr w:type="spellStart"/>
      <w:r>
        <w:t>Open|Accepted|Mitigated|Closed</w:t>
      </w:r>
      <w:proofErr w:type="spellEnd"/>
      <w:r>
        <w:t>)</w:t>
      </w:r>
    </w:p>
    <w:p w14:paraId="08EE8D68" w14:textId="286CE26E" w:rsidR="00CA3864" w:rsidRDefault="00CA3864" w:rsidP="00CA3864">
      <w:r>
        <w:t xml:space="preserve">  Description: </w:t>
      </w:r>
      <w:r w:rsidR="004D6913" w:rsidRPr="004D6913">
        <w:t>Lifecycle state of this Gap. Tracks progression through the gap-closure workflow from identification to resolution.</w:t>
      </w:r>
    </w:p>
    <w:p w14:paraId="42B377D8" w14:textId="77777777" w:rsidR="00CA3864" w:rsidRDefault="00CA3864" w:rsidP="00CA3864">
      <w:r>
        <w:t xml:space="preserve">  Notes: </w:t>
      </w:r>
    </w:p>
    <w:p w14:paraId="7A09619F" w14:textId="77777777" w:rsidR="00CA3864" w:rsidRPr="00BE47D6" w:rsidRDefault="00CA3864" w:rsidP="008071E3">
      <w:pPr>
        <w:ind w:left="720"/>
        <w:rPr>
          <w:b/>
          <w:bCs/>
        </w:rPr>
      </w:pPr>
      <w:r w:rsidRPr="00BE47D6">
        <w:rPr>
          <w:b/>
          <w:bCs/>
        </w:rPr>
        <w:t>1. Open</w:t>
      </w:r>
    </w:p>
    <w:p w14:paraId="54F30DE4" w14:textId="77777777" w:rsidR="00CA3864" w:rsidRPr="00BE47D6" w:rsidRDefault="00CA3864" w:rsidP="008071E3">
      <w:pPr>
        <w:ind w:left="720"/>
      </w:pPr>
      <w:r w:rsidRPr="00BE47D6">
        <w:rPr>
          <w:b/>
          <w:bCs/>
        </w:rPr>
        <w:t>Description:</w:t>
      </w:r>
      <w:r w:rsidRPr="00BE47D6">
        <w:br/>
        <w:t xml:space="preserve">The gap has been identified but </w:t>
      </w:r>
      <w:r w:rsidRPr="00BE47D6">
        <w:rPr>
          <w:b/>
          <w:bCs/>
        </w:rPr>
        <w:t>not yet addressed</w:t>
      </w:r>
      <w:r w:rsidRPr="00BE47D6">
        <w:t>. This is the default state for all new gaps.</w:t>
      </w:r>
      <w:r w:rsidRPr="00BE47D6">
        <w:br/>
      </w:r>
      <w:r w:rsidRPr="00BE47D6">
        <w:rPr>
          <w:b/>
          <w:bCs/>
        </w:rPr>
        <w:t>When to Use:</w:t>
      </w:r>
    </w:p>
    <w:p w14:paraId="0B68CADC" w14:textId="77777777" w:rsidR="00CA3864" w:rsidRPr="00BE47D6" w:rsidRDefault="00CA3864" w:rsidP="008071E3">
      <w:pPr>
        <w:numPr>
          <w:ilvl w:val="0"/>
          <w:numId w:val="2"/>
        </w:numPr>
        <w:tabs>
          <w:tab w:val="clear" w:pos="720"/>
          <w:tab w:val="num" w:pos="1440"/>
        </w:tabs>
        <w:ind w:left="1440"/>
      </w:pPr>
      <w:r w:rsidRPr="00BE47D6">
        <w:t>When a gap is first created.</w:t>
      </w:r>
    </w:p>
    <w:p w14:paraId="4E3B0408" w14:textId="77777777" w:rsidR="00CA3864" w:rsidRPr="00BE47D6" w:rsidRDefault="00CA3864" w:rsidP="008071E3">
      <w:pPr>
        <w:numPr>
          <w:ilvl w:val="0"/>
          <w:numId w:val="2"/>
        </w:numPr>
        <w:tabs>
          <w:tab w:val="clear" w:pos="720"/>
          <w:tab w:val="num" w:pos="1440"/>
        </w:tabs>
        <w:ind w:left="1440"/>
      </w:pPr>
      <w:r w:rsidRPr="00BE47D6">
        <w:t>When a gap is still under analysis or awaiting stakeholder input.</w:t>
      </w:r>
    </w:p>
    <w:p w14:paraId="491683E4" w14:textId="77777777" w:rsidR="00CA3864" w:rsidRPr="00BE47D6" w:rsidRDefault="00000000" w:rsidP="008071E3">
      <w:pPr>
        <w:ind w:left="720"/>
      </w:pPr>
      <w:r>
        <w:pict w14:anchorId="5F8220A4">
          <v:rect id="_x0000_i1025" style="width:0;height:1.5pt" o:hralign="center" o:hrstd="t" o:hr="t" fillcolor="#a0a0a0" stroked="f"/>
        </w:pict>
      </w:r>
    </w:p>
    <w:p w14:paraId="7FCEABA0" w14:textId="77777777" w:rsidR="00CA3864" w:rsidRPr="00BE47D6" w:rsidRDefault="00CA3864" w:rsidP="008071E3">
      <w:pPr>
        <w:ind w:left="720"/>
        <w:rPr>
          <w:b/>
          <w:bCs/>
        </w:rPr>
      </w:pPr>
      <w:r w:rsidRPr="00BE47D6">
        <w:rPr>
          <w:b/>
          <w:bCs/>
        </w:rPr>
        <w:t>2. Accepted</w:t>
      </w:r>
    </w:p>
    <w:p w14:paraId="369B053F" w14:textId="77777777" w:rsidR="00CA3864" w:rsidRPr="00BE47D6" w:rsidRDefault="00CA3864" w:rsidP="008071E3">
      <w:pPr>
        <w:ind w:left="720"/>
      </w:pPr>
      <w:r w:rsidRPr="00BE47D6">
        <w:rPr>
          <w:b/>
          <w:bCs/>
        </w:rPr>
        <w:t>Description:</w:t>
      </w:r>
      <w:r w:rsidRPr="00BE47D6">
        <w:br/>
        <w:t xml:space="preserve">The gap has been </w:t>
      </w:r>
      <w:r w:rsidRPr="00BE47D6">
        <w:rPr>
          <w:b/>
          <w:bCs/>
        </w:rPr>
        <w:t>reviewed and acknowledged</w:t>
      </w:r>
      <w:r w:rsidRPr="00BE47D6">
        <w:t xml:space="preserve">, but </w:t>
      </w:r>
      <w:r w:rsidRPr="00BE47D6">
        <w:rPr>
          <w:b/>
          <w:bCs/>
        </w:rPr>
        <w:t>no action will be taken</w:t>
      </w:r>
      <w:r w:rsidRPr="00BE47D6">
        <w:t xml:space="preserve"> to address it at this time. This state is used when stakeholders decide the gap is not critical or relevant to the current scope.</w:t>
      </w:r>
      <w:r w:rsidRPr="00BE47D6">
        <w:br/>
      </w:r>
      <w:r w:rsidRPr="00BE47D6">
        <w:rPr>
          <w:b/>
          <w:bCs/>
        </w:rPr>
        <w:t>When to Use:</w:t>
      </w:r>
    </w:p>
    <w:p w14:paraId="74251FEB" w14:textId="77777777" w:rsidR="00CA3864" w:rsidRPr="00BE47D6" w:rsidRDefault="00CA3864" w:rsidP="008071E3">
      <w:pPr>
        <w:numPr>
          <w:ilvl w:val="0"/>
          <w:numId w:val="3"/>
        </w:numPr>
        <w:tabs>
          <w:tab w:val="clear" w:pos="720"/>
          <w:tab w:val="num" w:pos="1440"/>
        </w:tabs>
        <w:ind w:left="1440"/>
      </w:pPr>
      <w:r w:rsidRPr="00BE47D6">
        <w:t>When stakeholders respond "No" to a suggestion or question related to the gap.</w:t>
      </w:r>
    </w:p>
    <w:p w14:paraId="4F467900" w14:textId="77777777" w:rsidR="00CA3864" w:rsidRPr="00BE47D6" w:rsidRDefault="00CA3864" w:rsidP="008071E3">
      <w:pPr>
        <w:numPr>
          <w:ilvl w:val="0"/>
          <w:numId w:val="3"/>
        </w:numPr>
        <w:tabs>
          <w:tab w:val="clear" w:pos="720"/>
          <w:tab w:val="num" w:pos="1440"/>
        </w:tabs>
        <w:ind w:left="1440"/>
      </w:pPr>
      <w:r w:rsidRPr="00BE47D6">
        <w:t>When the gap is deemed "Not Applicable" or "Deferred" with a documented rationale.</w:t>
      </w:r>
    </w:p>
    <w:p w14:paraId="5D9CCDF0" w14:textId="77777777" w:rsidR="00CA3864" w:rsidRPr="00BE47D6" w:rsidRDefault="00000000" w:rsidP="008071E3">
      <w:pPr>
        <w:ind w:left="720"/>
      </w:pPr>
      <w:r>
        <w:pict w14:anchorId="1E2B14FD">
          <v:rect id="_x0000_i1026" style="width:0;height:1.5pt" o:hralign="center" o:hrstd="t" o:hr="t" fillcolor="#a0a0a0" stroked="f"/>
        </w:pict>
      </w:r>
    </w:p>
    <w:p w14:paraId="63956154" w14:textId="77777777" w:rsidR="00CA3864" w:rsidRPr="00BE47D6" w:rsidRDefault="00CA3864" w:rsidP="008071E3">
      <w:pPr>
        <w:ind w:left="720"/>
        <w:rPr>
          <w:b/>
          <w:bCs/>
        </w:rPr>
      </w:pPr>
      <w:r w:rsidRPr="00BE47D6">
        <w:rPr>
          <w:b/>
          <w:bCs/>
        </w:rPr>
        <w:t>3. Mitigated</w:t>
      </w:r>
    </w:p>
    <w:p w14:paraId="74C3B7FE" w14:textId="77777777" w:rsidR="00CA3864" w:rsidRPr="00BE47D6" w:rsidRDefault="00CA3864" w:rsidP="008071E3">
      <w:pPr>
        <w:ind w:left="720"/>
      </w:pPr>
      <w:r w:rsidRPr="00BE47D6">
        <w:rPr>
          <w:b/>
          <w:bCs/>
        </w:rPr>
        <w:t>Description:</w:t>
      </w:r>
      <w:r w:rsidRPr="00BE47D6">
        <w:br/>
        <w:t xml:space="preserve">The gap has been </w:t>
      </w:r>
      <w:r w:rsidRPr="00BE47D6">
        <w:rPr>
          <w:b/>
          <w:bCs/>
        </w:rPr>
        <w:t>partially addressed</w:t>
      </w:r>
      <w:r w:rsidRPr="00BE47D6">
        <w:t xml:space="preserve">, but </w:t>
      </w:r>
      <w:r w:rsidRPr="00BE47D6">
        <w:rPr>
          <w:b/>
          <w:bCs/>
        </w:rPr>
        <w:t>further action may be required</w:t>
      </w:r>
      <w:r w:rsidRPr="00BE47D6">
        <w:t xml:space="preserve"> in future steps or iterations. This state is used when the gap cannot be fully closed at the current stage but has been improved (e.g., requirements updated, partial links added).</w:t>
      </w:r>
      <w:r w:rsidRPr="00BE47D6">
        <w:br/>
      </w:r>
      <w:r w:rsidRPr="00BE47D6">
        <w:rPr>
          <w:b/>
          <w:bCs/>
        </w:rPr>
        <w:t>When to Use:</w:t>
      </w:r>
    </w:p>
    <w:p w14:paraId="13767B5F" w14:textId="77777777" w:rsidR="00CA3864" w:rsidRPr="00BE47D6" w:rsidRDefault="00CA3864" w:rsidP="008071E3">
      <w:pPr>
        <w:numPr>
          <w:ilvl w:val="0"/>
          <w:numId w:val="4"/>
        </w:numPr>
        <w:tabs>
          <w:tab w:val="clear" w:pos="720"/>
          <w:tab w:val="num" w:pos="1440"/>
        </w:tabs>
        <w:ind w:left="1440"/>
      </w:pPr>
      <w:r w:rsidRPr="00BE47D6">
        <w:t>When a gap is partially resolved (e.g., requirements updated but traceability not fully restored).</w:t>
      </w:r>
    </w:p>
    <w:p w14:paraId="436794CC" w14:textId="77777777" w:rsidR="00CA3864" w:rsidRPr="00BE47D6" w:rsidRDefault="00CA3864" w:rsidP="008071E3">
      <w:pPr>
        <w:numPr>
          <w:ilvl w:val="0"/>
          <w:numId w:val="4"/>
        </w:numPr>
        <w:tabs>
          <w:tab w:val="clear" w:pos="720"/>
          <w:tab w:val="num" w:pos="1440"/>
        </w:tabs>
        <w:ind w:left="1440"/>
      </w:pPr>
      <w:r w:rsidRPr="00BE47D6">
        <w:lastRenderedPageBreak/>
        <w:t>When the gap is dependent on future work or external factors.</w:t>
      </w:r>
    </w:p>
    <w:p w14:paraId="77C4332B" w14:textId="77777777" w:rsidR="00CA3864" w:rsidRPr="00BE47D6" w:rsidRDefault="00000000" w:rsidP="008071E3">
      <w:pPr>
        <w:ind w:left="720"/>
      </w:pPr>
      <w:r>
        <w:pict w14:anchorId="75D0E67A">
          <v:rect id="_x0000_i1027" style="width:0;height:1.5pt" o:hralign="center" o:hrstd="t" o:hr="t" fillcolor="#a0a0a0" stroked="f"/>
        </w:pict>
      </w:r>
    </w:p>
    <w:p w14:paraId="3CEBE964" w14:textId="77777777" w:rsidR="00CA3864" w:rsidRPr="00BE47D6" w:rsidRDefault="00CA3864" w:rsidP="008071E3">
      <w:pPr>
        <w:ind w:left="720"/>
        <w:rPr>
          <w:b/>
          <w:bCs/>
        </w:rPr>
      </w:pPr>
      <w:r w:rsidRPr="00BE47D6">
        <w:rPr>
          <w:b/>
          <w:bCs/>
        </w:rPr>
        <w:t>4. Closed</w:t>
      </w:r>
    </w:p>
    <w:p w14:paraId="4165630A" w14:textId="7D01C1E1" w:rsidR="00CA3864" w:rsidRPr="00BE47D6" w:rsidRDefault="00CA3864" w:rsidP="008071E3">
      <w:pPr>
        <w:ind w:left="720"/>
      </w:pPr>
      <w:r w:rsidRPr="00BE47D6">
        <w:rPr>
          <w:b/>
          <w:bCs/>
        </w:rPr>
        <w:t>Description:</w:t>
      </w:r>
      <w:r w:rsidRPr="00BE47D6">
        <w:br/>
        <w:t xml:space="preserve">The gap has been </w:t>
      </w:r>
      <w:r w:rsidRPr="00BE47D6">
        <w:rPr>
          <w:b/>
          <w:bCs/>
        </w:rPr>
        <w:t>fully addressed</w:t>
      </w:r>
      <w:r w:rsidRPr="00BE47D6">
        <w:t xml:space="preserve"> and resolved. All required actions (e.g., creating/updating requirements) have been completed, and the gap no longer exists.</w:t>
      </w:r>
      <w:r w:rsidRPr="00BE47D6">
        <w:br/>
      </w:r>
      <w:r w:rsidRPr="00BE47D6">
        <w:rPr>
          <w:b/>
          <w:bCs/>
        </w:rPr>
        <w:t>When to Use:</w:t>
      </w:r>
    </w:p>
    <w:p w14:paraId="69955BEF" w14:textId="77777777" w:rsidR="00CA3864" w:rsidRPr="00BE47D6" w:rsidRDefault="00CA3864" w:rsidP="008071E3">
      <w:pPr>
        <w:numPr>
          <w:ilvl w:val="0"/>
          <w:numId w:val="5"/>
        </w:numPr>
        <w:tabs>
          <w:tab w:val="clear" w:pos="720"/>
          <w:tab w:val="num" w:pos="1440"/>
        </w:tabs>
        <w:ind w:left="1440"/>
      </w:pPr>
      <w:r w:rsidRPr="00BE47D6">
        <w:t>When all proposed resolutions for the gap have been implemented.</w:t>
      </w:r>
    </w:p>
    <w:p w14:paraId="21F4CFD8" w14:textId="77777777" w:rsidR="00CA3864" w:rsidRDefault="00CA3864" w:rsidP="008071E3">
      <w:pPr>
        <w:numPr>
          <w:ilvl w:val="0"/>
          <w:numId w:val="5"/>
        </w:numPr>
        <w:tabs>
          <w:tab w:val="clear" w:pos="720"/>
          <w:tab w:val="num" w:pos="1440"/>
        </w:tabs>
        <w:ind w:left="1440"/>
      </w:pPr>
      <w:r w:rsidRPr="00BE47D6">
        <w:t>When the gap is verified as resolved through stakeholder review or validation.</w:t>
      </w:r>
    </w:p>
    <w:p w14:paraId="2530403B" w14:textId="77777777" w:rsidR="00CA3864" w:rsidRDefault="00CA3864" w:rsidP="00CA3864">
      <w:pPr>
        <w:pStyle w:val="Heading2"/>
      </w:pPr>
      <w:r>
        <w:t>Normative Rules</w:t>
      </w:r>
    </w:p>
    <w:p w14:paraId="67FD284C" w14:textId="77777777" w:rsidR="004D6913" w:rsidRDefault="004D6913" w:rsidP="004D6913">
      <w:r>
        <w:t>- `</w:t>
      </w:r>
      <w:proofErr w:type="spellStart"/>
      <w:r>
        <w:t>gap_id</w:t>
      </w:r>
      <w:proofErr w:type="spellEnd"/>
      <w:r>
        <w:t>` MUST be unique within the ledger.</w:t>
      </w:r>
    </w:p>
    <w:p w14:paraId="74516FE4" w14:textId="0FA1BE68" w:rsidR="004D6913" w:rsidRDefault="004D6913" w:rsidP="004D6913">
      <w:r>
        <w:t>- `</w:t>
      </w:r>
      <w:proofErr w:type="spellStart"/>
      <w:r>
        <w:t>gap_id</w:t>
      </w:r>
      <w:proofErr w:type="spellEnd"/>
      <w:r>
        <w:t>` MUST match regex `^G</w:t>
      </w:r>
      <w:proofErr w:type="gramStart"/>
      <w:r w:rsidR="005F43F3">
        <w:t>\\d</w:t>
      </w:r>
      <w:r>
        <w:t>{3}$</w:t>
      </w:r>
      <w:proofErr w:type="gramEnd"/>
      <w:r>
        <w:t>`.</w:t>
      </w:r>
    </w:p>
    <w:p w14:paraId="3B8D77A9" w14:textId="77777777" w:rsidR="004D6913" w:rsidRDefault="004D6913" w:rsidP="004D6913">
      <w:r>
        <w:t>- `description` MUST NOT be empty.</w:t>
      </w:r>
    </w:p>
    <w:p w14:paraId="1C0034F5" w14:textId="77777777" w:rsidR="004D6913" w:rsidRDefault="004D6913" w:rsidP="004D6913">
      <w:r>
        <w:t>- `impact` MUST be one of: High, Medium, Low.</w:t>
      </w:r>
    </w:p>
    <w:p w14:paraId="431EB68B" w14:textId="77777777" w:rsidR="004D6913" w:rsidRDefault="004D6913" w:rsidP="004D6913">
      <w:r>
        <w:t>- `</w:t>
      </w:r>
      <w:proofErr w:type="spellStart"/>
      <w:r>
        <w:t>coverage_item</w:t>
      </w:r>
      <w:proofErr w:type="spellEnd"/>
      <w:r>
        <w:t>` MUST contain at least one entry.</w:t>
      </w:r>
    </w:p>
    <w:p w14:paraId="1D20EDE3" w14:textId="77777777" w:rsidR="004D6913" w:rsidRDefault="004D6913" w:rsidP="004D6913">
      <w:r>
        <w:t>- Each entry in `</w:t>
      </w:r>
      <w:proofErr w:type="spellStart"/>
      <w:r>
        <w:t>coverage_item</w:t>
      </w:r>
      <w:proofErr w:type="spellEnd"/>
      <w:r>
        <w:t>` MUST reference an existing</w:t>
      </w:r>
    </w:p>
    <w:p w14:paraId="1352D2E4" w14:textId="77777777" w:rsidR="004D6913" w:rsidRDefault="004D6913" w:rsidP="004D6913">
      <w:r>
        <w:t xml:space="preserve">  `</w:t>
      </w:r>
      <w:proofErr w:type="spellStart"/>
      <w:r>
        <w:t>CoverageItem.coverage_id</w:t>
      </w:r>
      <w:proofErr w:type="spellEnd"/>
      <w:r>
        <w:t>`.</w:t>
      </w:r>
    </w:p>
    <w:p w14:paraId="72124840" w14:textId="77777777" w:rsidR="004D6913" w:rsidRDefault="004D6913" w:rsidP="004D6913">
      <w:r>
        <w:t>- Entries in `</w:t>
      </w:r>
      <w:proofErr w:type="spellStart"/>
      <w:r>
        <w:t>coverage_item</w:t>
      </w:r>
      <w:proofErr w:type="spellEnd"/>
      <w:r>
        <w:t>` MUST NOT be duplicated within the array.</w:t>
      </w:r>
    </w:p>
    <w:p w14:paraId="13FA99FF" w14:textId="77777777" w:rsidR="004D6913" w:rsidRDefault="004D6913" w:rsidP="004D6913">
      <w:r>
        <w:t>- `</w:t>
      </w:r>
      <w:proofErr w:type="spellStart"/>
      <w:r>
        <w:t>proposed_resolution</w:t>
      </w:r>
      <w:proofErr w:type="spellEnd"/>
      <w:r>
        <w:t>` MUST NOT be empty.</w:t>
      </w:r>
    </w:p>
    <w:p w14:paraId="63907DE3" w14:textId="77777777" w:rsidR="004D6913" w:rsidRDefault="004D6913" w:rsidP="004D6913">
      <w:r>
        <w:t>- `</w:t>
      </w:r>
      <w:proofErr w:type="spellStart"/>
      <w:r>
        <w:t>resolution_state</w:t>
      </w:r>
      <w:proofErr w:type="spellEnd"/>
      <w:r>
        <w:t>` MUST be one of: Open, Accepted, Mitigated, Closed.</w:t>
      </w:r>
    </w:p>
    <w:p w14:paraId="10AAF503" w14:textId="77777777" w:rsidR="004D6913" w:rsidRDefault="004D6913" w:rsidP="004D6913">
      <w:r>
        <w:t xml:space="preserve">- `confidence` MUST be within </w:t>
      </w:r>
      <w:proofErr w:type="gramStart"/>
      <w:r>
        <w:t>0.0..</w:t>
      </w:r>
      <w:proofErr w:type="gramEnd"/>
      <w:r>
        <w:t>1.0.</w:t>
      </w:r>
    </w:p>
    <w:p w14:paraId="7D6337EB" w14:textId="2C6D134B" w:rsidR="004D6913" w:rsidRDefault="004D6913" w:rsidP="004D6913">
      <w:pPr>
        <w:pStyle w:val="Heading2"/>
      </w:pPr>
      <w:r>
        <w:t>State Transition Rules (NORMATIVE)</w:t>
      </w:r>
    </w:p>
    <w:p w14:paraId="5EA86AB4" w14:textId="77777777" w:rsidR="004D6913" w:rsidRDefault="004D6913" w:rsidP="004D6913">
      <w:r>
        <w:t>- A newly created Gap SHALL have `</w:t>
      </w:r>
      <w:proofErr w:type="spellStart"/>
      <w:r>
        <w:t>resolution_state</w:t>
      </w:r>
      <w:proofErr w:type="spellEnd"/>
      <w:r>
        <w:t xml:space="preserve"> = "Open"`.</w:t>
      </w:r>
    </w:p>
    <w:p w14:paraId="223C9483" w14:textId="77777777" w:rsidR="004D6913" w:rsidRDefault="004D6913" w:rsidP="004D6913">
      <w:r>
        <w:t>- Permitted state transitions:</w:t>
      </w:r>
    </w:p>
    <w:p w14:paraId="498B2F7C" w14:textId="77777777" w:rsidR="004D6913" w:rsidRDefault="004D6913" w:rsidP="004D6913">
      <w:r>
        <w:t xml:space="preserve">  - Open → Accepted (stakeholder decides no action will be taken)</w:t>
      </w:r>
    </w:p>
    <w:p w14:paraId="32082635" w14:textId="77777777" w:rsidR="004D6913" w:rsidRDefault="004D6913" w:rsidP="004D6913">
      <w:r>
        <w:t xml:space="preserve">  - Open → Mitigated (partial resolution applied)</w:t>
      </w:r>
    </w:p>
    <w:p w14:paraId="29E4310E" w14:textId="77777777" w:rsidR="004D6913" w:rsidRDefault="004D6913" w:rsidP="004D6913">
      <w:r>
        <w:t xml:space="preserve">  - Open → Closed (full resolution applied)</w:t>
      </w:r>
    </w:p>
    <w:p w14:paraId="0E866AF4" w14:textId="77777777" w:rsidR="004D6913" w:rsidRDefault="004D6913" w:rsidP="004D6913">
      <w:r>
        <w:t xml:space="preserve">  - Mitigated → Closed (remaining work completed)</w:t>
      </w:r>
    </w:p>
    <w:p w14:paraId="03F1948F" w14:textId="77777777" w:rsidR="004D6913" w:rsidRDefault="004D6913" w:rsidP="004D6913">
      <w:r>
        <w:t xml:space="preserve">  - Mitigated → Accepted (remaining work abandoned with documented rationale)</w:t>
      </w:r>
    </w:p>
    <w:p w14:paraId="67CA47B7" w14:textId="77777777" w:rsidR="004D6913" w:rsidRDefault="004D6913" w:rsidP="004D6913">
      <w:r>
        <w:t>- Transitions from Accepted and Closed SHALL NOT occur. Once a Gap is Accepted</w:t>
      </w:r>
    </w:p>
    <w:p w14:paraId="562E1A76" w14:textId="77777777" w:rsidR="004D6913" w:rsidRDefault="004D6913" w:rsidP="004D6913">
      <w:r>
        <w:t xml:space="preserve">  or </w:t>
      </w:r>
      <w:proofErr w:type="gramStart"/>
      <w:r>
        <w:t>Closed</w:t>
      </w:r>
      <w:proofErr w:type="gramEnd"/>
      <w:r>
        <w:t>, a new Gap element MUST be created if the condition re-emerges.</w:t>
      </w:r>
    </w:p>
    <w:p w14:paraId="168626EC" w14:textId="77777777" w:rsidR="004D6913" w:rsidRDefault="004D6913" w:rsidP="004D6913">
      <w:r>
        <w:t>- If `</w:t>
      </w:r>
      <w:proofErr w:type="spellStart"/>
      <w:r>
        <w:t>resolution_state</w:t>
      </w:r>
      <w:proofErr w:type="spellEnd"/>
      <w:r>
        <w:t xml:space="preserve"> == Closed`:</w:t>
      </w:r>
    </w:p>
    <w:p w14:paraId="30CF13A9" w14:textId="77777777" w:rsidR="004D6913" w:rsidRDefault="004D6913" w:rsidP="004D6913">
      <w:r>
        <w:lastRenderedPageBreak/>
        <w:t xml:space="preserve">  - At least one `Requirement` in the ledger SHOULD reference a related</w:t>
      </w:r>
    </w:p>
    <w:p w14:paraId="13321882" w14:textId="77777777" w:rsidR="004D6913" w:rsidRDefault="004D6913" w:rsidP="004D6913">
      <w:r>
        <w:t xml:space="preserve">    `Answer` in its `</w:t>
      </w:r>
      <w:proofErr w:type="spellStart"/>
      <w:r>
        <w:t>answer_refs</w:t>
      </w:r>
      <w:proofErr w:type="spellEnd"/>
      <w:r>
        <w:t>` whose `</w:t>
      </w:r>
      <w:proofErr w:type="spellStart"/>
      <w:r>
        <w:t>question_id</w:t>
      </w:r>
      <w:proofErr w:type="spellEnd"/>
      <w:r>
        <w:t>` is linked to this Gap</w:t>
      </w:r>
    </w:p>
    <w:p w14:paraId="03E2EC1A" w14:textId="77777777" w:rsidR="004D6913" w:rsidRDefault="004D6913" w:rsidP="004D6913">
      <w:r>
        <w:t xml:space="preserve">    via `</w:t>
      </w:r>
      <w:proofErr w:type="spellStart"/>
      <w:r>
        <w:t>Question.related_gap_ids</w:t>
      </w:r>
      <w:proofErr w:type="spellEnd"/>
      <w:r>
        <w:t>`. This evidences that the closure</w:t>
      </w:r>
    </w:p>
    <w:p w14:paraId="33884FC1" w14:textId="77777777" w:rsidR="004D6913" w:rsidRDefault="004D6913" w:rsidP="004D6913">
      <w:r>
        <w:t xml:space="preserve">    proceeded through the proper Gap → Question → Answer → Requirement</w:t>
      </w:r>
    </w:p>
    <w:p w14:paraId="0F685C55" w14:textId="77777777" w:rsidR="004D6913" w:rsidRDefault="004D6913" w:rsidP="004D6913">
      <w:r>
        <w:t xml:space="preserve">    workflow rather than being marked closed without action.</w:t>
      </w:r>
    </w:p>
    <w:p w14:paraId="0521A639" w14:textId="77777777" w:rsidR="004D6913" w:rsidRDefault="004D6913" w:rsidP="004D6913">
      <w:r>
        <w:t>- If `</w:t>
      </w:r>
      <w:proofErr w:type="spellStart"/>
      <w:r>
        <w:t>resolution_state</w:t>
      </w:r>
      <w:proofErr w:type="spellEnd"/>
      <w:r>
        <w:t xml:space="preserve"> == Accepted`:</w:t>
      </w:r>
    </w:p>
    <w:p w14:paraId="51C7DAF2" w14:textId="77777777" w:rsidR="004D6913" w:rsidRDefault="004D6913" w:rsidP="004D6913">
      <w:r>
        <w:t xml:space="preserve">  - The Gap's `</w:t>
      </w:r>
      <w:proofErr w:type="spellStart"/>
      <w:r>
        <w:t>proposed_resolution</w:t>
      </w:r>
      <w:proofErr w:type="spellEnd"/>
      <w:r>
        <w:t>` MUST state the rationale for acceptance.</w:t>
      </w:r>
    </w:p>
    <w:p w14:paraId="2D1D3CF1" w14:textId="77777777" w:rsidR="004D6913" w:rsidRDefault="004D6913" w:rsidP="004D6913">
      <w:r>
        <w:t>- If `</w:t>
      </w:r>
      <w:proofErr w:type="spellStart"/>
      <w:r>
        <w:t>resolution_state</w:t>
      </w:r>
      <w:proofErr w:type="spellEnd"/>
      <w:r>
        <w:t xml:space="preserve"> == Mitigated`:</w:t>
      </w:r>
    </w:p>
    <w:p w14:paraId="064E1F50" w14:textId="77777777" w:rsidR="004D6913" w:rsidRDefault="004D6913" w:rsidP="004D6913">
      <w:r>
        <w:t xml:space="preserve">  - At least one `Suggestion` SHOULD exist with `</w:t>
      </w:r>
      <w:proofErr w:type="spellStart"/>
      <w:r>
        <w:t>produced_from_gap_ids</w:t>
      </w:r>
      <w:proofErr w:type="spellEnd"/>
      <w:r>
        <w:t>`</w:t>
      </w:r>
    </w:p>
    <w:p w14:paraId="7E13FD93" w14:textId="77777777" w:rsidR="004D6913" w:rsidRDefault="004D6913" w:rsidP="004D6913">
      <w:r>
        <w:t xml:space="preserve">    including this Gap's `</w:t>
      </w:r>
      <w:proofErr w:type="spellStart"/>
      <w:r>
        <w:t>gap_id</w:t>
      </w:r>
      <w:proofErr w:type="spellEnd"/>
      <w:r>
        <w:t>`, documenting the partial resolution</w:t>
      </w:r>
    </w:p>
    <w:p w14:paraId="4B787A03" w14:textId="5FF3F579" w:rsidR="00CA3864" w:rsidRDefault="004D6913" w:rsidP="004D6913">
      <w:r>
        <w:t xml:space="preserve">    applied and any remaining </w:t>
      </w:r>
      <w:proofErr w:type="gramStart"/>
      <w:r>
        <w:t>work.</w:t>
      </w:r>
      <w:r w:rsidR="00CA3864">
        <w:t>---</w:t>
      </w:r>
      <w:proofErr w:type="gramEnd"/>
    </w:p>
    <w:p w14:paraId="67ED95CA" w14:textId="698F6A37" w:rsidR="00CA3864" w:rsidRDefault="00CA3864" w:rsidP="00CA3864">
      <w:pPr>
        <w:pStyle w:val="Heading1"/>
      </w:pPr>
      <w:r>
        <w:t xml:space="preserve">Element Type — </w:t>
      </w:r>
      <w:proofErr w:type="spellStart"/>
      <w:r>
        <w:t>GapRegister</w:t>
      </w:r>
      <w:proofErr w:type="spellEnd"/>
    </w:p>
    <w:p w14:paraId="209848EA" w14:textId="77777777" w:rsidR="00CA3864" w:rsidRDefault="00CA3864" w:rsidP="00CA3864">
      <w:r>
        <w:t xml:space="preserve">**Specialisation of:** `Register`  </w:t>
      </w:r>
    </w:p>
    <w:p w14:paraId="0D320D61" w14:textId="77777777" w:rsidR="00CA3864" w:rsidRDefault="00CA3864" w:rsidP="00CA3864">
      <w:pPr>
        <w:pStyle w:val="Heading2"/>
      </w:pPr>
      <w:r>
        <w:t>Purpose (NORMATIVE)</w:t>
      </w:r>
    </w:p>
    <w:p w14:paraId="543809F2" w14:textId="77777777" w:rsidR="00CA3864" w:rsidRDefault="00CA3864" w:rsidP="00CA3864">
      <w:r>
        <w:t>- Declare the authoritative membership set for `Gap` elements.</w:t>
      </w:r>
    </w:p>
    <w:p w14:paraId="04E25C3D" w14:textId="77777777" w:rsidR="00CA3864" w:rsidRDefault="00CA3864" w:rsidP="00CA3864">
      <w:r>
        <w:t>- Enable completeness validation and prevent orphaned elements of this type.</w:t>
      </w:r>
    </w:p>
    <w:p w14:paraId="7AF94308" w14:textId="77777777" w:rsidR="00CA3864" w:rsidRDefault="00CA3864" w:rsidP="00CA3864">
      <w:r>
        <w:t>- Support deterministic projections/views by providing a stable grouping boundary.</w:t>
      </w:r>
    </w:p>
    <w:p w14:paraId="478D96EC" w14:textId="77777777" w:rsidR="00CA3864" w:rsidRDefault="00CA3864" w:rsidP="00CA3864">
      <w:pPr>
        <w:pStyle w:val="Heading2"/>
      </w:pPr>
      <w:r>
        <w:t>Non-Purpose (NORMATIVE)</w:t>
      </w:r>
    </w:p>
    <w:p w14:paraId="1DE3AFE2" w14:textId="77777777" w:rsidR="00CA3864" w:rsidRDefault="00CA3864" w:rsidP="00CA3864">
      <w:r>
        <w:t>- Duplicate member element content.</w:t>
      </w:r>
    </w:p>
    <w:p w14:paraId="42DF23E7" w14:textId="77777777" w:rsidR="00CA3864" w:rsidRDefault="00CA3864" w:rsidP="00CA3864">
      <w:r>
        <w:t xml:space="preserve">- Contain inferred/implicit members not listed in </w:t>
      </w:r>
      <w:proofErr w:type="spellStart"/>
      <w:r>
        <w:t>member_ids</w:t>
      </w:r>
      <w:proofErr w:type="spellEnd"/>
      <w:r>
        <w:t>.</w:t>
      </w:r>
    </w:p>
    <w:p w14:paraId="0571349B" w14:textId="77777777" w:rsidR="00CA3864" w:rsidRDefault="00CA3864" w:rsidP="00CA3864">
      <w:pPr>
        <w:pStyle w:val="Heading2"/>
      </w:pPr>
      <w:r>
        <w:t>Attributes (with descriptions)</w:t>
      </w:r>
    </w:p>
    <w:p w14:paraId="3AF22CC5"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4D57EE4E" w14:textId="77AC6811" w:rsidR="00CA3864" w:rsidRDefault="00B257FE" w:rsidP="00B257FE">
      <w:r>
        <w:t>[any Register-specific attribute discussion here, or "No Register-specific attributes." if none]</w:t>
      </w:r>
    </w:p>
    <w:p w14:paraId="415E07BE" w14:textId="77777777" w:rsidR="00CA3864" w:rsidRDefault="00CA3864" w:rsidP="00CA3864">
      <w:pPr>
        <w:pStyle w:val="Heading2"/>
      </w:pPr>
      <w:r>
        <w:t>Normative Rules</w:t>
      </w:r>
    </w:p>
    <w:p w14:paraId="4F5BE2F5" w14:textId="77777777" w:rsidR="00CA3864" w:rsidRDefault="00CA3864" w:rsidP="00CA3864">
      <w:r>
        <w:t xml:space="preserve">- Exactly ONE </w:t>
      </w:r>
      <w:proofErr w:type="spellStart"/>
      <w:r>
        <w:t>GapRegister</w:t>
      </w:r>
      <w:proofErr w:type="spellEnd"/>
      <w:r>
        <w:t xml:space="preserve"> SHALL exist.</w:t>
      </w:r>
    </w:p>
    <w:p w14:paraId="131EB02A" w14:textId="77777777" w:rsidR="00CA3864" w:rsidRDefault="00CA3864" w:rsidP="00CA3864">
      <w:r>
        <w:t>- `</w:t>
      </w:r>
      <w:proofErr w:type="spellStart"/>
      <w:r>
        <w:t>register_type</w:t>
      </w:r>
      <w:proofErr w:type="spellEnd"/>
      <w:r>
        <w:t>` SHALL be `Gap`.</w:t>
      </w:r>
    </w:p>
    <w:p w14:paraId="1B5908F6" w14:textId="77777777" w:rsidR="00CA3864" w:rsidRDefault="00CA3864" w:rsidP="00CA3864">
      <w:r>
        <w:t>- `</w:t>
      </w:r>
      <w:proofErr w:type="spellStart"/>
      <w:r>
        <w:t>member_ids</w:t>
      </w:r>
      <w:proofErr w:type="spellEnd"/>
      <w:r>
        <w:t>` SHALL contain ALL `</w:t>
      </w:r>
      <w:proofErr w:type="spellStart"/>
      <w:r>
        <w:t>Gap.gap_id</w:t>
      </w:r>
      <w:proofErr w:type="spellEnd"/>
      <w:r>
        <w:t>` values.</w:t>
      </w:r>
    </w:p>
    <w:p w14:paraId="41B986B4" w14:textId="77777777" w:rsidR="00CA3864" w:rsidRDefault="00CA3864" w:rsidP="00CA3864">
      <w:r>
        <w:t>- Canonical completeness rule:</w:t>
      </w:r>
    </w:p>
    <w:p w14:paraId="05719038" w14:textId="77777777" w:rsidR="00CA3864" w:rsidRDefault="00CA3864" w:rsidP="00CA3864">
      <w:r>
        <w:lastRenderedPageBreak/>
        <w:t xml:space="preserve">  &gt; This register SHALL contain the identifiers of ALL Gap elements present in the ledger.</w:t>
      </w:r>
    </w:p>
    <w:p w14:paraId="70B66C3D" w14:textId="77777777" w:rsidR="00CA3864" w:rsidRDefault="00CA3864" w:rsidP="00CA3864">
      <w:r>
        <w:t>---</w:t>
      </w:r>
    </w:p>
    <w:p w14:paraId="167ABB56" w14:textId="471859C1" w:rsidR="00096EE8" w:rsidRDefault="00096EE8" w:rsidP="00096EE8">
      <w:pPr>
        <w:pStyle w:val="Heading1"/>
      </w:pPr>
      <w:r>
        <w:t>Element Type — Suggestion</w:t>
      </w:r>
    </w:p>
    <w:p w14:paraId="7D719826" w14:textId="77777777" w:rsidR="00096EE8" w:rsidRDefault="00096EE8" w:rsidP="00096EE8">
      <w:pPr>
        <w:pStyle w:val="Heading2"/>
      </w:pPr>
      <w:r>
        <w:t>Purpose (NORMATIVE)</w:t>
      </w:r>
    </w:p>
    <w:p w14:paraId="09E6D5B4" w14:textId="77777777" w:rsidR="00096EE8" w:rsidRDefault="00096EE8" w:rsidP="00096EE8">
      <w:r>
        <w:t>- Record a proposed improvement or corrective action derived from analysis.</w:t>
      </w:r>
    </w:p>
    <w:p w14:paraId="77A12371" w14:textId="77777777" w:rsidR="00096EE8" w:rsidRDefault="00096EE8" w:rsidP="00096EE8">
      <w:r>
        <w:t>- Support mitigation and refinement workflows without asserting obligations.</w:t>
      </w:r>
    </w:p>
    <w:p w14:paraId="7BD9AA12" w14:textId="77777777" w:rsidR="00096EE8" w:rsidRDefault="00096EE8" w:rsidP="00096EE8">
      <w:r>
        <w:t>- Preserve advisory outputs separately from Requirements.</w:t>
      </w:r>
    </w:p>
    <w:p w14:paraId="685E76D6" w14:textId="77777777" w:rsidR="00096EE8" w:rsidRDefault="00096EE8" w:rsidP="00096EE8">
      <w:pPr>
        <w:pStyle w:val="Heading2"/>
      </w:pPr>
      <w:r>
        <w:t>Attributes (with descriptions)</w:t>
      </w:r>
    </w:p>
    <w:p w14:paraId="0B01EB27" w14:textId="0EF1B5D8" w:rsidR="00096EE8" w:rsidRDefault="00096EE8" w:rsidP="00096EE8">
      <w:r>
        <w:t>- `</w:t>
      </w:r>
      <w:proofErr w:type="spellStart"/>
      <w:r>
        <w:t>suggestion_id</w:t>
      </w:r>
      <w:proofErr w:type="spellEnd"/>
      <w:r>
        <w:t>: string</w:t>
      </w:r>
      <w:r w:rsidR="000B5080">
        <w:t>`</w:t>
      </w:r>
      <w:r>
        <w:t xml:space="preserve"> (REQUIRED, format `SUG###`)</w:t>
      </w:r>
    </w:p>
    <w:p w14:paraId="63A6F0DC" w14:textId="77777777" w:rsidR="00096EE8" w:rsidRDefault="00096EE8" w:rsidP="00096EE8">
      <w:r>
        <w:t xml:space="preserve">  Description: Stable identifier for the Suggestion element.</w:t>
      </w:r>
    </w:p>
    <w:p w14:paraId="167322E2" w14:textId="77777777" w:rsidR="00096EE8" w:rsidRDefault="00096EE8" w:rsidP="00096EE8">
      <w:r>
        <w:t xml:space="preserve">  Notes: null</w:t>
      </w:r>
    </w:p>
    <w:p w14:paraId="5A0DEE59" w14:textId="64112480" w:rsidR="00096EE8" w:rsidRDefault="00096EE8" w:rsidP="00096EE8">
      <w:r>
        <w:t>- `type: string</w:t>
      </w:r>
      <w:r w:rsidR="000B5080">
        <w:t>`</w:t>
      </w:r>
      <w:r>
        <w:t xml:space="preserve"> (REQUIRED)</w:t>
      </w:r>
    </w:p>
    <w:p w14:paraId="637DB9A7" w14:textId="40945D01" w:rsidR="00096EE8" w:rsidRDefault="00096EE8" w:rsidP="00096EE8">
      <w:r>
        <w:t xml:space="preserve">  Description: Classification of the observation category.</w:t>
      </w:r>
    </w:p>
    <w:p w14:paraId="69481607" w14:textId="77777777" w:rsidR="00096EE8" w:rsidRDefault="00096EE8" w:rsidP="00096EE8">
      <w:r>
        <w:t xml:space="preserve">  Notes: null</w:t>
      </w:r>
    </w:p>
    <w:p w14:paraId="0D820CFF" w14:textId="4C5D829F" w:rsidR="00096EE8" w:rsidRDefault="00096EE8" w:rsidP="00096EE8">
      <w:r>
        <w:t>- `description: string</w:t>
      </w:r>
      <w:r w:rsidR="000B5080">
        <w:t>`</w:t>
      </w:r>
      <w:r>
        <w:t xml:space="preserve"> (REQUIRED)</w:t>
      </w:r>
    </w:p>
    <w:p w14:paraId="51394F2E" w14:textId="77777777" w:rsidR="00096EE8" w:rsidRDefault="00096EE8" w:rsidP="00096EE8">
      <w:r>
        <w:t xml:space="preserve">  Description: Human-readable statement describing the element’s content/meaning.</w:t>
      </w:r>
    </w:p>
    <w:p w14:paraId="1E9F6890" w14:textId="77777777" w:rsidR="00096EE8" w:rsidRDefault="00096EE8" w:rsidP="00096EE8">
      <w:r>
        <w:t xml:space="preserve">  Notes: null</w:t>
      </w:r>
    </w:p>
    <w:p w14:paraId="647B0F69" w14:textId="663C1410" w:rsidR="00096EE8" w:rsidRDefault="00096EE8" w:rsidP="00096EE8">
      <w:r>
        <w:t>- `priority: string</w:t>
      </w:r>
      <w:r w:rsidR="000B5080">
        <w:t>`</w:t>
      </w:r>
      <w:r>
        <w:t xml:space="preserve"> (REQUIRED; </w:t>
      </w:r>
      <w:proofErr w:type="spellStart"/>
      <w:r>
        <w:t>High|Medium|Low</w:t>
      </w:r>
      <w:proofErr w:type="spellEnd"/>
      <w:r>
        <w:t>)</w:t>
      </w:r>
    </w:p>
    <w:p w14:paraId="600B2AB3" w14:textId="77777777" w:rsidR="00096EE8" w:rsidRDefault="00096EE8" w:rsidP="00096EE8">
      <w:r>
        <w:t xml:space="preserve">  Description: Optional importance/criticality indicator.</w:t>
      </w:r>
    </w:p>
    <w:p w14:paraId="27720306" w14:textId="77777777" w:rsidR="00096EE8" w:rsidRDefault="00096EE8" w:rsidP="00096EE8">
      <w:r>
        <w:t xml:space="preserve">  Notes: null</w:t>
      </w:r>
    </w:p>
    <w:p w14:paraId="1E7146FF" w14:textId="77777777" w:rsidR="00244F77" w:rsidRDefault="00244F77" w:rsidP="00096EE8">
      <w:r w:rsidRPr="00244F77">
        <w:t>- `</w:t>
      </w:r>
      <w:proofErr w:type="spellStart"/>
      <w:r w:rsidRPr="00244F77">
        <w:t>target_element_ids</w:t>
      </w:r>
      <w:proofErr w:type="spellEnd"/>
      <w:r w:rsidRPr="00244F77">
        <w:t xml:space="preserve">: </w:t>
      </w:r>
      <w:proofErr w:type="gramStart"/>
      <w:r w:rsidRPr="00244F77">
        <w:t>string[</w:t>
      </w:r>
      <w:proofErr w:type="gramEnd"/>
      <w:r w:rsidRPr="00244F77">
        <w:t xml:space="preserve">]` (REQUIRED; references any ledger </w:t>
      </w:r>
      <w:proofErr w:type="spellStart"/>
      <w:r w:rsidRPr="00244F77">
        <w:t>element_id</w:t>
      </w:r>
      <w:proofErr w:type="spellEnd"/>
      <w:r w:rsidRPr="00244F77">
        <w:t xml:space="preserve">) </w:t>
      </w:r>
    </w:p>
    <w:p w14:paraId="4CD6031D" w14:textId="77777777" w:rsidR="00244F77" w:rsidRDefault="00244F77" w:rsidP="00096EE8">
      <w:r w:rsidRPr="00244F77">
        <w:t xml:space="preserve">Description: The ledger elements that this Suggestion proposes to improve, correct, add, or modify. Each entry is an </w:t>
      </w:r>
      <w:proofErr w:type="spellStart"/>
      <w:r w:rsidRPr="00244F77">
        <w:t>element_id</w:t>
      </w:r>
      <w:proofErr w:type="spellEnd"/>
      <w:r w:rsidRPr="00244F77">
        <w:t xml:space="preserve"> as defined in Appendix B.3. The type of the referenced element is inferred from its ID prefix. </w:t>
      </w:r>
    </w:p>
    <w:p w14:paraId="0D8A4A9F" w14:textId="77777777" w:rsidR="00244F77" w:rsidRDefault="00244F77" w:rsidP="00096EE8">
      <w:r w:rsidRPr="00244F77">
        <w:t xml:space="preserve">Notes: null </w:t>
      </w:r>
    </w:p>
    <w:p w14:paraId="3D35F233" w14:textId="3FA8C774" w:rsidR="00096EE8" w:rsidRDefault="00096EE8" w:rsidP="00096EE8">
      <w:r>
        <w:t>- `rationale: string</w:t>
      </w:r>
      <w:r w:rsidR="000B5080">
        <w:t>`</w:t>
      </w:r>
      <w:r>
        <w:t xml:space="preserve"> (OPTIONAL)</w:t>
      </w:r>
    </w:p>
    <w:p w14:paraId="59996E5C" w14:textId="77777777" w:rsidR="00096EE8" w:rsidRDefault="00096EE8" w:rsidP="00096EE8">
      <w:r>
        <w:t xml:space="preserve">  Description: Optional justification explaining why the requirement exists.</w:t>
      </w:r>
    </w:p>
    <w:p w14:paraId="6E2BA579" w14:textId="77777777" w:rsidR="00096EE8" w:rsidRDefault="00096EE8" w:rsidP="00096EE8">
      <w:r>
        <w:t xml:space="preserve">  Notes: null</w:t>
      </w:r>
    </w:p>
    <w:p w14:paraId="61D6521D" w14:textId="7E20623A" w:rsidR="00096EE8" w:rsidRDefault="00096EE8" w:rsidP="00096EE8">
      <w:r>
        <w:t>- `</w:t>
      </w:r>
      <w:proofErr w:type="spellStart"/>
      <w:r>
        <w:t>produced_from_gap_ids</w:t>
      </w:r>
      <w:proofErr w:type="spellEnd"/>
      <w:r>
        <w:t xml:space="preserve">: </w:t>
      </w:r>
      <w:proofErr w:type="gramStart"/>
      <w:r>
        <w:t>string[</w:t>
      </w:r>
      <w:proofErr w:type="gramEnd"/>
      <w:r>
        <w:t>]</w:t>
      </w:r>
      <w:r w:rsidR="000B5080">
        <w:t>`</w:t>
      </w:r>
      <w:r>
        <w:t xml:space="preserve"> (REQUIRED; references `</w:t>
      </w:r>
      <w:proofErr w:type="spellStart"/>
      <w:r>
        <w:t>Gap.gap_id</w:t>
      </w:r>
      <w:proofErr w:type="spellEnd"/>
      <w:r>
        <w:t>`)</w:t>
      </w:r>
    </w:p>
    <w:p w14:paraId="7619164C" w14:textId="77777777" w:rsidR="00096EE8" w:rsidRDefault="00096EE8" w:rsidP="00096EE8">
      <w:r>
        <w:t xml:space="preserve">  Description: See element definition for semantic meaning of `</w:t>
      </w:r>
      <w:proofErr w:type="spellStart"/>
      <w:r>
        <w:t>produced_from_gap_ids</w:t>
      </w:r>
      <w:proofErr w:type="spellEnd"/>
      <w:r>
        <w:t>`.</w:t>
      </w:r>
    </w:p>
    <w:p w14:paraId="3B7953CD" w14:textId="77777777" w:rsidR="00096EE8" w:rsidRDefault="00096EE8" w:rsidP="00096EE8">
      <w:r>
        <w:lastRenderedPageBreak/>
        <w:t xml:space="preserve">  Notes: null</w:t>
      </w:r>
    </w:p>
    <w:p w14:paraId="3890B26B" w14:textId="38366BE7" w:rsidR="00096EE8" w:rsidRDefault="00096EE8" w:rsidP="00096EE8">
      <w:r>
        <w:t>- `confidence: number</w:t>
      </w:r>
      <w:r w:rsidR="000B5080">
        <w:t>`</w:t>
      </w:r>
      <w:r>
        <w:t xml:space="preserve"> (REQUIRED, </w:t>
      </w:r>
      <w:proofErr w:type="gramStart"/>
      <w:r>
        <w:t>0.0..</w:t>
      </w:r>
      <w:proofErr w:type="gramEnd"/>
      <w:r>
        <w:t>1.0)</w:t>
      </w:r>
    </w:p>
    <w:p w14:paraId="22198FA2" w14:textId="77777777" w:rsidR="00096EE8" w:rsidRDefault="00096EE8" w:rsidP="00096EE8">
      <w:r>
        <w:t xml:space="preserve">  Description: Confidence that this element’s content/classification is correct (0.0..1.0).</w:t>
      </w:r>
    </w:p>
    <w:p w14:paraId="49A80EBF" w14:textId="77777777" w:rsidR="00096EE8" w:rsidRDefault="00096EE8" w:rsidP="00096EE8">
      <w:r>
        <w:t xml:space="preserve">  Notes: null</w:t>
      </w:r>
    </w:p>
    <w:p w14:paraId="4F4A8782" w14:textId="77777777" w:rsidR="00096EE8" w:rsidRDefault="00096EE8" w:rsidP="00096EE8">
      <w:pPr>
        <w:pStyle w:val="Heading2"/>
      </w:pPr>
      <w:r>
        <w:t>Normative Rules</w:t>
      </w:r>
    </w:p>
    <w:p w14:paraId="793D630F" w14:textId="77777777" w:rsidR="00096EE8" w:rsidRDefault="00096EE8" w:rsidP="00096EE8">
      <w:r>
        <w:t>- `</w:t>
      </w:r>
      <w:proofErr w:type="spellStart"/>
      <w:r>
        <w:t>suggestion_id</w:t>
      </w:r>
      <w:proofErr w:type="spellEnd"/>
      <w:r>
        <w:t>` MUST be unique.</w:t>
      </w:r>
    </w:p>
    <w:p w14:paraId="430E38AD" w14:textId="1B79C5FE" w:rsidR="00096EE8" w:rsidRDefault="00096EE8" w:rsidP="00096EE8">
      <w:r>
        <w:t>- `</w:t>
      </w:r>
      <w:proofErr w:type="spellStart"/>
      <w:r>
        <w:t>suggestion_id</w:t>
      </w:r>
      <w:proofErr w:type="spellEnd"/>
      <w:r>
        <w:t>` MUST match regex `^SUG</w:t>
      </w:r>
      <w:proofErr w:type="gramStart"/>
      <w:r w:rsidR="005F43F3">
        <w:t>\\d</w:t>
      </w:r>
      <w:r>
        <w:t>{3}$</w:t>
      </w:r>
      <w:proofErr w:type="gramEnd"/>
      <w:r>
        <w:t>`.</w:t>
      </w:r>
    </w:p>
    <w:p w14:paraId="13A11300" w14:textId="77777777" w:rsidR="00096EE8" w:rsidRDefault="00096EE8" w:rsidP="00096EE8">
      <w:r>
        <w:t>- `type` MUST NOT be empty.</w:t>
      </w:r>
    </w:p>
    <w:p w14:paraId="2562ABC9" w14:textId="77777777" w:rsidR="00096EE8" w:rsidRDefault="00096EE8" w:rsidP="00096EE8">
      <w:r>
        <w:t>- `description` MUST NOT be empty.</w:t>
      </w:r>
    </w:p>
    <w:p w14:paraId="55650E1E" w14:textId="77777777" w:rsidR="00096EE8" w:rsidRDefault="00096EE8" w:rsidP="00096EE8">
      <w:r>
        <w:t>- `priority` MUST be one of: High, Medium, Low.</w:t>
      </w:r>
    </w:p>
    <w:p w14:paraId="1476388C" w14:textId="166407FD" w:rsidR="00ED0E68" w:rsidRDefault="00ED0E68" w:rsidP="00096EE8">
      <w:r w:rsidRPr="00ED0E68">
        <w:t>- `</w:t>
      </w:r>
      <w:proofErr w:type="spellStart"/>
      <w:r w:rsidRPr="00ED0E68">
        <w:t>target_element_ids</w:t>
      </w:r>
      <w:proofErr w:type="spellEnd"/>
      <w:r w:rsidRPr="00ED0E68">
        <w:t xml:space="preserve">` MUST contain at least one entry. </w:t>
      </w:r>
    </w:p>
    <w:p w14:paraId="25421DFE" w14:textId="77777777" w:rsidR="00ED0E68" w:rsidRDefault="00ED0E68" w:rsidP="00ED0E68">
      <w:r w:rsidRPr="00ED0E68">
        <w:t>- Each entry in `</w:t>
      </w:r>
      <w:proofErr w:type="spellStart"/>
      <w:r w:rsidRPr="00ED0E68">
        <w:t>target_element_ids</w:t>
      </w:r>
      <w:proofErr w:type="spellEnd"/>
      <w:r w:rsidRPr="00ED0E68">
        <w:t xml:space="preserve">` MUST be a non-empty string. </w:t>
      </w:r>
    </w:p>
    <w:p w14:paraId="3E1C9707" w14:textId="77777777" w:rsidR="00ED0E68" w:rsidRDefault="00ED0E68" w:rsidP="00ED0E68">
      <w:r w:rsidRPr="00ED0E68">
        <w:t>- Each entry MUST reference an existing `</w:t>
      </w:r>
      <w:proofErr w:type="spellStart"/>
      <w:r w:rsidRPr="00ED0E68">
        <w:t>element_id</w:t>
      </w:r>
      <w:proofErr w:type="spellEnd"/>
      <w:r w:rsidRPr="00ED0E68">
        <w:t xml:space="preserve">` within the same ledger. </w:t>
      </w:r>
    </w:p>
    <w:p w14:paraId="1D9B557E" w14:textId="74856FBD" w:rsidR="00D62F82" w:rsidRDefault="00ED0E68" w:rsidP="00ED0E68">
      <w:r w:rsidRPr="00ED0E68">
        <w:t>- Each entry MUST NOT be duplicated within `</w:t>
      </w:r>
      <w:proofErr w:type="spellStart"/>
      <w:r w:rsidRPr="00ED0E68">
        <w:t>target_element_ids</w:t>
      </w:r>
      <w:proofErr w:type="spellEnd"/>
      <w:r w:rsidRPr="00ED0E68">
        <w:t>`.</w:t>
      </w:r>
      <w:r w:rsidR="00D62F82" w:rsidRPr="00D62F82">
        <w:t xml:space="preserve"> </w:t>
      </w:r>
    </w:p>
    <w:p w14:paraId="1E33EED3" w14:textId="00036737" w:rsidR="00096EE8" w:rsidRDefault="00096EE8" w:rsidP="00096EE8">
      <w:r>
        <w:t>- If `rationale` is present, it MUST NOT be empty.</w:t>
      </w:r>
    </w:p>
    <w:p w14:paraId="59431446" w14:textId="77777777" w:rsidR="00ED0E68" w:rsidRDefault="00ED0E68" w:rsidP="00096EE8">
      <w:r w:rsidRPr="00ED0E68">
        <w:t>- Each entry in `</w:t>
      </w:r>
      <w:proofErr w:type="spellStart"/>
      <w:r w:rsidRPr="00ED0E68">
        <w:t>target_element_ids</w:t>
      </w:r>
      <w:proofErr w:type="spellEnd"/>
      <w:r w:rsidRPr="00ED0E68">
        <w:t xml:space="preserve">` SHOULD reference an element whose type is one of: Requirement, </w:t>
      </w:r>
      <w:proofErr w:type="spellStart"/>
      <w:r w:rsidRPr="00ED0E68">
        <w:t>CellContentItem</w:t>
      </w:r>
      <w:proofErr w:type="spellEnd"/>
      <w:r w:rsidRPr="00ED0E68">
        <w:t xml:space="preserve">, Domain, Gap, Question. If a Suggestion targets an element outside this set, `rationale` SHOULD be present and explain why. </w:t>
      </w:r>
    </w:p>
    <w:p w14:paraId="438EF7E5" w14:textId="564DB538" w:rsidR="00096EE8" w:rsidRDefault="00096EE8" w:rsidP="00096EE8">
      <w:r>
        <w:t xml:space="preserve">- </w:t>
      </w:r>
      <w:r w:rsidR="00F643F0">
        <w:t>the ‘</w:t>
      </w:r>
      <w:proofErr w:type="spellStart"/>
      <w:r>
        <w:t>produced_from_gap_ids</w:t>
      </w:r>
      <w:proofErr w:type="spellEnd"/>
      <w:r>
        <w:t>` MUST contain at least one entry and each entry MUST reference an existing `</w:t>
      </w:r>
      <w:proofErr w:type="spellStart"/>
      <w:r>
        <w:t>Gap.gap_id</w:t>
      </w:r>
      <w:proofErr w:type="spellEnd"/>
      <w:r>
        <w:t>`.</w:t>
      </w:r>
    </w:p>
    <w:p w14:paraId="5EC8E1AF" w14:textId="77777777" w:rsidR="00096EE8" w:rsidRDefault="00096EE8" w:rsidP="00096EE8">
      <w:r>
        <w:t>---</w:t>
      </w:r>
    </w:p>
    <w:p w14:paraId="5B86DA14" w14:textId="2932AC15" w:rsidR="00096EE8" w:rsidRDefault="00096EE8" w:rsidP="00096EE8">
      <w:pPr>
        <w:pStyle w:val="Heading1"/>
      </w:pPr>
      <w:r>
        <w:t xml:space="preserve">Element Type — </w:t>
      </w:r>
      <w:proofErr w:type="spellStart"/>
      <w:r>
        <w:t>SuggestionRegister</w:t>
      </w:r>
      <w:proofErr w:type="spellEnd"/>
    </w:p>
    <w:p w14:paraId="5F69137F" w14:textId="77777777" w:rsidR="00096EE8" w:rsidRDefault="00096EE8" w:rsidP="00096EE8">
      <w:r>
        <w:t xml:space="preserve">**Specialisation of:** `Register`  </w:t>
      </w:r>
    </w:p>
    <w:p w14:paraId="5D1DCDFF" w14:textId="77777777" w:rsidR="00096EE8" w:rsidRDefault="00096EE8" w:rsidP="00096EE8">
      <w:pPr>
        <w:pStyle w:val="Heading2"/>
      </w:pPr>
      <w:r>
        <w:t>Purpose (NORMATIVE)</w:t>
      </w:r>
    </w:p>
    <w:p w14:paraId="5B7487D3" w14:textId="77777777" w:rsidR="00096EE8" w:rsidRDefault="00096EE8" w:rsidP="00096EE8">
      <w:r>
        <w:t>- Declare the authoritative membership set for `Suggestion` elements.</w:t>
      </w:r>
    </w:p>
    <w:p w14:paraId="208BA1D7" w14:textId="77777777" w:rsidR="00096EE8" w:rsidRDefault="00096EE8" w:rsidP="00096EE8">
      <w:r>
        <w:t>- Enable completeness validation and prevent orphaned elements of this type.</w:t>
      </w:r>
    </w:p>
    <w:p w14:paraId="27CC7612" w14:textId="77777777" w:rsidR="00096EE8" w:rsidRDefault="00096EE8" w:rsidP="00096EE8">
      <w:r>
        <w:t>- Support deterministic projections/views by providing a stable grouping boundary.</w:t>
      </w:r>
    </w:p>
    <w:p w14:paraId="69DA5685" w14:textId="77777777" w:rsidR="00096EE8" w:rsidRDefault="00096EE8" w:rsidP="00096EE8">
      <w:pPr>
        <w:pStyle w:val="Heading2"/>
      </w:pPr>
      <w:r>
        <w:t>Non-Purpose (NORMATIVE)</w:t>
      </w:r>
    </w:p>
    <w:p w14:paraId="78361F2E" w14:textId="77777777" w:rsidR="00096EE8" w:rsidRDefault="00096EE8" w:rsidP="00096EE8">
      <w:r>
        <w:t>- Duplicate member element content.</w:t>
      </w:r>
    </w:p>
    <w:p w14:paraId="4F571302" w14:textId="77777777" w:rsidR="00096EE8" w:rsidRDefault="00096EE8" w:rsidP="00096EE8">
      <w:r>
        <w:t xml:space="preserve">- Contain inferred/implicit members not listed in </w:t>
      </w:r>
      <w:proofErr w:type="spellStart"/>
      <w:r>
        <w:t>member_ids</w:t>
      </w:r>
      <w:proofErr w:type="spellEnd"/>
      <w:r>
        <w:t>.</w:t>
      </w:r>
    </w:p>
    <w:p w14:paraId="5A8111C3" w14:textId="77777777" w:rsidR="00096EE8" w:rsidRDefault="00096EE8" w:rsidP="00096EE8">
      <w:pPr>
        <w:pStyle w:val="Heading2"/>
      </w:pPr>
      <w:r>
        <w:lastRenderedPageBreak/>
        <w:t>Attributes (with descriptions)</w:t>
      </w:r>
    </w:p>
    <w:p w14:paraId="12B80121"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40EE3620" w14:textId="381016C5" w:rsidR="00096EE8" w:rsidRDefault="00B257FE" w:rsidP="00B257FE">
      <w:r>
        <w:t>[any Register-specific attribute discussion here, or "No Register-specific attributes." if none]</w:t>
      </w:r>
    </w:p>
    <w:p w14:paraId="0D9F42CB" w14:textId="77777777" w:rsidR="00096EE8" w:rsidRDefault="00096EE8" w:rsidP="00096EE8">
      <w:pPr>
        <w:pStyle w:val="Heading2"/>
      </w:pPr>
      <w:r>
        <w:t>Normative Rules</w:t>
      </w:r>
    </w:p>
    <w:p w14:paraId="31D21F11" w14:textId="77777777" w:rsidR="00096EE8" w:rsidRDefault="00096EE8" w:rsidP="00096EE8">
      <w:r>
        <w:t xml:space="preserve">- Exactly ONE </w:t>
      </w:r>
      <w:proofErr w:type="spellStart"/>
      <w:r>
        <w:t>SuggestionRegister</w:t>
      </w:r>
      <w:proofErr w:type="spellEnd"/>
      <w:r>
        <w:t xml:space="preserve"> SHALL exist.</w:t>
      </w:r>
    </w:p>
    <w:p w14:paraId="64FEA74A" w14:textId="77777777" w:rsidR="00096EE8" w:rsidRDefault="00096EE8" w:rsidP="00096EE8">
      <w:r>
        <w:t>- `</w:t>
      </w:r>
      <w:proofErr w:type="spellStart"/>
      <w:r>
        <w:t>register_type</w:t>
      </w:r>
      <w:proofErr w:type="spellEnd"/>
      <w:r>
        <w:t>` SHALL be `Suggestion`.</w:t>
      </w:r>
    </w:p>
    <w:p w14:paraId="1864B31A" w14:textId="77777777" w:rsidR="00096EE8" w:rsidRDefault="00096EE8" w:rsidP="00096EE8">
      <w:r>
        <w:t>- `</w:t>
      </w:r>
      <w:proofErr w:type="spellStart"/>
      <w:r>
        <w:t>member_ids</w:t>
      </w:r>
      <w:proofErr w:type="spellEnd"/>
      <w:r>
        <w:t>` SHALL contain ALL `</w:t>
      </w:r>
      <w:proofErr w:type="spellStart"/>
      <w:r>
        <w:t>Suggestion.suggestion_id</w:t>
      </w:r>
      <w:proofErr w:type="spellEnd"/>
      <w:r>
        <w:t>` values.</w:t>
      </w:r>
    </w:p>
    <w:p w14:paraId="6A37B187" w14:textId="77777777" w:rsidR="00096EE8" w:rsidRDefault="00096EE8" w:rsidP="00096EE8">
      <w:r>
        <w:t>- Canonical completeness rule:</w:t>
      </w:r>
    </w:p>
    <w:p w14:paraId="75A27403" w14:textId="77777777" w:rsidR="00096EE8" w:rsidRDefault="00096EE8" w:rsidP="00096EE8">
      <w:r>
        <w:t xml:space="preserve">  &gt; This register SHALL contain the identifiers of ALL Suggestion elements present in the ledger.</w:t>
      </w:r>
    </w:p>
    <w:p w14:paraId="74498D79" w14:textId="77777777" w:rsidR="00096EE8" w:rsidRDefault="00096EE8" w:rsidP="00096EE8">
      <w:r>
        <w:t>---</w:t>
      </w:r>
    </w:p>
    <w:p w14:paraId="005A4121" w14:textId="21F5BECF" w:rsidR="002D46EF" w:rsidRDefault="002D46EF" w:rsidP="002D46EF">
      <w:pPr>
        <w:pStyle w:val="Heading1"/>
      </w:pPr>
      <w:r>
        <w:t>Element Type — Question</w:t>
      </w:r>
    </w:p>
    <w:p w14:paraId="21813594" w14:textId="77777777" w:rsidR="002D46EF" w:rsidRDefault="002D46EF" w:rsidP="002D46EF">
      <w:pPr>
        <w:pStyle w:val="Heading2"/>
      </w:pPr>
      <w:r>
        <w:t>Purpose (NORMATIVE)</w:t>
      </w:r>
    </w:p>
    <w:p w14:paraId="5362011D" w14:textId="77777777" w:rsidR="00D219AB" w:rsidRDefault="00D219AB" w:rsidP="00D219AB">
      <w:r w:rsidRPr="00D219AB">
        <w:t xml:space="preserve">- Represent an explicit question raised in response to an identified Gap, requiring an Answer to enable Gap closure or mitigation. </w:t>
      </w:r>
    </w:p>
    <w:p w14:paraId="0E457542" w14:textId="77777777" w:rsidR="00D219AB" w:rsidRDefault="00D219AB" w:rsidP="00D219AB">
      <w:r w:rsidRPr="00D219AB">
        <w:t xml:space="preserve">- Capture both the question itself and the rationale for asking it, so that stakeholders (human or tool-as-stakeholder SH001) can provide informed Answers. </w:t>
      </w:r>
    </w:p>
    <w:p w14:paraId="64DD807F" w14:textId="71D1876E" w:rsidR="002D46EF" w:rsidRDefault="00D219AB" w:rsidP="00D219AB">
      <w:r w:rsidRPr="00D219AB">
        <w:t>- Serve as the intermediate element linking a Gap to its closure pathway: Gap → Question → Answer → (new or updated) Requirement → Gap closure.</w:t>
      </w:r>
    </w:p>
    <w:p w14:paraId="5C14601F" w14:textId="77777777" w:rsidR="00D219AB" w:rsidRDefault="00D219AB" w:rsidP="00D219AB">
      <w:pPr>
        <w:pStyle w:val="Heading2"/>
      </w:pPr>
      <w:r>
        <w:t>Non-Purpose (NORMATIVE)</w:t>
      </w:r>
    </w:p>
    <w:p w14:paraId="14B868EB" w14:textId="77777777" w:rsidR="00D219AB" w:rsidRDefault="00D219AB" w:rsidP="00D219AB">
      <w:r>
        <w:t>- Record a Gap itself. Gaps describe conditions; Questions are actions taken in response to Gaps.</w:t>
      </w:r>
    </w:p>
    <w:p w14:paraId="019DC92E" w14:textId="77777777" w:rsidR="00D219AB" w:rsidRDefault="00D219AB" w:rsidP="00D219AB">
      <w:r>
        <w:t>- Store the Answer. Answers are separate Answer elements referencing this Question via `</w:t>
      </w:r>
      <w:proofErr w:type="spellStart"/>
      <w:r>
        <w:t>Answer.question_id</w:t>
      </w:r>
      <w:proofErr w:type="spellEnd"/>
      <w:r>
        <w:t>`.</w:t>
      </w:r>
    </w:p>
    <w:p w14:paraId="0FB98AF4" w14:textId="1D3B99F8" w:rsidR="00D219AB" w:rsidRDefault="00D219AB" w:rsidP="00D219AB">
      <w:r>
        <w:t>- Act as an informal or conversational prompt. A Question is a formal ledger element that, when Answered, MAY drive normative change to the ledger's Requirements.</w:t>
      </w:r>
    </w:p>
    <w:p w14:paraId="2097844C" w14:textId="77777777" w:rsidR="002D46EF" w:rsidRDefault="002D46EF" w:rsidP="002D46EF">
      <w:pPr>
        <w:pStyle w:val="Heading2"/>
      </w:pPr>
      <w:r>
        <w:t>Attributes (with descriptions)</w:t>
      </w:r>
    </w:p>
    <w:p w14:paraId="4A199948" w14:textId="77777777" w:rsidR="00D219AB" w:rsidRDefault="00D219AB" w:rsidP="00D219AB">
      <w:r>
        <w:t>- `</w:t>
      </w:r>
      <w:proofErr w:type="spellStart"/>
      <w:r>
        <w:t>question_id</w:t>
      </w:r>
      <w:proofErr w:type="spellEnd"/>
      <w:r>
        <w:t>: string` (REQUIRED, format `Q###`)</w:t>
      </w:r>
    </w:p>
    <w:p w14:paraId="2FB04452" w14:textId="2BF14131" w:rsidR="00D219AB" w:rsidRDefault="00D219AB" w:rsidP="00D219AB">
      <w:r>
        <w:t>Description: Stable identifier for this Question element.</w:t>
      </w:r>
    </w:p>
    <w:p w14:paraId="7A26DA4B" w14:textId="77777777" w:rsidR="00D219AB" w:rsidRDefault="00D219AB" w:rsidP="00D219AB">
      <w:r>
        <w:t>- `</w:t>
      </w:r>
      <w:proofErr w:type="spellStart"/>
      <w:r>
        <w:t>question_text</w:t>
      </w:r>
      <w:proofErr w:type="spellEnd"/>
      <w:r>
        <w:t>: string` (REQUIRED)</w:t>
      </w:r>
    </w:p>
    <w:p w14:paraId="1006F111" w14:textId="31070285" w:rsidR="00D219AB" w:rsidRDefault="00D219AB" w:rsidP="00D219AB">
      <w:r>
        <w:lastRenderedPageBreak/>
        <w:t>Description: The question being asked, in plain language. SHOULD be phrased so that the set of valid Answers is bounded (yes/no, a choice from an enumeration, or a specific constrained value).</w:t>
      </w:r>
    </w:p>
    <w:p w14:paraId="5D77A239" w14:textId="46B5B290" w:rsidR="00D219AB" w:rsidRDefault="00D219AB" w:rsidP="00D219AB">
      <w:r>
        <w:t>Notes: Vague or open-ended question text typically produces Answers that cannot close a Gap. Example: instead of "Should we think about retention?", prefer "Should customer records be retained beyond account closure? If yes, for how long?".</w:t>
      </w:r>
    </w:p>
    <w:p w14:paraId="362FA587" w14:textId="77777777" w:rsidR="00D219AB" w:rsidRDefault="00D219AB" w:rsidP="00D219AB">
      <w:r>
        <w:t>- `</w:t>
      </w:r>
      <w:proofErr w:type="spellStart"/>
      <w:r>
        <w:t>expected_answer_format</w:t>
      </w:r>
      <w:proofErr w:type="spellEnd"/>
      <w:r>
        <w:t>: string` (OPTIONAL)</w:t>
      </w:r>
    </w:p>
    <w:p w14:paraId="727AA00D" w14:textId="02E06047" w:rsidR="00D219AB" w:rsidRDefault="00D219AB" w:rsidP="00D219AB">
      <w:r>
        <w:t xml:space="preserve">Description: Optional description of the expected shape or constraints of a valid Answer. Guides the Answerer (human stakeholder or </w:t>
      </w:r>
      <w:proofErr w:type="spellStart"/>
      <w:r>
        <w:t>SysEngage</w:t>
      </w:r>
      <w:proofErr w:type="spellEnd"/>
      <w:r>
        <w:t xml:space="preserve"> tool) toward providing a response that can close the Gap.</w:t>
      </w:r>
    </w:p>
    <w:p w14:paraId="2BE67BFD" w14:textId="0B37228E" w:rsidR="00D219AB" w:rsidRDefault="00D219AB" w:rsidP="00D219AB">
      <w:r>
        <w:t xml:space="preserve">Notes: </w:t>
      </w:r>
      <w:proofErr w:type="gramStart"/>
      <w:r>
        <w:t>Free-text</w:t>
      </w:r>
      <w:proofErr w:type="gramEnd"/>
      <w:r>
        <w:t>. Examples: "yes/no", "one of: Active, Inactive, Archived", "a duration in days", "a list of applicable roles".</w:t>
      </w:r>
    </w:p>
    <w:p w14:paraId="68442499" w14:textId="77777777" w:rsidR="00D219AB" w:rsidRDefault="00D219AB" w:rsidP="00D219AB">
      <w:r>
        <w:t>- `</w:t>
      </w:r>
      <w:proofErr w:type="spellStart"/>
      <w:r>
        <w:t>why_it_matters</w:t>
      </w:r>
      <w:proofErr w:type="spellEnd"/>
      <w:r>
        <w:t>: string` (REQUIRED)</w:t>
      </w:r>
    </w:p>
    <w:p w14:paraId="27671A34" w14:textId="346D8A51" w:rsidR="00D219AB" w:rsidRDefault="00D219AB" w:rsidP="00D219AB">
      <w:r>
        <w:t>Description: Explanation of why this Question needs an Answer — what downstream Requirement or Gap closure depends on it. Captures the motivation for asking at ledger review time.</w:t>
      </w:r>
    </w:p>
    <w:p w14:paraId="75961C12" w14:textId="77777777" w:rsidR="00D219AB" w:rsidRDefault="00D219AB" w:rsidP="00D219AB">
      <w:r>
        <w:t>- `priority: string` (REQUIRED; one of High, Medium, Low)</w:t>
      </w:r>
    </w:p>
    <w:p w14:paraId="1979E9CA" w14:textId="410E44E3" w:rsidR="00D219AB" w:rsidRDefault="00D219AB" w:rsidP="00D219AB">
      <w:r>
        <w:t>Description: Importance of receiving an Answer. Used by generators and reviewers to triage which Questions to address first.</w:t>
      </w:r>
    </w:p>
    <w:p w14:paraId="5DA27E5B" w14:textId="77777777" w:rsidR="00D219AB" w:rsidRDefault="00D219AB" w:rsidP="00D219AB">
      <w:r>
        <w:t>Notes:</w:t>
      </w:r>
    </w:p>
    <w:p w14:paraId="71FABD58" w14:textId="77777777" w:rsidR="00D219AB" w:rsidRDefault="00D219AB" w:rsidP="00D219AB">
      <w:r>
        <w:t>- High: Gap closure blocked; downstream analysis cannot proceed.</w:t>
      </w:r>
    </w:p>
    <w:p w14:paraId="7D3DE2C8" w14:textId="77777777" w:rsidR="00D219AB" w:rsidRDefault="00D219AB" w:rsidP="00D219AB">
      <w:r>
        <w:t>- Medium: Gap closure desired but not blocking; workarounds exist.</w:t>
      </w:r>
    </w:p>
    <w:p w14:paraId="2AC328E5" w14:textId="5538D01C" w:rsidR="00D219AB" w:rsidRDefault="00D219AB" w:rsidP="00D219AB">
      <w:r>
        <w:t xml:space="preserve">- Low: Answer would improve </w:t>
      </w:r>
      <w:proofErr w:type="gramStart"/>
      <w:r>
        <w:t>quality</w:t>
      </w:r>
      <w:proofErr w:type="gramEnd"/>
      <w:r>
        <w:t xml:space="preserve"> but analysis can proceed without it.</w:t>
      </w:r>
    </w:p>
    <w:p w14:paraId="793E63A1" w14:textId="77777777" w:rsidR="00D219AB" w:rsidRDefault="00D219AB" w:rsidP="00D219AB">
      <w:r>
        <w:t>- `status: string` (REQUIRED; one of Open, Answered, Closed)</w:t>
      </w:r>
    </w:p>
    <w:p w14:paraId="1848B51F" w14:textId="122F43AC" w:rsidR="00D219AB" w:rsidRDefault="00D219AB" w:rsidP="00D219AB">
      <w:r>
        <w:t>Description: Lifecycle state of this Question.</w:t>
      </w:r>
    </w:p>
    <w:p w14:paraId="57639CEC" w14:textId="77777777" w:rsidR="00D219AB" w:rsidRDefault="00D219AB" w:rsidP="00D219AB">
      <w:r>
        <w:t>Notes:</w:t>
      </w:r>
    </w:p>
    <w:p w14:paraId="68BDA205" w14:textId="77777777" w:rsidR="00D219AB" w:rsidRDefault="00D219AB" w:rsidP="00D219AB">
      <w:r>
        <w:t>- Open: Question raised, no Answer yet exists.</w:t>
      </w:r>
    </w:p>
    <w:p w14:paraId="59AB335F" w14:textId="77777777" w:rsidR="00D219AB" w:rsidRDefault="00D219AB" w:rsidP="00D219AB">
      <w:r>
        <w:t>- Answered: At least one Answer element references this Question via `</w:t>
      </w:r>
      <w:proofErr w:type="spellStart"/>
      <w:r>
        <w:t>question_id</w:t>
      </w:r>
      <w:proofErr w:type="spellEnd"/>
      <w:r>
        <w:t>`.</w:t>
      </w:r>
    </w:p>
    <w:p w14:paraId="65331C4A" w14:textId="51ECBA63" w:rsidR="00D219AB" w:rsidRDefault="00D219AB" w:rsidP="00D219AB">
      <w:r>
        <w:t xml:space="preserve">- Closed: Question is resolved; either its Gap has been closed </w:t>
      </w:r>
      <w:proofErr w:type="gramStart"/>
      <w:r>
        <w:t>as a consequence of</w:t>
      </w:r>
      <w:proofErr w:type="gramEnd"/>
      <w:r>
        <w:t xml:space="preserve"> the Answer, or the Question has been withdrawn (with rationale recorded by a Stakeholder Answer or Suggestion).</w:t>
      </w:r>
    </w:p>
    <w:p w14:paraId="1AD696DD" w14:textId="77777777" w:rsidR="00D219AB" w:rsidRDefault="00D219AB" w:rsidP="00D219AB">
      <w:r>
        <w:t>- `</w:t>
      </w:r>
      <w:proofErr w:type="spellStart"/>
      <w:r>
        <w:t>related_gap_ids</w:t>
      </w:r>
      <w:proofErr w:type="spellEnd"/>
      <w:r>
        <w:t xml:space="preserve">: </w:t>
      </w:r>
      <w:proofErr w:type="gramStart"/>
      <w:r>
        <w:t>string[</w:t>
      </w:r>
      <w:proofErr w:type="gramEnd"/>
      <w:r>
        <w:t>]` (REQUIRED; references `</w:t>
      </w:r>
      <w:proofErr w:type="spellStart"/>
      <w:r>
        <w:t>Gap.gap_id</w:t>
      </w:r>
      <w:proofErr w:type="spellEnd"/>
      <w:r>
        <w:t>`)</w:t>
      </w:r>
    </w:p>
    <w:p w14:paraId="13D1172B" w14:textId="512C2AD8" w:rsidR="00D219AB" w:rsidRDefault="00D219AB" w:rsidP="00D219AB">
      <w:r>
        <w:t>Description: The Gaps this Question was raised to help resolve. Every Question MUST be tied to at least one Gap; Questions without an underlying Gap are not within this ledger's scope.</w:t>
      </w:r>
    </w:p>
    <w:p w14:paraId="4FD002DA" w14:textId="6B66F38C" w:rsidR="00D219AB" w:rsidRDefault="00D219AB" w:rsidP="00D219AB">
      <w:r>
        <w:t>Notes: All referenced Gaps MUST resolve to the same row (see § Row Inference Rules). Questions do not span rows.</w:t>
      </w:r>
    </w:p>
    <w:p w14:paraId="7629AD8D" w14:textId="77777777" w:rsidR="00D219AB" w:rsidRDefault="00D219AB" w:rsidP="00D219AB">
      <w:r>
        <w:lastRenderedPageBreak/>
        <w:t xml:space="preserve">- `confidence: number` (REQUIRED, </w:t>
      </w:r>
      <w:proofErr w:type="gramStart"/>
      <w:r>
        <w:t>0.0..</w:t>
      </w:r>
      <w:proofErr w:type="gramEnd"/>
      <w:r>
        <w:t>1.0)</w:t>
      </w:r>
    </w:p>
    <w:p w14:paraId="5C4EA3D0" w14:textId="6B8B901A" w:rsidR="00D219AB" w:rsidRDefault="00D219AB" w:rsidP="00D219AB">
      <w:r>
        <w:t>Description: Confidence that this Question is correctly scoped to its referenced Gaps and that an Answer to it would meaningfully advance Gap closure.</w:t>
      </w:r>
    </w:p>
    <w:p w14:paraId="141E5971" w14:textId="77777777" w:rsidR="002D46EF" w:rsidRDefault="002D46EF" w:rsidP="002D46EF">
      <w:pPr>
        <w:pStyle w:val="Heading2"/>
      </w:pPr>
      <w:r>
        <w:t>Normative Rules</w:t>
      </w:r>
    </w:p>
    <w:p w14:paraId="6B5A1293" w14:textId="77777777" w:rsidR="002D46EF" w:rsidRDefault="002D46EF" w:rsidP="002D46EF">
      <w:r>
        <w:t>- `</w:t>
      </w:r>
      <w:proofErr w:type="spellStart"/>
      <w:r>
        <w:t>question_id</w:t>
      </w:r>
      <w:proofErr w:type="spellEnd"/>
      <w:r>
        <w:t>` MUST be unique.</w:t>
      </w:r>
    </w:p>
    <w:p w14:paraId="79877906" w14:textId="7ABE4E3A" w:rsidR="002D46EF" w:rsidRDefault="002D46EF" w:rsidP="002D46EF">
      <w:r>
        <w:t>- `</w:t>
      </w:r>
      <w:proofErr w:type="spellStart"/>
      <w:r>
        <w:t>question_id</w:t>
      </w:r>
      <w:proofErr w:type="spellEnd"/>
      <w:r>
        <w:t>` MUST match regex `^Q</w:t>
      </w:r>
      <w:proofErr w:type="gramStart"/>
      <w:r w:rsidR="005F43F3">
        <w:t>\\d</w:t>
      </w:r>
      <w:r>
        <w:t>{3}$</w:t>
      </w:r>
      <w:proofErr w:type="gramEnd"/>
      <w:r>
        <w:t>`.</w:t>
      </w:r>
    </w:p>
    <w:p w14:paraId="5D3AE379" w14:textId="77777777" w:rsidR="002D46EF" w:rsidRDefault="002D46EF" w:rsidP="002D46EF">
      <w:r>
        <w:t>- `</w:t>
      </w:r>
      <w:proofErr w:type="spellStart"/>
      <w:r>
        <w:t>question_text</w:t>
      </w:r>
      <w:proofErr w:type="spellEnd"/>
      <w:r>
        <w:t>` MUST NOT be empty.</w:t>
      </w:r>
    </w:p>
    <w:p w14:paraId="37358262" w14:textId="77777777" w:rsidR="002D46EF" w:rsidRDefault="002D46EF" w:rsidP="002D46EF">
      <w:r>
        <w:t>- `</w:t>
      </w:r>
      <w:proofErr w:type="spellStart"/>
      <w:r>
        <w:t>why_it_matters</w:t>
      </w:r>
      <w:proofErr w:type="spellEnd"/>
      <w:r>
        <w:t>` MUST NOT be empty.</w:t>
      </w:r>
    </w:p>
    <w:p w14:paraId="1AD7B2E2" w14:textId="77777777" w:rsidR="002D46EF" w:rsidRDefault="002D46EF" w:rsidP="002D46EF">
      <w:r>
        <w:t>- `priority` MUST be one of: High, Medium, Low.</w:t>
      </w:r>
    </w:p>
    <w:p w14:paraId="5FF6544D" w14:textId="0461FD46" w:rsidR="002D46EF" w:rsidRDefault="002D46EF" w:rsidP="002D46EF">
      <w:r>
        <w:t xml:space="preserve">- `status` </w:t>
      </w:r>
      <w:r w:rsidR="00F643F0">
        <w:t xml:space="preserve">MUST NOT be empty and </w:t>
      </w:r>
      <w:r>
        <w:t>it MUST be one of: Open, Answered, Closed.</w:t>
      </w:r>
    </w:p>
    <w:p w14:paraId="080D03C3" w14:textId="77777777" w:rsidR="002D46EF" w:rsidRDefault="002D46EF" w:rsidP="002D46EF">
      <w:r>
        <w:t>- `</w:t>
      </w:r>
      <w:proofErr w:type="spellStart"/>
      <w:r>
        <w:t>related_gap_ids</w:t>
      </w:r>
      <w:proofErr w:type="spellEnd"/>
      <w:r>
        <w:t>` MUST contain at least one entry and each entry MUST reference an existing `</w:t>
      </w:r>
      <w:proofErr w:type="spellStart"/>
      <w:r>
        <w:t>Gap.gap_id</w:t>
      </w:r>
      <w:proofErr w:type="spellEnd"/>
      <w:r>
        <w:t>`.</w:t>
      </w:r>
    </w:p>
    <w:p w14:paraId="6E81CBE2" w14:textId="77777777" w:rsidR="002D46EF" w:rsidRDefault="002D46EF" w:rsidP="002D46EF">
      <w:r>
        <w:t>- If `status == Answered`, then at least one `Answer` MUST exist referencing this `</w:t>
      </w:r>
      <w:proofErr w:type="spellStart"/>
      <w:r>
        <w:t>Question.question_id</w:t>
      </w:r>
      <w:proofErr w:type="spellEnd"/>
      <w:r>
        <w:t>`.</w:t>
      </w:r>
    </w:p>
    <w:p w14:paraId="0477A074" w14:textId="77777777" w:rsidR="002D46EF" w:rsidRDefault="002D46EF" w:rsidP="002D46EF">
      <w:r>
        <w:t>- If `</w:t>
      </w:r>
      <w:proofErr w:type="spellStart"/>
      <w:r>
        <w:t>expected_answer_format</w:t>
      </w:r>
      <w:proofErr w:type="spellEnd"/>
      <w:r>
        <w:t>` is present, it MUST NOT be empty.</w:t>
      </w:r>
    </w:p>
    <w:p w14:paraId="58623EB5" w14:textId="4D0587AB" w:rsidR="00D219AB" w:rsidRDefault="00D219AB" w:rsidP="002D46EF">
      <w:r w:rsidRPr="00D219AB">
        <w:t>- All entries in `</w:t>
      </w:r>
      <w:proofErr w:type="spellStart"/>
      <w:r w:rsidRPr="00D219AB">
        <w:t>related_gap_ids</w:t>
      </w:r>
      <w:proofErr w:type="spellEnd"/>
      <w:r w:rsidRPr="00D219AB">
        <w:t>` MUST resolve to the same inferred row (i.e., this Question MUST NOT span rows).</w:t>
      </w:r>
    </w:p>
    <w:p w14:paraId="7C5345A6" w14:textId="77777777" w:rsidR="002D46EF" w:rsidRDefault="002D46EF" w:rsidP="002D46EF">
      <w:r>
        <w:t>---</w:t>
      </w:r>
    </w:p>
    <w:p w14:paraId="21A3E466" w14:textId="26074BFC" w:rsidR="002D46EF" w:rsidRDefault="002D46EF" w:rsidP="002D46EF">
      <w:pPr>
        <w:pStyle w:val="Heading1"/>
      </w:pPr>
      <w:r>
        <w:t xml:space="preserve">Element Type — </w:t>
      </w:r>
      <w:proofErr w:type="spellStart"/>
      <w:r>
        <w:t>QuestionRegister</w:t>
      </w:r>
      <w:proofErr w:type="spellEnd"/>
    </w:p>
    <w:p w14:paraId="277DD088" w14:textId="77777777" w:rsidR="002D46EF" w:rsidRDefault="002D46EF" w:rsidP="002D46EF">
      <w:r>
        <w:t xml:space="preserve">**Specialisation of:** `Register`  </w:t>
      </w:r>
    </w:p>
    <w:p w14:paraId="20B5C315" w14:textId="77777777" w:rsidR="002D46EF" w:rsidRDefault="002D46EF" w:rsidP="002D46EF">
      <w:pPr>
        <w:pStyle w:val="Heading2"/>
      </w:pPr>
      <w:r>
        <w:t>Purpose (NORMATIVE)</w:t>
      </w:r>
    </w:p>
    <w:p w14:paraId="7809AFA7" w14:textId="77777777" w:rsidR="002D46EF" w:rsidRDefault="002D46EF" w:rsidP="002D46EF">
      <w:r>
        <w:t>- Declare the authoritative membership set for `Question` elements.</w:t>
      </w:r>
    </w:p>
    <w:p w14:paraId="26A48E42" w14:textId="77777777" w:rsidR="002D46EF" w:rsidRDefault="002D46EF" w:rsidP="002D46EF">
      <w:r>
        <w:t>- Enable completeness validation and prevent orphaned elements of this type.</w:t>
      </w:r>
    </w:p>
    <w:p w14:paraId="11F245BB" w14:textId="77777777" w:rsidR="002D46EF" w:rsidRDefault="002D46EF" w:rsidP="002D46EF">
      <w:r>
        <w:t>- Support deterministic projections/views by providing a stable grouping boundary.</w:t>
      </w:r>
    </w:p>
    <w:p w14:paraId="1669E2EA" w14:textId="77777777" w:rsidR="002D46EF" w:rsidRDefault="002D46EF" w:rsidP="002D46EF">
      <w:pPr>
        <w:pStyle w:val="Heading2"/>
      </w:pPr>
      <w:r>
        <w:t>Non-Purpose (NORMATIVE)</w:t>
      </w:r>
    </w:p>
    <w:p w14:paraId="7732E586" w14:textId="77777777" w:rsidR="002D46EF" w:rsidRDefault="002D46EF" w:rsidP="002D46EF">
      <w:r>
        <w:t>- Duplicate member element content.</w:t>
      </w:r>
    </w:p>
    <w:p w14:paraId="769C408F" w14:textId="77777777" w:rsidR="002D46EF" w:rsidRDefault="002D46EF" w:rsidP="002D46EF">
      <w:r>
        <w:t xml:space="preserve">- Contain inferred/implicit members not listed in </w:t>
      </w:r>
      <w:proofErr w:type="spellStart"/>
      <w:r>
        <w:t>member_ids</w:t>
      </w:r>
      <w:proofErr w:type="spellEnd"/>
      <w:r>
        <w:t>.</w:t>
      </w:r>
    </w:p>
    <w:p w14:paraId="6365A9F4" w14:textId="77777777" w:rsidR="002D46EF" w:rsidRDefault="002D46EF" w:rsidP="002D46EF">
      <w:pPr>
        <w:pStyle w:val="Heading2"/>
      </w:pPr>
      <w:r>
        <w:t>Attributes (with descriptions)</w:t>
      </w:r>
    </w:p>
    <w:p w14:paraId="128B6FAE"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002B1F0C" w14:textId="0A4826E1" w:rsidR="002D46EF" w:rsidRDefault="00B257FE" w:rsidP="00B257FE">
      <w:r>
        <w:t>[any Register-specific attribute discussion here, or "No Register-specific attributes." if none]</w:t>
      </w:r>
    </w:p>
    <w:p w14:paraId="1152C83C" w14:textId="77777777" w:rsidR="002D46EF" w:rsidRDefault="002D46EF" w:rsidP="002D46EF">
      <w:pPr>
        <w:pStyle w:val="Heading2"/>
      </w:pPr>
      <w:r>
        <w:lastRenderedPageBreak/>
        <w:t>Normative Rules</w:t>
      </w:r>
    </w:p>
    <w:p w14:paraId="2FD8541B" w14:textId="77777777" w:rsidR="002D46EF" w:rsidRDefault="002D46EF" w:rsidP="002D46EF">
      <w:r>
        <w:t xml:space="preserve">- Exactly ONE </w:t>
      </w:r>
      <w:proofErr w:type="spellStart"/>
      <w:r>
        <w:t>QuestionRegister</w:t>
      </w:r>
      <w:proofErr w:type="spellEnd"/>
      <w:r>
        <w:t xml:space="preserve"> SHALL exist.</w:t>
      </w:r>
    </w:p>
    <w:p w14:paraId="191F5B65" w14:textId="77777777" w:rsidR="002D46EF" w:rsidRDefault="002D46EF" w:rsidP="002D46EF">
      <w:r>
        <w:t>- `</w:t>
      </w:r>
      <w:proofErr w:type="spellStart"/>
      <w:r>
        <w:t>register_type</w:t>
      </w:r>
      <w:proofErr w:type="spellEnd"/>
      <w:r>
        <w:t>` SHALL be `Question`.</w:t>
      </w:r>
    </w:p>
    <w:p w14:paraId="6301F799" w14:textId="77777777" w:rsidR="002D46EF" w:rsidRDefault="002D46EF" w:rsidP="002D46EF">
      <w:r>
        <w:t>- `</w:t>
      </w:r>
      <w:proofErr w:type="spellStart"/>
      <w:r>
        <w:t>member_ids</w:t>
      </w:r>
      <w:proofErr w:type="spellEnd"/>
      <w:r>
        <w:t>` SHALL contain ALL `</w:t>
      </w:r>
      <w:proofErr w:type="spellStart"/>
      <w:r>
        <w:t>Question.question_id</w:t>
      </w:r>
      <w:proofErr w:type="spellEnd"/>
      <w:r>
        <w:t>` values.</w:t>
      </w:r>
    </w:p>
    <w:p w14:paraId="5D84947A" w14:textId="77777777" w:rsidR="002D46EF" w:rsidRDefault="002D46EF" w:rsidP="002D46EF">
      <w:r>
        <w:t>- Canonical completeness rule:</w:t>
      </w:r>
    </w:p>
    <w:p w14:paraId="4240FBBD" w14:textId="77777777" w:rsidR="002D46EF" w:rsidRDefault="002D46EF" w:rsidP="002D46EF">
      <w:r>
        <w:t xml:space="preserve">  &gt; This register SHALL contain the identifiers of ALL Question elements present in the ledger.</w:t>
      </w:r>
    </w:p>
    <w:p w14:paraId="52065F52" w14:textId="77777777" w:rsidR="002D46EF" w:rsidRDefault="002D46EF" w:rsidP="002D46EF">
      <w:r>
        <w:t>---</w:t>
      </w:r>
    </w:p>
    <w:p w14:paraId="3C21FADA" w14:textId="12683C69" w:rsidR="007D53FE" w:rsidRDefault="007D53FE" w:rsidP="007D53FE">
      <w:pPr>
        <w:pStyle w:val="Heading1"/>
      </w:pPr>
      <w:r>
        <w:t>Element Type — Answer</w:t>
      </w:r>
    </w:p>
    <w:p w14:paraId="7EA15B14" w14:textId="77777777" w:rsidR="007D53FE" w:rsidRDefault="007D53FE" w:rsidP="007D53FE">
      <w:pPr>
        <w:pStyle w:val="Heading2"/>
      </w:pPr>
      <w:r>
        <w:t>Purpose (NORMATIVE)</w:t>
      </w:r>
    </w:p>
    <w:p w14:paraId="50B122BF" w14:textId="08F538D3" w:rsidR="00D219AB" w:rsidRDefault="00D219AB" w:rsidP="00D219AB">
      <w:r>
        <w:t>- Record a Stakeholder's response to a Question, providing the information needed to close or mitigate the Gap that triggered the Question.</w:t>
      </w:r>
    </w:p>
    <w:p w14:paraId="30D2698C" w14:textId="12ED9043" w:rsidR="00D219AB" w:rsidRDefault="00D219AB" w:rsidP="00D219AB">
      <w:r>
        <w:t>- Preserve attribution: the `</w:t>
      </w:r>
      <w:proofErr w:type="spellStart"/>
      <w:r>
        <w:t>provided_by</w:t>
      </w:r>
      <w:proofErr w:type="spellEnd"/>
      <w:r>
        <w:t xml:space="preserve">` field identifies the Stakeholder who supplied the Answer, distinguishing human responses from responses produced by the </w:t>
      </w:r>
      <w:proofErr w:type="spellStart"/>
      <w:r>
        <w:t>SysEngage</w:t>
      </w:r>
      <w:proofErr w:type="spellEnd"/>
      <w:r>
        <w:t xml:space="preserve"> tool itself (SH001).</w:t>
      </w:r>
    </w:p>
    <w:p w14:paraId="7ED582B1" w14:textId="24D89FF0" w:rsidR="00D219AB" w:rsidRDefault="00D219AB" w:rsidP="00D219AB">
      <w:r>
        <w:t>- Serve as the bridge between Question and downstream ledger change: an accepted Answer typically drives the creation or amendment of a Requirement, which in turn enables Gap closure.</w:t>
      </w:r>
    </w:p>
    <w:p w14:paraId="6003C8AB" w14:textId="7D6FCBFB" w:rsidR="00D219AB" w:rsidRDefault="00D219AB" w:rsidP="00D219AB">
      <w:pPr>
        <w:pStyle w:val="Heading2"/>
      </w:pPr>
      <w:r>
        <w:t>Non-Purpose (NORMATIVE)</w:t>
      </w:r>
    </w:p>
    <w:p w14:paraId="4275EC39" w14:textId="77BD52F3" w:rsidR="00D219AB" w:rsidRDefault="00D219AB" w:rsidP="00D219AB">
      <w:r>
        <w:t>- Record the Gap itself, the Question itself, or any derived Requirement. Those are separate elements; the Answer connects them.</w:t>
      </w:r>
    </w:p>
    <w:p w14:paraId="3F54DE09" w14:textId="6368B31B" w:rsidR="007D53FE" w:rsidRDefault="00D219AB" w:rsidP="00D219AB">
      <w:r>
        <w:t>- Act as a discussion or conversation thread. An Answer is a single, attributable response; iterative dialogue is modelled as multiple Answer elements referencing the same Question, not as conversational threading within one element.</w:t>
      </w:r>
    </w:p>
    <w:p w14:paraId="35D6E1BA" w14:textId="77777777" w:rsidR="007D53FE" w:rsidRDefault="007D53FE" w:rsidP="007D53FE">
      <w:pPr>
        <w:pStyle w:val="Heading2"/>
      </w:pPr>
      <w:r>
        <w:t>Attributes (with descriptions)</w:t>
      </w:r>
    </w:p>
    <w:p w14:paraId="6AFBB395" w14:textId="77777777" w:rsidR="00D219AB" w:rsidRDefault="00D219AB" w:rsidP="00D219AB">
      <w:r>
        <w:t>- `</w:t>
      </w:r>
      <w:proofErr w:type="spellStart"/>
      <w:r>
        <w:t>answer_id</w:t>
      </w:r>
      <w:proofErr w:type="spellEnd"/>
      <w:r>
        <w:t>: string` (REQUIRED, format `A###`)</w:t>
      </w:r>
    </w:p>
    <w:p w14:paraId="14A96394" w14:textId="25EAC848" w:rsidR="00D219AB" w:rsidRDefault="00D219AB" w:rsidP="00D219AB">
      <w:r>
        <w:t>Description: Stable identifier for this Answer element.</w:t>
      </w:r>
    </w:p>
    <w:p w14:paraId="48E16CD3" w14:textId="77777777" w:rsidR="00D219AB" w:rsidRDefault="00D219AB" w:rsidP="00D219AB">
      <w:r>
        <w:t>- `</w:t>
      </w:r>
      <w:proofErr w:type="spellStart"/>
      <w:r>
        <w:t>question_id</w:t>
      </w:r>
      <w:proofErr w:type="spellEnd"/>
      <w:r>
        <w:t>: string` (REQUIRED; references `</w:t>
      </w:r>
      <w:proofErr w:type="spellStart"/>
      <w:r>
        <w:t>Question.question_id</w:t>
      </w:r>
      <w:proofErr w:type="spellEnd"/>
      <w:r>
        <w:t>`)</w:t>
      </w:r>
    </w:p>
    <w:p w14:paraId="3082BF59" w14:textId="72C999A4" w:rsidR="00D219AB" w:rsidRDefault="00D219AB" w:rsidP="00D219AB">
      <w:r>
        <w:t>Description: The Question this Answer responds to. Every Answer MUST be tied to exactly one Question.</w:t>
      </w:r>
    </w:p>
    <w:p w14:paraId="54C13DF7" w14:textId="31A03919" w:rsidR="00D219AB" w:rsidRDefault="00D219AB" w:rsidP="00D219AB">
      <w:r>
        <w:t xml:space="preserve">Notes: A single Question MAY have multiple Answers — for example, an initial Answer from </w:t>
      </w:r>
      <w:proofErr w:type="spellStart"/>
      <w:r>
        <w:t>SysEngage</w:t>
      </w:r>
      <w:proofErr w:type="spellEnd"/>
      <w:r>
        <w:t xml:space="preserve"> (SH001) followed by a reviewing human Stakeholder's Answer that confirms, revises, or overrides.</w:t>
      </w:r>
    </w:p>
    <w:p w14:paraId="1FEBF161" w14:textId="77777777" w:rsidR="00D219AB" w:rsidRDefault="00D219AB" w:rsidP="00D219AB">
      <w:r>
        <w:t>- `</w:t>
      </w:r>
      <w:proofErr w:type="spellStart"/>
      <w:r>
        <w:t>response_text</w:t>
      </w:r>
      <w:proofErr w:type="spellEnd"/>
      <w:r>
        <w:t>: string` (REQUIRED)</w:t>
      </w:r>
    </w:p>
    <w:p w14:paraId="501BE9ED" w14:textId="0EB75A3A" w:rsidR="00D219AB" w:rsidRDefault="00D219AB" w:rsidP="00D219AB">
      <w:r>
        <w:lastRenderedPageBreak/>
        <w:t>Description: The content of the Answer in plain language. SHOULD directly address the form specified by `</w:t>
      </w:r>
      <w:proofErr w:type="spellStart"/>
      <w:r>
        <w:t>Question.expected_answer_format</w:t>
      </w:r>
      <w:proofErr w:type="spellEnd"/>
      <w:r>
        <w:t>` if present.</w:t>
      </w:r>
    </w:p>
    <w:p w14:paraId="3F26E9F8" w14:textId="7294B06C" w:rsidR="00D219AB" w:rsidRDefault="00D219AB" w:rsidP="00D219AB">
      <w:r>
        <w:t>Notes: For tool-provided Answers (`</w:t>
      </w:r>
      <w:proofErr w:type="spellStart"/>
      <w:r>
        <w:t>provided_by</w:t>
      </w:r>
      <w:proofErr w:type="spellEnd"/>
      <w:r>
        <w:t xml:space="preserve"> == SH001`), the response text SHOULD be phrased deterministically and avoid speculative language, so that a reviewing human Stakeholder can readily confirm or override.</w:t>
      </w:r>
    </w:p>
    <w:p w14:paraId="117C1230" w14:textId="77777777" w:rsidR="00D219AB" w:rsidRDefault="00D219AB" w:rsidP="00D219AB">
      <w:r>
        <w:t>- `</w:t>
      </w:r>
      <w:proofErr w:type="spellStart"/>
      <w:r>
        <w:t>provided_</w:t>
      </w:r>
      <w:proofErr w:type="gramStart"/>
      <w:r>
        <w:t>by</w:t>
      </w:r>
      <w:proofErr w:type="spellEnd"/>
      <w:r>
        <w:t>:</w:t>
      </w:r>
      <w:proofErr w:type="gramEnd"/>
      <w:r>
        <w:t xml:space="preserve"> string` (REQUIRED, format `SH###`; references `</w:t>
      </w:r>
      <w:proofErr w:type="spellStart"/>
      <w:r>
        <w:t>Stakeholder.stakeholder_id</w:t>
      </w:r>
      <w:proofErr w:type="spellEnd"/>
      <w:r>
        <w:t>`)</w:t>
      </w:r>
    </w:p>
    <w:p w14:paraId="213500AE" w14:textId="6424100A" w:rsidR="00D219AB" w:rsidRDefault="00D219AB" w:rsidP="00D219AB">
      <w:r>
        <w:t xml:space="preserve">Description: The Stakeholder who provided this Answer. Identifies whether the Answer originated from a human, an organisational body, or the </w:t>
      </w:r>
      <w:proofErr w:type="spellStart"/>
      <w:r>
        <w:t>SysEngage</w:t>
      </w:r>
      <w:proofErr w:type="spellEnd"/>
      <w:r>
        <w:t xml:space="preserve"> tool itself (SH001).</w:t>
      </w:r>
    </w:p>
    <w:p w14:paraId="0967D4A1" w14:textId="77777777" w:rsidR="00D219AB" w:rsidRDefault="00D219AB" w:rsidP="00D219AB"/>
    <w:p w14:paraId="00EFE2D5" w14:textId="15556686" w:rsidR="00D219AB" w:rsidRDefault="00D219AB" w:rsidP="00D219AB">
      <w:r>
        <w:t xml:space="preserve">  Notes: Consumers MAY filter Answers by `</w:t>
      </w:r>
      <w:proofErr w:type="spellStart"/>
      <w:r>
        <w:t>provided_by</w:t>
      </w:r>
      <w:proofErr w:type="spellEnd"/>
      <w:r>
        <w:t xml:space="preserve"> == SH001` to identify tool-generated responses requiring human review. See § </w:t>
      </w:r>
      <w:proofErr w:type="spellStart"/>
      <w:r>
        <w:t>SysEngage</w:t>
      </w:r>
      <w:proofErr w:type="spellEnd"/>
      <w:r>
        <w:t xml:space="preserve"> Tool Stakeholder in the Stakeholder element definition.</w:t>
      </w:r>
    </w:p>
    <w:p w14:paraId="0C8B2C6F" w14:textId="77777777" w:rsidR="00D219AB" w:rsidRDefault="00D219AB" w:rsidP="00D219AB">
      <w:r>
        <w:t>- `</w:t>
      </w:r>
      <w:proofErr w:type="spellStart"/>
      <w:r>
        <w:t>provided_utc</w:t>
      </w:r>
      <w:proofErr w:type="spellEnd"/>
      <w:r>
        <w:t>: string` (OPTIONAL, RFC 3339 / ISO 8601 date-time)</w:t>
      </w:r>
    </w:p>
    <w:p w14:paraId="645DB041" w14:textId="61BE9A2F" w:rsidR="00D219AB" w:rsidRDefault="00D219AB" w:rsidP="00D219AB">
      <w:r>
        <w:t>Description: UTC timestamp at which this Answer was provided. Enables ordering of multiple Answers to the same Question and audit-trail reconstruction.</w:t>
      </w:r>
    </w:p>
    <w:p w14:paraId="3BEB53C7" w14:textId="17371DB5" w:rsidR="00D219AB" w:rsidRDefault="00D219AB" w:rsidP="00D219AB">
      <w:r>
        <w:t>Notes: When multiple Answers exist for a single Question, the most recent Answer (by `</w:t>
      </w:r>
      <w:proofErr w:type="spellStart"/>
      <w:r>
        <w:t>provided_utc</w:t>
      </w:r>
      <w:proofErr w:type="spellEnd"/>
      <w:r>
        <w:t xml:space="preserve">`) is typically treated as the </w:t>
      </w:r>
      <w:proofErr w:type="gramStart"/>
      <w:r>
        <w:t>currently-authoritative</w:t>
      </w:r>
      <w:proofErr w:type="gramEnd"/>
      <w:r>
        <w:t xml:space="preserve"> one, with earlier Answers retained for audit only.</w:t>
      </w:r>
    </w:p>
    <w:p w14:paraId="05D79D80" w14:textId="77777777" w:rsidR="00D219AB" w:rsidRDefault="00D219AB" w:rsidP="00D219AB">
      <w:r>
        <w:t xml:space="preserve">- `confidence: number` (REQUIRED, </w:t>
      </w:r>
      <w:proofErr w:type="gramStart"/>
      <w:r>
        <w:t>0.0..</w:t>
      </w:r>
      <w:proofErr w:type="gramEnd"/>
      <w:r>
        <w:t>1.0)</w:t>
      </w:r>
    </w:p>
    <w:p w14:paraId="1DF60B20" w14:textId="2AF7E384" w:rsidR="007D53FE" w:rsidRDefault="00D219AB" w:rsidP="00D219AB">
      <w:r>
        <w:t>Description: Confidence that this Answer correctly addresses the referenced Question. For human-provided Answers, typically set by the answering Stakeholder. For SH001-provided Answers, reflects the tool's confidence in its own inference.</w:t>
      </w:r>
    </w:p>
    <w:p w14:paraId="031590D6" w14:textId="77777777" w:rsidR="007D53FE" w:rsidRDefault="007D53FE" w:rsidP="007D53FE">
      <w:pPr>
        <w:pStyle w:val="Heading2"/>
      </w:pPr>
      <w:r>
        <w:t>Normative Rules</w:t>
      </w:r>
    </w:p>
    <w:p w14:paraId="6D621CC9" w14:textId="77777777" w:rsidR="007D53FE" w:rsidRDefault="007D53FE" w:rsidP="007D53FE">
      <w:r>
        <w:t>- `</w:t>
      </w:r>
      <w:proofErr w:type="spellStart"/>
      <w:r>
        <w:t>answer_id</w:t>
      </w:r>
      <w:proofErr w:type="spellEnd"/>
      <w:r>
        <w:t>` MUST be unique.</w:t>
      </w:r>
    </w:p>
    <w:p w14:paraId="67F729F4" w14:textId="3B6DD81C" w:rsidR="007D53FE" w:rsidRDefault="007D53FE" w:rsidP="007D53FE">
      <w:r>
        <w:t>- `</w:t>
      </w:r>
      <w:proofErr w:type="spellStart"/>
      <w:r>
        <w:t>answer_id</w:t>
      </w:r>
      <w:proofErr w:type="spellEnd"/>
      <w:r>
        <w:t>` MUST match regex `^A</w:t>
      </w:r>
      <w:proofErr w:type="gramStart"/>
      <w:r w:rsidR="005F43F3">
        <w:t>\\d</w:t>
      </w:r>
      <w:r>
        <w:t>{3}$</w:t>
      </w:r>
      <w:proofErr w:type="gramEnd"/>
      <w:r>
        <w:t>`.</w:t>
      </w:r>
    </w:p>
    <w:p w14:paraId="10116BCE" w14:textId="77777777" w:rsidR="007D53FE" w:rsidRDefault="007D53FE" w:rsidP="007D53FE">
      <w:r>
        <w:t>- `</w:t>
      </w:r>
      <w:proofErr w:type="spellStart"/>
      <w:r>
        <w:t>question_id</w:t>
      </w:r>
      <w:proofErr w:type="spellEnd"/>
      <w:r>
        <w:t>` MUST reference an existing `</w:t>
      </w:r>
      <w:proofErr w:type="spellStart"/>
      <w:r>
        <w:t>Question.question_id</w:t>
      </w:r>
      <w:proofErr w:type="spellEnd"/>
      <w:r>
        <w:t>`.</w:t>
      </w:r>
    </w:p>
    <w:p w14:paraId="07618279" w14:textId="77777777" w:rsidR="007D53FE" w:rsidRDefault="007D53FE" w:rsidP="007D53FE">
      <w:r>
        <w:t>- `</w:t>
      </w:r>
      <w:proofErr w:type="spellStart"/>
      <w:r>
        <w:t>response_text</w:t>
      </w:r>
      <w:proofErr w:type="spellEnd"/>
      <w:r>
        <w:t>` MUST NOT be empty.</w:t>
      </w:r>
    </w:p>
    <w:p w14:paraId="4B645F65" w14:textId="5E985CF9" w:rsidR="005537AE" w:rsidRDefault="005537AE" w:rsidP="007D53FE">
      <w:r>
        <w:t>- `</w:t>
      </w:r>
      <w:proofErr w:type="spellStart"/>
      <w:r>
        <w:t>provided_by</w:t>
      </w:r>
      <w:proofErr w:type="spellEnd"/>
      <w:r>
        <w:t>` MUST match regex `^SH</w:t>
      </w:r>
      <w:proofErr w:type="gramStart"/>
      <w:r w:rsidR="005F43F3">
        <w:t>\\d</w:t>
      </w:r>
      <w:r>
        <w:t>{3}$</w:t>
      </w:r>
      <w:proofErr w:type="gramEnd"/>
      <w:r>
        <w:t>`.</w:t>
      </w:r>
    </w:p>
    <w:p w14:paraId="2412EDFC" w14:textId="5C9F435B" w:rsidR="00D219AB" w:rsidRDefault="00D219AB" w:rsidP="00D219AB">
      <w:r>
        <w:t>- `</w:t>
      </w:r>
      <w:proofErr w:type="spellStart"/>
      <w:r>
        <w:t>provided_by</w:t>
      </w:r>
      <w:proofErr w:type="spellEnd"/>
      <w:r>
        <w:t>` MUST reference an existing `</w:t>
      </w:r>
      <w:proofErr w:type="spellStart"/>
      <w:r>
        <w:t>Stakeholder.stakeholder_id</w:t>
      </w:r>
      <w:proofErr w:type="spellEnd"/>
      <w:r>
        <w:t>` within the same ledger.</w:t>
      </w:r>
    </w:p>
    <w:p w14:paraId="695ABE78" w14:textId="64E7D9F7" w:rsidR="00D219AB" w:rsidRDefault="00D219AB" w:rsidP="00D219AB">
      <w:r>
        <w:t>- If `</w:t>
      </w:r>
      <w:proofErr w:type="spellStart"/>
      <w:r>
        <w:t>provided_utc</w:t>
      </w:r>
      <w:proofErr w:type="spellEnd"/>
      <w:r>
        <w:t xml:space="preserve">` is present, it MUST be a valid RFC 3339 </w:t>
      </w:r>
      <w:proofErr w:type="gramStart"/>
      <w:r>
        <w:t>/  ISO</w:t>
      </w:r>
      <w:proofErr w:type="gramEnd"/>
      <w:r>
        <w:t xml:space="preserve"> 8601 UTC date-time string.</w:t>
      </w:r>
    </w:p>
    <w:p w14:paraId="51AB4DA6" w14:textId="77777777" w:rsidR="007D53FE" w:rsidRDefault="007D53FE" w:rsidP="007D53FE">
      <w:r>
        <w:t xml:space="preserve">- `confidence` MUST be within </w:t>
      </w:r>
      <w:proofErr w:type="gramStart"/>
      <w:r>
        <w:t>0.0..</w:t>
      </w:r>
      <w:proofErr w:type="gramEnd"/>
      <w:r>
        <w:t>1.0.</w:t>
      </w:r>
    </w:p>
    <w:p w14:paraId="33CEB099" w14:textId="77777777" w:rsidR="007D53FE" w:rsidRDefault="007D53FE" w:rsidP="007D53FE">
      <w:r>
        <w:t>---</w:t>
      </w:r>
    </w:p>
    <w:p w14:paraId="1B59A883" w14:textId="11CC65E0" w:rsidR="007D53FE" w:rsidRDefault="007D53FE" w:rsidP="007D53FE">
      <w:pPr>
        <w:pStyle w:val="Heading1"/>
      </w:pPr>
      <w:r>
        <w:lastRenderedPageBreak/>
        <w:t xml:space="preserve">Element Type — </w:t>
      </w:r>
      <w:proofErr w:type="spellStart"/>
      <w:r>
        <w:t>AnswerRegister</w:t>
      </w:r>
      <w:proofErr w:type="spellEnd"/>
    </w:p>
    <w:p w14:paraId="59A275A4" w14:textId="77777777" w:rsidR="007D53FE" w:rsidRDefault="007D53FE" w:rsidP="007D53FE">
      <w:r>
        <w:t xml:space="preserve">**Specialisation of:** `Register`  </w:t>
      </w:r>
    </w:p>
    <w:p w14:paraId="4887FC6E" w14:textId="77777777" w:rsidR="007D53FE" w:rsidRDefault="007D53FE" w:rsidP="007D53FE">
      <w:pPr>
        <w:pStyle w:val="Heading2"/>
      </w:pPr>
      <w:r>
        <w:t>Purpose (NORMATIVE)</w:t>
      </w:r>
    </w:p>
    <w:p w14:paraId="23EBD85C" w14:textId="77777777" w:rsidR="007D53FE" w:rsidRDefault="007D53FE" w:rsidP="007D53FE">
      <w:r>
        <w:t>- Declare the authoritative membership set for `Answer` elements.</w:t>
      </w:r>
    </w:p>
    <w:p w14:paraId="29D81771" w14:textId="77777777" w:rsidR="007D53FE" w:rsidRDefault="007D53FE" w:rsidP="007D53FE">
      <w:r>
        <w:t>- Enable completeness validation and prevent orphaned elements of this type.</w:t>
      </w:r>
    </w:p>
    <w:p w14:paraId="6208119B" w14:textId="77777777" w:rsidR="007D53FE" w:rsidRDefault="007D53FE" w:rsidP="007D53FE">
      <w:r>
        <w:t>- Support deterministic projections/views by providing a stable grouping boundary.</w:t>
      </w:r>
    </w:p>
    <w:p w14:paraId="6A98530E" w14:textId="77777777" w:rsidR="007D53FE" w:rsidRDefault="007D53FE" w:rsidP="007D53FE">
      <w:pPr>
        <w:pStyle w:val="Heading2"/>
      </w:pPr>
      <w:r>
        <w:t>Non-Purpose (NORMATIVE)</w:t>
      </w:r>
    </w:p>
    <w:p w14:paraId="70B72191" w14:textId="77777777" w:rsidR="007D53FE" w:rsidRDefault="007D53FE" w:rsidP="007D53FE">
      <w:r>
        <w:t>- Duplicate member element content.</w:t>
      </w:r>
    </w:p>
    <w:p w14:paraId="3C8F9D94" w14:textId="77777777" w:rsidR="007D53FE" w:rsidRDefault="007D53FE" w:rsidP="007D53FE">
      <w:r>
        <w:t xml:space="preserve">- Contain inferred/implicit members not listed in </w:t>
      </w:r>
      <w:proofErr w:type="spellStart"/>
      <w:r>
        <w:t>member_ids</w:t>
      </w:r>
      <w:proofErr w:type="spellEnd"/>
      <w:r>
        <w:t>.</w:t>
      </w:r>
    </w:p>
    <w:p w14:paraId="6C9D11CD" w14:textId="77777777" w:rsidR="007D53FE" w:rsidRDefault="007D53FE" w:rsidP="007D53FE">
      <w:pPr>
        <w:pStyle w:val="Heading2"/>
      </w:pPr>
      <w:r>
        <w:t>Attributes (with descriptions)</w:t>
      </w:r>
    </w:p>
    <w:p w14:paraId="0E2074D2"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DBBCF86" w14:textId="0E2E5FBA" w:rsidR="007D53FE" w:rsidRDefault="00B257FE" w:rsidP="00B257FE">
      <w:r>
        <w:t>[any Register-specific attribute discussion here, or "No Register-specific attributes." if none]</w:t>
      </w:r>
    </w:p>
    <w:p w14:paraId="4914FE9A" w14:textId="77777777" w:rsidR="007D53FE" w:rsidRDefault="007D53FE" w:rsidP="007D53FE">
      <w:pPr>
        <w:pStyle w:val="Heading2"/>
      </w:pPr>
      <w:r>
        <w:t>Normative Rules</w:t>
      </w:r>
    </w:p>
    <w:p w14:paraId="45783941" w14:textId="77777777" w:rsidR="007D53FE" w:rsidRDefault="007D53FE" w:rsidP="007D53FE">
      <w:r>
        <w:t xml:space="preserve">- Exactly ONE </w:t>
      </w:r>
      <w:proofErr w:type="spellStart"/>
      <w:r>
        <w:t>AnswerRegister</w:t>
      </w:r>
      <w:proofErr w:type="spellEnd"/>
      <w:r>
        <w:t xml:space="preserve"> SHALL exist.</w:t>
      </w:r>
    </w:p>
    <w:p w14:paraId="30394E40" w14:textId="77777777" w:rsidR="007D53FE" w:rsidRDefault="007D53FE" w:rsidP="007D53FE">
      <w:r>
        <w:t>- `</w:t>
      </w:r>
      <w:proofErr w:type="spellStart"/>
      <w:r>
        <w:t>register_type</w:t>
      </w:r>
      <w:proofErr w:type="spellEnd"/>
      <w:r>
        <w:t>` SHALL be `Answer`.</w:t>
      </w:r>
    </w:p>
    <w:p w14:paraId="217BCCB6" w14:textId="77777777" w:rsidR="007D53FE" w:rsidRDefault="007D53FE" w:rsidP="007D53FE">
      <w:r>
        <w:t>- `</w:t>
      </w:r>
      <w:proofErr w:type="spellStart"/>
      <w:r>
        <w:t>member_ids</w:t>
      </w:r>
      <w:proofErr w:type="spellEnd"/>
      <w:r>
        <w:t>` SHALL contain ALL `</w:t>
      </w:r>
      <w:proofErr w:type="spellStart"/>
      <w:r>
        <w:t>Answer.answer_id</w:t>
      </w:r>
      <w:proofErr w:type="spellEnd"/>
      <w:r>
        <w:t>` values.</w:t>
      </w:r>
    </w:p>
    <w:p w14:paraId="25692554" w14:textId="77777777" w:rsidR="007D53FE" w:rsidRDefault="007D53FE" w:rsidP="007D53FE">
      <w:r>
        <w:t>- Canonical completeness rule:</w:t>
      </w:r>
    </w:p>
    <w:p w14:paraId="4DC9DEBB" w14:textId="77777777" w:rsidR="007D53FE" w:rsidRDefault="007D53FE" w:rsidP="007D53FE">
      <w:r>
        <w:t xml:space="preserve">  &gt; This register SHALL contain the identifiers of ALL Answer elements present in the ledger.</w:t>
      </w:r>
    </w:p>
    <w:p w14:paraId="54729642" w14:textId="77777777" w:rsidR="007D53FE" w:rsidRDefault="007D53FE" w:rsidP="007D53FE">
      <w:r>
        <w:t>---</w:t>
      </w:r>
    </w:p>
    <w:p w14:paraId="7CB066DE" w14:textId="3A5B3E26" w:rsidR="004E4236" w:rsidRDefault="004E4236" w:rsidP="004E4236">
      <w:pPr>
        <w:pStyle w:val="Heading1"/>
      </w:pPr>
      <w:r>
        <w:t>Element Type — Stakeholder</w:t>
      </w:r>
    </w:p>
    <w:p w14:paraId="166748F7" w14:textId="77777777" w:rsidR="004E4236" w:rsidRDefault="004E4236" w:rsidP="004E4236">
      <w:pPr>
        <w:pStyle w:val="Heading2"/>
      </w:pPr>
      <w:r>
        <w:t>Purpose (NORMATIVE)</w:t>
      </w:r>
    </w:p>
    <w:p w14:paraId="489AC08C" w14:textId="543C95D8" w:rsidR="00943392" w:rsidRPr="00943392" w:rsidRDefault="00943392" w:rsidP="00943392">
      <w:r w:rsidRPr="00943392">
        <w:t>- Represent a stakeholder participating in the design, review, or analysis of the system described by this ledger. Stakeholders are the source of `Answer` elements that close `Gap` workflows.</w:t>
      </w:r>
    </w:p>
    <w:p w14:paraId="56A93585" w14:textId="3AFD4B23" w:rsidR="00943392" w:rsidRPr="00943392" w:rsidRDefault="00943392" w:rsidP="00943392">
      <w:r w:rsidRPr="00943392">
        <w:t>- Preserve attribution of answers, decisions, and approvals to a named identity (human or non-human) for audit and review.</w:t>
      </w:r>
    </w:p>
    <w:p w14:paraId="6C32C798" w14:textId="659ADEBB" w:rsidR="00943392" w:rsidRPr="00943392" w:rsidRDefault="00943392" w:rsidP="00943392">
      <w:r w:rsidRPr="00943392">
        <w:t xml:space="preserve">- Reserve `SH001` as the canonical identity of the </w:t>
      </w:r>
      <w:proofErr w:type="spellStart"/>
      <w:r w:rsidRPr="00943392">
        <w:t>SysEngage</w:t>
      </w:r>
      <w:proofErr w:type="spellEnd"/>
      <w:r w:rsidRPr="00943392">
        <w:t xml:space="preserve"> tool itself, acting as a non-human stakeholder (see § </w:t>
      </w:r>
      <w:proofErr w:type="spellStart"/>
      <w:r w:rsidRPr="00943392">
        <w:t>SysEngage</w:t>
      </w:r>
      <w:proofErr w:type="spellEnd"/>
      <w:r w:rsidRPr="00943392">
        <w:t xml:space="preserve"> Tool Stakeholder below).</w:t>
      </w:r>
    </w:p>
    <w:p w14:paraId="2BDD9F8B" w14:textId="4ACD7DC7" w:rsidR="00943392" w:rsidRPr="00943392" w:rsidRDefault="00943392" w:rsidP="00943392">
      <w:pPr>
        <w:pStyle w:val="Heading2"/>
        <w:rPr>
          <w:rFonts w:eastAsiaTheme="minorHAnsi"/>
        </w:rPr>
      </w:pPr>
      <w:r w:rsidRPr="00943392">
        <w:rPr>
          <w:rFonts w:eastAsiaTheme="minorHAnsi"/>
        </w:rPr>
        <w:lastRenderedPageBreak/>
        <w:t>Non-Purpose (NORMATIVE)</w:t>
      </w:r>
    </w:p>
    <w:p w14:paraId="59BA0403" w14:textId="13FA2B83" w:rsidR="00943392" w:rsidRPr="00943392" w:rsidRDefault="00943392" w:rsidP="00943392">
      <w:r w:rsidRPr="00943392">
        <w:t>- Represent roles or responsibility assignments abstractly. A Stakeholder is a concrete identity; role assignments are represented via element references (e.g., `</w:t>
      </w:r>
      <w:proofErr w:type="spellStart"/>
      <w:r w:rsidRPr="00943392">
        <w:t>Risk.owner</w:t>
      </w:r>
      <w:proofErr w:type="spellEnd"/>
      <w:r w:rsidRPr="00943392">
        <w:t>`, `</w:t>
      </w:r>
      <w:proofErr w:type="spellStart"/>
      <w:r w:rsidRPr="00943392">
        <w:t>Answer.provided_by</w:t>
      </w:r>
      <w:proofErr w:type="spellEnd"/>
      <w:r w:rsidRPr="00943392">
        <w:t>`).</w:t>
      </w:r>
    </w:p>
    <w:p w14:paraId="008CE41E" w14:textId="3D09D144" w:rsidR="00943392" w:rsidRDefault="00943392" w:rsidP="00943392">
      <w:r w:rsidRPr="00943392">
        <w:t>- Record authentication, authorisation, or access-control information. Stakeholders identify who* acted; they do not encode *what they are permitted to do*.</w:t>
      </w:r>
    </w:p>
    <w:p w14:paraId="5655669F" w14:textId="5E98E6F0" w:rsidR="00943392" w:rsidRDefault="00943392" w:rsidP="00943392">
      <w:pPr>
        <w:pStyle w:val="Heading2"/>
      </w:pPr>
      <w:proofErr w:type="spellStart"/>
      <w:r>
        <w:t>SysEngage</w:t>
      </w:r>
      <w:proofErr w:type="spellEnd"/>
      <w:r>
        <w:t xml:space="preserve"> Tool Stakeholder (NORMATIVE)</w:t>
      </w:r>
    </w:p>
    <w:p w14:paraId="76FACDF0" w14:textId="10D54D53" w:rsidR="00943392" w:rsidRDefault="00943392" w:rsidP="00943392">
      <w:r>
        <w:t xml:space="preserve">The </w:t>
      </w:r>
      <w:proofErr w:type="spellStart"/>
      <w:r>
        <w:t>SysEngage</w:t>
      </w:r>
      <w:proofErr w:type="spellEnd"/>
      <w:r>
        <w:t xml:space="preserve"> tool acts as a stakeholder </w:t>
      </w:r>
      <w:proofErr w:type="gramStart"/>
      <w:r>
        <w:t>in its own right when</w:t>
      </w:r>
      <w:proofErr w:type="gramEnd"/>
      <w:r>
        <w:t xml:space="preserve"> it provides Answers to Questions generated during Gap closure. This non-human stakeholder is reserved at the identifier `SH001`.</w:t>
      </w:r>
    </w:p>
    <w:p w14:paraId="29AF6CB1" w14:textId="537BB215" w:rsidR="00943392" w:rsidRDefault="00943392" w:rsidP="00943392">
      <w:pPr>
        <w:pStyle w:val="Heading3"/>
      </w:pPr>
      <w:r>
        <w:t>Canonical SH001 record</w:t>
      </w:r>
    </w:p>
    <w:p w14:paraId="203AB838" w14:textId="6447DF3D" w:rsidR="00943392" w:rsidRDefault="00943392" w:rsidP="00943392">
      <w:r>
        <w:t>Every ledger SHALL contain a Stakeholder element with the following fixed</w:t>
      </w:r>
      <w:r w:rsidR="00771058">
        <w:t xml:space="preserve"> </w:t>
      </w:r>
      <w:r>
        <w:t>values:</w:t>
      </w:r>
    </w:p>
    <w:p w14:paraId="07E966A6" w14:textId="77777777" w:rsidR="00943392" w:rsidRDefault="00943392" w:rsidP="00943392">
      <w:r>
        <w:t>- `</w:t>
      </w:r>
      <w:proofErr w:type="spellStart"/>
      <w:r>
        <w:t>stakeholder_id</w:t>
      </w:r>
      <w:proofErr w:type="spellEnd"/>
      <w:r>
        <w:t>`: `SH001`</w:t>
      </w:r>
    </w:p>
    <w:p w14:paraId="2B748FDD" w14:textId="77777777" w:rsidR="00943392" w:rsidRDefault="00943392" w:rsidP="00943392">
      <w:r>
        <w:t>- `name`: `</w:t>
      </w:r>
      <w:proofErr w:type="spellStart"/>
      <w:r>
        <w:t>SysEngage</w:t>
      </w:r>
      <w:proofErr w:type="spellEnd"/>
      <w:r>
        <w:t>`</w:t>
      </w:r>
    </w:p>
    <w:p w14:paraId="2B1EF720" w14:textId="77777777" w:rsidR="00943392" w:rsidRDefault="00943392" w:rsidP="00943392">
      <w:r>
        <w:t>- `role`: `</w:t>
      </w:r>
      <w:proofErr w:type="spellStart"/>
      <w:r>
        <w:t>AutomatedAnalysisAgent</w:t>
      </w:r>
      <w:proofErr w:type="spellEnd"/>
      <w:r>
        <w:t>`</w:t>
      </w:r>
    </w:p>
    <w:p w14:paraId="597904B3" w14:textId="1E29CE25" w:rsidR="00943392" w:rsidRDefault="00943392" w:rsidP="00943392">
      <w:r>
        <w:t xml:space="preserve">- `description`: `The </w:t>
      </w:r>
      <w:proofErr w:type="spellStart"/>
      <w:r>
        <w:t>SysEngage</w:t>
      </w:r>
      <w:proofErr w:type="spellEnd"/>
      <w:r>
        <w:t xml:space="preserve"> tool itself, acting as a stakeholder to provide deterministic or inferable answers during Gap closure. Answers attributed to SH001 SHOULD be reviewable by a human stakeholder before being treated as </w:t>
      </w:r>
      <w:proofErr w:type="gramStart"/>
      <w:r>
        <w:t>authoritative.`</w:t>
      </w:r>
      <w:proofErr w:type="gramEnd"/>
    </w:p>
    <w:p w14:paraId="6F515F3E" w14:textId="431E4180" w:rsidR="00943392" w:rsidRDefault="00943392" w:rsidP="00771058">
      <w:pPr>
        <w:pStyle w:val="Heading3"/>
      </w:pPr>
      <w:r>
        <w:t>When the tool acts as stakeholder</w:t>
      </w:r>
    </w:p>
    <w:p w14:paraId="3FA4697B" w14:textId="64B3A41E" w:rsidR="00943392" w:rsidRDefault="00943392" w:rsidP="00943392">
      <w:r>
        <w:t xml:space="preserve">The </w:t>
      </w:r>
      <w:proofErr w:type="spellStart"/>
      <w:r>
        <w:t>SysEngage</w:t>
      </w:r>
      <w:proofErr w:type="spellEnd"/>
      <w:r>
        <w:t xml:space="preserve"> tool MAY provide an `Answer` (with `</w:t>
      </w:r>
      <w:proofErr w:type="spellStart"/>
      <w:r>
        <w:t>provided_by</w:t>
      </w:r>
      <w:proofErr w:type="spellEnd"/>
      <w:r>
        <w:t xml:space="preserve"> = SH001`)</w:t>
      </w:r>
      <w:r w:rsidR="00771058">
        <w:t xml:space="preserve"> </w:t>
      </w:r>
      <w:r>
        <w:t xml:space="preserve">when </w:t>
      </w:r>
      <w:proofErr w:type="gramStart"/>
      <w:r>
        <w:t>all of</w:t>
      </w:r>
      <w:proofErr w:type="gramEnd"/>
      <w:r>
        <w:t xml:space="preserve"> the following hold:</w:t>
      </w:r>
    </w:p>
    <w:p w14:paraId="1C74CFFE" w14:textId="3533EF1C" w:rsidR="00943392" w:rsidRDefault="00943392" w:rsidP="00943392">
      <w:r>
        <w:t xml:space="preserve">- The associated `Question` has a deterministic or </w:t>
      </w:r>
      <w:proofErr w:type="gramStart"/>
      <w:r>
        <w:t>narrowly-inferable</w:t>
      </w:r>
      <w:proofErr w:type="gramEnd"/>
      <w:r>
        <w:t xml:space="preserve"> answer derivable from the ledger content, structured domain knowledge, or standard engineering completeness rules.</w:t>
      </w:r>
    </w:p>
    <w:p w14:paraId="1CD4028C" w14:textId="63AE0560" w:rsidR="00943392" w:rsidRDefault="00943392" w:rsidP="00943392">
      <w:r>
        <w:t>- The answer does not involve subjective judgement, stakeholder preference, or business decisions reserved to human stakeholders.</w:t>
      </w:r>
    </w:p>
    <w:p w14:paraId="104C4FB9" w14:textId="77777777" w:rsidR="00771058" w:rsidRDefault="00943392" w:rsidP="00771058">
      <w:r>
        <w:t>- The Answer, if accepted, produces a Requirement or amendment that could equally have been proposed by a human stakeholder.</w:t>
      </w:r>
    </w:p>
    <w:p w14:paraId="36A57891" w14:textId="32A87192" w:rsidR="00943392" w:rsidRDefault="00943392" w:rsidP="00771058">
      <w:r>
        <w:t>Example: A Requirement specifies an attribute with an enumerated value set</w:t>
      </w:r>
      <w:r w:rsidR="00771058">
        <w:t xml:space="preserve"> </w:t>
      </w:r>
      <w:r>
        <w:t>containing only `open`. The tool recognises that `open` without a paired</w:t>
      </w:r>
      <w:r w:rsidR="00771058">
        <w:t xml:space="preserve"> </w:t>
      </w:r>
      <w:r>
        <w:t>state is likely incomplete. It generates a Question ("Should the attribute</w:t>
      </w:r>
      <w:r w:rsidR="00771058">
        <w:t xml:space="preserve"> </w:t>
      </w:r>
      <w:r>
        <w:t>also support a `closed` value?"), provides an Answer with `</w:t>
      </w:r>
      <w:proofErr w:type="spellStart"/>
      <w:r>
        <w:t>provided_by</w:t>
      </w:r>
      <w:proofErr w:type="spellEnd"/>
      <w:r>
        <w:t xml:space="preserve"> = SH001`proposing </w:t>
      </w:r>
      <w:proofErr w:type="gramStart"/>
      <w:r>
        <w:t>`{</w:t>
      </w:r>
      <w:proofErr w:type="gramEnd"/>
      <w:r>
        <w:t xml:space="preserve">open, </w:t>
      </w:r>
      <w:proofErr w:type="gramStart"/>
      <w:r>
        <w:t>closed}`</w:t>
      </w:r>
      <w:proofErr w:type="gramEnd"/>
      <w:r>
        <w:t>, and derives a corresponding Requirement</w:t>
      </w:r>
      <w:r w:rsidR="00771058">
        <w:t xml:space="preserve"> </w:t>
      </w:r>
      <w:r>
        <w:t>amendment. The Gap that triggered this chain is then marked `Mitigated` or</w:t>
      </w:r>
      <w:r w:rsidR="00771058">
        <w:t xml:space="preserve"> </w:t>
      </w:r>
      <w:r>
        <w:t>`Closed` depending on whether human review is pending.</w:t>
      </w:r>
    </w:p>
    <w:p w14:paraId="2FDB7044" w14:textId="6E5AD109" w:rsidR="00943392" w:rsidRDefault="00943392" w:rsidP="00771058">
      <w:pPr>
        <w:pStyle w:val="Heading3"/>
      </w:pPr>
      <w:r>
        <w:t>When the tool MUST NOT act as stakeholder</w:t>
      </w:r>
    </w:p>
    <w:p w14:paraId="39B37473" w14:textId="2D124799" w:rsidR="00943392" w:rsidRDefault="00943392" w:rsidP="00943392">
      <w:r>
        <w:t xml:space="preserve">The </w:t>
      </w:r>
      <w:proofErr w:type="spellStart"/>
      <w:r>
        <w:t>SysEngage</w:t>
      </w:r>
      <w:proofErr w:type="spellEnd"/>
      <w:r>
        <w:t xml:space="preserve"> tool MUST NOT provide an Answer with `</w:t>
      </w:r>
      <w:proofErr w:type="spellStart"/>
      <w:r>
        <w:t>provided_by</w:t>
      </w:r>
      <w:proofErr w:type="spellEnd"/>
      <w:r>
        <w:t xml:space="preserve"> = SH001`when:</w:t>
      </w:r>
    </w:p>
    <w:p w14:paraId="724E6A12" w14:textId="1EA22AFB" w:rsidR="00943392" w:rsidRDefault="00943392" w:rsidP="00943392">
      <w:r>
        <w:t>- The Question involves a value judgement, a business priority, or a trade-off that is not deterministically resolvable from the ledger content.</w:t>
      </w:r>
    </w:p>
    <w:p w14:paraId="27F548F7" w14:textId="3BBF0231" w:rsidR="00943392" w:rsidRDefault="00943392" w:rsidP="00943392">
      <w:r>
        <w:lastRenderedPageBreak/>
        <w:t>- The answer would commit the project to a specific course of action (e.g., accepting a Risk, deferring a Requirement, selecting between competing architectural approaches).</w:t>
      </w:r>
    </w:p>
    <w:p w14:paraId="148A5AAB" w14:textId="5CA6BF13" w:rsidR="00943392" w:rsidRDefault="00943392" w:rsidP="00943392">
      <w:r>
        <w:t>- Providing the answer would circumvent a Stakeholder approval step required by the governing process.</w:t>
      </w:r>
    </w:p>
    <w:p w14:paraId="151DFD1E" w14:textId="04905E45" w:rsidR="00943392" w:rsidRDefault="00943392" w:rsidP="00771058">
      <w:pPr>
        <w:pStyle w:val="Heading3"/>
      </w:pPr>
      <w:r>
        <w:t>Distinguishing tool answers from human answers</w:t>
      </w:r>
    </w:p>
    <w:p w14:paraId="5A1BDAFE" w14:textId="2FCB1C77" w:rsidR="00943392" w:rsidRDefault="00943392" w:rsidP="00943392">
      <w:r>
        <w:t>Consumers of the ledger MAY filter, flag, or require re-review of any</w:t>
      </w:r>
      <w:r w:rsidR="00771058">
        <w:t xml:space="preserve"> </w:t>
      </w:r>
      <w:r>
        <w:t>Answer whose `</w:t>
      </w:r>
      <w:proofErr w:type="spellStart"/>
      <w:r>
        <w:t>provided_by</w:t>
      </w:r>
      <w:proofErr w:type="spellEnd"/>
      <w:r>
        <w:t xml:space="preserve"> == SH001`. The ledger makes no implicit</w:t>
      </w:r>
      <w:r w:rsidR="00771058">
        <w:t xml:space="preserve"> </w:t>
      </w:r>
      <w:r>
        <w:t>distinction between tool-provided and human-provided Answers at the data</w:t>
      </w:r>
      <w:r w:rsidR="00771058">
        <w:t xml:space="preserve"> </w:t>
      </w:r>
      <w:r>
        <w:t>level; the distinction is carried entirely by the `</w:t>
      </w:r>
      <w:proofErr w:type="spellStart"/>
      <w:r>
        <w:t>provided_by</w:t>
      </w:r>
      <w:proofErr w:type="spellEnd"/>
      <w:r>
        <w:t>` field.</w:t>
      </w:r>
    </w:p>
    <w:p w14:paraId="7A883AE9" w14:textId="0A8C9FEF" w:rsidR="00943392" w:rsidRPr="00943392" w:rsidRDefault="00943392" w:rsidP="00943392">
      <w:r>
        <w:t>Tool-provided answers are first-class Answers with full provenance and</w:t>
      </w:r>
      <w:r w:rsidR="00771058">
        <w:t xml:space="preserve"> </w:t>
      </w:r>
      <w:proofErr w:type="gramStart"/>
      <w:r>
        <w:t>traceability, and</w:t>
      </w:r>
      <w:proofErr w:type="gramEnd"/>
      <w:r>
        <w:t xml:space="preserve"> are not implicitly less trustworthy — but they are</w:t>
      </w:r>
      <w:r w:rsidR="00771058">
        <w:t xml:space="preserve"> </w:t>
      </w:r>
      <w:r>
        <w:t>explicitly attributable.</w:t>
      </w:r>
    </w:p>
    <w:p w14:paraId="3B8738FC" w14:textId="485F0699" w:rsidR="004E4236" w:rsidRDefault="004E4236" w:rsidP="00943392">
      <w:pPr>
        <w:pStyle w:val="Heading2"/>
      </w:pPr>
      <w:r>
        <w:t>Attributes (with descriptions)</w:t>
      </w:r>
    </w:p>
    <w:p w14:paraId="244B1752" w14:textId="77777777" w:rsidR="00771058" w:rsidRPr="00771058" w:rsidRDefault="00771058" w:rsidP="00771058">
      <w:r w:rsidRPr="00771058">
        <w:t>- `</w:t>
      </w:r>
      <w:proofErr w:type="spellStart"/>
      <w:r w:rsidRPr="00771058">
        <w:t>stakeholder_id</w:t>
      </w:r>
      <w:proofErr w:type="spellEnd"/>
      <w:r w:rsidRPr="00771058">
        <w:t>: string` (REQUIRED, format `SH###`)</w:t>
      </w:r>
    </w:p>
    <w:p w14:paraId="4557A472" w14:textId="77777777" w:rsidR="00771058" w:rsidRPr="00771058" w:rsidRDefault="00771058" w:rsidP="00771058">
      <w:r w:rsidRPr="00771058">
        <w:t xml:space="preserve">  Description: Stable identifier for the Stakeholder element.</w:t>
      </w:r>
    </w:p>
    <w:p w14:paraId="12CEF4FA" w14:textId="3DCEAE95" w:rsidR="00771058" w:rsidRPr="00771058" w:rsidRDefault="00771058" w:rsidP="00771058">
      <w:r w:rsidRPr="00771058">
        <w:t xml:space="preserve">  Notes: `SH001` is reserved for the </w:t>
      </w:r>
      <w:proofErr w:type="spellStart"/>
      <w:r w:rsidRPr="00771058">
        <w:t>SysEngage</w:t>
      </w:r>
      <w:proofErr w:type="spellEnd"/>
      <w:r w:rsidRPr="00771058">
        <w:t xml:space="preserve"> tool itself (see § </w:t>
      </w:r>
      <w:proofErr w:type="spellStart"/>
      <w:r w:rsidRPr="00771058">
        <w:t>SysEngage</w:t>
      </w:r>
      <w:proofErr w:type="spellEnd"/>
      <w:r w:rsidRPr="00771058">
        <w:t xml:space="preserve"> Tool Stakeholder).</w:t>
      </w:r>
    </w:p>
    <w:p w14:paraId="0D0EBEAB" w14:textId="77777777" w:rsidR="00771058" w:rsidRPr="00771058" w:rsidRDefault="00771058" w:rsidP="00771058">
      <w:r w:rsidRPr="00771058">
        <w:t>- `name: string` (REQUIRED)</w:t>
      </w:r>
    </w:p>
    <w:p w14:paraId="66CFE2F4" w14:textId="2C48FF13" w:rsidR="00771058" w:rsidRPr="00771058" w:rsidRDefault="00771058" w:rsidP="00771058">
      <w:r w:rsidRPr="00771058">
        <w:t xml:space="preserve">  Description: Human-readable name or label for this stakeholder. For individual human stakeholders, typically a personal name or a role title (e.g., "Alice Chen", "Lead Architect"). For organisational or automated stakeholders, a team or system name (e.g., "Safety Review Board",</w:t>
      </w:r>
    </w:p>
    <w:p w14:paraId="5042981C" w14:textId="77777777" w:rsidR="00771058" w:rsidRPr="00771058" w:rsidRDefault="00771058" w:rsidP="00771058">
      <w:r w:rsidRPr="00771058">
        <w:t xml:space="preserve">  "</w:t>
      </w:r>
      <w:proofErr w:type="spellStart"/>
      <w:r w:rsidRPr="00771058">
        <w:t>SysEngage</w:t>
      </w:r>
      <w:proofErr w:type="spellEnd"/>
      <w:r w:rsidRPr="00771058">
        <w:t>").</w:t>
      </w:r>
    </w:p>
    <w:p w14:paraId="10B2BFCE" w14:textId="77777777" w:rsidR="00771058" w:rsidRPr="00771058" w:rsidRDefault="00771058" w:rsidP="00771058">
      <w:r w:rsidRPr="00771058">
        <w:t xml:space="preserve">  Notes: null</w:t>
      </w:r>
    </w:p>
    <w:p w14:paraId="076C5ECC" w14:textId="77777777" w:rsidR="00771058" w:rsidRPr="00771058" w:rsidRDefault="00771058" w:rsidP="00771058">
      <w:r w:rsidRPr="00771058">
        <w:t>- `role: string` (OPTIONAL)</w:t>
      </w:r>
    </w:p>
    <w:p w14:paraId="00BE514C" w14:textId="1E0BF653" w:rsidR="00771058" w:rsidRPr="00771058" w:rsidRDefault="00771058" w:rsidP="00771058">
      <w:r w:rsidRPr="00771058">
        <w:t xml:space="preserve">  Description: The functional role this stakeholder plays in the project context. Free-form string; recommended controlled values </w:t>
      </w:r>
      <w:proofErr w:type="gramStart"/>
      <w:r w:rsidRPr="00771058">
        <w:t>include:</w:t>
      </w:r>
      <w:proofErr w:type="gramEnd"/>
      <w:r w:rsidRPr="00771058">
        <w:t xml:space="preserve"> Sponsor, Architect, Engineer, Reviewer, </w:t>
      </w:r>
      <w:proofErr w:type="spellStart"/>
      <w:r w:rsidRPr="00771058">
        <w:t>DomainExpert</w:t>
      </w:r>
      <w:proofErr w:type="spellEnd"/>
      <w:r w:rsidRPr="00771058">
        <w:t xml:space="preserve">, </w:t>
      </w:r>
      <w:proofErr w:type="spellStart"/>
      <w:r w:rsidRPr="00771058">
        <w:t>RegulatoryAuthority</w:t>
      </w:r>
      <w:proofErr w:type="spellEnd"/>
      <w:r w:rsidRPr="00771058">
        <w:t xml:space="preserve">, </w:t>
      </w:r>
      <w:proofErr w:type="spellStart"/>
      <w:r w:rsidRPr="00771058">
        <w:t>AutomatedAnalysisAgent</w:t>
      </w:r>
      <w:proofErr w:type="spellEnd"/>
      <w:r w:rsidRPr="00771058">
        <w:t>, Other.</w:t>
      </w:r>
    </w:p>
    <w:p w14:paraId="6CCB4A84" w14:textId="1AA7F513" w:rsidR="00771058" w:rsidRPr="00771058" w:rsidRDefault="00771058" w:rsidP="00771058">
      <w:r w:rsidRPr="00771058">
        <w:t>Notes: The role `</w:t>
      </w:r>
      <w:proofErr w:type="spellStart"/>
      <w:r w:rsidRPr="00771058">
        <w:t>AutomatedAnalysisAgent</w:t>
      </w:r>
      <w:proofErr w:type="spellEnd"/>
      <w:r w:rsidRPr="00771058">
        <w:t xml:space="preserve">` is reserved for non-human stakeholders such as the </w:t>
      </w:r>
      <w:proofErr w:type="spellStart"/>
      <w:r w:rsidRPr="00771058">
        <w:t>SysEngage</w:t>
      </w:r>
      <w:proofErr w:type="spellEnd"/>
      <w:r w:rsidRPr="00771058">
        <w:t xml:space="preserve"> tool itself.</w:t>
      </w:r>
    </w:p>
    <w:p w14:paraId="097C12BC" w14:textId="77777777" w:rsidR="00771058" w:rsidRPr="00771058" w:rsidRDefault="00771058" w:rsidP="00771058">
      <w:r w:rsidRPr="00771058">
        <w:t>- `description: string` (OPTIONAL)</w:t>
      </w:r>
    </w:p>
    <w:p w14:paraId="12B635FD" w14:textId="79A538C0" w:rsidR="00771058" w:rsidRPr="00771058" w:rsidRDefault="00771058" w:rsidP="00771058">
      <w:r w:rsidRPr="00771058">
        <w:t xml:space="preserve">  Description: Optional free-text description of this stakeholder's responsibilities, interests, or context within the project.</w:t>
      </w:r>
    </w:p>
    <w:p w14:paraId="3F9614CE" w14:textId="77777777" w:rsidR="00771058" w:rsidRPr="00771058" w:rsidRDefault="00771058" w:rsidP="00771058">
      <w:r w:rsidRPr="00771058">
        <w:t xml:space="preserve">  Notes: null</w:t>
      </w:r>
    </w:p>
    <w:p w14:paraId="1DFABEA0" w14:textId="77777777" w:rsidR="00771058" w:rsidRPr="00771058" w:rsidRDefault="00771058" w:rsidP="00771058">
      <w:r w:rsidRPr="00771058">
        <w:t>- `</w:t>
      </w:r>
      <w:proofErr w:type="spellStart"/>
      <w:r w:rsidRPr="00771058">
        <w:t>stakeholder_kind</w:t>
      </w:r>
      <w:proofErr w:type="spellEnd"/>
      <w:r w:rsidRPr="00771058">
        <w:t xml:space="preserve">: string` (OPTIONAL; </w:t>
      </w:r>
      <w:proofErr w:type="spellStart"/>
      <w:r w:rsidRPr="00771058">
        <w:t>Human|Automated|Organisational</w:t>
      </w:r>
      <w:proofErr w:type="spellEnd"/>
      <w:r w:rsidRPr="00771058">
        <w:t>)</w:t>
      </w:r>
    </w:p>
    <w:p w14:paraId="77380216" w14:textId="356B3A5E" w:rsidR="00771058" w:rsidRPr="00771058" w:rsidRDefault="00771058" w:rsidP="00771058">
      <w:r w:rsidRPr="00771058">
        <w:t xml:space="preserve">  Description: Classification of whether this stakeholder is an individual person, an automated system, or an organisational body. Enables filtering of Answers by stakeholder type (e.g., "show me only human-approved Answers").</w:t>
      </w:r>
    </w:p>
    <w:p w14:paraId="2617D1E7" w14:textId="51111FC4" w:rsidR="00771058" w:rsidRDefault="00771058" w:rsidP="00771058">
      <w:r w:rsidRPr="00771058">
        <w:t xml:space="preserve">  Notes: SH001 MUST have `</w:t>
      </w:r>
      <w:proofErr w:type="spellStart"/>
      <w:r w:rsidRPr="00771058">
        <w:t>stakeholder_kind</w:t>
      </w:r>
      <w:proofErr w:type="spellEnd"/>
      <w:r w:rsidRPr="00771058">
        <w:t xml:space="preserve"> = "Automated"`. Other stakeholders default to `Human` if unspecified.</w:t>
      </w:r>
    </w:p>
    <w:p w14:paraId="4D75688B" w14:textId="523DC0BC" w:rsidR="004E4236" w:rsidRDefault="004E4236" w:rsidP="00771058">
      <w:pPr>
        <w:pStyle w:val="Heading2"/>
      </w:pPr>
      <w:r>
        <w:lastRenderedPageBreak/>
        <w:t>Normative Rules</w:t>
      </w:r>
    </w:p>
    <w:p w14:paraId="7B21AF56" w14:textId="77777777" w:rsidR="00771058" w:rsidRDefault="00771058" w:rsidP="00771058">
      <w:r>
        <w:t>- `</w:t>
      </w:r>
      <w:proofErr w:type="spellStart"/>
      <w:r>
        <w:t>stakeholder_id</w:t>
      </w:r>
      <w:proofErr w:type="spellEnd"/>
      <w:r>
        <w:t>` MUST be unique within the ledger.</w:t>
      </w:r>
    </w:p>
    <w:p w14:paraId="677549D1" w14:textId="547B7C85" w:rsidR="00771058" w:rsidRDefault="00771058" w:rsidP="00771058">
      <w:r>
        <w:t>- `</w:t>
      </w:r>
      <w:proofErr w:type="spellStart"/>
      <w:r>
        <w:t>stakeholder_id</w:t>
      </w:r>
      <w:proofErr w:type="spellEnd"/>
      <w:r>
        <w:t>` MUST match regex `^SH</w:t>
      </w:r>
      <w:proofErr w:type="gramStart"/>
      <w:r w:rsidR="005F43F3">
        <w:t>\\d</w:t>
      </w:r>
      <w:r>
        <w:t>{3}$</w:t>
      </w:r>
      <w:proofErr w:type="gramEnd"/>
      <w:r>
        <w:t>`.</w:t>
      </w:r>
    </w:p>
    <w:p w14:paraId="51C9BE6B" w14:textId="77777777" w:rsidR="00771058" w:rsidRDefault="00771058" w:rsidP="00771058">
      <w:r>
        <w:t>- `name` MUST NOT be empty.</w:t>
      </w:r>
    </w:p>
    <w:p w14:paraId="2890C348" w14:textId="77777777" w:rsidR="00771058" w:rsidRDefault="00771058" w:rsidP="00771058">
      <w:r>
        <w:t>- If `role` is present, it MUST NOT be empty.</w:t>
      </w:r>
    </w:p>
    <w:p w14:paraId="2AF781AF" w14:textId="77777777" w:rsidR="00771058" w:rsidRDefault="00771058" w:rsidP="00771058">
      <w:r>
        <w:t>- If `description` is present, it MUST NOT be empty.</w:t>
      </w:r>
    </w:p>
    <w:p w14:paraId="7595FF05" w14:textId="77777777" w:rsidR="00771058" w:rsidRDefault="00771058" w:rsidP="00771058">
      <w:r>
        <w:t>- If `</w:t>
      </w:r>
      <w:proofErr w:type="spellStart"/>
      <w:r>
        <w:t>stakeholder_kind</w:t>
      </w:r>
      <w:proofErr w:type="spellEnd"/>
      <w:r>
        <w:t>` is present, it MUST be one of: Human, Automated,</w:t>
      </w:r>
    </w:p>
    <w:p w14:paraId="16655DED" w14:textId="77777777" w:rsidR="00771058" w:rsidRDefault="00771058" w:rsidP="00771058">
      <w:r>
        <w:t xml:space="preserve">  Organisational.</w:t>
      </w:r>
    </w:p>
    <w:p w14:paraId="7493BC1A" w14:textId="203A4AE9" w:rsidR="00771058" w:rsidRDefault="00771058" w:rsidP="00771058">
      <w:pPr>
        <w:pStyle w:val="Heading2"/>
      </w:pPr>
      <w:proofErr w:type="spellStart"/>
      <w:r>
        <w:t>SysEngage</w:t>
      </w:r>
      <w:proofErr w:type="spellEnd"/>
      <w:r>
        <w:t xml:space="preserve"> Tool Stakeholder Rules (NORMATIVE)</w:t>
      </w:r>
    </w:p>
    <w:p w14:paraId="6BD03E3C" w14:textId="7A8B4C5A" w:rsidR="00771058" w:rsidRDefault="00771058" w:rsidP="00771058">
      <w:r>
        <w:t>- Every ledger MUST contain exactly one Stakeholder element with `</w:t>
      </w:r>
      <w:proofErr w:type="spellStart"/>
      <w:r>
        <w:t>stakeholder_id</w:t>
      </w:r>
      <w:proofErr w:type="spellEnd"/>
      <w:r>
        <w:t xml:space="preserve"> = SH001`.</w:t>
      </w:r>
    </w:p>
    <w:p w14:paraId="5786F97A" w14:textId="77777777" w:rsidR="00771058" w:rsidRDefault="00771058" w:rsidP="00771058">
      <w:r>
        <w:t>- The SH001 Stakeholder MUST have `name = "</w:t>
      </w:r>
      <w:proofErr w:type="spellStart"/>
      <w:r>
        <w:t>SysEngage</w:t>
      </w:r>
      <w:proofErr w:type="spellEnd"/>
      <w:r>
        <w:t>"`.</w:t>
      </w:r>
    </w:p>
    <w:p w14:paraId="3B08E863" w14:textId="77777777" w:rsidR="00771058" w:rsidRDefault="00771058" w:rsidP="00771058">
      <w:r>
        <w:t>- The SH001 Stakeholder MUST have `role = "</w:t>
      </w:r>
      <w:proofErr w:type="spellStart"/>
      <w:r>
        <w:t>AutomatedAnalysisAgent</w:t>
      </w:r>
      <w:proofErr w:type="spellEnd"/>
      <w:r>
        <w:t>"`.</w:t>
      </w:r>
    </w:p>
    <w:p w14:paraId="26D05B43" w14:textId="2135E965" w:rsidR="00771058" w:rsidRDefault="00771058" w:rsidP="00771058">
      <w:r>
        <w:t>- If `</w:t>
      </w:r>
      <w:proofErr w:type="spellStart"/>
      <w:r>
        <w:t>stakeholder_kind</w:t>
      </w:r>
      <w:proofErr w:type="spellEnd"/>
      <w:r>
        <w:t>` is present on the SH001 Stakeholder, it MUST equal `Automated`.</w:t>
      </w:r>
    </w:p>
    <w:p w14:paraId="294AE903" w14:textId="4988E9CE" w:rsidR="00771058" w:rsidRDefault="00771058" w:rsidP="00771058">
      <w:r>
        <w:t>- No Stakeholder other than SH001 MAY have `role = "</w:t>
      </w:r>
      <w:proofErr w:type="spellStart"/>
      <w:r>
        <w:t>AutomatedAnalysisAgent</w:t>
      </w:r>
      <w:proofErr w:type="spellEnd"/>
      <w:r>
        <w:t xml:space="preserve">"`unless explicitly declared to represent a separate automated agent with a stated function distinct from </w:t>
      </w:r>
      <w:proofErr w:type="spellStart"/>
      <w:r>
        <w:t>SysEngage</w:t>
      </w:r>
      <w:proofErr w:type="spellEnd"/>
      <w:r>
        <w:t xml:space="preserve"> itself.</w:t>
      </w:r>
    </w:p>
    <w:p w14:paraId="63CDD477" w14:textId="21074E90" w:rsidR="004E4236" w:rsidRDefault="00771058" w:rsidP="00771058">
      <w:r>
        <w:t>- If a Stakeholder other than SH001 has `role = "</w:t>
      </w:r>
      <w:proofErr w:type="spellStart"/>
      <w:r>
        <w:t>AutomatedAnalysisAgent</w:t>
      </w:r>
      <w:proofErr w:type="spellEnd"/>
      <w:r>
        <w:t xml:space="preserve">"`, its `description` MUST state the specific automated function it </w:t>
      </w:r>
      <w:proofErr w:type="gramStart"/>
      <w:r>
        <w:t>represents.</w:t>
      </w:r>
      <w:r w:rsidR="004E4236">
        <w:t>---</w:t>
      </w:r>
      <w:proofErr w:type="gramEnd"/>
    </w:p>
    <w:p w14:paraId="6A5CCF51" w14:textId="4378DB6B" w:rsidR="004E4236" w:rsidRDefault="004E4236" w:rsidP="004E4236">
      <w:pPr>
        <w:pStyle w:val="Heading1"/>
      </w:pPr>
      <w:r>
        <w:t xml:space="preserve">Element Type — </w:t>
      </w:r>
      <w:proofErr w:type="spellStart"/>
      <w:r>
        <w:t>StakeholderRegister</w:t>
      </w:r>
      <w:proofErr w:type="spellEnd"/>
    </w:p>
    <w:p w14:paraId="058A3A75" w14:textId="77777777" w:rsidR="004E4236" w:rsidRDefault="004E4236" w:rsidP="004E4236">
      <w:r>
        <w:t xml:space="preserve">**Specialisation </w:t>
      </w:r>
      <w:proofErr w:type="gramStart"/>
      <w:r>
        <w:t>of:*</w:t>
      </w:r>
      <w:proofErr w:type="gramEnd"/>
      <w:r>
        <w:t xml:space="preserve">* `Register`  </w:t>
      </w:r>
    </w:p>
    <w:p w14:paraId="22F160CA" w14:textId="77777777" w:rsidR="004E4236" w:rsidRDefault="004E4236" w:rsidP="004E4236">
      <w:pPr>
        <w:pStyle w:val="Heading2"/>
      </w:pPr>
      <w:r>
        <w:t>Purpose (NORMATIVE)</w:t>
      </w:r>
    </w:p>
    <w:p w14:paraId="211AE766" w14:textId="77777777" w:rsidR="004E4236" w:rsidRDefault="004E4236" w:rsidP="004E4236">
      <w:r>
        <w:t>- Declare the authoritative membership set for `Stakeholder` elements.</w:t>
      </w:r>
    </w:p>
    <w:p w14:paraId="202BE882" w14:textId="77777777" w:rsidR="004E4236" w:rsidRDefault="004E4236" w:rsidP="004E4236">
      <w:r>
        <w:t>- Enable completeness validation and prevent orphaned elements of this type.</w:t>
      </w:r>
    </w:p>
    <w:p w14:paraId="4F837C65" w14:textId="77777777" w:rsidR="004E4236" w:rsidRDefault="004E4236" w:rsidP="004E4236">
      <w:r>
        <w:t>- Support deterministic projections/views by providing a stable grouping boundary.</w:t>
      </w:r>
    </w:p>
    <w:p w14:paraId="02481F3D" w14:textId="77777777" w:rsidR="004E4236" w:rsidRDefault="004E4236" w:rsidP="004E4236">
      <w:pPr>
        <w:pStyle w:val="Heading2"/>
      </w:pPr>
      <w:r>
        <w:t>Non-Purpose (NORMATIVE)</w:t>
      </w:r>
    </w:p>
    <w:p w14:paraId="23E313E5" w14:textId="77777777" w:rsidR="004E4236" w:rsidRDefault="004E4236" w:rsidP="004E4236">
      <w:r>
        <w:t>- Duplicate member element content.</w:t>
      </w:r>
    </w:p>
    <w:p w14:paraId="597EFC87" w14:textId="77777777" w:rsidR="004E4236" w:rsidRDefault="004E4236" w:rsidP="004E4236">
      <w:r>
        <w:t xml:space="preserve">- Contain inferred/implicit members not listed in </w:t>
      </w:r>
      <w:proofErr w:type="spellStart"/>
      <w:r>
        <w:t>member_ids</w:t>
      </w:r>
      <w:proofErr w:type="spellEnd"/>
      <w:r>
        <w:t>.</w:t>
      </w:r>
    </w:p>
    <w:p w14:paraId="77AAAAB2" w14:textId="77777777" w:rsidR="004E4236" w:rsidRDefault="004E4236" w:rsidP="004E4236">
      <w:pPr>
        <w:pStyle w:val="Heading2"/>
      </w:pPr>
      <w:r>
        <w:t>Attributes (with descriptions)</w:t>
      </w:r>
    </w:p>
    <w:p w14:paraId="40E6FC7A"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505F6D48" w14:textId="7870A59D" w:rsidR="004E4236" w:rsidRDefault="00B257FE" w:rsidP="00B257FE">
      <w:r>
        <w:lastRenderedPageBreak/>
        <w:t>[any Register-specific attribute discussion here, or "No Register-specific attributes." if none]</w:t>
      </w:r>
    </w:p>
    <w:p w14:paraId="77F035B9" w14:textId="77777777" w:rsidR="004E4236" w:rsidRDefault="004E4236" w:rsidP="004E4236">
      <w:pPr>
        <w:pStyle w:val="Heading2"/>
      </w:pPr>
      <w:r>
        <w:t>Normative Rules</w:t>
      </w:r>
    </w:p>
    <w:p w14:paraId="554A00DA" w14:textId="77777777" w:rsidR="004E4236" w:rsidRDefault="004E4236" w:rsidP="004E4236">
      <w:r>
        <w:t xml:space="preserve">- Exactly ONE </w:t>
      </w:r>
      <w:proofErr w:type="spellStart"/>
      <w:r>
        <w:t>StakeholderRegister</w:t>
      </w:r>
      <w:proofErr w:type="spellEnd"/>
      <w:r>
        <w:t xml:space="preserve"> SHALL exist.</w:t>
      </w:r>
    </w:p>
    <w:p w14:paraId="130F94C6" w14:textId="77777777" w:rsidR="004E4236" w:rsidRDefault="004E4236" w:rsidP="004E4236">
      <w:r>
        <w:t>- `</w:t>
      </w:r>
      <w:proofErr w:type="spellStart"/>
      <w:r>
        <w:t>register_type</w:t>
      </w:r>
      <w:proofErr w:type="spellEnd"/>
      <w:r>
        <w:t>` SHALL be `Stakeholder`.</w:t>
      </w:r>
    </w:p>
    <w:p w14:paraId="57CB20C8" w14:textId="77777777" w:rsidR="004E4236" w:rsidRDefault="004E4236" w:rsidP="004E4236">
      <w:r>
        <w:t>- `</w:t>
      </w:r>
      <w:proofErr w:type="spellStart"/>
      <w:r>
        <w:t>member_ids</w:t>
      </w:r>
      <w:proofErr w:type="spellEnd"/>
      <w:r>
        <w:t>` SHALL contain ALL `</w:t>
      </w:r>
      <w:proofErr w:type="spellStart"/>
      <w:r>
        <w:t>Stakeholder.stakeholder_id</w:t>
      </w:r>
      <w:proofErr w:type="spellEnd"/>
      <w:r>
        <w:t>` values.</w:t>
      </w:r>
    </w:p>
    <w:p w14:paraId="26B582FB" w14:textId="77777777" w:rsidR="004E4236" w:rsidRDefault="004E4236" w:rsidP="004E4236">
      <w:r>
        <w:t>- Canonical completeness rule:</w:t>
      </w:r>
    </w:p>
    <w:p w14:paraId="1C6EA75C" w14:textId="77777777" w:rsidR="004E4236" w:rsidRDefault="004E4236" w:rsidP="004E4236">
      <w:r>
        <w:t xml:space="preserve">  &gt; This register SHALL contain the identifiers of ALL Stakeholder elements present in the ledger.</w:t>
      </w:r>
    </w:p>
    <w:p w14:paraId="5C173588" w14:textId="77777777" w:rsidR="004E4236" w:rsidRDefault="004E4236" w:rsidP="004E4236">
      <w:r>
        <w:t>---</w:t>
      </w:r>
    </w:p>
    <w:p w14:paraId="29333B0F" w14:textId="32A03119" w:rsidR="00C05892" w:rsidRDefault="00C05892" w:rsidP="00C05892">
      <w:pPr>
        <w:pStyle w:val="Heading1"/>
      </w:pPr>
      <w:r>
        <w:t>Element Type — Risk</w:t>
      </w:r>
    </w:p>
    <w:p w14:paraId="2D6D77BB" w14:textId="77777777" w:rsidR="00C05892" w:rsidRDefault="00C05892" w:rsidP="00C05892">
      <w:pPr>
        <w:pStyle w:val="Heading2"/>
      </w:pPr>
      <w:r>
        <w:t>Purpose (NORMATIVE)</w:t>
      </w:r>
    </w:p>
    <w:p w14:paraId="5B970D22" w14:textId="77777777" w:rsidR="00C05892" w:rsidRDefault="00C05892" w:rsidP="00C05892">
      <w:r>
        <w:t>- Represent a potential adverse condition or uncertainty affecting objectives.</w:t>
      </w:r>
    </w:p>
    <w:p w14:paraId="4CDFC723" w14:textId="77777777" w:rsidR="00C05892" w:rsidRDefault="00C05892" w:rsidP="00C05892">
      <w:r>
        <w:t>- Support mitigation, monitoring, and governance workflows.</w:t>
      </w:r>
    </w:p>
    <w:p w14:paraId="539DD24F" w14:textId="77777777" w:rsidR="007450FA" w:rsidRDefault="007450FA" w:rsidP="007450FA">
      <w:pPr>
        <w:pStyle w:val="Heading2"/>
      </w:pPr>
      <w:r w:rsidRPr="007450FA">
        <w:t xml:space="preserve">Non-Purpose (NORMATIVE) </w:t>
      </w:r>
    </w:p>
    <w:p w14:paraId="37309F0B" w14:textId="77777777" w:rsidR="007450FA" w:rsidRDefault="007450FA" w:rsidP="00C05892">
      <w:r w:rsidRPr="007450FA">
        <w:t>- Record gaps or deficiencies in the current design (use `Gap`).</w:t>
      </w:r>
    </w:p>
    <w:p w14:paraId="00EE633F" w14:textId="77777777" w:rsidR="007450FA" w:rsidRDefault="007450FA" w:rsidP="00C05892">
      <w:r w:rsidRPr="007450FA">
        <w:t xml:space="preserve">- Record proposed corrective actions (use `Suggestion`). </w:t>
      </w:r>
    </w:p>
    <w:p w14:paraId="534A8A40" w14:textId="77777777" w:rsidR="007450FA" w:rsidRDefault="007450FA" w:rsidP="00C05892">
      <w:r w:rsidRPr="007450FA">
        <w:t xml:space="preserve">- Record open questions awaiting stakeholder input (use `Question`). </w:t>
      </w:r>
    </w:p>
    <w:p w14:paraId="714E65F0" w14:textId="54621EF5" w:rsidR="007450FA" w:rsidRDefault="007450FA" w:rsidP="00C05892">
      <w:r w:rsidRPr="007450FA">
        <w:t>- Record derived requirements that emerge from risk mitigation (use `Requirement`; the Risk element records the uncertainty itself, not the mitigation obligation).</w:t>
      </w:r>
    </w:p>
    <w:p w14:paraId="3FE7783C" w14:textId="77777777" w:rsidR="00C05892" w:rsidRDefault="00C05892" w:rsidP="00C05892">
      <w:pPr>
        <w:pStyle w:val="Heading2"/>
      </w:pPr>
      <w:r>
        <w:t>Attributes (with descriptions)</w:t>
      </w:r>
    </w:p>
    <w:p w14:paraId="2DFC6C91" w14:textId="238CF026" w:rsidR="00C05892" w:rsidRDefault="00C05892" w:rsidP="00C05892">
      <w:r>
        <w:t>- `</w:t>
      </w:r>
      <w:proofErr w:type="spellStart"/>
      <w:r>
        <w:t>risk_id</w:t>
      </w:r>
      <w:proofErr w:type="spellEnd"/>
      <w:r>
        <w:t>: string</w:t>
      </w:r>
      <w:r w:rsidR="000B5080">
        <w:t>`</w:t>
      </w:r>
      <w:r>
        <w:t xml:space="preserve"> (REQUIRED, format `K###`)</w:t>
      </w:r>
    </w:p>
    <w:p w14:paraId="47DDB730" w14:textId="77777777" w:rsidR="00C05892" w:rsidRDefault="00C05892" w:rsidP="00C05892">
      <w:r>
        <w:t xml:space="preserve">  Description: Stable identifier for the Risk element.</w:t>
      </w:r>
    </w:p>
    <w:p w14:paraId="1FC99557" w14:textId="77777777" w:rsidR="00C05892" w:rsidRDefault="00C05892" w:rsidP="00C05892">
      <w:r>
        <w:t xml:space="preserve">  Notes: null</w:t>
      </w:r>
    </w:p>
    <w:p w14:paraId="1372E979" w14:textId="3301584E" w:rsidR="00C05892" w:rsidRDefault="00C05892" w:rsidP="00C05892">
      <w:r>
        <w:t>- `title: string</w:t>
      </w:r>
      <w:r w:rsidR="000B5080">
        <w:t>`</w:t>
      </w:r>
      <w:r>
        <w:t xml:space="preserve"> (REQUIRED)</w:t>
      </w:r>
    </w:p>
    <w:p w14:paraId="3A7389A5" w14:textId="77777777" w:rsidR="00C05892" w:rsidRDefault="00C05892" w:rsidP="00C05892">
      <w:r>
        <w:t xml:space="preserve">  Description: Short title/label.</w:t>
      </w:r>
    </w:p>
    <w:p w14:paraId="7D744BBD" w14:textId="77777777" w:rsidR="00C05892" w:rsidRDefault="00C05892" w:rsidP="00C05892">
      <w:r>
        <w:t xml:space="preserve">  Notes: null</w:t>
      </w:r>
    </w:p>
    <w:p w14:paraId="718A98D4" w14:textId="45133CF9" w:rsidR="00C05892" w:rsidRDefault="00C05892" w:rsidP="00C05892">
      <w:r>
        <w:t>- `description: string</w:t>
      </w:r>
      <w:r w:rsidR="000B5080">
        <w:t>`</w:t>
      </w:r>
      <w:r>
        <w:t xml:space="preserve"> (REQUIRED)</w:t>
      </w:r>
    </w:p>
    <w:p w14:paraId="6D15F0ED" w14:textId="5F23AC2F" w:rsidR="00C05892" w:rsidRDefault="00C05892" w:rsidP="00C05892">
      <w:r>
        <w:t xml:space="preserve">  </w:t>
      </w:r>
      <w:r w:rsidR="007450FA" w:rsidRPr="007450FA">
        <w:t>Description: Free-text classification label grouping related Risks (e.g. "Technical", "Schedule", "External Dependency", "Regulatory"). Not enumerated; each ledger instance may define its own category vocabulary.</w:t>
      </w:r>
    </w:p>
    <w:p w14:paraId="7DC8B44C" w14:textId="77777777" w:rsidR="00C05892" w:rsidRDefault="00C05892" w:rsidP="00C05892">
      <w:r>
        <w:t xml:space="preserve">  Notes: null</w:t>
      </w:r>
    </w:p>
    <w:p w14:paraId="17B9BFB9" w14:textId="23BF7E97" w:rsidR="00C05892" w:rsidRDefault="00C05892" w:rsidP="00C05892">
      <w:r>
        <w:t>- `category: string</w:t>
      </w:r>
      <w:r w:rsidR="000B5080">
        <w:t>`</w:t>
      </w:r>
      <w:r>
        <w:t xml:space="preserve"> (OPTIONAL)</w:t>
      </w:r>
    </w:p>
    <w:p w14:paraId="4BFCD647" w14:textId="77777777" w:rsidR="00C05892" w:rsidRDefault="00C05892" w:rsidP="00C05892">
      <w:r>
        <w:lastRenderedPageBreak/>
        <w:t xml:space="preserve">  Description: See element definition for semantic meaning of `category`.</w:t>
      </w:r>
    </w:p>
    <w:p w14:paraId="3DB532DE" w14:textId="77777777" w:rsidR="00C05892" w:rsidRDefault="00C05892" w:rsidP="00C05892">
      <w:r>
        <w:t xml:space="preserve">  Notes: null</w:t>
      </w:r>
    </w:p>
    <w:p w14:paraId="6B6D36A7" w14:textId="2D618B87" w:rsidR="00C05892" w:rsidRDefault="00C05892" w:rsidP="00C05892">
      <w:r>
        <w:t>- `likelihood: string</w:t>
      </w:r>
      <w:r w:rsidR="000B5080">
        <w:t>`</w:t>
      </w:r>
      <w:r>
        <w:t xml:space="preserve"> (REQUIRED; </w:t>
      </w:r>
      <w:proofErr w:type="spellStart"/>
      <w:r>
        <w:t>High|Medium|Low</w:t>
      </w:r>
      <w:proofErr w:type="spellEnd"/>
      <w:r>
        <w:t>)</w:t>
      </w:r>
    </w:p>
    <w:p w14:paraId="57D693DC" w14:textId="77777777" w:rsidR="00C05892" w:rsidRDefault="00C05892" w:rsidP="00C05892">
      <w:r>
        <w:t xml:space="preserve">  Description: Indicator of probability/likelihood.</w:t>
      </w:r>
    </w:p>
    <w:p w14:paraId="5DF34E0A" w14:textId="77777777" w:rsidR="00C05892" w:rsidRDefault="00C05892" w:rsidP="00C05892">
      <w:r>
        <w:t xml:space="preserve">  Notes: null</w:t>
      </w:r>
    </w:p>
    <w:p w14:paraId="5A05BDC8" w14:textId="390F9A65" w:rsidR="00C05892" w:rsidRDefault="00C05892" w:rsidP="00C05892">
      <w:r>
        <w:t>- `impact: string</w:t>
      </w:r>
      <w:r w:rsidR="000B5080">
        <w:t>`</w:t>
      </w:r>
      <w:r>
        <w:t xml:space="preserve"> (REQUIRED; </w:t>
      </w:r>
      <w:proofErr w:type="spellStart"/>
      <w:r>
        <w:t>High|Medium|Low</w:t>
      </w:r>
      <w:proofErr w:type="spellEnd"/>
      <w:r>
        <w:t>)</w:t>
      </w:r>
    </w:p>
    <w:p w14:paraId="294E8DEE" w14:textId="77777777" w:rsidR="00C05892" w:rsidRDefault="00C05892" w:rsidP="00C05892">
      <w:r>
        <w:t xml:space="preserve">  Description: Indicator of consequence/severity.</w:t>
      </w:r>
    </w:p>
    <w:p w14:paraId="45A7A8FF" w14:textId="77777777" w:rsidR="00C05892" w:rsidRDefault="00C05892" w:rsidP="00C05892">
      <w:r>
        <w:t xml:space="preserve">  Notes: null</w:t>
      </w:r>
    </w:p>
    <w:p w14:paraId="4C0B07B1" w14:textId="539FE956" w:rsidR="00C05892" w:rsidRDefault="00C05892" w:rsidP="00C05892">
      <w:r>
        <w:t>- `exposure: string</w:t>
      </w:r>
      <w:r w:rsidR="000B5080">
        <w:t>`</w:t>
      </w:r>
      <w:r>
        <w:t xml:space="preserve"> (OPTIONAL; </w:t>
      </w:r>
      <w:proofErr w:type="spellStart"/>
      <w:r>
        <w:t>High|Medium|Low</w:t>
      </w:r>
      <w:proofErr w:type="spellEnd"/>
      <w:r>
        <w:t>)</w:t>
      </w:r>
    </w:p>
    <w:p w14:paraId="5E32EEF6" w14:textId="7B45146F" w:rsidR="00C05892" w:rsidRDefault="00C05892" w:rsidP="00C05892">
      <w:r>
        <w:t xml:space="preserve">  </w:t>
      </w:r>
      <w:r w:rsidR="007450FA" w:rsidRPr="007450FA">
        <w:t>Description: Composite indicator of overall risk exposure, typically derived from likelihood and impact. Provided as a separate field to allow custom scoring schemes rather than fixing a likelihood/impact multiplication rule.</w:t>
      </w:r>
    </w:p>
    <w:p w14:paraId="63062F27" w14:textId="77777777" w:rsidR="00C05892" w:rsidRDefault="00C05892" w:rsidP="00C05892">
      <w:r>
        <w:t xml:space="preserve">  Notes: null</w:t>
      </w:r>
    </w:p>
    <w:p w14:paraId="7F4BD88F" w14:textId="553583DA" w:rsidR="00C05892" w:rsidRDefault="00C05892" w:rsidP="00C05892">
      <w:r>
        <w:t>- `mitigation: string</w:t>
      </w:r>
      <w:r w:rsidR="000B5080">
        <w:t>`</w:t>
      </w:r>
      <w:r>
        <w:t xml:space="preserve"> (OPTIONAL)</w:t>
      </w:r>
    </w:p>
    <w:p w14:paraId="1BBFEDA6" w14:textId="184668BD" w:rsidR="00C05892" w:rsidRDefault="00C05892" w:rsidP="00C05892">
      <w:r>
        <w:t xml:space="preserve">  </w:t>
      </w:r>
      <w:r w:rsidR="007450FA" w:rsidRPr="007450FA">
        <w:t>Description: Description of the mitigation action planned, in progress, or completed to reduce this Risk's exposure. For richer structured mitigation, link a Requirement via `</w:t>
      </w:r>
      <w:proofErr w:type="spellStart"/>
      <w:r w:rsidR="007450FA" w:rsidRPr="007450FA">
        <w:t>related_element_ids</w:t>
      </w:r>
      <w:proofErr w:type="spellEnd"/>
      <w:r w:rsidR="007450FA" w:rsidRPr="007450FA">
        <w:t>`.</w:t>
      </w:r>
    </w:p>
    <w:p w14:paraId="2D0CAAFC" w14:textId="77777777" w:rsidR="00C05892" w:rsidRDefault="00C05892" w:rsidP="00C05892">
      <w:r>
        <w:t xml:space="preserve">  Notes: null</w:t>
      </w:r>
    </w:p>
    <w:p w14:paraId="35DA8C54" w14:textId="77777777" w:rsidR="007450FA" w:rsidRDefault="007450FA" w:rsidP="00C05892">
      <w:r w:rsidRPr="007450FA">
        <w:t>- `owner: string` (OPTIONAL; references `</w:t>
      </w:r>
      <w:proofErr w:type="spellStart"/>
      <w:r w:rsidRPr="007450FA">
        <w:t>Stakeholder.stakeholder_id</w:t>
      </w:r>
      <w:proofErr w:type="spellEnd"/>
      <w:r w:rsidRPr="007450FA">
        <w:t xml:space="preserve">`) </w:t>
      </w:r>
    </w:p>
    <w:p w14:paraId="0AF5F088" w14:textId="794DB9B7" w:rsidR="00C05892" w:rsidRDefault="007450FA" w:rsidP="00C05892">
      <w:r w:rsidRPr="007450FA">
        <w:t xml:space="preserve">Description: The Stakeholder accountable for monitoring and mitigating this Risk. Referenced by </w:t>
      </w:r>
      <w:proofErr w:type="spellStart"/>
      <w:r w:rsidRPr="007450FA">
        <w:t>stakeholder_id</w:t>
      </w:r>
      <w:proofErr w:type="spellEnd"/>
      <w:r w:rsidRPr="007450FA">
        <w:t xml:space="preserve"> (format SH###).</w:t>
      </w:r>
    </w:p>
    <w:p w14:paraId="181956A5" w14:textId="77777777" w:rsidR="00C05892" w:rsidRDefault="00C05892" w:rsidP="00C05892">
      <w:r>
        <w:t xml:space="preserve">  Notes: null</w:t>
      </w:r>
    </w:p>
    <w:p w14:paraId="1F1DA520" w14:textId="61022319" w:rsidR="00C05892" w:rsidRDefault="00C05892" w:rsidP="00C05892">
      <w:r>
        <w:t>- `status: string</w:t>
      </w:r>
      <w:r w:rsidR="000B5080">
        <w:t>`</w:t>
      </w:r>
      <w:r>
        <w:t xml:space="preserve"> (REQUIRED; </w:t>
      </w:r>
      <w:proofErr w:type="spellStart"/>
      <w:r>
        <w:t>Active|Mitigated|Accepted|Closed</w:t>
      </w:r>
      <w:proofErr w:type="spellEnd"/>
      <w:r>
        <w:t>)</w:t>
      </w:r>
    </w:p>
    <w:p w14:paraId="7311EF25" w14:textId="77777777" w:rsidR="00F17A8A" w:rsidRDefault="00C05892" w:rsidP="00F17A8A">
      <w:r>
        <w:t xml:space="preserve">  </w:t>
      </w:r>
      <w:r w:rsidR="00F17A8A" w:rsidRPr="00F17A8A">
        <w:t xml:space="preserve">Description: Lifecycle state of this Risk. </w:t>
      </w:r>
    </w:p>
    <w:p w14:paraId="1961EDD0" w14:textId="77777777" w:rsidR="00F17A8A" w:rsidRDefault="00F17A8A" w:rsidP="00F17A8A">
      <w:r w:rsidRPr="00F17A8A">
        <w:t xml:space="preserve">Notes: </w:t>
      </w:r>
    </w:p>
    <w:p w14:paraId="09A6CCCD" w14:textId="77777777" w:rsidR="00F17A8A" w:rsidRDefault="00F17A8A" w:rsidP="00F17A8A">
      <w:r w:rsidRPr="00F17A8A">
        <w:t xml:space="preserve">- Active: Risk is identified and requires monitoring or mitigation. </w:t>
      </w:r>
    </w:p>
    <w:p w14:paraId="57C76E52" w14:textId="77777777" w:rsidR="00F17A8A" w:rsidRDefault="00F17A8A" w:rsidP="00F17A8A">
      <w:r w:rsidRPr="00F17A8A">
        <w:t xml:space="preserve">- Mitigated: Mitigation action has reduced exposure to an acceptable level. </w:t>
      </w:r>
    </w:p>
    <w:p w14:paraId="68E7DFC9" w14:textId="77777777" w:rsidR="00F17A8A" w:rsidRDefault="00F17A8A" w:rsidP="00F17A8A">
      <w:r w:rsidRPr="00F17A8A">
        <w:t xml:space="preserve">- Accepted: Risk is acknowledged but no mitigation will be taken (rationale should be recorded in `mitigation` or via a linked Question/Answer). </w:t>
      </w:r>
    </w:p>
    <w:p w14:paraId="78686411" w14:textId="18E01DE7" w:rsidR="00C05892" w:rsidRDefault="00F17A8A" w:rsidP="00F17A8A">
      <w:r w:rsidRPr="00F17A8A">
        <w:t>- Closed: Risk condition is no longer relevant (e.g., the uncertainty has resolved, or the affected scope has been removed).</w:t>
      </w:r>
    </w:p>
    <w:p w14:paraId="16CD172C" w14:textId="77777777" w:rsidR="00957B31" w:rsidRDefault="00C05892" w:rsidP="00957B31">
      <w:r>
        <w:t xml:space="preserve">- </w:t>
      </w:r>
      <w:r w:rsidR="00957B31" w:rsidRPr="00957B31">
        <w:t>`</w:t>
      </w:r>
      <w:proofErr w:type="spellStart"/>
      <w:r w:rsidR="00957B31" w:rsidRPr="00957B31">
        <w:t>related_element_ids</w:t>
      </w:r>
      <w:proofErr w:type="spellEnd"/>
      <w:r w:rsidR="00957B31" w:rsidRPr="00957B31">
        <w:t xml:space="preserve">: </w:t>
      </w:r>
      <w:proofErr w:type="gramStart"/>
      <w:r w:rsidR="00957B31" w:rsidRPr="00957B31">
        <w:t>string[</w:t>
      </w:r>
      <w:proofErr w:type="gramEnd"/>
      <w:r w:rsidR="00957B31" w:rsidRPr="00957B31">
        <w:t xml:space="preserve">]` (OPTIONAL; references any ledger </w:t>
      </w:r>
      <w:proofErr w:type="spellStart"/>
      <w:r w:rsidR="00957B31" w:rsidRPr="00957B31">
        <w:t>element_id</w:t>
      </w:r>
      <w:proofErr w:type="spellEnd"/>
      <w:r w:rsidR="00957B31" w:rsidRPr="00957B31">
        <w:t xml:space="preserve">) </w:t>
      </w:r>
    </w:p>
    <w:p w14:paraId="478CD6D1" w14:textId="77777777" w:rsidR="00957B31" w:rsidRDefault="00957B31" w:rsidP="00957B31">
      <w:r w:rsidRPr="00957B31">
        <w:lastRenderedPageBreak/>
        <w:t xml:space="preserve">Description: Optional references to other ledger elements impacted by, or relevant to, this Risk. Each entry is an </w:t>
      </w:r>
      <w:proofErr w:type="spellStart"/>
      <w:r w:rsidRPr="00957B31">
        <w:t>element_id</w:t>
      </w:r>
      <w:proofErr w:type="spellEnd"/>
      <w:r w:rsidRPr="00957B31">
        <w:t xml:space="preserve"> as defined in Appendix B.3. The type of the referenced element is inferred from its ID prefix. </w:t>
      </w:r>
    </w:p>
    <w:p w14:paraId="61E246EC" w14:textId="54FEA1AA" w:rsidR="00C05892" w:rsidRDefault="00957B31" w:rsidP="00957B31">
      <w:r w:rsidRPr="00957B31">
        <w:t>Notes: null</w:t>
      </w:r>
    </w:p>
    <w:p w14:paraId="40C7A8DF" w14:textId="42CA682E" w:rsidR="00C05892" w:rsidRDefault="00C05892" w:rsidP="00C05892">
      <w:r>
        <w:t>- `</w:t>
      </w:r>
      <w:proofErr w:type="spellStart"/>
      <w:r>
        <w:t>source_refs</w:t>
      </w:r>
      <w:proofErr w:type="spellEnd"/>
      <w:r>
        <w:t xml:space="preserve">: </w:t>
      </w:r>
      <w:proofErr w:type="gramStart"/>
      <w:r>
        <w:t>string[</w:t>
      </w:r>
      <w:proofErr w:type="gramEnd"/>
      <w:r>
        <w:t>]</w:t>
      </w:r>
      <w:r w:rsidR="000B5080">
        <w:t>`</w:t>
      </w:r>
      <w:r>
        <w:t xml:space="preserve"> (OPTIONAL; references `</w:t>
      </w:r>
      <w:proofErr w:type="spellStart"/>
      <w:r>
        <w:t>Source.source_id</w:t>
      </w:r>
      <w:proofErr w:type="spellEnd"/>
      <w:r>
        <w:t>`)</w:t>
      </w:r>
    </w:p>
    <w:p w14:paraId="46A64462" w14:textId="77777777" w:rsidR="00C05892" w:rsidRDefault="00C05892" w:rsidP="00C05892">
      <w:r>
        <w:t xml:space="preserve">  Description: Provenance anchors supporting this element via Source identifiers.</w:t>
      </w:r>
    </w:p>
    <w:p w14:paraId="739A477A" w14:textId="77777777" w:rsidR="00C05892" w:rsidRDefault="00C05892" w:rsidP="00C05892">
      <w:r>
        <w:t xml:space="preserve">  Notes: null</w:t>
      </w:r>
    </w:p>
    <w:p w14:paraId="00B51866" w14:textId="57833D67" w:rsidR="00C05892" w:rsidRDefault="00C05892" w:rsidP="00C05892">
      <w:r>
        <w:t>- `</w:t>
      </w:r>
      <w:proofErr w:type="spellStart"/>
      <w:r>
        <w:t>domain_refs</w:t>
      </w:r>
      <w:proofErr w:type="spellEnd"/>
      <w:r>
        <w:t xml:space="preserve">: </w:t>
      </w:r>
      <w:proofErr w:type="gramStart"/>
      <w:r>
        <w:t>string[</w:t>
      </w:r>
      <w:proofErr w:type="gramEnd"/>
      <w:r>
        <w:t>]</w:t>
      </w:r>
      <w:r w:rsidR="000B5080">
        <w:t>`</w:t>
      </w:r>
      <w:r>
        <w:t xml:space="preserve"> (OPTIONAL; references `</w:t>
      </w:r>
      <w:proofErr w:type="spellStart"/>
      <w:r>
        <w:t>Domain.domain_id</w:t>
      </w:r>
      <w:proofErr w:type="spellEnd"/>
      <w:r>
        <w:t>`)</w:t>
      </w:r>
    </w:p>
    <w:p w14:paraId="3E75A4F2" w14:textId="77777777" w:rsidR="00C05892" w:rsidRDefault="00C05892" w:rsidP="00C05892">
      <w:r>
        <w:t xml:space="preserve">  Description: Optional domain classification references relevant to this element.</w:t>
      </w:r>
    </w:p>
    <w:p w14:paraId="4245B1FB" w14:textId="77777777" w:rsidR="00C05892" w:rsidRDefault="00C05892" w:rsidP="00C05892">
      <w:r>
        <w:t xml:space="preserve">  Notes: null</w:t>
      </w:r>
    </w:p>
    <w:p w14:paraId="06C9B5DD" w14:textId="44C879D4" w:rsidR="00C05892" w:rsidRDefault="00C05892" w:rsidP="00C05892">
      <w:r>
        <w:t>- `confidence: number</w:t>
      </w:r>
      <w:r w:rsidR="000B5080">
        <w:t>`</w:t>
      </w:r>
      <w:r>
        <w:t xml:space="preserve"> (REQUIRED, </w:t>
      </w:r>
      <w:proofErr w:type="gramStart"/>
      <w:r>
        <w:t>0.0..</w:t>
      </w:r>
      <w:proofErr w:type="gramEnd"/>
      <w:r>
        <w:t>1.0)</w:t>
      </w:r>
    </w:p>
    <w:p w14:paraId="0352A44C" w14:textId="77777777" w:rsidR="00C05892" w:rsidRDefault="00C05892" w:rsidP="00C05892">
      <w:r>
        <w:t xml:space="preserve">  Description: Confidence that this element’s content/classification is correct (</w:t>
      </w:r>
      <w:proofErr w:type="gramStart"/>
      <w:r>
        <w:t>0.0..</w:t>
      </w:r>
      <w:proofErr w:type="gramEnd"/>
      <w:r>
        <w:t>1.0).</w:t>
      </w:r>
    </w:p>
    <w:p w14:paraId="1475B641" w14:textId="77777777" w:rsidR="00C05892" w:rsidRDefault="00C05892" w:rsidP="00C05892">
      <w:r>
        <w:t xml:space="preserve">  Notes: null</w:t>
      </w:r>
    </w:p>
    <w:p w14:paraId="02DD8967" w14:textId="77777777" w:rsidR="00C05892" w:rsidRDefault="00C05892" w:rsidP="00C05892">
      <w:pPr>
        <w:pStyle w:val="Heading2"/>
      </w:pPr>
      <w:r>
        <w:t>Normative Rules</w:t>
      </w:r>
    </w:p>
    <w:p w14:paraId="07ECD7DD" w14:textId="77777777" w:rsidR="00C05892" w:rsidRDefault="00C05892" w:rsidP="00C05892">
      <w:r>
        <w:t>- `</w:t>
      </w:r>
      <w:proofErr w:type="spellStart"/>
      <w:r>
        <w:t>risk_id</w:t>
      </w:r>
      <w:proofErr w:type="spellEnd"/>
      <w:r>
        <w:t>` MUST be unique.</w:t>
      </w:r>
    </w:p>
    <w:p w14:paraId="2421E98B" w14:textId="59707A14" w:rsidR="00C05892" w:rsidRDefault="00C05892" w:rsidP="00C05892">
      <w:r>
        <w:t>- `</w:t>
      </w:r>
      <w:proofErr w:type="spellStart"/>
      <w:r>
        <w:t>risk_id</w:t>
      </w:r>
      <w:proofErr w:type="spellEnd"/>
      <w:r>
        <w:t>` MUST match regex `^K</w:t>
      </w:r>
      <w:proofErr w:type="gramStart"/>
      <w:r w:rsidR="005F43F3">
        <w:t>\\d</w:t>
      </w:r>
      <w:r>
        <w:t>{3}$</w:t>
      </w:r>
      <w:proofErr w:type="gramEnd"/>
      <w:r>
        <w:t>`.</w:t>
      </w:r>
    </w:p>
    <w:p w14:paraId="44094311" w14:textId="77777777" w:rsidR="00C05892" w:rsidRDefault="00C05892" w:rsidP="00C05892">
      <w:r>
        <w:t>- `title` MUST NOT be empty.</w:t>
      </w:r>
    </w:p>
    <w:p w14:paraId="325EBC01" w14:textId="77777777" w:rsidR="00C05892" w:rsidRDefault="00C05892" w:rsidP="00C05892">
      <w:r>
        <w:t>- `description` MUST NOT be empty.</w:t>
      </w:r>
    </w:p>
    <w:p w14:paraId="775F45D5" w14:textId="77777777" w:rsidR="00C05892" w:rsidRDefault="00C05892" w:rsidP="00C05892">
      <w:r>
        <w:t>- `likelihood` MUST be one of: High, Medium, Low.</w:t>
      </w:r>
    </w:p>
    <w:p w14:paraId="1D06E38F" w14:textId="77777777" w:rsidR="00C05892" w:rsidRDefault="00C05892" w:rsidP="00C05892">
      <w:r>
        <w:t>- `impact` MUST be one of: High, Medium, Low.</w:t>
      </w:r>
    </w:p>
    <w:p w14:paraId="2C549D12" w14:textId="77777777" w:rsidR="00C05892" w:rsidRDefault="00C05892" w:rsidP="00C05892">
      <w:r>
        <w:t>- If `exposure` is present, it MUST be one of: High, Medium, Low.</w:t>
      </w:r>
    </w:p>
    <w:p w14:paraId="451A9740" w14:textId="277AA1E2" w:rsidR="00C05892" w:rsidRDefault="00F17A8A" w:rsidP="00C05892">
      <w:r w:rsidRPr="00F17A8A">
        <w:t>- `status` MUST be one of: Active, Mitigated, Accepted, Closed.</w:t>
      </w:r>
    </w:p>
    <w:p w14:paraId="52FE7AA4" w14:textId="77777777" w:rsidR="00957B31" w:rsidRDefault="00957B31" w:rsidP="00C05892">
      <w:r w:rsidRPr="00957B31">
        <w:t>- If `</w:t>
      </w:r>
      <w:proofErr w:type="spellStart"/>
      <w:r w:rsidRPr="00957B31">
        <w:t>related_element_ids</w:t>
      </w:r>
      <w:proofErr w:type="spellEnd"/>
      <w:r w:rsidRPr="00957B31">
        <w:t xml:space="preserve">` is present: </w:t>
      </w:r>
    </w:p>
    <w:p w14:paraId="14AC6A17" w14:textId="77777777" w:rsidR="00957B31" w:rsidRDefault="00957B31" w:rsidP="00957B31">
      <w:pPr>
        <w:ind w:firstLine="720"/>
      </w:pPr>
      <w:r w:rsidRPr="00957B31">
        <w:t xml:space="preserve">- MUST contain at least one entry. </w:t>
      </w:r>
    </w:p>
    <w:p w14:paraId="73822D05" w14:textId="77777777" w:rsidR="00957B31" w:rsidRDefault="00957B31" w:rsidP="00957B31">
      <w:pPr>
        <w:ind w:left="720"/>
      </w:pPr>
      <w:r w:rsidRPr="00957B31">
        <w:t xml:space="preserve">- Each entry MUST be a non-empty string. </w:t>
      </w:r>
    </w:p>
    <w:p w14:paraId="5651654A" w14:textId="77777777" w:rsidR="00957B31" w:rsidRDefault="00957B31" w:rsidP="00957B31">
      <w:pPr>
        <w:ind w:left="720"/>
      </w:pPr>
      <w:r w:rsidRPr="00957B31">
        <w:t>- Each entry MUST reference an existing `</w:t>
      </w:r>
      <w:proofErr w:type="spellStart"/>
      <w:r w:rsidRPr="00957B31">
        <w:t>element_id</w:t>
      </w:r>
      <w:proofErr w:type="spellEnd"/>
      <w:r w:rsidRPr="00957B31">
        <w:t xml:space="preserve">` within the same ledger. </w:t>
      </w:r>
    </w:p>
    <w:p w14:paraId="37DD346D" w14:textId="77777777" w:rsidR="00957B31" w:rsidRDefault="00957B31" w:rsidP="00957B31">
      <w:pPr>
        <w:ind w:left="720"/>
      </w:pPr>
      <w:r w:rsidRPr="00957B31">
        <w:t>- Each entry MUST NOT reference this Risk's own `</w:t>
      </w:r>
      <w:proofErr w:type="spellStart"/>
      <w:r w:rsidRPr="00957B31">
        <w:t>risk_id</w:t>
      </w:r>
      <w:proofErr w:type="spellEnd"/>
      <w:r w:rsidRPr="00957B31">
        <w:t xml:space="preserve">` (no self-reference). </w:t>
      </w:r>
    </w:p>
    <w:p w14:paraId="553BCA4D" w14:textId="0BA79A75" w:rsidR="00C05892" w:rsidRDefault="00C05892" w:rsidP="00957B31">
      <w:r>
        <w:t>- If `</w:t>
      </w:r>
      <w:proofErr w:type="spellStart"/>
      <w:r>
        <w:t>source_refs</w:t>
      </w:r>
      <w:proofErr w:type="spellEnd"/>
      <w:r>
        <w:t>` is present, each entry MUST reference an existing `</w:t>
      </w:r>
      <w:proofErr w:type="spellStart"/>
      <w:r>
        <w:t>Source.source_id</w:t>
      </w:r>
      <w:proofErr w:type="spellEnd"/>
      <w:r>
        <w:t>`.</w:t>
      </w:r>
    </w:p>
    <w:p w14:paraId="71CCC390" w14:textId="77777777" w:rsidR="00C05892" w:rsidRDefault="00C05892" w:rsidP="00C05892">
      <w:r>
        <w:t>- If `</w:t>
      </w:r>
      <w:proofErr w:type="spellStart"/>
      <w:r>
        <w:t>domain_refs</w:t>
      </w:r>
      <w:proofErr w:type="spellEnd"/>
      <w:r>
        <w:t>` is present, each entry MUST reference an existing `</w:t>
      </w:r>
      <w:proofErr w:type="spellStart"/>
      <w:r>
        <w:t>Domain.domain_id</w:t>
      </w:r>
      <w:proofErr w:type="spellEnd"/>
      <w:r>
        <w:t>`.</w:t>
      </w:r>
    </w:p>
    <w:p w14:paraId="5777521D" w14:textId="77777777" w:rsidR="00C05892" w:rsidRDefault="00C05892" w:rsidP="00C05892">
      <w:r>
        <w:t xml:space="preserve">- `confidence` MUST be within </w:t>
      </w:r>
      <w:proofErr w:type="gramStart"/>
      <w:r>
        <w:t>0.0..</w:t>
      </w:r>
      <w:proofErr w:type="gramEnd"/>
      <w:r>
        <w:t>1.0.</w:t>
      </w:r>
    </w:p>
    <w:p w14:paraId="500E8F2E" w14:textId="1513E958" w:rsidR="007450FA" w:rsidRDefault="007450FA" w:rsidP="00C05892">
      <w:r w:rsidRPr="007450FA">
        <w:t>- If `owner` is present, it MUST match regex `^SH</w:t>
      </w:r>
      <w:proofErr w:type="gramStart"/>
      <w:r w:rsidR="005F43F3">
        <w:t>\\d</w:t>
      </w:r>
      <w:r w:rsidRPr="007450FA">
        <w:t>{3}$</w:t>
      </w:r>
      <w:proofErr w:type="gramEnd"/>
      <w:r w:rsidRPr="007450FA">
        <w:t>` and MUST reference an existing `</w:t>
      </w:r>
      <w:proofErr w:type="spellStart"/>
      <w:r w:rsidRPr="007450FA">
        <w:t>Stakeholder.stakeholder_id</w:t>
      </w:r>
      <w:proofErr w:type="spellEnd"/>
      <w:r w:rsidRPr="007450FA">
        <w:t>`.</w:t>
      </w:r>
    </w:p>
    <w:p w14:paraId="17960478" w14:textId="77777777" w:rsidR="00C05892" w:rsidRDefault="00C05892" w:rsidP="00C05892">
      <w:r>
        <w:lastRenderedPageBreak/>
        <w:t>---</w:t>
      </w:r>
    </w:p>
    <w:p w14:paraId="6C7C9716" w14:textId="59FE64CA" w:rsidR="00C1594B" w:rsidRDefault="00C1594B" w:rsidP="00C1594B">
      <w:pPr>
        <w:pStyle w:val="Heading1"/>
      </w:pPr>
      <w:r>
        <w:t xml:space="preserve">Element Type — </w:t>
      </w:r>
      <w:proofErr w:type="spellStart"/>
      <w:r>
        <w:t>RiskRegister</w:t>
      </w:r>
      <w:proofErr w:type="spellEnd"/>
    </w:p>
    <w:p w14:paraId="2D0B811F" w14:textId="77777777" w:rsidR="00C1594B" w:rsidRDefault="00C1594B" w:rsidP="00C1594B">
      <w:r>
        <w:t xml:space="preserve">**Specialisation </w:t>
      </w:r>
      <w:proofErr w:type="gramStart"/>
      <w:r>
        <w:t>of:*</w:t>
      </w:r>
      <w:proofErr w:type="gramEnd"/>
      <w:r>
        <w:t>* `Register`</w:t>
      </w:r>
    </w:p>
    <w:p w14:paraId="6F5CD34E" w14:textId="33580AB3" w:rsidR="00C1594B" w:rsidRDefault="00C1594B" w:rsidP="00C1594B">
      <w:pPr>
        <w:pStyle w:val="Heading2"/>
      </w:pPr>
      <w:r>
        <w:t>Purpose (NORMATIVE)</w:t>
      </w:r>
    </w:p>
    <w:p w14:paraId="7E24E604" w14:textId="539F45B9" w:rsidR="00C1594B" w:rsidRDefault="00C1594B" w:rsidP="00C1594B">
      <w:r>
        <w:t>- Declare the authoritative membership set for `Risk` elements.</w:t>
      </w:r>
    </w:p>
    <w:p w14:paraId="574841B4" w14:textId="2042BC1A" w:rsidR="00C1594B" w:rsidRDefault="00C1594B" w:rsidP="00C1594B">
      <w:r>
        <w:t>- Enable completeness validation and prevent orphaned Risk elements.</w:t>
      </w:r>
    </w:p>
    <w:p w14:paraId="0A0D86A3" w14:textId="77777777" w:rsidR="00C1594B" w:rsidRDefault="00C1594B" w:rsidP="00C1594B">
      <w:r>
        <w:t>- Support deterministic projections/views by providing a stable grouping boundary</w:t>
      </w:r>
    </w:p>
    <w:p w14:paraId="557FE781" w14:textId="3B36E885" w:rsidR="00C1594B" w:rsidRDefault="00C1594B" w:rsidP="00C1594B">
      <w:r>
        <w:t xml:space="preserve">  across all Risks regardless of status.</w:t>
      </w:r>
    </w:p>
    <w:p w14:paraId="28303733" w14:textId="0BDADAF3" w:rsidR="00C1594B" w:rsidRDefault="00C1594B" w:rsidP="00C1594B">
      <w:pPr>
        <w:pStyle w:val="Heading2"/>
      </w:pPr>
      <w:r>
        <w:t>Non-Purpose (NORMATIVE)</w:t>
      </w:r>
    </w:p>
    <w:p w14:paraId="26365C31" w14:textId="660E5179" w:rsidR="00C1594B" w:rsidRDefault="00C1594B" w:rsidP="00C1594B">
      <w:r>
        <w:t>- Duplicate member element content.</w:t>
      </w:r>
    </w:p>
    <w:p w14:paraId="35338715" w14:textId="4E588DCF" w:rsidR="00C1594B" w:rsidRDefault="00C1594B" w:rsidP="00C1594B">
      <w:r>
        <w:t xml:space="preserve">- Contain inferred/implicit members not listed in </w:t>
      </w:r>
      <w:proofErr w:type="spellStart"/>
      <w:r>
        <w:t>member_ids</w:t>
      </w:r>
      <w:proofErr w:type="spellEnd"/>
      <w:r>
        <w:t>.</w:t>
      </w:r>
    </w:p>
    <w:p w14:paraId="0A5727CD" w14:textId="61C9C8E5" w:rsidR="00C1594B" w:rsidRDefault="00C1594B" w:rsidP="00C1594B">
      <w:r>
        <w:t>- Filter Risks by status. All Risk elements are members regardless of their status value. Status-based filtering is a projection concern, not a register concern.</w:t>
      </w:r>
    </w:p>
    <w:p w14:paraId="79F8069F" w14:textId="0812BF29" w:rsidR="00C1594B" w:rsidRDefault="00C1594B" w:rsidP="00C1594B">
      <w:pPr>
        <w:pStyle w:val="Heading2"/>
      </w:pPr>
      <w:r>
        <w:t>Attributes (with descriptions)</w:t>
      </w:r>
    </w:p>
    <w:p w14:paraId="391D6888"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7EFC9C55" w14:textId="383FF349" w:rsidR="00C1594B" w:rsidRDefault="00B257FE" w:rsidP="00B257FE">
      <w:r>
        <w:t>[any Register-specific attribute discussion here, or "No Register-specific attributes." if none]</w:t>
      </w:r>
    </w:p>
    <w:p w14:paraId="5EBD67FF" w14:textId="31AB49AB" w:rsidR="00C1594B" w:rsidRDefault="00C1594B" w:rsidP="00C1594B">
      <w:pPr>
        <w:pStyle w:val="Heading2"/>
      </w:pPr>
      <w:r>
        <w:t>Normative Rules</w:t>
      </w:r>
    </w:p>
    <w:p w14:paraId="2281E0D9" w14:textId="1335EF61" w:rsidR="00C1594B" w:rsidRDefault="00C1594B" w:rsidP="00C1594B">
      <w:r>
        <w:t xml:space="preserve">- Exactly ONE </w:t>
      </w:r>
      <w:proofErr w:type="spellStart"/>
      <w:r>
        <w:t>RiskRegister</w:t>
      </w:r>
      <w:proofErr w:type="spellEnd"/>
      <w:r>
        <w:t xml:space="preserve"> SHALL exist.</w:t>
      </w:r>
    </w:p>
    <w:p w14:paraId="4C73B1C2" w14:textId="172D0FF1" w:rsidR="00C1594B" w:rsidRDefault="00C1594B" w:rsidP="00C1594B">
      <w:r>
        <w:t>- `</w:t>
      </w:r>
      <w:proofErr w:type="spellStart"/>
      <w:r>
        <w:t>register_type</w:t>
      </w:r>
      <w:proofErr w:type="spellEnd"/>
      <w:r>
        <w:t>` SHALL be `Risk`.</w:t>
      </w:r>
    </w:p>
    <w:p w14:paraId="310433ED" w14:textId="642C3C3A" w:rsidR="00C1594B" w:rsidRDefault="00C1594B" w:rsidP="00C1594B">
      <w:r>
        <w:t>- `</w:t>
      </w:r>
      <w:proofErr w:type="spellStart"/>
      <w:r>
        <w:t>member_ids</w:t>
      </w:r>
      <w:proofErr w:type="spellEnd"/>
      <w:r>
        <w:t>` SHALL contain ALL `</w:t>
      </w:r>
      <w:proofErr w:type="spellStart"/>
      <w:r>
        <w:t>Risk.risk_id</w:t>
      </w:r>
      <w:proofErr w:type="spellEnd"/>
      <w:r>
        <w:t>` values present in the ledger, regardless of their `status` value.</w:t>
      </w:r>
    </w:p>
    <w:p w14:paraId="4D63D2C5" w14:textId="77777777" w:rsidR="00C1594B" w:rsidRDefault="00C1594B" w:rsidP="00C1594B">
      <w:r>
        <w:t>- Canonical completeness rule:</w:t>
      </w:r>
    </w:p>
    <w:p w14:paraId="6A85A41A" w14:textId="77777777" w:rsidR="00C1594B" w:rsidRDefault="00C1594B" w:rsidP="00C1594B">
      <w:r>
        <w:t xml:space="preserve">  &gt; This register SHALL contain the identifiers of ALL Risk elements present</w:t>
      </w:r>
    </w:p>
    <w:p w14:paraId="184089E6" w14:textId="298AF389" w:rsidR="00C1594B" w:rsidRDefault="00C1594B" w:rsidP="00C1594B">
      <w:r>
        <w:t xml:space="preserve">  &gt; in the ledger, regardless of status.</w:t>
      </w:r>
    </w:p>
    <w:p w14:paraId="65F2AAAF" w14:textId="77777777" w:rsidR="00C1594B" w:rsidRDefault="00C1594B" w:rsidP="00C1594B">
      <w:r>
        <w:t xml:space="preserve">- `confidence` MUST be within </w:t>
      </w:r>
      <w:proofErr w:type="gramStart"/>
      <w:r>
        <w:t>0.0..</w:t>
      </w:r>
      <w:proofErr w:type="gramEnd"/>
      <w:r>
        <w:t xml:space="preserve">1.0. </w:t>
      </w:r>
    </w:p>
    <w:p w14:paraId="3CBB8E6C" w14:textId="59CB43BE" w:rsidR="00C05892" w:rsidRDefault="00C05892" w:rsidP="00C1594B">
      <w:r>
        <w:t>---</w:t>
      </w:r>
    </w:p>
    <w:p w14:paraId="01C365C2" w14:textId="77777777" w:rsidR="00751210" w:rsidRDefault="00C23D95" w:rsidP="00E20CB5">
      <w:pPr>
        <w:pStyle w:val="Heading1"/>
      </w:pPr>
      <w:r>
        <w:t xml:space="preserve">JSON </w:t>
      </w:r>
      <w:proofErr w:type="spellStart"/>
      <w:r>
        <w:t>CanonicalLedger</w:t>
      </w:r>
      <w:proofErr w:type="spellEnd"/>
      <w:r>
        <w:t xml:space="preserve"> constraints (NORMATIVE)</w:t>
      </w:r>
    </w:p>
    <w:p w14:paraId="2C9CD48C" w14:textId="77777777" w:rsidR="00751210" w:rsidRDefault="00C23D95" w:rsidP="00C23D95">
      <w:r>
        <w:t xml:space="preserve">The JSON </w:t>
      </w:r>
      <w:proofErr w:type="spellStart"/>
      <w:r>
        <w:t>CanonicalLedger</w:t>
      </w:r>
      <w:proofErr w:type="spellEnd"/>
      <w:r>
        <w:t xml:space="preserve"> instance MUST satisfy </w:t>
      </w:r>
      <w:proofErr w:type="gramStart"/>
      <w:r>
        <w:t>all of</w:t>
      </w:r>
      <w:proofErr w:type="gramEnd"/>
      <w:r>
        <w:t xml:space="preserve"> the following:</w:t>
      </w:r>
    </w:p>
    <w:p w14:paraId="29181AD2" w14:textId="77777777" w:rsidR="002B7D0E" w:rsidRDefault="00C23D95" w:rsidP="00C23D95">
      <w:pPr>
        <w:pStyle w:val="ListParagraph"/>
        <w:numPr>
          <w:ilvl w:val="0"/>
          <w:numId w:val="8"/>
        </w:numPr>
      </w:pPr>
      <w:r>
        <w:lastRenderedPageBreak/>
        <w:t>The ledger instance MUST be a single JSON object conforming to the Ledger Instance JSON Schema (Appendix C).</w:t>
      </w:r>
    </w:p>
    <w:p w14:paraId="63443933" w14:textId="230CFC76" w:rsidR="002B7D0E" w:rsidRDefault="00C23D95" w:rsidP="00C23D95">
      <w:pPr>
        <w:pStyle w:val="ListParagraph"/>
        <w:numPr>
          <w:ilvl w:val="0"/>
          <w:numId w:val="8"/>
        </w:numPr>
      </w:pPr>
      <w:r>
        <w:t>`</w:t>
      </w:r>
      <w:proofErr w:type="spellStart"/>
      <w:r>
        <w:t>sysengage_ledger_version</w:t>
      </w:r>
      <w:proofErr w:type="spellEnd"/>
      <w:r>
        <w:t>` MUST equal the specification version of this ledger model (e.g., "</w:t>
      </w:r>
      <w:r w:rsidR="00E66078">
        <w:t>2.</w:t>
      </w:r>
      <w:r w:rsidR="001B4E52">
        <w:t>10</w:t>
      </w:r>
      <w:r>
        <w:t>").</w:t>
      </w:r>
    </w:p>
    <w:p w14:paraId="59861CDC" w14:textId="77777777" w:rsidR="002B7D0E" w:rsidRDefault="00C23D95" w:rsidP="00C23D95">
      <w:pPr>
        <w:pStyle w:val="ListParagraph"/>
        <w:numPr>
          <w:ilvl w:val="0"/>
          <w:numId w:val="8"/>
        </w:numPr>
      </w:pPr>
      <w:r>
        <w:t>`</w:t>
      </w:r>
      <w:proofErr w:type="spellStart"/>
      <w:r>
        <w:t>schema_id</w:t>
      </w:r>
      <w:proofErr w:type="spellEnd"/>
      <w:r>
        <w:t>` MUST identify the exact schema version used to validate this ledger instance.</w:t>
      </w:r>
    </w:p>
    <w:p w14:paraId="21A6D2CE" w14:textId="77777777" w:rsidR="002B7D0E" w:rsidRDefault="00C23D95" w:rsidP="00C23D95">
      <w:pPr>
        <w:pStyle w:val="ListParagraph"/>
        <w:numPr>
          <w:ilvl w:val="0"/>
          <w:numId w:val="8"/>
        </w:numPr>
      </w:pPr>
      <w:r>
        <w:t>`</w:t>
      </w:r>
      <w:proofErr w:type="spellStart"/>
      <w:r>
        <w:t>created_utc</w:t>
      </w:r>
      <w:proofErr w:type="spellEnd"/>
      <w:r>
        <w:t>` MUST be present and MUST be an RFC 3339 / ISO 8601 date-time.</w:t>
      </w:r>
    </w:p>
    <w:p w14:paraId="3E8AE061" w14:textId="77777777" w:rsidR="002B7D0E" w:rsidRDefault="00C23D95" w:rsidP="00C23D95">
      <w:pPr>
        <w:pStyle w:val="ListParagraph"/>
        <w:numPr>
          <w:ilvl w:val="0"/>
          <w:numId w:val="8"/>
        </w:numPr>
      </w:pPr>
      <w:r>
        <w:t>`elements` MUST be present and MUST be a JSON array.</w:t>
      </w:r>
    </w:p>
    <w:p w14:paraId="13147DE5" w14:textId="77777777" w:rsidR="002B7D0E" w:rsidRDefault="00C23D95" w:rsidP="00C23D95">
      <w:pPr>
        <w:pStyle w:val="ListParagraph"/>
        <w:numPr>
          <w:ilvl w:val="0"/>
          <w:numId w:val="8"/>
        </w:numPr>
      </w:pPr>
      <w:r>
        <w:t>Every entry in `elements` MUST conform to the `</w:t>
      </w:r>
      <w:proofErr w:type="spellStart"/>
      <w:r>
        <w:t>element_envelope</w:t>
      </w:r>
      <w:proofErr w:type="spellEnd"/>
      <w:r>
        <w:t>` schema (Appendix C).</w:t>
      </w:r>
    </w:p>
    <w:p w14:paraId="32FFC85C" w14:textId="77777777" w:rsidR="002B7D0E" w:rsidRDefault="00C23D95" w:rsidP="00C23D95">
      <w:pPr>
        <w:pStyle w:val="ListParagraph"/>
        <w:numPr>
          <w:ilvl w:val="0"/>
          <w:numId w:val="8"/>
        </w:numPr>
      </w:pPr>
      <w:r>
        <w:t>Every `</w:t>
      </w:r>
      <w:proofErr w:type="gramStart"/>
      <w:r>
        <w:t>elements[</w:t>
      </w:r>
      <w:proofErr w:type="gramEnd"/>
      <w:r>
        <w:t>*</w:t>
      </w:r>
      <w:proofErr w:type="gramStart"/>
      <w:r>
        <w:t>].</w:t>
      </w:r>
      <w:proofErr w:type="spellStart"/>
      <w:r>
        <w:t>element</w:t>
      </w:r>
      <w:proofErr w:type="gramEnd"/>
      <w:r>
        <w:t>_id</w:t>
      </w:r>
      <w:proofErr w:type="spellEnd"/>
      <w:r>
        <w:t>` MUST be globally unique within the ledger.</w:t>
      </w:r>
    </w:p>
    <w:p w14:paraId="073FEA8F" w14:textId="77777777" w:rsidR="002B7D0E" w:rsidRDefault="00C23D95" w:rsidP="00C23D95">
      <w:pPr>
        <w:pStyle w:val="ListParagraph"/>
        <w:numPr>
          <w:ilvl w:val="0"/>
          <w:numId w:val="8"/>
        </w:numPr>
      </w:pPr>
      <w:r>
        <w:t>Every `</w:t>
      </w:r>
      <w:proofErr w:type="gramStart"/>
      <w:r>
        <w:t>elements[</w:t>
      </w:r>
      <w:proofErr w:type="gramEnd"/>
      <w:r>
        <w:t>*</w:t>
      </w:r>
      <w:proofErr w:type="gramStart"/>
      <w:r>
        <w:t>].</w:t>
      </w:r>
      <w:proofErr w:type="spellStart"/>
      <w:r>
        <w:t>element</w:t>
      </w:r>
      <w:proofErr w:type="gramEnd"/>
      <w:r>
        <w:t>_type</w:t>
      </w:r>
      <w:proofErr w:type="spellEnd"/>
      <w:r>
        <w:t>` MUST be one of the permitted element types defined in this specification.</w:t>
      </w:r>
    </w:p>
    <w:p w14:paraId="6DBAD958" w14:textId="77777777" w:rsidR="002B7D0E" w:rsidRDefault="00C23D95" w:rsidP="00C23D95">
      <w:pPr>
        <w:pStyle w:val="ListParagraph"/>
        <w:numPr>
          <w:ilvl w:val="0"/>
          <w:numId w:val="8"/>
        </w:numPr>
      </w:pPr>
      <w:r>
        <w:t>For every element, `</w:t>
      </w:r>
      <w:proofErr w:type="gramStart"/>
      <w:r>
        <w:t>elements[</w:t>
      </w:r>
      <w:proofErr w:type="gramEnd"/>
      <w:r>
        <w:t>*</w:t>
      </w:r>
      <w:proofErr w:type="gramStart"/>
      <w:r>
        <w:t>].payload</w:t>
      </w:r>
      <w:proofErr w:type="gramEnd"/>
      <w:r>
        <w:t>` MUST contain the primary identifier that matches `</w:t>
      </w:r>
      <w:proofErr w:type="gramStart"/>
      <w:r>
        <w:t>elements[</w:t>
      </w:r>
      <w:proofErr w:type="gramEnd"/>
      <w:r>
        <w:t>*</w:t>
      </w:r>
      <w:proofErr w:type="gramStart"/>
      <w:r>
        <w:t>].</w:t>
      </w:r>
      <w:proofErr w:type="spellStart"/>
      <w:r>
        <w:t>element</w:t>
      </w:r>
      <w:proofErr w:type="gramEnd"/>
      <w:r>
        <w:t>_id</w:t>
      </w:r>
      <w:proofErr w:type="spellEnd"/>
      <w:r>
        <w:t>` (per Appendix B.3).</w:t>
      </w:r>
    </w:p>
    <w:p w14:paraId="32E77A39" w14:textId="77777777" w:rsidR="002B7D0E" w:rsidRDefault="00C23D95" w:rsidP="00C23D95">
      <w:pPr>
        <w:pStyle w:val="ListParagraph"/>
        <w:numPr>
          <w:ilvl w:val="0"/>
          <w:numId w:val="8"/>
        </w:numPr>
      </w:pPr>
      <w:r>
        <w:t>A `</w:t>
      </w:r>
      <w:proofErr w:type="spellStart"/>
      <w:r>
        <w:t>SourceRegister</w:t>
      </w:r>
      <w:proofErr w:type="spellEnd"/>
      <w:r>
        <w:t>` element MUST exist (exactly 1).</w:t>
      </w:r>
    </w:p>
    <w:p w14:paraId="36526CE0" w14:textId="1503A561" w:rsidR="002C6FFD" w:rsidRDefault="002C6FFD" w:rsidP="002C6FFD">
      <w:pPr>
        <w:pStyle w:val="ListParagraph"/>
        <w:numPr>
          <w:ilvl w:val="0"/>
          <w:numId w:val="8"/>
        </w:numPr>
      </w:pPr>
      <w:r>
        <w:t>If `Segment` elements are present, a `</w:t>
      </w:r>
      <w:proofErr w:type="spellStart"/>
      <w:r>
        <w:t>SegmentRegister</w:t>
      </w:r>
      <w:proofErr w:type="spellEnd"/>
      <w:r>
        <w:t>` SHOULD exist and MUST be complete (lists all Segment).</w:t>
      </w:r>
    </w:p>
    <w:p w14:paraId="4EF03FBB" w14:textId="1254D704" w:rsidR="002C6FFD" w:rsidRDefault="002C6FFD" w:rsidP="002C6FFD">
      <w:pPr>
        <w:pStyle w:val="ListParagraph"/>
        <w:numPr>
          <w:ilvl w:val="0"/>
          <w:numId w:val="8"/>
        </w:numPr>
      </w:pPr>
      <w:r>
        <w:t>If `</w:t>
      </w:r>
      <w:proofErr w:type="spellStart"/>
      <w:r>
        <w:t>SourceAtom</w:t>
      </w:r>
      <w:proofErr w:type="spellEnd"/>
      <w:r>
        <w:t>` elements are present, a `</w:t>
      </w:r>
      <w:proofErr w:type="spellStart"/>
      <w:r>
        <w:t>SourceAtomRegister</w:t>
      </w:r>
      <w:proofErr w:type="spellEnd"/>
      <w:r>
        <w:t xml:space="preserve">` SHOULD exist and MUST be complete (lists all </w:t>
      </w:r>
      <w:proofErr w:type="spellStart"/>
      <w:r>
        <w:t>SourceAtom</w:t>
      </w:r>
      <w:proofErr w:type="spellEnd"/>
      <w:r>
        <w:t>).</w:t>
      </w:r>
    </w:p>
    <w:p w14:paraId="33D1D58B" w14:textId="77777777" w:rsidR="002B7D0E" w:rsidRDefault="00C23D95" w:rsidP="00C23D95">
      <w:pPr>
        <w:pStyle w:val="ListParagraph"/>
        <w:numPr>
          <w:ilvl w:val="0"/>
          <w:numId w:val="8"/>
        </w:numPr>
      </w:pPr>
      <w:r>
        <w:t>A `</w:t>
      </w:r>
      <w:proofErr w:type="spellStart"/>
      <w:r>
        <w:t>DomainRegister</w:t>
      </w:r>
      <w:proofErr w:type="spellEnd"/>
      <w:r>
        <w:t>` element MUST exist (exactly 1).</w:t>
      </w:r>
    </w:p>
    <w:p w14:paraId="328BBF26" w14:textId="77777777" w:rsidR="002B7D0E" w:rsidRDefault="00C23D95" w:rsidP="00C23D95">
      <w:pPr>
        <w:pStyle w:val="ListParagraph"/>
        <w:numPr>
          <w:ilvl w:val="0"/>
          <w:numId w:val="8"/>
        </w:numPr>
      </w:pPr>
      <w:r>
        <w:t>A `</w:t>
      </w:r>
      <w:proofErr w:type="spellStart"/>
      <w:r>
        <w:t>ZachmanCellRegister</w:t>
      </w:r>
      <w:proofErr w:type="spellEnd"/>
      <w:r>
        <w:t>` element MUST exist (exactly 1).</w:t>
      </w:r>
    </w:p>
    <w:p w14:paraId="5D510C8B" w14:textId="77777777" w:rsidR="002B7D0E" w:rsidRDefault="00C23D95" w:rsidP="00C23D95">
      <w:pPr>
        <w:pStyle w:val="ListParagraph"/>
        <w:numPr>
          <w:ilvl w:val="0"/>
          <w:numId w:val="8"/>
        </w:numPr>
      </w:pPr>
      <w:r>
        <w:t>A `</w:t>
      </w:r>
      <w:proofErr w:type="spellStart"/>
      <w:r>
        <w:t>RequirementRegister</w:t>
      </w:r>
      <w:proofErr w:type="spellEnd"/>
      <w:r>
        <w:t>` element MUST exist (exactly 1).</w:t>
      </w:r>
    </w:p>
    <w:p w14:paraId="3BA66DEC" w14:textId="77777777" w:rsidR="002B7D0E" w:rsidRDefault="00C23D95" w:rsidP="00C23D95">
      <w:pPr>
        <w:pStyle w:val="ListParagraph"/>
        <w:numPr>
          <w:ilvl w:val="0"/>
          <w:numId w:val="8"/>
        </w:numPr>
      </w:pPr>
      <w:r>
        <w:t>A `</w:t>
      </w:r>
      <w:proofErr w:type="spellStart"/>
      <w:r>
        <w:t>SignalRegister</w:t>
      </w:r>
      <w:proofErr w:type="spellEnd"/>
      <w:r>
        <w:t>` element MUST exist (exactly 1).</w:t>
      </w:r>
    </w:p>
    <w:p w14:paraId="46ABC6BF" w14:textId="77777777" w:rsidR="002B7D0E" w:rsidRDefault="00C23D95" w:rsidP="00C23D95">
      <w:pPr>
        <w:pStyle w:val="ListParagraph"/>
        <w:numPr>
          <w:ilvl w:val="0"/>
          <w:numId w:val="8"/>
        </w:numPr>
      </w:pPr>
      <w:r>
        <w:t>A `</w:t>
      </w:r>
      <w:proofErr w:type="spellStart"/>
      <w:r>
        <w:t>GapRegister</w:t>
      </w:r>
      <w:proofErr w:type="spellEnd"/>
      <w:r>
        <w:t>` element MUST exist (exactly 1).</w:t>
      </w:r>
    </w:p>
    <w:p w14:paraId="11FDB0B9" w14:textId="77777777" w:rsidR="002B7D0E" w:rsidRDefault="00C23D95" w:rsidP="00C23D95">
      <w:pPr>
        <w:pStyle w:val="ListParagraph"/>
        <w:numPr>
          <w:ilvl w:val="0"/>
          <w:numId w:val="8"/>
        </w:numPr>
      </w:pPr>
      <w:r>
        <w:t>Registers MUST list all element IDs of their governed element type in `</w:t>
      </w:r>
      <w:proofErr w:type="spellStart"/>
      <w:r>
        <w:t>member_ids</w:t>
      </w:r>
      <w:proofErr w:type="spellEnd"/>
      <w:r>
        <w:t>` (completeness rule), unless the register definition explicitly allows partial membership.</w:t>
      </w:r>
    </w:p>
    <w:p w14:paraId="7A2F48D4" w14:textId="77777777" w:rsidR="002B7D0E" w:rsidRDefault="00C23D95" w:rsidP="00C23D95">
      <w:pPr>
        <w:pStyle w:val="ListParagraph"/>
        <w:numPr>
          <w:ilvl w:val="0"/>
          <w:numId w:val="8"/>
        </w:numPr>
      </w:pPr>
      <w:r>
        <w:t>No `</w:t>
      </w:r>
      <w:proofErr w:type="spellStart"/>
      <w:r>
        <w:t>member_ids</w:t>
      </w:r>
      <w:proofErr w:type="spellEnd"/>
      <w:r>
        <w:t xml:space="preserve">` entry may reference an </w:t>
      </w:r>
      <w:proofErr w:type="spellStart"/>
      <w:r>
        <w:t>element_id</w:t>
      </w:r>
      <w:proofErr w:type="spellEnd"/>
      <w:r>
        <w:t xml:space="preserve"> that does not exist in `elements`.</w:t>
      </w:r>
    </w:p>
    <w:p w14:paraId="790306A3" w14:textId="77777777" w:rsidR="002B7D0E" w:rsidRDefault="00C23D95" w:rsidP="00C23D95">
      <w:pPr>
        <w:pStyle w:val="ListParagraph"/>
        <w:numPr>
          <w:ilvl w:val="0"/>
          <w:numId w:val="8"/>
        </w:numPr>
      </w:pPr>
      <w:r>
        <w:t>Where an element has `</w:t>
      </w:r>
      <w:proofErr w:type="spellStart"/>
      <w:r>
        <w:t>source_refs</w:t>
      </w:r>
      <w:proofErr w:type="spellEnd"/>
      <w:r>
        <w:t>`, each referenced Source ID MUST exist and MUST correspond to an element of type `Source`.</w:t>
      </w:r>
    </w:p>
    <w:p w14:paraId="2B19EE5A" w14:textId="77777777" w:rsidR="002B7D0E" w:rsidRDefault="00C23D95" w:rsidP="00C23D95">
      <w:pPr>
        <w:pStyle w:val="ListParagraph"/>
        <w:numPr>
          <w:ilvl w:val="0"/>
          <w:numId w:val="8"/>
        </w:numPr>
      </w:pPr>
      <w:r>
        <w:t>Where an element has `</w:t>
      </w:r>
      <w:proofErr w:type="spellStart"/>
      <w:r>
        <w:t>domain_refs</w:t>
      </w:r>
      <w:proofErr w:type="spellEnd"/>
      <w:r>
        <w:t>`, each referenced Domain ID MUST exist and MUST correspond to an element of type `Domain`.</w:t>
      </w:r>
    </w:p>
    <w:p w14:paraId="67D8ACF3" w14:textId="77777777" w:rsidR="002B7D0E" w:rsidRDefault="00C23D95" w:rsidP="00C23D95">
      <w:pPr>
        <w:pStyle w:val="ListParagraph"/>
        <w:numPr>
          <w:ilvl w:val="0"/>
          <w:numId w:val="8"/>
        </w:numPr>
      </w:pPr>
      <w:r>
        <w:t>If `Question` elements are present, a `</w:t>
      </w:r>
      <w:proofErr w:type="spellStart"/>
      <w:r>
        <w:t>QuestionRegister</w:t>
      </w:r>
      <w:proofErr w:type="spellEnd"/>
      <w:r>
        <w:t>` SHOULD exist and MUST be complete (lists all Questions).</w:t>
      </w:r>
    </w:p>
    <w:p w14:paraId="15B0F7FA" w14:textId="77777777" w:rsidR="002B7D0E" w:rsidRDefault="00C23D95" w:rsidP="00C23D95">
      <w:pPr>
        <w:pStyle w:val="ListParagraph"/>
        <w:numPr>
          <w:ilvl w:val="0"/>
          <w:numId w:val="8"/>
        </w:numPr>
      </w:pPr>
      <w:r>
        <w:t>If `Answer` elements are present, an `</w:t>
      </w:r>
      <w:proofErr w:type="spellStart"/>
      <w:r>
        <w:t>AnswerRegister</w:t>
      </w:r>
      <w:proofErr w:type="spellEnd"/>
      <w:r>
        <w:t>` SHOULD exist and MUST be complete (lists all Answers).</w:t>
      </w:r>
    </w:p>
    <w:p w14:paraId="1BBFF067" w14:textId="77777777" w:rsidR="002B7D0E" w:rsidRDefault="00C23D95" w:rsidP="00B81798">
      <w:pPr>
        <w:pStyle w:val="ListParagraph"/>
        <w:numPr>
          <w:ilvl w:val="0"/>
          <w:numId w:val="8"/>
        </w:numPr>
      </w:pPr>
      <w:r>
        <w:t>The ledger MUST NOT include element types that are not permitted by this specification.</w:t>
      </w:r>
    </w:p>
    <w:p w14:paraId="48423BB5" w14:textId="3E669FCE" w:rsidR="00751210" w:rsidRDefault="007227BE" w:rsidP="00C23D95">
      <w:pPr>
        <w:pStyle w:val="ListParagraph"/>
        <w:numPr>
          <w:ilvl w:val="0"/>
          <w:numId w:val="8"/>
        </w:numPr>
      </w:pPr>
      <w:r w:rsidRPr="007227BE">
        <w:t>If `Risk` elements are present, the `</w:t>
      </w:r>
      <w:proofErr w:type="spellStart"/>
      <w:r w:rsidRPr="007227BE">
        <w:t>RiskRegister</w:t>
      </w:r>
      <w:proofErr w:type="spellEnd"/>
      <w:r w:rsidRPr="007227BE">
        <w:t>` MUST list all `</w:t>
      </w:r>
      <w:proofErr w:type="spellStart"/>
      <w:r w:rsidRPr="007227BE">
        <w:t>Risk.risk_id</w:t>
      </w:r>
      <w:proofErr w:type="spellEnd"/>
      <w:r w:rsidRPr="007227BE">
        <w:t xml:space="preserve">` values as members, regardless of </w:t>
      </w:r>
      <w:proofErr w:type="gramStart"/>
      <w:r w:rsidRPr="007227BE">
        <w:t>status.</w:t>
      </w:r>
      <w:r w:rsidR="002B7D0E">
        <w:t>.</w:t>
      </w:r>
      <w:proofErr w:type="gramEnd"/>
    </w:p>
    <w:p w14:paraId="0C095998" w14:textId="77777777" w:rsidR="00751210" w:rsidRDefault="00C23D95" w:rsidP="00A13F74">
      <w:pPr>
        <w:pStyle w:val="Heading1"/>
      </w:pPr>
      <w:r>
        <w:t>Appendices</w:t>
      </w:r>
    </w:p>
    <w:p w14:paraId="7F1B2FD6" w14:textId="77777777" w:rsidR="00751210" w:rsidRDefault="00C23D95" w:rsidP="00A13F74">
      <w:pPr>
        <w:pStyle w:val="Heading2"/>
      </w:pPr>
      <w:r>
        <w:t>Purpose</w:t>
      </w:r>
    </w:p>
    <w:p w14:paraId="1B157E99" w14:textId="77777777" w:rsidR="00751210" w:rsidRDefault="00C23D95" w:rsidP="00C23D95">
      <w:r>
        <w:t>This appendix hardens the ledger output by defining a **single canonical ledger instance file format** and the **rules** that MUST be followed to generate deterministic, parser-friendly outputs across multiple runs.</w:t>
      </w:r>
    </w:p>
    <w:p w14:paraId="63FAA58F" w14:textId="77777777" w:rsidR="00751210" w:rsidRDefault="00C23D95" w:rsidP="00C23D95">
      <w:r>
        <w:lastRenderedPageBreak/>
        <w:t>This appendix is intended to be pasted directly into the ledger specification.</w:t>
      </w:r>
    </w:p>
    <w:p w14:paraId="388B1818" w14:textId="77777777" w:rsidR="00751210" w:rsidRDefault="00C23D95" w:rsidP="00A13F74">
      <w:pPr>
        <w:pStyle w:val="Heading1"/>
      </w:pPr>
      <w:r>
        <w:t>Appendix A</w:t>
      </w:r>
    </w:p>
    <w:p w14:paraId="5B214DB8" w14:textId="77777777" w:rsidR="00751210" w:rsidRDefault="00C23D95" w:rsidP="00A13F74">
      <w:pPr>
        <w:pStyle w:val="Heading2"/>
      </w:pPr>
      <w:r>
        <w:t>A. Canonical output artefact (NORMATIVE)</w:t>
      </w:r>
    </w:p>
    <w:p w14:paraId="7C81FD45" w14:textId="4B281102" w:rsidR="00C23D95" w:rsidRDefault="00C23D95" w:rsidP="00A13F74">
      <w:pPr>
        <w:pStyle w:val="Heading3"/>
      </w:pPr>
      <w:r>
        <w:t>A.1 Required canonical file type</w:t>
      </w:r>
    </w:p>
    <w:p w14:paraId="21DE4E0F" w14:textId="77777777" w:rsidR="00C23D95" w:rsidRDefault="00C23D95" w:rsidP="00C23D95">
      <w:r>
        <w:t xml:space="preserve">- A </w:t>
      </w:r>
      <w:proofErr w:type="spellStart"/>
      <w:r>
        <w:t>SysEngage</w:t>
      </w:r>
      <w:proofErr w:type="spellEnd"/>
      <w:r>
        <w:t xml:space="preserve"> ledger instance **MUST** be emitted as **JSON**.</w:t>
      </w:r>
    </w:p>
    <w:p w14:paraId="68655104" w14:textId="77777777" w:rsidR="00C23D95" w:rsidRDefault="00C23D95" w:rsidP="00C23D95">
      <w:r>
        <w:t>- The canonical ledger file **MUST** use the extension: `</w:t>
      </w:r>
      <w:proofErr w:type="gramStart"/>
      <w:r>
        <w:t>*.</w:t>
      </w:r>
      <w:proofErr w:type="spellStart"/>
      <w:r>
        <w:t>ledger</w:t>
      </w:r>
      <w:proofErr w:type="gramEnd"/>
      <w:r>
        <w:t>.json</w:t>
      </w:r>
      <w:proofErr w:type="spellEnd"/>
      <w:r>
        <w:t>`</w:t>
      </w:r>
    </w:p>
    <w:p w14:paraId="126BF341" w14:textId="77777777" w:rsidR="00751210" w:rsidRDefault="00C23D95" w:rsidP="00C23D95">
      <w:r>
        <w:t>- Any Markdown outputs (if produced) **MUST** be treated as **projections/views** and **MUST NOT** be used as the canonical machine-readable ledger.</w:t>
      </w:r>
    </w:p>
    <w:p w14:paraId="1CA9A621" w14:textId="27AF7D70" w:rsidR="00C23D95" w:rsidRDefault="00C23D95" w:rsidP="00A13F74">
      <w:pPr>
        <w:pStyle w:val="Heading3"/>
      </w:pPr>
      <w:r>
        <w:t>A.2 JSON Schema version</w:t>
      </w:r>
    </w:p>
    <w:p w14:paraId="33570F0A" w14:textId="77777777" w:rsidR="00C23D95" w:rsidRDefault="00C23D95" w:rsidP="00C23D95">
      <w:r>
        <w:t>- The canonical ledger instance **MUST** validate against the JSON Schema in section **B**.</w:t>
      </w:r>
    </w:p>
    <w:p w14:paraId="3CC7404C" w14:textId="77777777" w:rsidR="00751210" w:rsidRDefault="00C23D95" w:rsidP="00C23D95">
      <w:r>
        <w:t>- The JSON Schema herein conforms to **JSON Schema 2020-12**.</w:t>
      </w:r>
    </w:p>
    <w:p w14:paraId="1BFC755C" w14:textId="77777777" w:rsidR="00751210" w:rsidRDefault="00C23D95" w:rsidP="00C23D95">
      <w:r>
        <w:t>---</w:t>
      </w:r>
    </w:p>
    <w:p w14:paraId="0C9DA663" w14:textId="77777777" w:rsidR="00751210" w:rsidRDefault="00C23D95" w:rsidP="00A13F74">
      <w:pPr>
        <w:pStyle w:val="Heading1"/>
      </w:pPr>
      <w:r>
        <w:t>Appendix B</w:t>
      </w:r>
    </w:p>
    <w:p w14:paraId="331415D5" w14:textId="77777777" w:rsidR="00751210" w:rsidRDefault="00C23D95" w:rsidP="00A13F74">
      <w:pPr>
        <w:pStyle w:val="Heading2"/>
      </w:pPr>
      <w:r>
        <w:t>B. Output generation rules (NORMATIVE)</w:t>
      </w:r>
    </w:p>
    <w:p w14:paraId="36108438" w14:textId="77777777" w:rsidR="00751210" w:rsidRDefault="00C23D95" w:rsidP="00C23D95">
      <w:r>
        <w:t>These rules MUST be followed by any generator (human or AI) producing a canonical ledger instance.</w:t>
      </w:r>
    </w:p>
    <w:p w14:paraId="21254D62" w14:textId="24965390" w:rsidR="00C23D95" w:rsidRDefault="00C23D95" w:rsidP="00A13F74">
      <w:pPr>
        <w:pStyle w:val="Heading3"/>
      </w:pPr>
      <w:r>
        <w:t>B.1 Canonical file emission rules</w:t>
      </w:r>
    </w:p>
    <w:p w14:paraId="2F1662D2" w14:textId="77777777" w:rsidR="00C23D95" w:rsidRDefault="00C23D95" w:rsidP="00C23D95">
      <w:r>
        <w:t>1. Output MUST be **UTF-8** encoded.</w:t>
      </w:r>
    </w:p>
    <w:p w14:paraId="08D9F14D" w14:textId="77777777" w:rsidR="00C23D95" w:rsidRDefault="00C23D95" w:rsidP="00C23D95">
      <w:r>
        <w:t>2. Output MUST use **LF** newlines.</w:t>
      </w:r>
    </w:p>
    <w:p w14:paraId="2C0AD6BD" w14:textId="77777777" w:rsidR="00C23D95" w:rsidRDefault="00C23D95" w:rsidP="00C23D95">
      <w:r>
        <w:t>3. Output MUST be valid JSON (RFC 8259); trailing commas are forbidden.</w:t>
      </w:r>
    </w:p>
    <w:p w14:paraId="37E6F835" w14:textId="22F69259" w:rsidR="00751210" w:rsidRDefault="00C23D95" w:rsidP="00C23D95">
      <w:r>
        <w:t xml:space="preserve">4. Output MUST be a **single JSON object** that validates against the schema in section </w:t>
      </w:r>
      <w:r w:rsidR="00F76895">
        <w:t>C</w:t>
      </w:r>
      <w:r>
        <w:t>.</w:t>
      </w:r>
    </w:p>
    <w:p w14:paraId="7E396919" w14:textId="32AD2812" w:rsidR="00C23D95" w:rsidRDefault="00C23D95" w:rsidP="00A13F74">
      <w:pPr>
        <w:pStyle w:val="Heading3"/>
      </w:pPr>
      <w:r>
        <w:t>B.2 Canonicalization and determinism rules</w:t>
      </w:r>
    </w:p>
    <w:p w14:paraId="7642A324" w14:textId="77777777" w:rsidR="00751210" w:rsidRDefault="00C23D95" w:rsidP="00C23D95">
      <w:r>
        <w:t>To ensure two runs producing identical content yield identical diffs and hashes:</w:t>
      </w:r>
    </w:p>
    <w:p w14:paraId="686B36C0" w14:textId="32CCCF8A" w:rsidR="00C23D95" w:rsidRDefault="00C23D95" w:rsidP="00C23D95">
      <w:r>
        <w:t xml:space="preserve">1. **No prose/view sections**  </w:t>
      </w:r>
    </w:p>
    <w:p w14:paraId="5592A625" w14:textId="77777777" w:rsidR="00751210" w:rsidRDefault="00C23D95" w:rsidP="00C23D95">
      <w:r>
        <w:t xml:space="preserve">   The canonical JSON MUST NOT contain Markdown headings, narrative “sections”, or view wrappers. Human views must be separate artefacts.</w:t>
      </w:r>
    </w:p>
    <w:p w14:paraId="3E849C71" w14:textId="75799D40" w:rsidR="00C23D95" w:rsidRDefault="00C23D95" w:rsidP="00C23D95">
      <w:r>
        <w:t xml:space="preserve">2. **Stable key naming**  </w:t>
      </w:r>
    </w:p>
    <w:p w14:paraId="7DE07B82" w14:textId="28337694" w:rsidR="00751210" w:rsidRDefault="00C23D95" w:rsidP="00C23D95">
      <w:r>
        <w:t xml:space="preserve">   All keys in `payload` MUST be **</w:t>
      </w:r>
      <w:proofErr w:type="spellStart"/>
      <w:r>
        <w:t>snake_case</w:t>
      </w:r>
      <w:proofErr w:type="spellEnd"/>
      <w:r>
        <w:t>** and MUST match the attribute names defined for that element in the ledger spe</w:t>
      </w:r>
      <w:r w:rsidR="00C64074">
        <w:t>c</w:t>
      </w:r>
      <w:r>
        <w:t>.</w:t>
      </w:r>
    </w:p>
    <w:p w14:paraId="22C8C749" w14:textId="75FCCA0E" w:rsidR="00C23D95" w:rsidRDefault="00C23D95" w:rsidP="00C23D95">
      <w:r>
        <w:t>3. **Deterministic ordering**</w:t>
      </w:r>
    </w:p>
    <w:p w14:paraId="0B921330" w14:textId="77777777" w:rsidR="00C23D95" w:rsidRDefault="00C23D95" w:rsidP="00C23D95">
      <w:r>
        <w:lastRenderedPageBreak/>
        <w:t xml:space="preserve">   - `</w:t>
      </w:r>
      <w:proofErr w:type="gramStart"/>
      <w:r>
        <w:t>elements[</w:t>
      </w:r>
      <w:proofErr w:type="gramEnd"/>
      <w:r>
        <w:t>]` MUST be sorted deterministically:</w:t>
      </w:r>
    </w:p>
    <w:p w14:paraId="7DF6DFD7" w14:textId="77777777" w:rsidR="00C23D95" w:rsidRDefault="00C23D95" w:rsidP="00C23D95">
      <w:r>
        <w:t xml:space="preserve">     1) by `</w:t>
      </w:r>
      <w:proofErr w:type="spellStart"/>
      <w:r>
        <w:t>element_type</w:t>
      </w:r>
      <w:proofErr w:type="spellEnd"/>
      <w:r>
        <w:t xml:space="preserve">` using the exact order listed in the schema </w:t>
      </w:r>
      <w:proofErr w:type="spellStart"/>
      <w:r>
        <w:t>enum</w:t>
      </w:r>
      <w:proofErr w:type="spellEnd"/>
      <w:r>
        <w:t xml:space="preserve">; then  </w:t>
      </w:r>
    </w:p>
    <w:p w14:paraId="02F63F48" w14:textId="77777777" w:rsidR="00C23D95" w:rsidRDefault="00C23D95" w:rsidP="00C23D95">
      <w:r>
        <w:t xml:space="preserve">     2) by `</w:t>
      </w:r>
      <w:proofErr w:type="spellStart"/>
      <w:r>
        <w:t>element_id</w:t>
      </w:r>
      <w:proofErr w:type="spellEnd"/>
      <w:r>
        <w:t>` in lexicographic order.</w:t>
      </w:r>
    </w:p>
    <w:p w14:paraId="1F29F977" w14:textId="77777777" w:rsidR="00751210" w:rsidRDefault="00C23D95" w:rsidP="00C23D95">
      <w:r>
        <w:t xml:space="preserve">   - `</w:t>
      </w:r>
      <w:proofErr w:type="spellStart"/>
      <w:r>
        <w:t>register_</w:t>
      </w:r>
      <w:proofErr w:type="gramStart"/>
      <w:r>
        <w:t>index</w:t>
      </w:r>
      <w:proofErr w:type="spellEnd"/>
      <w:r>
        <w:t>[</w:t>
      </w:r>
      <w:proofErr w:type="gramEnd"/>
      <w:r>
        <w:t>]` MUST be sorted by (`</w:t>
      </w:r>
      <w:proofErr w:type="spellStart"/>
      <w:r>
        <w:t>register_type</w:t>
      </w:r>
      <w:proofErr w:type="spellEnd"/>
      <w:r>
        <w:t>`, `</w:t>
      </w:r>
      <w:proofErr w:type="spellStart"/>
      <w:r>
        <w:t>register_id</w:t>
      </w:r>
      <w:proofErr w:type="spellEnd"/>
      <w:r>
        <w:t>`) lexicographically.</w:t>
      </w:r>
    </w:p>
    <w:p w14:paraId="083BCDE5" w14:textId="27EF3751" w:rsidR="00C23D95" w:rsidRDefault="00C23D95" w:rsidP="00C23D95">
      <w:r>
        <w:t>4. **Deterministic ordering inside payload**</w:t>
      </w:r>
    </w:p>
    <w:p w14:paraId="7956920B" w14:textId="77777777" w:rsidR="00C23D95" w:rsidRDefault="00C23D95" w:rsidP="00C23D95">
      <w:r>
        <w:t xml:space="preserve">   - For any `payload` arrays whose order is not semantically meaningful (e.g., `</w:t>
      </w:r>
      <w:proofErr w:type="spellStart"/>
      <w:r>
        <w:t>member_ids</w:t>
      </w:r>
      <w:proofErr w:type="spellEnd"/>
      <w:r>
        <w:t>`, `linked_*_ids`), the generator MUST sort them lexicographically.</w:t>
      </w:r>
    </w:p>
    <w:p w14:paraId="3D354C84" w14:textId="77777777" w:rsidR="00751210" w:rsidRDefault="00C23D95" w:rsidP="00C23D95">
      <w:r>
        <w:t xml:space="preserve">   - If an array’s order **is** semantically meaningful, the ledger spec MUST explicitly declare it as ordered; </w:t>
      </w:r>
      <w:proofErr w:type="gramStart"/>
      <w:r>
        <w:t>otherwise</w:t>
      </w:r>
      <w:proofErr w:type="gramEnd"/>
      <w:r>
        <w:t xml:space="preserve"> it SHALL be treated as unordered and sorted.</w:t>
      </w:r>
    </w:p>
    <w:p w14:paraId="60173ED5" w14:textId="2854184F" w:rsidR="00C23D95" w:rsidRDefault="00C23D95" w:rsidP="00C23D95">
      <w:r>
        <w:t>5. **Uniqueness constraints**</w:t>
      </w:r>
    </w:p>
    <w:p w14:paraId="76D25C73" w14:textId="77777777" w:rsidR="00C23D95" w:rsidRDefault="00C23D95" w:rsidP="00C23D95">
      <w:r>
        <w:t xml:space="preserve">   - Every `</w:t>
      </w:r>
      <w:proofErr w:type="spellStart"/>
      <w:r>
        <w:t>element_id</w:t>
      </w:r>
      <w:proofErr w:type="spellEnd"/>
      <w:r>
        <w:t>` MUST be globally unique across `</w:t>
      </w:r>
      <w:proofErr w:type="gramStart"/>
      <w:r>
        <w:t>elements[</w:t>
      </w:r>
      <w:proofErr w:type="gramEnd"/>
      <w:r>
        <w:t>]`.</w:t>
      </w:r>
    </w:p>
    <w:p w14:paraId="6908D01D" w14:textId="77777777" w:rsidR="00751210" w:rsidRDefault="00C23D95" w:rsidP="00C23D95">
      <w:r>
        <w:t xml:space="preserve">   - Every register referenced in `</w:t>
      </w:r>
      <w:proofErr w:type="spellStart"/>
      <w:r>
        <w:t>register_</w:t>
      </w:r>
      <w:proofErr w:type="gramStart"/>
      <w:r>
        <w:t>index</w:t>
      </w:r>
      <w:proofErr w:type="spellEnd"/>
      <w:r>
        <w:t>[</w:t>
      </w:r>
      <w:proofErr w:type="gramEnd"/>
      <w:r>
        <w:t>]` MUST correspond to exactly one element with `</w:t>
      </w:r>
      <w:proofErr w:type="spellStart"/>
      <w:r>
        <w:t>element_type</w:t>
      </w:r>
      <w:proofErr w:type="spellEnd"/>
      <w:r>
        <w:t>` equal to that register’s type (e.g., `</w:t>
      </w:r>
      <w:proofErr w:type="spellStart"/>
      <w:r>
        <w:t>SourceRegister</w:t>
      </w:r>
      <w:proofErr w:type="spellEnd"/>
      <w:r>
        <w:t>`) and matching `</w:t>
      </w:r>
      <w:proofErr w:type="spellStart"/>
      <w:r>
        <w:t>element_id</w:t>
      </w:r>
      <w:proofErr w:type="spellEnd"/>
      <w:r>
        <w:t>`.</w:t>
      </w:r>
    </w:p>
    <w:p w14:paraId="08C48269" w14:textId="40C5382C" w:rsidR="00C23D95" w:rsidRDefault="00C23D95" w:rsidP="00A13F74">
      <w:pPr>
        <w:pStyle w:val="Heading3"/>
      </w:pPr>
      <w:r>
        <w:t>B.3 Required ID mapping rules (bridging to existing per-element IDs)</w:t>
      </w:r>
    </w:p>
    <w:p w14:paraId="2D43895C" w14:textId="508D17D7" w:rsidR="00751210" w:rsidRDefault="00C23D95" w:rsidP="00C23D95">
      <w:r>
        <w:t>Because the underlying ledger spec defines per-element identifiers (e.g., `</w:t>
      </w:r>
      <w:proofErr w:type="spellStart"/>
      <w:r>
        <w:t>source_id</w:t>
      </w:r>
      <w:proofErr w:type="spellEnd"/>
      <w:r>
        <w:t>`, `</w:t>
      </w:r>
      <w:proofErr w:type="spellStart"/>
      <w:r>
        <w:t>segment_id</w:t>
      </w:r>
      <w:proofErr w:type="spellEnd"/>
      <w:r>
        <w:t>`, et</w:t>
      </w:r>
      <w:r w:rsidR="00BE54AD">
        <w:t>c</w:t>
      </w:r>
      <w:r>
        <w:t>.), the canonical JSON serialization SHALL follow these mapping rules:</w:t>
      </w:r>
    </w:p>
    <w:p w14:paraId="6F82D484" w14:textId="1224EA77" w:rsidR="00C23D95" w:rsidRDefault="00C23D95" w:rsidP="00C23D95">
      <w:r>
        <w:t>1. `</w:t>
      </w:r>
      <w:proofErr w:type="spellStart"/>
      <w:r>
        <w:t>element_id</w:t>
      </w:r>
      <w:proofErr w:type="spellEnd"/>
      <w:r>
        <w:t>` MUST equal the element’s primary identifier from its payload, using the following precedence:</w:t>
      </w:r>
    </w:p>
    <w:p w14:paraId="091FB48F" w14:textId="77777777" w:rsidR="00C23D95" w:rsidRDefault="00C23D95" w:rsidP="00C23D95">
      <w:r>
        <w:t xml:space="preserve">   - If payload contains `&lt;type&gt;_id` (e.g., `</w:t>
      </w:r>
      <w:proofErr w:type="spellStart"/>
      <w:r>
        <w:t>source_id</w:t>
      </w:r>
      <w:proofErr w:type="spellEnd"/>
      <w:r>
        <w:t>`, `</w:t>
      </w:r>
      <w:proofErr w:type="spellStart"/>
      <w:r>
        <w:t>segment_id</w:t>
      </w:r>
      <w:proofErr w:type="spellEnd"/>
      <w:r>
        <w:t>`, `</w:t>
      </w:r>
      <w:proofErr w:type="spellStart"/>
      <w:r>
        <w:t>requirement_id</w:t>
      </w:r>
      <w:proofErr w:type="spellEnd"/>
      <w:r>
        <w:t>`), then `</w:t>
      </w:r>
      <w:proofErr w:type="spellStart"/>
      <w:r>
        <w:t>element_id</w:t>
      </w:r>
      <w:proofErr w:type="spellEnd"/>
      <w:r>
        <w:t>` MUST equal that value.</w:t>
      </w:r>
    </w:p>
    <w:p w14:paraId="205E74F1" w14:textId="77777777" w:rsidR="00C23D95" w:rsidRDefault="00C23D95" w:rsidP="00C23D95">
      <w:r>
        <w:t xml:space="preserve">   - If the element is a register and contains `</w:t>
      </w:r>
      <w:proofErr w:type="spellStart"/>
      <w:r>
        <w:t>register_id</w:t>
      </w:r>
      <w:proofErr w:type="spellEnd"/>
      <w:r>
        <w:t>`, then `</w:t>
      </w:r>
      <w:proofErr w:type="spellStart"/>
      <w:r>
        <w:t>element_id</w:t>
      </w:r>
      <w:proofErr w:type="spellEnd"/>
      <w:r>
        <w:t>` MUST equal `</w:t>
      </w:r>
      <w:proofErr w:type="spellStart"/>
      <w:r>
        <w:t>register_id</w:t>
      </w:r>
      <w:proofErr w:type="spellEnd"/>
      <w:r>
        <w:t>`.</w:t>
      </w:r>
    </w:p>
    <w:p w14:paraId="025BA3F6" w14:textId="77777777" w:rsidR="00751210" w:rsidRDefault="00C23D95" w:rsidP="00C23D95">
      <w:r>
        <w:t>2. The payload MUST still retain the original identifier field (e.g., `</w:t>
      </w:r>
      <w:proofErr w:type="spellStart"/>
      <w:r>
        <w:t>source_id</w:t>
      </w:r>
      <w:proofErr w:type="spellEnd"/>
      <w:r>
        <w:t>`), unchanged.</w:t>
      </w:r>
    </w:p>
    <w:p w14:paraId="73183AD3" w14:textId="77777777" w:rsidR="00751210" w:rsidRDefault="00C23D95" w:rsidP="00C23D95">
      <w:r>
        <w:t>This ensures parsers can rely on a single field (`</w:t>
      </w:r>
      <w:proofErr w:type="spellStart"/>
      <w:r>
        <w:t>element_id</w:t>
      </w:r>
      <w:proofErr w:type="spellEnd"/>
      <w:r>
        <w:t>`) for cross-element references while preserving the ledger spec’s element-native IDs.</w:t>
      </w:r>
    </w:p>
    <w:p w14:paraId="640E077F" w14:textId="10ADB57D" w:rsidR="00C23D95" w:rsidRDefault="00C23D95" w:rsidP="00A13F74">
      <w:pPr>
        <w:pStyle w:val="Heading3"/>
      </w:pPr>
      <w:r>
        <w:t>B.4 Allowed fields and forward-compatibility rules</w:t>
      </w:r>
    </w:p>
    <w:p w14:paraId="09427E10" w14:textId="77777777" w:rsidR="00C23D95" w:rsidRDefault="00C23D95" w:rsidP="00C23D95">
      <w:r>
        <w:t>1. `payload` MAY include additional fields beyond those currently specified **ONLY IF** the ledger spec version explicitly permits extensions for that element type.</w:t>
      </w:r>
    </w:p>
    <w:p w14:paraId="56EAE701" w14:textId="77777777" w:rsidR="00C23D95" w:rsidRDefault="00C23D95" w:rsidP="00C23D95">
      <w:r>
        <w:t>2. If extensions are permitted:</w:t>
      </w:r>
    </w:p>
    <w:p w14:paraId="0CACFE3D" w14:textId="77777777" w:rsidR="00C23D95" w:rsidRDefault="00C23D95" w:rsidP="00C23D95">
      <w:r>
        <w:t xml:space="preserve">   - They MUST be </w:t>
      </w:r>
      <w:proofErr w:type="spellStart"/>
      <w:r>
        <w:t>namespaced</w:t>
      </w:r>
      <w:proofErr w:type="spellEnd"/>
      <w:r>
        <w:t xml:space="preserve"> using a stable prefix, e.g., `</w:t>
      </w:r>
      <w:proofErr w:type="spellStart"/>
      <w:r>
        <w:t>ext</w:t>
      </w:r>
      <w:proofErr w:type="spellEnd"/>
      <w:r>
        <w:t>_*` or `x_*`.</w:t>
      </w:r>
    </w:p>
    <w:p w14:paraId="20249984" w14:textId="77777777" w:rsidR="00751210" w:rsidRDefault="00C23D95" w:rsidP="00C23D95">
      <w:r>
        <w:t>3. If extensions are not permitted, generators MUST NOT emit extra keys.</w:t>
      </w:r>
    </w:p>
    <w:p w14:paraId="3EE2071E" w14:textId="0395AD43" w:rsidR="00C23D95" w:rsidRDefault="00C23D95" w:rsidP="00A13F74">
      <w:pPr>
        <w:pStyle w:val="Heading3"/>
      </w:pPr>
      <w:r>
        <w:t>B.5 Content hashing rules</w:t>
      </w:r>
    </w:p>
    <w:p w14:paraId="0037EFE1" w14:textId="77777777" w:rsidR="00C23D95" w:rsidRDefault="00C23D95" w:rsidP="00C23D95">
      <w:r>
        <w:t>1. `</w:t>
      </w:r>
      <w:proofErr w:type="spellStart"/>
      <w:r>
        <w:t>content_</w:t>
      </w:r>
      <w:proofErr w:type="gramStart"/>
      <w:r>
        <w:t>hash.hash</w:t>
      </w:r>
      <w:proofErr w:type="spellEnd"/>
      <w:proofErr w:type="gramEnd"/>
      <w:r>
        <w:t>` MUST be computed over a canonicalized form of the ledger instance:</w:t>
      </w:r>
    </w:p>
    <w:p w14:paraId="7CFA4661" w14:textId="77777777" w:rsidR="00C23D95" w:rsidRDefault="00C23D95" w:rsidP="00C23D95">
      <w:r>
        <w:lastRenderedPageBreak/>
        <w:t xml:space="preserve">   - Remove `</w:t>
      </w:r>
      <w:proofErr w:type="spellStart"/>
      <w:r>
        <w:t>content_hash</w:t>
      </w:r>
      <w:proofErr w:type="spellEnd"/>
      <w:r>
        <w:t>` from the object.</w:t>
      </w:r>
    </w:p>
    <w:p w14:paraId="286AE78F" w14:textId="77777777" w:rsidR="00C23D95" w:rsidRDefault="00C23D95" w:rsidP="00C23D95">
      <w:r>
        <w:t xml:space="preserve">   - Ensure deterministic ordering (per B.2).</w:t>
      </w:r>
    </w:p>
    <w:p w14:paraId="2842259A" w14:textId="77777777" w:rsidR="00C23D95" w:rsidRDefault="00C23D95" w:rsidP="00C23D95">
      <w:r>
        <w:t xml:space="preserve">   - Serialize the resulting object using:</w:t>
      </w:r>
    </w:p>
    <w:p w14:paraId="0CA957D2" w14:textId="77777777" w:rsidR="00C23D95" w:rsidRDefault="00C23D95" w:rsidP="00C23D95">
      <w:r>
        <w:t xml:space="preserve">     - UTF-8</w:t>
      </w:r>
    </w:p>
    <w:p w14:paraId="579AC2B8" w14:textId="77777777" w:rsidR="00C23D95" w:rsidRDefault="00C23D95" w:rsidP="00C23D95">
      <w:r>
        <w:t xml:space="preserve">     - LF</w:t>
      </w:r>
    </w:p>
    <w:p w14:paraId="672CE5DB" w14:textId="77777777" w:rsidR="00C23D95" w:rsidRDefault="00C23D95" w:rsidP="00C23D95">
      <w:r>
        <w:t xml:space="preserve">     - 2-space indentation</w:t>
      </w:r>
    </w:p>
    <w:p w14:paraId="407AFAAB" w14:textId="77777777" w:rsidR="00C23D95" w:rsidRDefault="00C23D95" w:rsidP="00C23D95">
      <w:r>
        <w:t xml:space="preserve">     - No trailing whitespace</w:t>
      </w:r>
    </w:p>
    <w:p w14:paraId="32BD2809" w14:textId="77777777" w:rsidR="00751210" w:rsidRDefault="00C23D95" w:rsidP="00C23D95">
      <w:r>
        <w:t>2. Apply SHA-256 to the resulting byte stream and hex-encode the digest.</w:t>
      </w:r>
    </w:p>
    <w:p w14:paraId="3943CB83" w14:textId="37221CF1" w:rsidR="00C23D95" w:rsidRDefault="00C23D95" w:rsidP="00A13F74">
      <w:pPr>
        <w:pStyle w:val="Heading3"/>
      </w:pPr>
      <w:r>
        <w:t>B.6 Strictness rules for multi-format outputs</w:t>
      </w:r>
    </w:p>
    <w:p w14:paraId="78E3290B" w14:textId="3D70AABB" w:rsidR="00C23D95" w:rsidRDefault="00C23D95" w:rsidP="00C23D95">
      <w:r>
        <w:t>1. A run MAY emit additional files (Markdown projections, CSV exports, et</w:t>
      </w:r>
      <w:r w:rsidR="00BE54AD">
        <w:t>c</w:t>
      </w:r>
      <w:r>
        <w:t>.).</w:t>
      </w:r>
    </w:p>
    <w:p w14:paraId="3DAA7DA3" w14:textId="77777777" w:rsidR="00C23D95" w:rsidRDefault="00C23D95" w:rsidP="00C23D95">
      <w:r>
        <w:t>2. If additional files are emitted, the run MUST still emit the canonical JSON ledger, and all other files MUST be derivable from it.</w:t>
      </w:r>
    </w:p>
    <w:p w14:paraId="601FCF9C" w14:textId="77777777" w:rsidR="00751210" w:rsidRDefault="00C23D95" w:rsidP="00C23D95">
      <w:r>
        <w:t>3. If any non-JSON artefact contradicts the JSON ledger, the JSON ledger is authoritative.</w:t>
      </w:r>
    </w:p>
    <w:p w14:paraId="3F6F9837" w14:textId="77777777" w:rsidR="00751210" w:rsidRDefault="00C23D95" w:rsidP="00C23D95">
      <w:r>
        <w:t>---</w:t>
      </w:r>
    </w:p>
    <w:p w14:paraId="2F074697" w14:textId="77777777" w:rsidR="00751210" w:rsidRDefault="00C23D95" w:rsidP="00A13F74">
      <w:pPr>
        <w:pStyle w:val="Heading1"/>
      </w:pPr>
      <w:r>
        <w:t>Appendix C</w:t>
      </w:r>
    </w:p>
    <w:p w14:paraId="3D1E0DC8" w14:textId="77777777" w:rsidR="00751210" w:rsidRDefault="00C23D95" w:rsidP="00FA7C5E">
      <w:pPr>
        <w:pStyle w:val="Heading2"/>
      </w:pPr>
      <w:r>
        <w:t>C. Ledger instance JSON Schema (NORMATIVE)</w:t>
      </w:r>
    </w:p>
    <w:p w14:paraId="1FCDCE20" w14:textId="452BD1D7" w:rsidR="00C23D95" w:rsidRDefault="00C23D95" w:rsidP="00C23D95">
      <w:r>
        <w:t>{</w:t>
      </w:r>
    </w:p>
    <w:p w14:paraId="35697698" w14:textId="77777777" w:rsidR="00C23D95" w:rsidRDefault="00C23D95" w:rsidP="00C23D95">
      <w:r>
        <w:t xml:space="preserve">   "$</w:t>
      </w:r>
      <w:proofErr w:type="spellStart"/>
      <w:r>
        <w:t>schema":"https</w:t>
      </w:r>
      <w:proofErr w:type="spellEnd"/>
      <w:r>
        <w:t>://json-schema.org/draft/2020-12/schema",</w:t>
      </w:r>
    </w:p>
    <w:p w14:paraId="29F77E4F" w14:textId="48780A48" w:rsidR="00C23D95" w:rsidRDefault="00C23D95" w:rsidP="00C23D95">
      <w:r>
        <w:t xml:space="preserve">   "$id":"</w:t>
      </w:r>
      <w:proofErr w:type="gramStart"/>
      <w:r>
        <w:t>sysengage.ledger</w:t>
      </w:r>
      <w:proofErr w:type="gramEnd"/>
      <w:r>
        <w:t>.</w:t>
      </w:r>
      <w:proofErr w:type="gramStart"/>
      <w:r>
        <w:t>instance.v</w:t>
      </w:r>
      <w:proofErr w:type="gramEnd"/>
      <w:r w:rsidR="00E66078">
        <w:t>2_</w:t>
      </w:r>
      <w:proofErr w:type="gramStart"/>
      <w:r w:rsidR="00D356D2">
        <w:t>10</w:t>
      </w:r>
      <w:r>
        <w:t>.schema</w:t>
      </w:r>
      <w:proofErr w:type="gramEnd"/>
      <w:r>
        <w:t>.json",</w:t>
      </w:r>
    </w:p>
    <w:p w14:paraId="16B5756B" w14:textId="7ADD7E0C" w:rsidR="00C23D95" w:rsidRDefault="00C23D95" w:rsidP="00C23D95">
      <w:r>
        <w:t xml:space="preserve">   "title":"</w:t>
      </w:r>
      <w:proofErr w:type="spellStart"/>
      <w:r>
        <w:t>SysEngage</w:t>
      </w:r>
      <w:proofErr w:type="spellEnd"/>
      <w:r>
        <w:t xml:space="preserve"> Ledger Instance (v</w:t>
      </w:r>
      <w:r w:rsidR="00E66078">
        <w:t>2.</w:t>
      </w:r>
      <w:r w:rsidR="00D356D2">
        <w:t>10</w:t>
      </w:r>
      <w:r>
        <w:t>) — Canonical Serialization",</w:t>
      </w:r>
    </w:p>
    <w:p w14:paraId="4A663FBF" w14:textId="77777777" w:rsidR="00C23D95" w:rsidRDefault="00C23D95" w:rsidP="00C23D95">
      <w:r>
        <w:t xml:space="preserve">   "</w:t>
      </w:r>
      <w:proofErr w:type="spellStart"/>
      <w:r>
        <w:t>type":"object</w:t>
      </w:r>
      <w:proofErr w:type="spellEnd"/>
      <w:r>
        <w:t>",</w:t>
      </w:r>
    </w:p>
    <w:p w14:paraId="4FA84CDD" w14:textId="77777777" w:rsidR="00C23D95" w:rsidRDefault="00C23D95" w:rsidP="00C23D95">
      <w:r>
        <w:t xml:space="preserve">   "</w:t>
      </w:r>
      <w:proofErr w:type="spellStart"/>
      <w:r>
        <w:t>additionalProperties</w:t>
      </w:r>
      <w:proofErr w:type="spellEnd"/>
      <w:proofErr w:type="gramStart"/>
      <w:r>
        <w:t>":false</w:t>
      </w:r>
      <w:proofErr w:type="gramEnd"/>
      <w:r>
        <w:t>,</w:t>
      </w:r>
    </w:p>
    <w:p w14:paraId="0699A942" w14:textId="77777777" w:rsidR="00C23D95" w:rsidRDefault="00C23D95" w:rsidP="00C23D95">
      <w:r>
        <w:t xml:space="preserve">   "required</w:t>
      </w:r>
      <w:proofErr w:type="gramStart"/>
      <w:r>
        <w:t>":[</w:t>
      </w:r>
      <w:proofErr w:type="gramEnd"/>
    </w:p>
    <w:p w14:paraId="4FFEFCD4" w14:textId="77777777" w:rsidR="00C23D95" w:rsidRDefault="00C23D95" w:rsidP="00C23D95">
      <w:r>
        <w:t xml:space="preserve">      "</w:t>
      </w:r>
      <w:proofErr w:type="spellStart"/>
      <w:proofErr w:type="gramStart"/>
      <w:r>
        <w:t>sysengage</w:t>
      </w:r>
      <w:proofErr w:type="gramEnd"/>
      <w:r>
        <w:t>_ledger_version</w:t>
      </w:r>
      <w:proofErr w:type="spellEnd"/>
      <w:r>
        <w:t>",</w:t>
      </w:r>
    </w:p>
    <w:p w14:paraId="04361F2B" w14:textId="77777777" w:rsidR="00C23D95" w:rsidRDefault="00C23D95" w:rsidP="00C23D95">
      <w:r>
        <w:t xml:space="preserve">      "</w:t>
      </w:r>
      <w:proofErr w:type="spellStart"/>
      <w:proofErr w:type="gramStart"/>
      <w:r>
        <w:t>schema</w:t>
      </w:r>
      <w:proofErr w:type="gramEnd"/>
      <w:r>
        <w:t>_id</w:t>
      </w:r>
      <w:proofErr w:type="spellEnd"/>
      <w:r>
        <w:t>",</w:t>
      </w:r>
    </w:p>
    <w:p w14:paraId="2B567968" w14:textId="77777777" w:rsidR="00C23D95" w:rsidRDefault="00C23D95" w:rsidP="00C23D95">
      <w:r>
        <w:t xml:space="preserve">      "</w:t>
      </w:r>
      <w:proofErr w:type="spellStart"/>
      <w:proofErr w:type="gramStart"/>
      <w:r>
        <w:t>row</w:t>
      </w:r>
      <w:proofErr w:type="gramEnd"/>
      <w:r>
        <w:t>_target</w:t>
      </w:r>
      <w:proofErr w:type="spellEnd"/>
      <w:r>
        <w:t>",</w:t>
      </w:r>
    </w:p>
    <w:p w14:paraId="2F7C5AE2" w14:textId="77777777" w:rsidR="00C23D95" w:rsidRDefault="00C23D95" w:rsidP="00C23D95">
      <w:r>
        <w:t xml:space="preserve">      "</w:t>
      </w:r>
      <w:proofErr w:type="spellStart"/>
      <w:proofErr w:type="gramStart"/>
      <w:r>
        <w:t>run</w:t>
      </w:r>
      <w:proofErr w:type="gramEnd"/>
      <w:r>
        <w:t>_id</w:t>
      </w:r>
      <w:proofErr w:type="spellEnd"/>
      <w:r>
        <w:t>",</w:t>
      </w:r>
    </w:p>
    <w:p w14:paraId="50B74A3F" w14:textId="77777777" w:rsidR="00C23D95" w:rsidRDefault="00C23D95" w:rsidP="00C23D95">
      <w:r>
        <w:t xml:space="preserve">      "</w:t>
      </w:r>
      <w:proofErr w:type="spellStart"/>
      <w:proofErr w:type="gramStart"/>
      <w:r>
        <w:t>created</w:t>
      </w:r>
      <w:proofErr w:type="gramEnd"/>
      <w:r>
        <w:t>_utc</w:t>
      </w:r>
      <w:proofErr w:type="spellEnd"/>
      <w:r>
        <w:t>",</w:t>
      </w:r>
    </w:p>
    <w:p w14:paraId="22A82AEE" w14:textId="77777777" w:rsidR="00C23D95" w:rsidRDefault="00C23D95" w:rsidP="00C23D95">
      <w:r>
        <w:t xml:space="preserve">      "generator",</w:t>
      </w:r>
    </w:p>
    <w:p w14:paraId="2883B059" w14:textId="77777777" w:rsidR="00C23D95" w:rsidRDefault="00C23D95" w:rsidP="00C23D95">
      <w:r>
        <w:t xml:space="preserve">      "elements",</w:t>
      </w:r>
    </w:p>
    <w:p w14:paraId="5F110F89" w14:textId="77777777" w:rsidR="00C23D95" w:rsidRDefault="00C23D95" w:rsidP="00C23D95">
      <w:r>
        <w:lastRenderedPageBreak/>
        <w:t xml:space="preserve">      "</w:t>
      </w:r>
      <w:proofErr w:type="spellStart"/>
      <w:proofErr w:type="gramStart"/>
      <w:r>
        <w:t>register</w:t>
      </w:r>
      <w:proofErr w:type="gramEnd"/>
      <w:r>
        <w:t>_index</w:t>
      </w:r>
      <w:proofErr w:type="spellEnd"/>
      <w:r>
        <w:t>",</w:t>
      </w:r>
    </w:p>
    <w:p w14:paraId="2C8DE65E" w14:textId="77777777" w:rsidR="00C23D95" w:rsidRDefault="00C23D95" w:rsidP="00C23D95">
      <w:r>
        <w:t xml:space="preserve">      "</w:t>
      </w:r>
      <w:proofErr w:type="spellStart"/>
      <w:proofErr w:type="gramStart"/>
      <w:r>
        <w:t>content</w:t>
      </w:r>
      <w:proofErr w:type="gramEnd"/>
      <w:r>
        <w:t>_hash</w:t>
      </w:r>
      <w:proofErr w:type="spellEnd"/>
      <w:r>
        <w:t>"</w:t>
      </w:r>
    </w:p>
    <w:p w14:paraId="5ACB77B1" w14:textId="77777777" w:rsidR="00C23D95" w:rsidRDefault="00C23D95" w:rsidP="00C23D95">
      <w:r>
        <w:t xml:space="preserve">   ],</w:t>
      </w:r>
    </w:p>
    <w:p w14:paraId="4ABBAF72" w14:textId="77777777" w:rsidR="00C23D95" w:rsidRDefault="00C23D95" w:rsidP="00C23D95">
      <w:r>
        <w:t xml:space="preserve">   "properties</w:t>
      </w:r>
      <w:proofErr w:type="gramStart"/>
      <w:r>
        <w:t>":{</w:t>
      </w:r>
      <w:proofErr w:type="gramEnd"/>
    </w:p>
    <w:p w14:paraId="1D4682B5" w14:textId="77777777" w:rsidR="00C23D95" w:rsidRDefault="00C23D95" w:rsidP="00C23D95">
      <w:r>
        <w:t xml:space="preserve">      "</w:t>
      </w:r>
      <w:proofErr w:type="spellStart"/>
      <w:proofErr w:type="gramStart"/>
      <w:r>
        <w:t>sysengage</w:t>
      </w:r>
      <w:proofErr w:type="gramEnd"/>
      <w:r>
        <w:t>_ledger_version</w:t>
      </w:r>
      <w:proofErr w:type="spellEnd"/>
      <w:proofErr w:type="gramStart"/>
      <w:r>
        <w:t>":{</w:t>
      </w:r>
      <w:proofErr w:type="gramEnd"/>
    </w:p>
    <w:p w14:paraId="35110883" w14:textId="77777777" w:rsidR="00C23D95" w:rsidRDefault="00C23D95" w:rsidP="00C23D95">
      <w:r>
        <w:t xml:space="preserve">         "</w:t>
      </w:r>
      <w:proofErr w:type="spellStart"/>
      <w:r>
        <w:t>type":"string</w:t>
      </w:r>
      <w:proofErr w:type="spellEnd"/>
      <w:r>
        <w:t>",</w:t>
      </w:r>
    </w:p>
    <w:p w14:paraId="69804A40" w14:textId="72E2934E" w:rsidR="00C23D95" w:rsidRDefault="00C23D95" w:rsidP="00C23D95">
      <w:r>
        <w:t xml:space="preserve">         "const":"</w:t>
      </w:r>
      <w:r w:rsidR="00E66078">
        <w:t>2.</w:t>
      </w:r>
      <w:r w:rsidR="00D356D2">
        <w:t>10</w:t>
      </w:r>
      <w:r>
        <w:t>",</w:t>
      </w:r>
    </w:p>
    <w:p w14:paraId="79AD7015" w14:textId="77777777" w:rsidR="00C23D95" w:rsidRDefault="00C23D95" w:rsidP="00C23D95">
      <w:r>
        <w:t xml:space="preserve">         "</w:t>
      </w:r>
      <w:proofErr w:type="spellStart"/>
      <w:r>
        <w:t>description":"Ledger</w:t>
      </w:r>
      <w:proofErr w:type="spellEnd"/>
      <w:r>
        <w:t xml:space="preserve"> specification version that this instance claims conformance to."</w:t>
      </w:r>
    </w:p>
    <w:p w14:paraId="0DB1D8FB" w14:textId="77777777" w:rsidR="00C23D95" w:rsidRDefault="00C23D95" w:rsidP="00C23D95">
      <w:r>
        <w:t xml:space="preserve">      },</w:t>
      </w:r>
    </w:p>
    <w:p w14:paraId="7ADDD8B1" w14:textId="77777777" w:rsidR="00C23D95" w:rsidRDefault="00C23D95" w:rsidP="00C23D95">
      <w:r>
        <w:t xml:space="preserve">      "</w:t>
      </w:r>
      <w:proofErr w:type="spellStart"/>
      <w:proofErr w:type="gramStart"/>
      <w:r>
        <w:t>schema</w:t>
      </w:r>
      <w:proofErr w:type="gramEnd"/>
      <w:r>
        <w:t>_id</w:t>
      </w:r>
      <w:proofErr w:type="spellEnd"/>
      <w:proofErr w:type="gramStart"/>
      <w:r>
        <w:t>":{</w:t>
      </w:r>
      <w:proofErr w:type="gramEnd"/>
    </w:p>
    <w:p w14:paraId="2BCEF164" w14:textId="77777777" w:rsidR="00C23D95" w:rsidRDefault="00C23D95" w:rsidP="00C23D95">
      <w:r>
        <w:t xml:space="preserve">         "</w:t>
      </w:r>
      <w:proofErr w:type="spellStart"/>
      <w:r>
        <w:t>type":"string</w:t>
      </w:r>
      <w:proofErr w:type="spellEnd"/>
      <w:r>
        <w:t>",</w:t>
      </w:r>
    </w:p>
    <w:p w14:paraId="3D0F632B" w14:textId="4805BEA0" w:rsidR="00C23D95" w:rsidRDefault="00C23D95" w:rsidP="00C23D95">
      <w:r>
        <w:t xml:space="preserve">         "const":"</w:t>
      </w:r>
      <w:proofErr w:type="gramStart"/>
      <w:r>
        <w:t>sysengage.ledger</w:t>
      </w:r>
      <w:proofErr w:type="gramEnd"/>
      <w:r>
        <w:t>.</w:t>
      </w:r>
      <w:proofErr w:type="gramStart"/>
      <w:r>
        <w:t>instance.v</w:t>
      </w:r>
      <w:proofErr w:type="gramEnd"/>
      <w:r>
        <w:t>2_</w:t>
      </w:r>
      <w:r w:rsidR="00D356D2">
        <w:t>10</w:t>
      </w:r>
      <w:r>
        <w:t>",</w:t>
      </w:r>
    </w:p>
    <w:p w14:paraId="125C3A4C" w14:textId="77777777" w:rsidR="00C23D95" w:rsidRDefault="00C23D95" w:rsidP="00C23D95">
      <w:r>
        <w:t xml:space="preserve">         "</w:t>
      </w:r>
      <w:proofErr w:type="spellStart"/>
      <w:r>
        <w:t>description":"Stable</w:t>
      </w:r>
      <w:proofErr w:type="spellEnd"/>
      <w:r>
        <w:t xml:space="preserve"> schema identifier for parser routing and validation selection."</w:t>
      </w:r>
    </w:p>
    <w:p w14:paraId="773528A2" w14:textId="77777777" w:rsidR="00C23D95" w:rsidRDefault="00C23D95" w:rsidP="00C23D95">
      <w:r>
        <w:t xml:space="preserve">      },</w:t>
      </w:r>
    </w:p>
    <w:p w14:paraId="4D64C371" w14:textId="77777777" w:rsidR="00C23D95" w:rsidRDefault="00C23D95" w:rsidP="00C23D95">
      <w:r>
        <w:t xml:space="preserve">      "</w:t>
      </w:r>
      <w:proofErr w:type="spellStart"/>
      <w:proofErr w:type="gramStart"/>
      <w:r>
        <w:t>row</w:t>
      </w:r>
      <w:proofErr w:type="gramEnd"/>
      <w:r>
        <w:t>_target</w:t>
      </w:r>
      <w:proofErr w:type="spellEnd"/>
      <w:proofErr w:type="gramStart"/>
      <w:r>
        <w:t>":{</w:t>
      </w:r>
      <w:proofErr w:type="gramEnd"/>
    </w:p>
    <w:p w14:paraId="2DAA91CE" w14:textId="77777777" w:rsidR="00C23D95" w:rsidRDefault="00C23D95" w:rsidP="00C23D95">
      <w:r>
        <w:t xml:space="preserve">         "</w:t>
      </w:r>
      <w:proofErr w:type="spellStart"/>
      <w:r>
        <w:t>oneOf</w:t>
      </w:r>
      <w:proofErr w:type="spellEnd"/>
      <w:r>
        <w:t>": [</w:t>
      </w:r>
    </w:p>
    <w:p w14:paraId="03A857D1" w14:textId="77777777" w:rsidR="00C23D95" w:rsidRDefault="00C23D95" w:rsidP="00C23D95">
      <w:r>
        <w:t xml:space="preserve">         </w:t>
      </w:r>
      <w:proofErr w:type="gramStart"/>
      <w:r>
        <w:t>{ "</w:t>
      </w:r>
      <w:proofErr w:type="gramEnd"/>
      <w:r>
        <w:t>type": "string", "</w:t>
      </w:r>
      <w:proofErr w:type="spellStart"/>
      <w:r>
        <w:t>enum</w:t>
      </w:r>
      <w:proofErr w:type="spellEnd"/>
      <w:r>
        <w:t>": ["1","2","3","4","5","6"</w:t>
      </w:r>
      <w:proofErr w:type="gramStart"/>
      <w:r>
        <w:t>] }</w:t>
      </w:r>
      <w:proofErr w:type="gramEnd"/>
      <w:r>
        <w:t>,</w:t>
      </w:r>
    </w:p>
    <w:p w14:paraId="6C3DA771" w14:textId="77777777" w:rsidR="00C23D95" w:rsidRDefault="00C23D95" w:rsidP="00C23D95">
      <w:r>
        <w:t xml:space="preserve">         </w:t>
      </w:r>
      <w:proofErr w:type="gramStart"/>
      <w:r>
        <w:t>{ "</w:t>
      </w:r>
      <w:proofErr w:type="gramEnd"/>
      <w:r>
        <w:t xml:space="preserve">type": "array", "items": </w:t>
      </w:r>
      <w:proofErr w:type="gramStart"/>
      <w:r>
        <w:t>{ "</w:t>
      </w:r>
      <w:proofErr w:type="gramEnd"/>
      <w:r>
        <w:t>type": "string", "</w:t>
      </w:r>
      <w:proofErr w:type="spellStart"/>
      <w:r>
        <w:t>enum</w:t>
      </w:r>
      <w:proofErr w:type="spellEnd"/>
      <w:r>
        <w:t>": ["1","2","3","4","5","6"</w:t>
      </w:r>
      <w:proofErr w:type="gramStart"/>
      <w:r>
        <w:t>] }</w:t>
      </w:r>
      <w:proofErr w:type="gramEnd"/>
      <w:r>
        <w:t>, "</w:t>
      </w:r>
      <w:proofErr w:type="spellStart"/>
      <w:r>
        <w:t>minItems</w:t>
      </w:r>
      <w:proofErr w:type="spellEnd"/>
      <w:r>
        <w:t xml:space="preserve">": </w:t>
      </w:r>
      <w:proofErr w:type="gramStart"/>
      <w:r>
        <w:t>1 }</w:t>
      </w:r>
      <w:proofErr w:type="gramEnd"/>
    </w:p>
    <w:p w14:paraId="144D94F0" w14:textId="77777777" w:rsidR="00C23D95" w:rsidRDefault="00C23D95" w:rsidP="00C23D95">
      <w:r>
        <w:t xml:space="preserve">         ]   </w:t>
      </w:r>
    </w:p>
    <w:p w14:paraId="7F576A77" w14:textId="77777777" w:rsidR="00C23D95" w:rsidRDefault="00C23D95" w:rsidP="00C23D95">
      <w:r>
        <w:t xml:space="preserve">      },</w:t>
      </w:r>
    </w:p>
    <w:p w14:paraId="579C48AC" w14:textId="77777777" w:rsidR="00C23D95" w:rsidRDefault="00C23D95" w:rsidP="00C23D95">
      <w:r>
        <w:t xml:space="preserve">      "</w:t>
      </w:r>
      <w:proofErr w:type="spellStart"/>
      <w:proofErr w:type="gramStart"/>
      <w:r>
        <w:t>run</w:t>
      </w:r>
      <w:proofErr w:type="gramEnd"/>
      <w:r>
        <w:t>_id</w:t>
      </w:r>
      <w:proofErr w:type="spellEnd"/>
      <w:proofErr w:type="gramStart"/>
      <w:r>
        <w:t>":{</w:t>
      </w:r>
      <w:proofErr w:type="gramEnd"/>
    </w:p>
    <w:p w14:paraId="219CC8A0" w14:textId="77777777" w:rsidR="00C23D95" w:rsidRDefault="00C23D95" w:rsidP="00C23D95">
      <w:r>
        <w:t xml:space="preserve">         "</w:t>
      </w:r>
      <w:proofErr w:type="spellStart"/>
      <w:r>
        <w:t>type":"string</w:t>
      </w:r>
      <w:proofErr w:type="spellEnd"/>
      <w:r>
        <w:t>",</w:t>
      </w:r>
    </w:p>
    <w:p w14:paraId="16C9694F" w14:textId="77777777" w:rsidR="00C23D95" w:rsidRDefault="00C23D95" w:rsidP="00C23D95">
      <w:r>
        <w:t xml:space="preserve">         "minLength":1,</w:t>
      </w:r>
    </w:p>
    <w:p w14:paraId="47D9C49B" w14:textId="77777777" w:rsidR="00C23D95" w:rsidRDefault="00C23D95" w:rsidP="00C23D95">
      <w:r>
        <w:t xml:space="preserve">         "</w:t>
      </w:r>
      <w:proofErr w:type="spellStart"/>
      <w:r>
        <w:t>description":"Stable</w:t>
      </w:r>
      <w:proofErr w:type="spellEnd"/>
      <w:r>
        <w:t xml:space="preserve"> run identifier (deterministic if randomness controls are deterministic)."</w:t>
      </w:r>
    </w:p>
    <w:p w14:paraId="08583E09" w14:textId="77777777" w:rsidR="00C23D95" w:rsidRDefault="00C23D95" w:rsidP="00C23D95">
      <w:r>
        <w:t xml:space="preserve">      },</w:t>
      </w:r>
    </w:p>
    <w:p w14:paraId="3C509CF0" w14:textId="77777777" w:rsidR="00C23D95" w:rsidRDefault="00C23D95" w:rsidP="00C23D95">
      <w:r>
        <w:t xml:space="preserve">      "</w:t>
      </w:r>
      <w:proofErr w:type="spellStart"/>
      <w:proofErr w:type="gramStart"/>
      <w:r>
        <w:t>created</w:t>
      </w:r>
      <w:proofErr w:type="gramEnd"/>
      <w:r>
        <w:t>_utc</w:t>
      </w:r>
      <w:proofErr w:type="spellEnd"/>
      <w:proofErr w:type="gramStart"/>
      <w:r>
        <w:t>":{</w:t>
      </w:r>
      <w:proofErr w:type="gramEnd"/>
    </w:p>
    <w:p w14:paraId="7BA16978" w14:textId="77777777" w:rsidR="00C23D95" w:rsidRDefault="00C23D95" w:rsidP="00C23D95">
      <w:r>
        <w:t xml:space="preserve">         "</w:t>
      </w:r>
      <w:proofErr w:type="spellStart"/>
      <w:r>
        <w:t>type":"string</w:t>
      </w:r>
      <w:proofErr w:type="spellEnd"/>
      <w:r>
        <w:t>",</w:t>
      </w:r>
    </w:p>
    <w:p w14:paraId="7A5808F7" w14:textId="77777777" w:rsidR="00C23D95" w:rsidRDefault="00C23D95" w:rsidP="00C23D95">
      <w:r>
        <w:t xml:space="preserve">         "</w:t>
      </w:r>
      <w:proofErr w:type="spellStart"/>
      <w:r>
        <w:t>format":"date-time</w:t>
      </w:r>
      <w:proofErr w:type="spellEnd"/>
      <w:r>
        <w:t>",</w:t>
      </w:r>
    </w:p>
    <w:p w14:paraId="1E5CECFC" w14:textId="77777777" w:rsidR="00C23D95" w:rsidRDefault="00C23D95" w:rsidP="00C23D95">
      <w:r>
        <w:t xml:space="preserve">         "</w:t>
      </w:r>
      <w:proofErr w:type="spellStart"/>
      <w:r>
        <w:t>description":"UTC</w:t>
      </w:r>
      <w:proofErr w:type="spellEnd"/>
      <w:r>
        <w:t xml:space="preserve"> timestamp when this canonical ledger instance was generated."</w:t>
      </w:r>
    </w:p>
    <w:p w14:paraId="6DFC3FC2" w14:textId="77777777" w:rsidR="00C23D95" w:rsidRDefault="00C23D95" w:rsidP="00C23D95">
      <w:r>
        <w:t xml:space="preserve">      },</w:t>
      </w:r>
    </w:p>
    <w:p w14:paraId="0126E8DF" w14:textId="77777777" w:rsidR="00C23D95" w:rsidRDefault="00C23D95" w:rsidP="00C23D95">
      <w:r>
        <w:lastRenderedPageBreak/>
        <w:t xml:space="preserve">      "generator</w:t>
      </w:r>
      <w:proofErr w:type="gramStart"/>
      <w:r>
        <w:t>":{</w:t>
      </w:r>
      <w:proofErr w:type="gramEnd"/>
    </w:p>
    <w:p w14:paraId="4CC05BFF" w14:textId="77777777" w:rsidR="00C23D95" w:rsidRDefault="00C23D95" w:rsidP="00C23D95">
      <w:r>
        <w:t xml:space="preserve">         "</w:t>
      </w:r>
      <w:proofErr w:type="spellStart"/>
      <w:r>
        <w:t>type":"object</w:t>
      </w:r>
      <w:proofErr w:type="spellEnd"/>
      <w:r>
        <w:t>",</w:t>
      </w:r>
    </w:p>
    <w:p w14:paraId="0A962D31" w14:textId="77777777" w:rsidR="00C23D95" w:rsidRDefault="00C23D95" w:rsidP="00C23D95">
      <w:r>
        <w:t xml:space="preserve">         "</w:t>
      </w:r>
      <w:proofErr w:type="spellStart"/>
      <w:r>
        <w:t>additionalProperties</w:t>
      </w:r>
      <w:proofErr w:type="spellEnd"/>
      <w:proofErr w:type="gramStart"/>
      <w:r>
        <w:t>":false</w:t>
      </w:r>
      <w:proofErr w:type="gramEnd"/>
      <w:r>
        <w:t>,</w:t>
      </w:r>
    </w:p>
    <w:p w14:paraId="3E5070CA" w14:textId="77777777" w:rsidR="00C23D95" w:rsidRDefault="00C23D95" w:rsidP="00C23D95">
      <w:r>
        <w:t xml:space="preserve">         "required</w:t>
      </w:r>
      <w:proofErr w:type="gramStart"/>
      <w:r>
        <w:t>":[</w:t>
      </w:r>
      <w:proofErr w:type="gramEnd"/>
    </w:p>
    <w:p w14:paraId="2F03D3DE" w14:textId="77777777" w:rsidR="00C23D95" w:rsidRDefault="00C23D95" w:rsidP="00C23D95">
      <w:r>
        <w:t xml:space="preserve">            "name",</w:t>
      </w:r>
    </w:p>
    <w:p w14:paraId="40E3C75C" w14:textId="77777777" w:rsidR="00C23D95" w:rsidRDefault="00C23D95" w:rsidP="00C23D95">
      <w:r>
        <w:t xml:space="preserve">            "version"</w:t>
      </w:r>
    </w:p>
    <w:p w14:paraId="7D63FAD8" w14:textId="77777777" w:rsidR="00C23D95" w:rsidRDefault="00C23D95" w:rsidP="00C23D95">
      <w:r>
        <w:t xml:space="preserve">         ],</w:t>
      </w:r>
    </w:p>
    <w:p w14:paraId="7F9B3C48" w14:textId="77777777" w:rsidR="00C23D95" w:rsidRDefault="00C23D95" w:rsidP="00C23D95">
      <w:r>
        <w:t xml:space="preserve">         "properties</w:t>
      </w:r>
      <w:proofErr w:type="gramStart"/>
      <w:r>
        <w:t>":{</w:t>
      </w:r>
      <w:proofErr w:type="gramEnd"/>
    </w:p>
    <w:p w14:paraId="01649444" w14:textId="77777777" w:rsidR="00C23D95" w:rsidRDefault="00C23D95" w:rsidP="00C23D95">
      <w:r>
        <w:t xml:space="preserve">            "name</w:t>
      </w:r>
      <w:proofErr w:type="gramStart"/>
      <w:r>
        <w:t>":{</w:t>
      </w:r>
      <w:proofErr w:type="gramEnd"/>
    </w:p>
    <w:p w14:paraId="0A989CCB" w14:textId="77777777" w:rsidR="00C23D95" w:rsidRDefault="00C23D95" w:rsidP="00C23D95">
      <w:r>
        <w:t xml:space="preserve">               "</w:t>
      </w:r>
      <w:proofErr w:type="spellStart"/>
      <w:r>
        <w:t>type":"string</w:t>
      </w:r>
      <w:proofErr w:type="spellEnd"/>
      <w:r>
        <w:t>",</w:t>
      </w:r>
    </w:p>
    <w:p w14:paraId="1BC3D20B" w14:textId="77777777" w:rsidR="00C23D95" w:rsidRDefault="00C23D95" w:rsidP="00C23D95">
      <w:r>
        <w:t xml:space="preserve">               "minLength":1</w:t>
      </w:r>
    </w:p>
    <w:p w14:paraId="425DBB1D" w14:textId="77777777" w:rsidR="00C23D95" w:rsidRDefault="00C23D95" w:rsidP="00C23D95">
      <w:r>
        <w:t xml:space="preserve">            },</w:t>
      </w:r>
    </w:p>
    <w:p w14:paraId="20E011D4" w14:textId="77777777" w:rsidR="00C23D95" w:rsidRDefault="00C23D95" w:rsidP="00C23D95">
      <w:r>
        <w:t xml:space="preserve">            "version</w:t>
      </w:r>
      <w:proofErr w:type="gramStart"/>
      <w:r>
        <w:t>":{</w:t>
      </w:r>
      <w:proofErr w:type="gramEnd"/>
    </w:p>
    <w:p w14:paraId="4F18BC58" w14:textId="77777777" w:rsidR="00C23D95" w:rsidRDefault="00C23D95" w:rsidP="00C23D95">
      <w:r>
        <w:t xml:space="preserve">               "</w:t>
      </w:r>
      <w:proofErr w:type="spellStart"/>
      <w:r>
        <w:t>type":"string</w:t>
      </w:r>
      <w:proofErr w:type="spellEnd"/>
      <w:r>
        <w:t>",</w:t>
      </w:r>
    </w:p>
    <w:p w14:paraId="02FE5D01" w14:textId="77777777" w:rsidR="00C23D95" w:rsidRDefault="00C23D95" w:rsidP="00C23D95">
      <w:r>
        <w:t xml:space="preserve">               "minLength":1</w:t>
      </w:r>
    </w:p>
    <w:p w14:paraId="7342AB74" w14:textId="77777777" w:rsidR="00C23D95" w:rsidRDefault="00C23D95" w:rsidP="00C23D95">
      <w:r>
        <w:t xml:space="preserve">            },</w:t>
      </w:r>
    </w:p>
    <w:p w14:paraId="5FB874E8" w14:textId="77777777" w:rsidR="00C23D95" w:rsidRDefault="00C23D95" w:rsidP="00C23D95">
      <w:r>
        <w:t xml:space="preserve">            "build</w:t>
      </w:r>
      <w:proofErr w:type="gramStart"/>
      <w:r>
        <w:t>":{</w:t>
      </w:r>
      <w:proofErr w:type="gramEnd"/>
    </w:p>
    <w:p w14:paraId="4269CB1D" w14:textId="77777777" w:rsidR="00C23D95" w:rsidRDefault="00C23D95" w:rsidP="00C23D95">
      <w:r>
        <w:t xml:space="preserve">               "</w:t>
      </w:r>
      <w:proofErr w:type="spellStart"/>
      <w:r>
        <w:t>type":"string</w:t>
      </w:r>
      <w:proofErr w:type="spellEnd"/>
      <w:r>
        <w:t>"</w:t>
      </w:r>
    </w:p>
    <w:p w14:paraId="6FA1E169" w14:textId="77777777" w:rsidR="00C23D95" w:rsidRDefault="00C23D95" w:rsidP="00C23D95">
      <w:r>
        <w:t xml:space="preserve">            },</w:t>
      </w:r>
    </w:p>
    <w:p w14:paraId="30517D18" w14:textId="77777777" w:rsidR="00C23D95" w:rsidRDefault="00C23D95" w:rsidP="00C23D95">
      <w:r>
        <w:t xml:space="preserve">            "</w:t>
      </w:r>
      <w:proofErr w:type="spellStart"/>
      <w:proofErr w:type="gramStart"/>
      <w:r>
        <w:t>execution</w:t>
      </w:r>
      <w:proofErr w:type="gramEnd"/>
      <w:r>
        <w:t>_model</w:t>
      </w:r>
      <w:proofErr w:type="spellEnd"/>
      <w:proofErr w:type="gramStart"/>
      <w:r>
        <w:t>":{</w:t>
      </w:r>
      <w:proofErr w:type="gramEnd"/>
    </w:p>
    <w:p w14:paraId="4138D69D" w14:textId="77777777" w:rsidR="00C23D95" w:rsidRDefault="00C23D95" w:rsidP="00C23D95">
      <w:r>
        <w:t xml:space="preserve">               "</w:t>
      </w:r>
      <w:proofErr w:type="spellStart"/>
      <w:r>
        <w:t>type":"string</w:t>
      </w:r>
      <w:proofErr w:type="spellEnd"/>
      <w:r>
        <w:t>",</w:t>
      </w:r>
    </w:p>
    <w:p w14:paraId="3C8E1728" w14:textId="77777777" w:rsidR="00C23D95" w:rsidRDefault="00C23D95" w:rsidP="00C23D95">
      <w:r>
        <w:t xml:space="preserve">               "</w:t>
      </w:r>
      <w:proofErr w:type="spellStart"/>
      <w:r>
        <w:t>description":"Operational</w:t>
      </w:r>
      <w:proofErr w:type="spellEnd"/>
      <w:r>
        <w:t xml:space="preserve"> specification / execution model identifier used for the run."</w:t>
      </w:r>
    </w:p>
    <w:p w14:paraId="321B365E" w14:textId="77777777" w:rsidR="00C23D95" w:rsidRDefault="00C23D95" w:rsidP="00C23D95">
      <w:r>
        <w:t xml:space="preserve">            }</w:t>
      </w:r>
    </w:p>
    <w:p w14:paraId="59019002" w14:textId="77777777" w:rsidR="00C23D95" w:rsidRDefault="00C23D95" w:rsidP="00C23D95">
      <w:r>
        <w:t xml:space="preserve">         }</w:t>
      </w:r>
    </w:p>
    <w:p w14:paraId="2BFE9117" w14:textId="77777777" w:rsidR="00C23D95" w:rsidRDefault="00C23D95" w:rsidP="00C23D95">
      <w:r>
        <w:t xml:space="preserve">      },</w:t>
      </w:r>
    </w:p>
    <w:p w14:paraId="6010FC91" w14:textId="77777777" w:rsidR="00C23D95" w:rsidRDefault="00C23D95" w:rsidP="00C23D95">
      <w:r>
        <w:t xml:space="preserve">      "elements</w:t>
      </w:r>
      <w:proofErr w:type="gramStart"/>
      <w:r>
        <w:t>":{</w:t>
      </w:r>
      <w:proofErr w:type="gramEnd"/>
    </w:p>
    <w:p w14:paraId="06B61F05" w14:textId="77777777" w:rsidR="00C23D95" w:rsidRDefault="00C23D95" w:rsidP="00C23D95">
      <w:r>
        <w:t xml:space="preserve">         "</w:t>
      </w:r>
      <w:proofErr w:type="spellStart"/>
      <w:r>
        <w:t>type":"array</w:t>
      </w:r>
      <w:proofErr w:type="spellEnd"/>
      <w:r>
        <w:t>",</w:t>
      </w:r>
    </w:p>
    <w:p w14:paraId="13D0BC37" w14:textId="77777777" w:rsidR="00C23D95" w:rsidRDefault="00C23D95" w:rsidP="00C23D95">
      <w:r>
        <w:t xml:space="preserve">         "minItems":1,</w:t>
      </w:r>
    </w:p>
    <w:p w14:paraId="49D142B3" w14:textId="77777777" w:rsidR="00C23D95" w:rsidRDefault="00C23D95" w:rsidP="00C23D95">
      <w:r>
        <w:t xml:space="preserve">         "</w:t>
      </w:r>
      <w:proofErr w:type="spellStart"/>
      <w:r>
        <w:t>description":"All</w:t>
      </w:r>
      <w:proofErr w:type="spellEnd"/>
      <w:r>
        <w:t xml:space="preserve"> ledger elements as a single deterministic list (canonical).",</w:t>
      </w:r>
    </w:p>
    <w:p w14:paraId="7BF8BA1F" w14:textId="77777777" w:rsidR="00C23D95" w:rsidRDefault="00C23D95" w:rsidP="00C23D95">
      <w:r>
        <w:t xml:space="preserve">         "items</w:t>
      </w:r>
      <w:proofErr w:type="gramStart"/>
      <w:r>
        <w:t>":{</w:t>
      </w:r>
      <w:proofErr w:type="gramEnd"/>
    </w:p>
    <w:p w14:paraId="10092316" w14:textId="77777777" w:rsidR="00C23D95" w:rsidRDefault="00C23D95" w:rsidP="00C23D95">
      <w:r>
        <w:t xml:space="preserve">            "$ref":"#/$</w:t>
      </w:r>
      <w:proofErr w:type="spellStart"/>
      <w:r>
        <w:t>defs</w:t>
      </w:r>
      <w:proofErr w:type="spellEnd"/>
      <w:r>
        <w:t>/</w:t>
      </w:r>
      <w:proofErr w:type="spellStart"/>
      <w:r>
        <w:t>element_envelope</w:t>
      </w:r>
      <w:proofErr w:type="spellEnd"/>
      <w:r>
        <w:t>"</w:t>
      </w:r>
    </w:p>
    <w:p w14:paraId="4993C527" w14:textId="77777777" w:rsidR="00C23D95" w:rsidRDefault="00C23D95" w:rsidP="00C23D95">
      <w:r>
        <w:lastRenderedPageBreak/>
        <w:t xml:space="preserve">         }</w:t>
      </w:r>
    </w:p>
    <w:p w14:paraId="44FF51EB" w14:textId="77777777" w:rsidR="00C23D95" w:rsidRDefault="00C23D95" w:rsidP="00C23D95">
      <w:r>
        <w:t xml:space="preserve">      },</w:t>
      </w:r>
    </w:p>
    <w:p w14:paraId="11F67BAA" w14:textId="77777777" w:rsidR="00C23D95" w:rsidRDefault="00C23D95" w:rsidP="00C23D95">
      <w:r>
        <w:t xml:space="preserve">      "</w:t>
      </w:r>
      <w:proofErr w:type="spellStart"/>
      <w:proofErr w:type="gramStart"/>
      <w:r>
        <w:t>register</w:t>
      </w:r>
      <w:proofErr w:type="gramEnd"/>
      <w:r>
        <w:t>_index</w:t>
      </w:r>
      <w:proofErr w:type="spellEnd"/>
      <w:proofErr w:type="gramStart"/>
      <w:r>
        <w:t>":{</w:t>
      </w:r>
      <w:proofErr w:type="gramEnd"/>
    </w:p>
    <w:p w14:paraId="37F2F3B0" w14:textId="77777777" w:rsidR="00C23D95" w:rsidRDefault="00C23D95" w:rsidP="00C23D95">
      <w:r>
        <w:t xml:space="preserve">         "</w:t>
      </w:r>
      <w:proofErr w:type="spellStart"/>
      <w:r>
        <w:t>type":"array</w:t>
      </w:r>
      <w:proofErr w:type="spellEnd"/>
      <w:r>
        <w:t>",</w:t>
      </w:r>
    </w:p>
    <w:p w14:paraId="7E7B72FC" w14:textId="77777777" w:rsidR="00C23D95" w:rsidRDefault="00C23D95" w:rsidP="00C23D95">
      <w:r>
        <w:t xml:space="preserve">         "minItems":1,</w:t>
      </w:r>
    </w:p>
    <w:p w14:paraId="60F73BC2" w14:textId="77777777" w:rsidR="00C23D95" w:rsidRDefault="00C23D95" w:rsidP="00C23D95">
      <w:r>
        <w:t xml:space="preserve">         "</w:t>
      </w:r>
      <w:proofErr w:type="spellStart"/>
      <w:r>
        <w:t>description":"Deterministic</w:t>
      </w:r>
      <w:proofErr w:type="spellEnd"/>
      <w:r>
        <w:t xml:space="preserve"> index of registers for fast parser lookup (type → </w:t>
      </w:r>
      <w:proofErr w:type="spellStart"/>
      <w:r>
        <w:t>register_id</w:t>
      </w:r>
      <w:proofErr w:type="spellEnd"/>
      <w:r>
        <w:t>).",</w:t>
      </w:r>
    </w:p>
    <w:p w14:paraId="07BC7864" w14:textId="77777777" w:rsidR="00C23D95" w:rsidRDefault="00C23D95" w:rsidP="00C23D95">
      <w:r>
        <w:t xml:space="preserve">         "items</w:t>
      </w:r>
      <w:proofErr w:type="gramStart"/>
      <w:r>
        <w:t>":{</w:t>
      </w:r>
      <w:proofErr w:type="gramEnd"/>
    </w:p>
    <w:p w14:paraId="646351EB" w14:textId="77777777" w:rsidR="00C23D95" w:rsidRDefault="00C23D95" w:rsidP="00C23D95">
      <w:r>
        <w:t xml:space="preserve">            "</w:t>
      </w:r>
      <w:proofErr w:type="spellStart"/>
      <w:r>
        <w:t>type":"object</w:t>
      </w:r>
      <w:proofErr w:type="spellEnd"/>
      <w:r>
        <w:t>",</w:t>
      </w:r>
    </w:p>
    <w:p w14:paraId="514A8A0C" w14:textId="77777777" w:rsidR="00C23D95" w:rsidRDefault="00C23D95" w:rsidP="00C23D95">
      <w:r>
        <w:t xml:space="preserve">            "</w:t>
      </w:r>
      <w:proofErr w:type="spellStart"/>
      <w:r>
        <w:t>additionalProperties</w:t>
      </w:r>
      <w:proofErr w:type="spellEnd"/>
      <w:proofErr w:type="gramStart"/>
      <w:r>
        <w:t>":false</w:t>
      </w:r>
      <w:proofErr w:type="gramEnd"/>
      <w:r>
        <w:t>,</w:t>
      </w:r>
    </w:p>
    <w:p w14:paraId="339EDADB" w14:textId="77777777" w:rsidR="00C23D95" w:rsidRDefault="00C23D95" w:rsidP="00C23D95">
      <w:r>
        <w:t xml:space="preserve">            "required</w:t>
      </w:r>
      <w:proofErr w:type="gramStart"/>
      <w:r>
        <w:t>":[</w:t>
      </w:r>
      <w:proofErr w:type="gramEnd"/>
    </w:p>
    <w:p w14:paraId="703EDDFF" w14:textId="77777777" w:rsidR="00C23D95" w:rsidRDefault="00C23D95" w:rsidP="00C23D95">
      <w:r>
        <w:t xml:space="preserve">               "</w:t>
      </w:r>
      <w:proofErr w:type="spellStart"/>
      <w:proofErr w:type="gramStart"/>
      <w:r>
        <w:t>register</w:t>
      </w:r>
      <w:proofErr w:type="gramEnd"/>
      <w:r>
        <w:t>_type</w:t>
      </w:r>
      <w:proofErr w:type="spellEnd"/>
      <w:r>
        <w:t>",</w:t>
      </w:r>
    </w:p>
    <w:p w14:paraId="36D762B1" w14:textId="77777777" w:rsidR="00C23D95" w:rsidRDefault="00C23D95" w:rsidP="00C23D95">
      <w:r>
        <w:t xml:space="preserve">               "</w:t>
      </w:r>
      <w:proofErr w:type="spellStart"/>
      <w:proofErr w:type="gramStart"/>
      <w:r>
        <w:t>register</w:t>
      </w:r>
      <w:proofErr w:type="gramEnd"/>
      <w:r>
        <w:t>_id</w:t>
      </w:r>
      <w:proofErr w:type="spellEnd"/>
      <w:r>
        <w:t>"</w:t>
      </w:r>
    </w:p>
    <w:p w14:paraId="7FF1FF3B" w14:textId="77777777" w:rsidR="00C23D95" w:rsidRDefault="00C23D95" w:rsidP="00C23D95">
      <w:r>
        <w:t xml:space="preserve">            ],</w:t>
      </w:r>
    </w:p>
    <w:p w14:paraId="01D97FF6" w14:textId="77777777" w:rsidR="00C23D95" w:rsidRDefault="00C23D95" w:rsidP="00C23D95">
      <w:r>
        <w:t xml:space="preserve">            "properties</w:t>
      </w:r>
      <w:proofErr w:type="gramStart"/>
      <w:r>
        <w:t>":{</w:t>
      </w:r>
      <w:proofErr w:type="gramEnd"/>
    </w:p>
    <w:p w14:paraId="100EA7DC"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1D4A4BD6" w14:textId="77777777" w:rsidR="00C23D95" w:rsidRDefault="00C23D95" w:rsidP="00C23D95">
      <w:r>
        <w:t xml:space="preserve">                  "$ref":"#/$</w:t>
      </w:r>
      <w:proofErr w:type="spellStart"/>
      <w:r>
        <w:t>defs</w:t>
      </w:r>
      <w:proofErr w:type="spellEnd"/>
      <w:r>
        <w:t>/</w:t>
      </w:r>
      <w:proofErr w:type="spellStart"/>
      <w:r>
        <w:t>element_type</w:t>
      </w:r>
      <w:proofErr w:type="spellEnd"/>
      <w:r>
        <w:t>"</w:t>
      </w:r>
    </w:p>
    <w:p w14:paraId="464C21F7" w14:textId="77777777" w:rsidR="00C23D95" w:rsidRDefault="00C23D95" w:rsidP="00C23D95">
      <w:r>
        <w:t xml:space="preserve">               },</w:t>
      </w:r>
    </w:p>
    <w:p w14:paraId="71BFD6AC" w14:textId="77777777" w:rsidR="00C23D95" w:rsidRDefault="00C23D95" w:rsidP="00C23D95">
      <w:r>
        <w:t xml:space="preserve">               "</w:t>
      </w:r>
      <w:proofErr w:type="spellStart"/>
      <w:proofErr w:type="gramStart"/>
      <w:r>
        <w:t>register</w:t>
      </w:r>
      <w:proofErr w:type="gramEnd"/>
      <w:r>
        <w:t>_id</w:t>
      </w:r>
      <w:proofErr w:type="spellEnd"/>
      <w:proofErr w:type="gramStart"/>
      <w:r>
        <w:t>":{</w:t>
      </w:r>
      <w:proofErr w:type="gramEnd"/>
    </w:p>
    <w:p w14:paraId="679B6B6F" w14:textId="77777777" w:rsidR="00C23D95" w:rsidRDefault="00C23D95" w:rsidP="00C23D95">
      <w:r>
        <w:t xml:space="preserve">                  "</w:t>
      </w:r>
      <w:proofErr w:type="spellStart"/>
      <w:r>
        <w:t>type":"string</w:t>
      </w:r>
      <w:proofErr w:type="spellEnd"/>
      <w:r>
        <w:t>",</w:t>
      </w:r>
    </w:p>
    <w:p w14:paraId="50757157" w14:textId="77777777" w:rsidR="00C23D95" w:rsidRDefault="00C23D95" w:rsidP="00C23D95">
      <w:r>
        <w:t xml:space="preserve">                  "minLength":1,</w:t>
      </w:r>
    </w:p>
    <w:p w14:paraId="448A05A6" w14:textId="77777777" w:rsidR="00C23D95" w:rsidRDefault="00C23D95" w:rsidP="00C23D95">
      <w:r>
        <w:t xml:space="preserve">                  "</w:t>
      </w:r>
      <w:proofErr w:type="spellStart"/>
      <w:r>
        <w:t>description":"The</w:t>
      </w:r>
      <w:proofErr w:type="spellEnd"/>
      <w:r>
        <w:t xml:space="preserve"> </w:t>
      </w:r>
      <w:proofErr w:type="spellStart"/>
      <w:r>
        <w:t>element_id</w:t>
      </w:r>
      <w:proofErr w:type="spellEnd"/>
      <w:r>
        <w:t xml:space="preserve"> of the register element within </w:t>
      </w:r>
      <w:proofErr w:type="gramStart"/>
      <w:r>
        <w:t>elements[</w:t>
      </w:r>
      <w:proofErr w:type="gramEnd"/>
      <w:r>
        <w:t>]."</w:t>
      </w:r>
    </w:p>
    <w:p w14:paraId="7E07927C" w14:textId="77777777" w:rsidR="00C23D95" w:rsidRDefault="00C23D95" w:rsidP="00C23D95">
      <w:r>
        <w:t xml:space="preserve">               }</w:t>
      </w:r>
    </w:p>
    <w:p w14:paraId="038B8F71" w14:textId="77777777" w:rsidR="00C23D95" w:rsidRDefault="00C23D95" w:rsidP="00C23D95">
      <w:r>
        <w:t xml:space="preserve">            }</w:t>
      </w:r>
    </w:p>
    <w:p w14:paraId="1C0AA736" w14:textId="77777777" w:rsidR="00C23D95" w:rsidRDefault="00C23D95" w:rsidP="00C23D95">
      <w:r>
        <w:t xml:space="preserve">         }</w:t>
      </w:r>
    </w:p>
    <w:p w14:paraId="5FBD8F31" w14:textId="77777777" w:rsidR="00C23D95" w:rsidRDefault="00C23D95" w:rsidP="00C23D95">
      <w:r>
        <w:t xml:space="preserve">      },</w:t>
      </w:r>
    </w:p>
    <w:p w14:paraId="062B3D12" w14:textId="77777777" w:rsidR="00C23D95" w:rsidRDefault="00C23D95" w:rsidP="00C23D95">
      <w:r>
        <w:t xml:space="preserve">      "</w:t>
      </w:r>
      <w:proofErr w:type="spellStart"/>
      <w:proofErr w:type="gramStart"/>
      <w:r>
        <w:t>content</w:t>
      </w:r>
      <w:proofErr w:type="gramEnd"/>
      <w:r>
        <w:t>_hash</w:t>
      </w:r>
      <w:proofErr w:type="spellEnd"/>
      <w:proofErr w:type="gramStart"/>
      <w:r>
        <w:t>":{</w:t>
      </w:r>
      <w:proofErr w:type="gramEnd"/>
    </w:p>
    <w:p w14:paraId="43D28F17" w14:textId="77777777" w:rsidR="00C23D95" w:rsidRDefault="00C23D95" w:rsidP="00C23D95">
      <w:r>
        <w:t xml:space="preserve">         "$ref":"#/$</w:t>
      </w:r>
      <w:proofErr w:type="spellStart"/>
      <w:r>
        <w:t>defs</w:t>
      </w:r>
      <w:proofErr w:type="spellEnd"/>
      <w:r>
        <w:t>/</w:t>
      </w:r>
      <w:proofErr w:type="spellStart"/>
      <w:r>
        <w:t>content_hash</w:t>
      </w:r>
      <w:proofErr w:type="spellEnd"/>
      <w:r>
        <w:t>"</w:t>
      </w:r>
    </w:p>
    <w:p w14:paraId="7FC83DFE" w14:textId="77777777" w:rsidR="00C23D95" w:rsidRDefault="00C23D95" w:rsidP="00C23D95">
      <w:r>
        <w:t xml:space="preserve">      },</w:t>
      </w:r>
    </w:p>
    <w:p w14:paraId="3FFF34E8" w14:textId="77777777" w:rsidR="00C23D95" w:rsidRDefault="00C23D95" w:rsidP="00C23D95">
      <w:r>
        <w:t xml:space="preserve">      "warnings</w:t>
      </w:r>
      <w:proofErr w:type="gramStart"/>
      <w:r>
        <w:t>":{</w:t>
      </w:r>
      <w:proofErr w:type="gramEnd"/>
    </w:p>
    <w:p w14:paraId="3C9D7708" w14:textId="77777777" w:rsidR="00C23D95" w:rsidRDefault="00C23D95" w:rsidP="00C23D95">
      <w:r>
        <w:t xml:space="preserve">         "</w:t>
      </w:r>
      <w:proofErr w:type="spellStart"/>
      <w:r>
        <w:t>type":"array</w:t>
      </w:r>
      <w:proofErr w:type="spellEnd"/>
      <w:r>
        <w:t>",</w:t>
      </w:r>
    </w:p>
    <w:p w14:paraId="7FEC4412" w14:textId="77777777" w:rsidR="00C23D95" w:rsidRDefault="00C23D95" w:rsidP="00C23D95">
      <w:r>
        <w:lastRenderedPageBreak/>
        <w:t xml:space="preserve">         "</w:t>
      </w:r>
      <w:proofErr w:type="spellStart"/>
      <w:r>
        <w:t>description":"Optional</w:t>
      </w:r>
      <w:proofErr w:type="spellEnd"/>
      <w:r>
        <w:t xml:space="preserve"> non-fatal warnings emitted by the generator (not required for conformance).",</w:t>
      </w:r>
    </w:p>
    <w:p w14:paraId="25FC6266" w14:textId="77777777" w:rsidR="00C23D95" w:rsidRDefault="00C23D95" w:rsidP="00C23D95">
      <w:r>
        <w:t xml:space="preserve">         "items</w:t>
      </w:r>
      <w:proofErr w:type="gramStart"/>
      <w:r>
        <w:t>":{</w:t>
      </w:r>
      <w:proofErr w:type="gramEnd"/>
    </w:p>
    <w:p w14:paraId="5E57A045" w14:textId="77777777" w:rsidR="00C23D95" w:rsidRDefault="00C23D95" w:rsidP="00C23D95">
      <w:r>
        <w:t xml:space="preserve">            "$ref":"#/$</w:t>
      </w:r>
      <w:proofErr w:type="spellStart"/>
      <w:r>
        <w:t>defs</w:t>
      </w:r>
      <w:proofErr w:type="spellEnd"/>
      <w:r>
        <w:t>/message"</w:t>
      </w:r>
    </w:p>
    <w:p w14:paraId="62AC6044" w14:textId="77777777" w:rsidR="00C23D95" w:rsidRDefault="00C23D95" w:rsidP="00C23D95">
      <w:r>
        <w:t xml:space="preserve">         }</w:t>
      </w:r>
    </w:p>
    <w:p w14:paraId="09F5EB72" w14:textId="77777777" w:rsidR="00C23D95" w:rsidRDefault="00C23D95" w:rsidP="00C23D95">
      <w:r>
        <w:t xml:space="preserve">      },</w:t>
      </w:r>
    </w:p>
    <w:p w14:paraId="3A56269E" w14:textId="77777777" w:rsidR="00C23D95" w:rsidRDefault="00C23D95" w:rsidP="00C23D95">
      <w:r>
        <w:t xml:space="preserve">      "errors</w:t>
      </w:r>
      <w:proofErr w:type="gramStart"/>
      <w:r>
        <w:t>":{</w:t>
      </w:r>
      <w:proofErr w:type="gramEnd"/>
    </w:p>
    <w:p w14:paraId="161449B4" w14:textId="77777777" w:rsidR="00C23D95" w:rsidRDefault="00C23D95" w:rsidP="00C23D95">
      <w:r>
        <w:t xml:space="preserve">         "</w:t>
      </w:r>
      <w:proofErr w:type="spellStart"/>
      <w:r>
        <w:t>type":"array</w:t>
      </w:r>
      <w:proofErr w:type="spellEnd"/>
      <w:r>
        <w:t>",</w:t>
      </w:r>
    </w:p>
    <w:p w14:paraId="235C2AC0" w14:textId="77777777" w:rsidR="00C23D95" w:rsidRDefault="00C23D95" w:rsidP="00C23D95">
      <w:r>
        <w:t xml:space="preserve">         "</w:t>
      </w:r>
      <w:proofErr w:type="spellStart"/>
      <w:r>
        <w:t>description":"Optional</w:t>
      </w:r>
      <w:proofErr w:type="spellEnd"/>
      <w:r>
        <w:t xml:space="preserve"> fatal errors encountered (if present, the file is still valid </w:t>
      </w:r>
      <w:proofErr w:type="gramStart"/>
      <w:r>
        <w:t>JSON</w:t>
      </w:r>
      <w:proofErr w:type="gramEnd"/>
      <w:r>
        <w:t xml:space="preserve"> but the run is non-conformant).",</w:t>
      </w:r>
    </w:p>
    <w:p w14:paraId="21E0CF9C" w14:textId="77777777" w:rsidR="00C23D95" w:rsidRDefault="00C23D95" w:rsidP="00C23D95">
      <w:r>
        <w:t xml:space="preserve">         "items</w:t>
      </w:r>
      <w:proofErr w:type="gramStart"/>
      <w:r>
        <w:t>":{</w:t>
      </w:r>
      <w:proofErr w:type="gramEnd"/>
    </w:p>
    <w:p w14:paraId="48894E91" w14:textId="77777777" w:rsidR="00C23D95" w:rsidRDefault="00C23D95" w:rsidP="00C23D95">
      <w:r>
        <w:t xml:space="preserve">            "$ref":"#/$</w:t>
      </w:r>
      <w:proofErr w:type="spellStart"/>
      <w:r>
        <w:t>defs</w:t>
      </w:r>
      <w:proofErr w:type="spellEnd"/>
      <w:r>
        <w:t>/message"</w:t>
      </w:r>
    </w:p>
    <w:p w14:paraId="5697E1AC" w14:textId="77777777" w:rsidR="00C23D95" w:rsidRDefault="00C23D95" w:rsidP="00C23D95">
      <w:r>
        <w:t xml:space="preserve">         }</w:t>
      </w:r>
    </w:p>
    <w:p w14:paraId="1BB96AE3" w14:textId="77777777" w:rsidR="00C23D95" w:rsidRDefault="00C23D95" w:rsidP="00C23D95">
      <w:r>
        <w:t xml:space="preserve">      }</w:t>
      </w:r>
    </w:p>
    <w:p w14:paraId="3346536B" w14:textId="77777777" w:rsidR="00C23D95" w:rsidRDefault="00C23D95" w:rsidP="00C23D95">
      <w:r>
        <w:t xml:space="preserve">   },</w:t>
      </w:r>
    </w:p>
    <w:p w14:paraId="2BFAF841" w14:textId="77777777" w:rsidR="00C23D95" w:rsidRDefault="00C23D95" w:rsidP="00C23D95">
      <w:r>
        <w:t xml:space="preserve">   "$</w:t>
      </w:r>
      <w:proofErr w:type="spellStart"/>
      <w:r>
        <w:t>defs</w:t>
      </w:r>
      <w:proofErr w:type="spellEnd"/>
      <w:proofErr w:type="gramStart"/>
      <w:r>
        <w:t>":{</w:t>
      </w:r>
      <w:proofErr w:type="gramEnd"/>
    </w:p>
    <w:p w14:paraId="56129AEC" w14:textId="77777777" w:rsidR="00C23D95" w:rsidRDefault="00C23D95" w:rsidP="00C23D95">
      <w:r>
        <w:t xml:space="preserve">      "message</w:t>
      </w:r>
      <w:proofErr w:type="gramStart"/>
      <w:r>
        <w:t>":{</w:t>
      </w:r>
      <w:proofErr w:type="gramEnd"/>
    </w:p>
    <w:p w14:paraId="22CE2A40" w14:textId="77777777" w:rsidR="00C23D95" w:rsidRDefault="00C23D95" w:rsidP="00C23D95">
      <w:r>
        <w:t xml:space="preserve">         "</w:t>
      </w:r>
      <w:proofErr w:type="spellStart"/>
      <w:r>
        <w:t>type":"object</w:t>
      </w:r>
      <w:proofErr w:type="spellEnd"/>
      <w:r>
        <w:t>",</w:t>
      </w:r>
    </w:p>
    <w:p w14:paraId="5A379CE9" w14:textId="77777777" w:rsidR="00C23D95" w:rsidRDefault="00C23D95" w:rsidP="00C23D95">
      <w:r>
        <w:t xml:space="preserve">         "</w:t>
      </w:r>
      <w:proofErr w:type="spellStart"/>
      <w:r>
        <w:t>additionalProperties</w:t>
      </w:r>
      <w:proofErr w:type="spellEnd"/>
      <w:proofErr w:type="gramStart"/>
      <w:r>
        <w:t>":false</w:t>
      </w:r>
      <w:proofErr w:type="gramEnd"/>
      <w:r>
        <w:t>,</w:t>
      </w:r>
    </w:p>
    <w:p w14:paraId="228B714F" w14:textId="77777777" w:rsidR="00C23D95" w:rsidRDefault="00C23D95" w:rsidP="00C23D95">
      <w:r>
        <w:t xml:space="preserve">         "required</w:t>
      </w:r>
      <w:proofErr w:type="gramStart"/>
      <w:r>
        <w:t>":[</w:t>
      </w:r>
      <w:proofErr w:type="gramEnd"/>
    </w:p>
    <w:p w14:paraId="5A86B54B" w14:textId="77777777" w:rsidR="00C23D95" w:rsidRDefault="00C23D95" w:rsidP="00C23D95">
      <w:r>
        <w:t xml:space="preserve">            "code",</w:t>
      </w:r>
    </w:p>
    <w:p w14:paraId="7CE5F707" w14:textId="77777777" w:rsidR="00C23D95" w:rsidRDefault="00C23D95" w:rsidP="00C23D95">
      <w:r>
        <w:t xml:space="preserve">            "message"</w:t>
      </w:r>
    </w:p>
    <w:p w14:paraId="1D42C041" w14:textId="77777777" w:rsidR="00C23D95" w:rsidRDefault="00C23D95" w:rsidP="00C23D95">
      <w:r>
        <w:t xml:space="preserve">         ],</w:t>
      </w:r>
    </w:p>
    <w:p w14:paraId="24D64911" w14:textId="77777777" w:rsidR="00C23D95" w:rsidRDefault="00C23D95" w:rsidP="00C23D95">
      <w:r>
        <w:t xml:space="preserve">         "properties</w:t>
      </w:r>
      <w:proofErr w:type="gramStart"/>
      <w:r>
        <w:t>":{</w:t>
      </w:r>
      <w:proofErr w:type="gramEnd"/>
    </w:p>
    <w:p w14:paraId="4BBDE7A5" w14:textId="77777777" w:rsidR="00C23D95" w:rsidRDefault="00C23D95" w:rsidP="00C23D95">
      <w:r>
        <w:t xml:space="preserve">            "code</w:t>
      </w:r>
      <w:proofErr w:type="gramStart"/>
      <w:r>
        <w:t>":{</w:t>
      </w:r>
      <w:proofErr w:type="gramEnd"/>
    </w:p>
    <w:p w14:paraId="4F6C6FF2" w14:textId="77777777" w:rsidR="00C23D95" w:rsidRDefault="00C23D95" w:rsidP="00C23D95">
      <w:r>
        <w:t xml:space="preserve">               "</w:t>
      </w:r>
      <w:proofErr w:type="spellStart"/>
      <w:r>
        <w:t>type":"string</w:t>
      </w:r>
      <w:proofErr w:type="spellEnd"/>
      <w:r>
        <w:t>",</w:t>
      </w:r>
    </w:p>
    <w:p w14:paraId="0E0F69F0" w14:textId="77777777" w:rsidR="00C23D95" w:rsidRDefault="00C23D95" w:rsidP="00C23D95">
      <w:r>
        <w:t xml:space="preserve">               "minLength":1</w:t>
      </w:r>
    </w:p>
    <w:p w14:paraId="005FD98F" w14:textId="77777777" w:rsidR="00C23D95" w:rsidRDefault="00C23D95" w:rsidP="00C23D95">
      <w:r>
        <w:t xml:space="preserve">            },</w:t>
      </w:r>
    </w:p>
    <w:p w14:paraId="7829ED5B" w14:textId="77777777" w:rsidR="00C23D95" w:rsidRDefault="00C23D95" w:rsidP="00C23D95">
      <w:r>
        <w:t xml:space="preserve">            "message</w:t>
      </w:r>
      <w:proofErr w:type="gramStart"/>
      <w:r>
        <w:t>":{</w:t>
      </w:r>
      <w:proofErr w:type="gramEnd"/>
    </w:p>
    <w:p w14:paraId="7B83B4EB" w14:textId="77777777" w:rsidR="00C23D95" w:rsidRDefault="00C23D95" w:rsidP="00C23D95">
      <w:r>
        <w:t xml:space="preserve">               "</w:t>
      </w:r>
      <w:proofErr w:type="spellStart"/>
      <w:r>
        <w:t>type":"string</w:t>
      </w:r>
      <w:proofErr w:type="spellEnd"/>
      <w:r>
        <w:t>",</w:t>
      </w:r>
    </w:p>
    <w:p w14:paraId="06C08327" w14:textId="77777777" w:rsidR="00C23D95" w:rsidRDefault="00C23D95" w:rsidP="00C23D95">
      <w:r>
        <w:t xml:space="preserve">               "minLength":1</w:t>
      </w:r>
    </w:p>
    <w:p w14:paraId="22741250" w14:textId="77777777" w:rsidR="00C23D95" w:rsidRDefault="00C23D95" w:rsidP="00C23D95">
      <w:r>
        <w:t xml:space="preserve">            },</w:t>
      </w:r>
    </w:p>
    <w:p w14:paraId="59EF41CE" w14:textId="77777777" w:rsidR="00C23D95" w:rsidRDefault="00C23D95" w:rsidP="00C23D95">
      <w:r>
        <w:lastRenderedPageBreak/>
        <w:t xml:space="preserve">            "severity</w:t>
      </w:r>
      <w:proofErr w:type="gramStart"/>
      <w:r>
        <w:t>":{</w:t>
      </w:r>
      <w:proofErr w:type="gramEnd"/>
    </w:p>
    <w:p w14:paraId="4ABC6542" w14:textId="77777777" w:rsidR="00C23D95" w:rsidRDefault="00C23D95" w:rsidP="00C23D95">
      <w:r>
        <w:t xml:space="preserve">               "</w:t>
      </w:r>
      <w:proofErr w:type="spellStart"/>
      <w:r>
        <w:t>type":"string</w:t>
      </w:r>
      <w:proofErr w:type="spellEnd"/>
      <w:r>
        <w:t>",</w:t>
      </w:r>
    </w:p>
    <w:p w14:paraId="3885849F" w14:textId="77777777" w:rsidR="00C23D95" w:rsidRDefault="00C23D95" w:rsidP="00C23D95">
      <w:r>
        <w:t xml:space="preserve">               "</w:t>
      </w:r>
      <w:proofErr w:type="spellStart"/>
      <w:r>
        <w:t>enum</w:t>
      </w:r>
      <w:proofErr w:type="spellEnd"/>
      <w:proofErr w:type="gramStart"/>
      <w:r>
        <w:t>":[</w:t>
      </w:r>
      <w:proofErr w:type="gramEnd"/>
    </w:p>
    <w:p w14:paraId="753D93F6" w14:textId="77777777" w:rsidR="00C23D95" w:rsidRDefault="00C23D95" w:rsidP="00C23D95">
      <w:r>
        <w:t xml:space="preserve">                  "info",</w:t>
      </w:r>
    </w:p>
    <w:p w14:paraId="56623A27" w14:textId="77777777" w:rsidR="00C23D95" w:rsidRDefault="00C23D95" w:rsidP="00C23D95">
      <w:r>
        <w:t xml:space="preserve">                  "warning",</w:t>
      </w:r>
    </w:p>
    <w:p w14:paraId="115DD8B1" w14:textId="77777777" w:rsidR="00C23D95" w:rsidRDefault="00C23D95" w:rsidP="00C23D95">
      <w:r>
        <w:t xml:space="preserve">                  "error"</w:t>
      </w:r>
    </w:p>
    <w:p w14:paraId="584EAEB4" w14:textId="77777777" w:rsidR="00C23D95" w:rsidRDefault="00C23D95" w:rsidP="00C23D95">
      <w:r>
        <w:t xml:space="preserve">               ]</w:t>
      </w:r>
    </w:p>
    <w:p w14:paraId="5D911644" w14:textId="77777777" w:rsidR="00C23D95" w:rsidRDefault="00C23D95" w:rsidP="00C23D95">
      <w:r>
        <w:t xml:space="preserve">            },</w:t>
      </w:r>
    </w:p>
    <w:p w14:paraId="2210179B" w14:textId="77777777" w:rsidR="00C23D95" w:rsidRDefault="00C23D95" w:rsidP="00C23D95">
      <w:r>
        <w:t xml:space="preserve">            "</w:t>
      </w:r>
      <w:proofErr w:type="spellStart"/>
      <w:proofErr w:type="gramStart"/>
      <w:r>
        <w:t>related</w:t>
      </w:r>
      <w:proofErr w:type="gramEnd"/>
      <w:r>
        <w:t>_element_ids</w:t>
      </w:r>
      <w:proofErr w:type="spellEnd"/>
      <w:proofErr w:type="gramStart"/>
      <w:r>
        <w:t>":{</w:t>
      </w:r>
      <w:proofErr w:type="gramEnd"/>
    </w:p>
    <w:p w14:paraId="5E66542C" w14:textId="77777777" w:rsidR="00C23D95" w:rsidRDefault="00C23D95" w:rsidP="00C23D95">
      <w:r>
        <w:t xml:space="preserve">               "</w:t>
      </w:r>
      <w:proofErr w:type="spellStart"/>
      <w:r>
        <w:t>type":"array</w:t>
      </w:r>
      <w:proofErr w:type="spellEnd"/>
      <w:r>
        <w:t>",</w:t>
      </w:r>
    </w:p>
    <w:p w14:paraId="16B80509" w14:textId="77777777" w:rsidR="00C23D95" w:rsidRDefault="00C23D95" w:rsidP="00C23D95">
      <w:r>
        <w:t xml:space="preserve">               "items</w:t>
      </w:r>
      <w:proofErr w:type="gramStart"/>
      <w:r>
        <w:t>":{</w:t>
      </w:r>
      <w:proofErr w:type="gramEnd"/>
    </w:p>
    <w:p w14:paraId="2CA5F713" w14:textId="77777777" w:rsidR="00C23D95" w:rsidRDefault="00C23D95" w:rsidP="00C23D95">
      <w:r>
        <w:t xml:space="preserve">                  "</w:t>
      </w:r>
      <w:proofErr w:type="spellStart"/>
      <w:r>
        <w:t>type":"string</w:t>
      </w:r>
      <w:proofErr w:type="spellEnd"/>
      <w:r>
        <w:t>",</w:t>
      </w:r>
    </w:p>
    <w:p w14:paraId="76044E58" w14:textId="77777777" w:rsidR="00C23D95" w:rsidRDefault="00C23D95" w:rsidP="00C23D95">
      <w:r>
        <w:t xml:space="preserve">                  "minLength":1</w:t>
      </w:r>
    </w:p>
    <w:p w14:paraId="1E3E79E3" w14:textId="77777777" w:rsidR="00C23D95" w:rsidRDefault="00C23D95" w:rsidP="00C23D95">
      <w:r>
        <w:t xml:space="preserve">               }</w:t>
      </w:r>
    </w:p>
    <w:p w14:paraId="5DD6ACF0" w14:textId="77777777" w:rsidR="00C23D95" w:rsidRDefault="00C23D95" w:rsidP="00C23D95">
      <w:r>
        <w:t xml:space="preserve">            }</w:t>
      </w:r>
    </w:p>
    <w:p w14:paraId="0FB56B3A" w14:textId="77777777" w:rsidR="00C23D95" w:rsidRDefault="00C23D95" w:rsidP="00C23D95">
      <w:r>
        <w:t xml:space="preserve">         }</w:t>
      </w:r>
    </w:p>
    <w:p w14:paraId="3DDF4319" w14:textId="77777777" w:rsidR="00C23D95" w:rsidRDefault="00C23D95" w:rsidP="00C23D95">
      <w:r>
        <w:t xml:space="preserve">      },</w:t>
      </w:r>
    </w:p>
    <w:p w14:paraId="391DE44F" w14:textId="77777777" w:rsidR="00C23D95" w:rsidRDefault="00C23D95" w:rsidP="00C23D95">
      <w:r>
        <w:t xml:space="preserve">      "</w:t>
      </w:r>
      <w:proofErr w:type="spellStart"/>
      <w:proofErr w:type="gramStart"/>
      <w:r>
        <w:t>content</w:t>
      </w:r>
      <w:proofErr w:type="gramEnd"/>
      <w:r>
        <w:t>_hash</w:t>
      </w:r>
      <w:proofErr w:type="spellEnd"/>
      <w:proofErr w:type="gramStart"/>
      <w:r>
        <w:t>":{</w:t>
      </w:r>
      <w:proofErr w:type="gramEnd"/>
    </w:p>
    <w:p w14:paraId="4ACC7674" w14:textId="77777777" w:rsidR="00C23D95" w:rsidRDefault="00C23D95" w:rsidP="00C23D95">
      <w:r>
        <w:t xml:space="preserve">         "</w:t>
      </w:r>
      <w:proofErr w:type="spellStart"/>
      <w:r>
        <w:t>type":"object</w:t>
      </w:r>
      <w:proofErr w:type="spellEnd"/>
      <w:r>
        <w:t>",</w:t>
      </w:r>
    </w:p>
    <w:p w14:paraId="20E90C1F" w14:textId="77777777" w:rsidR="00C23D95" w:rsidRDefault="00C23D95" w:rsidP="00C23D95">
      <w:r>
        <w:t xml:space="preserve">         "</w:t>
      </w:r>
      <w:proofErr w:type="spellStart"/>
      <w:r>
        <w:t>additionalProperties</w:t>
      </w:r>
      <w:proofErr w:type="spellEnd"/>
      <w:proofErr w:type="gramStart"/>
      <w:r>
        <w:t>":false</w:t>
      </w:r>
      <w:proofErr w:type="gramEnd"/>
      <w:r>
        <w:t>,</w:t>
      </w:r>
    </w:p>
    <w:p w14:paraId="2782BBC8" w14:textId="77777777" w:rsidR="00C23D95" w:rsidRDefault="00C23D95" w:rsidP="00C23D95">
      <w:r>
        <w:t xml:space="preserve">         "required</w:t>
      </w:r>
      <w:proofErr w:type="gramStart"/>
      <w:r>
        <w:t>":[</w:t>
      </w:r>
      <w:proofErr w:type="gramEnd"/>
    </w:p>
    <w:p w14:paraId="5D6ABC2D" w14:textId="77777777" w:rsidR="00C23D95" w:rsidRDefault="00C23D95" w:rsidP="00C23D95">
      <w:r>
        <w:t xml:space="preserve">            "</w:t>
      </w:r>
      <w:proofErr w:type="spellStart"/>
      <w:proofErr w:type="gramStart"/>
      <w:r>
        <w:t>hash</w:t>
      </w:r>
      <w:proofErr w:type="gramEnd"/>
      <w:r>
        <w:t>_alg</w:t>
      </w:r>
      <w:proofErr w:type="spellEnd"/>
      <w:r>
        <w:t>",</w:t>
      </w:r>
    </w:p>
    <w:p w14:paraId="62C1DFFD" w14:textId="77777777" w:rsidR="00C23D95" w:rsidRDefault="00C23D95" w:rsidP="00C23D95">
      <w:r>
        <w:t xml:space="preserve">            "hash"</w:t>
      </w:r>
    </w:p>
    <w:p w14:paraId="42BADE5A" w14:textId="77777777" w:rsidR="00C23D95" w:rsidRDefault="00C23D95" w:rsidP="00C23D95">
      <w:r>
        <w:t xml:space="preserve">         ],</w:t>
      </w:r>
    </w:p>
    <w:p w14:paraId="15F0FCB0" w14:textId="77777777" w:rsidR="00C23D95" w:rsidRDefault="00C23D95" w:rsidP="00C23D95">
      <w:r>
        <w:t xml:space="preserve">         "properties</w:t>
      </w:r>
      <w:proofErr w:type="gramStart"/>
      <w:r>
        <w:t>":{</w:t>
      </w:r>
      <w:proofErr w:type="gramEnd"/>
    </w:p>
    <w:p w14:paraId="591AA52E" w14:textId="77777777" w:rsidR="00C23D95" w:rsidRDefault="00C23D95" w:rsidP="00C23D95">
      <w:r>
        <w:t xml:space="preserve">            "</w:t>
      </w:r>
      <w:proofErr w:type="spellStart"/>
      <w:proofErr w:type="gramStart"/>
      <w:r>
        <w:t>hash</w:t>
      </w:r>
      <w:proofErr w:type="gramEnd"/>
      <w:r>
        <w:t>_alg</w:t>
      </w:r>
      <w:proofErr w:type="spellEnd"/>
      <w:proofErr w:type="gramStart"/>
      <w:r>
        <w:t>":{</w:t>
      </w:r>
      <w:proofErr w:type="gramEnd"/>
    </w:p>
    <w:p w14:paraId="6E3FCD38" w14:textId="77777777" w:rsidR="00C23D95" w:rsidRDefault="00C23D95" w:rsidP="00C23D95">
      <w:r>
        <w:t xml:space="preserve">               "</w:t>
      </w:r>
      <w:proofErr w:type="spellStart"/>
      <w:r>
        <w:t>type":"string</w:t>
      </w:r>
      <w:proofErr w:type="spellEnd"/>
      <w:r>
        <w:t>",</w:t>
      </w:r>
    </w:p>
    <w:p w14:paraId="20B0D2AF" w14:textId="77777777" w:rsidR="00C23D95" w:rsidRDefault="00C23D95" w:rsidP="00C23D95">
      <w:r>
        <w:t xml:space="preserve">               "</w:t>
      </w:r>
      <w:proofErr w:type="spellStart"/>
      <w:r>
        <w:t>enum</w:t>
      </w:r>
      <w:proofErr w:type="spellEnd"/>
      <w:proofErr w:type="gramStart"/>
      <w:r>
        <w:t>":[</w:t>
      </w:r>
      <w:proofErr w:type="gramEnd"/>
    </w:p>
    <w:p w14:paraId="3A8F486F" w14:textId="77777777" w:rsidR="00C23D95" w:rsidRDefault="00C23D95" w:rsidP="00C23D95">
      <w:r>
        <w:t xml:space="preserve">                  "sha256"</w:t>
      </w:r>
    </w:p>
    <w:p w14:paraId="25DAA165" w14:textId="77777777" w:rsidR="00C23D95" w:rsidRDefault="00C23D95" w:rsidP="00C23D95">
      <w:r>
        <w:t xml:space="preserve">               ],</w:t>
      </w:r>
    </w:p>
    <w:p w14:paraId="4F6E55B7" w14:textId="77777777" w:rsidR="00C23D95" w:rsidRDefault="00C23D95" w:rsidP="00C23D95">
      <w:r>
        <w:t xml:space="preserve">               "</w:t>
      </w:r>
      <w:proofErr w:type="spellStart"/>
      <w:r>
        <w:t>description":"Hash</w:t>
      </w:r>
      <w:proofErr w:type="spellEnd"/>
      <w:r>
        <w:t xml:space="preserve"> algorithm used for deterministic ledger payload hashing."</w:t>
      </w:r>
    </w:p>
    <w:p w14:paraId="56DB25E5" w14:textId="77777777" w:rsidR="00C23D95" w:rsidRDefault="00C23D95" w:rsidP="00C23D95">
      <w:r>
        <w:lastRenderedPageBreak/>
        <w:t xml:space="preserve">            },</w:t>
      </w:r>
    </w:p>
    <w:p w14:paraId="3049A8EB" w14:textId="77777777" w:rsidR="00C23D95" w:rsidRDefault="00C23D95" w:rsidP="00C23D95">
      <w:r>
        <w:t xml:space="preserve">            "hash</w:t>
      </w:r>
      <w:proofErr w:type="gramStart"/>
      <w:r>
        <w:t>":{</w:t>
      </w:r>
      <w:proofErr w:type="gramEnd"/>
    </w:p>
    <w:p w14:paraId="14E21A56" w14:textId="77777777" w:rsidR="00C23D95" w:rsidRDefault="00C23D95" w:rsidP="00C23D95">
      <w:r>
        <w:t xml:space="preserve">               "</w:t>
      </w:r>
      <w:proofErr w:type="spellStart"/>
      <w:r>
        <w:t>type":"string</w:t>
      </w:r>
      <w:proofErr w:type="spellEnd"/>
      <w:r>
        <w:t>",</w:t>
      </w:r>
    </w:p>
    <w:p w14:paraId="41191C59" w14:textId="77777777" w:rsidR="00C23D95" w:rsidRDefault="00C23D95" w:rsidP="00C23D95">
      <w:r>
        <w:t xml:space="preserve">               "pattern":"^[A-Fa-f0-9]{</w:t>
      </w:r>
      <w:proofErr w:type="gramStart"/>
      <w:r>
        <w:t>64}$</w:t>
      </w:r>
      <w:proofErr w:type="gramEnd"/>
      <w:r>
        <w:t>",</w:t>
      </w:r>
    </w:p>
    <w:p w14:paraId="7B616AA1" w14:textId="77777777" w:rsidR="00C23D95" w:rsidRDefault="00C23D95" w:rsidP="00C23D95">
      <w:r>
        <w:t xml:space="preserve">               "</w:t>
      </w:r>
      <w:proofErr w:type="spellStart"/>
      <w:r>
        <w:t>description":"Hex-encoded</w:t>
      </w:r>
      <w:proofErr w:type="spellEnd"/>
      <w:r>
        <w:t xml:space="preserve"> hash over the canonicalized ledger payload (rules in section C)."</w:t>
      </w:r>
    </w:p>
    <w:p w14:paraId="63449CB2" w14:textId="77777777" w:rsidR="00C23D95" w:rsidRDefault="00C23D95" w:rsidP="00C23D95">
      <w:r>
        <w:t xml:space="preserve">            }</w:t>
      </w:r>
    </w:p>
    <w:p w14:paraId="5A3C3C64" w14:textId="77777777" w:rsidR="00C23D95" w:rsidRDefault="00C23D95" w:rsidP="00C23D95">
      <w:r>
        <w:t xml:space="preserve">         }</w:t>
      </w:r>
    </w:p>
    <w:p w14:paraId="53E5BF77" w14:textId="77777777" w:rsidR="00C23D95" w:rsidRDefault="00C23D95" w:rsidP="00C23D95">
      <w:r>
        <w:t xml:space="preserve">      },</w:t>
      </w:r>
    </w:p>
    <w:p w14:paraId="2FEF0AB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07B5AE4" w14:textId="77777777" w:rsidR="00C23D95" w:rsidRDefault="00C23D95" w:rsidP="00C23D95">
      <w:r>
        <w:t xml:space="preserve">         "</w:t>
      </w:r>
      <w:proofErr w:type="spellStart"/>
      <w:r>
        <w:t>type":"string</w:t>
      </w:r>
      <w:proofErr w:type="spellEnd"/>
      <w:r>
        <w:t>",</w:t>
      </w:r>
    </w:p>
    <w:p w14:paraId="175A7DB9" w14:textId="77777777" w:rsidR="00C23D95" w:rsidRDefault="00C23D95" w:rsidP="00C23D95">
      <w:r>
        <w:t xml:space="preserve">         "</w:t>
      </w:r>
      <w:proofErr w:type="spellStart"/>
      <w:r>
        <w:t>enum</w:t>
      </w:r>
      <w:proofErr w:type="spellEnd"/>
      <w:proofErr w:type="gramStart"/>
      <w:r>
        <w:t>":[</w:t>
      </w:r>
      <w:proofErr w:type="gramEnd"/>
    </w:p>
    <w:p w14:paraId="0595F216" w14:textId="77777777" w:rsidR="00C23D95" w:rsidRDefault="00C23D95" w:rsidP="00C23D95">
      <w:r>
        <w:t xml:space="preserve">            "Source",</w:t>
      </w:r>
    </w:p>
    <w:p w14:paraId="6474E6BB" w14:textId="77777777" w:rsidR="00C23D95" w:rsidRDefault="00C23D95" w:rsidP="00C23D95">
      <w:r>
        <w:t xml:space="preserve">            "Register",</w:t>
      </w:r>
    </w:p>
    <w:p w14:paraId="73C486FC" w14:textId="77777777" w:rsidR="00C23D95" w:rsidRDefault="00C23D95" w:rsidP="00C23D95">
      <w:r>
        <w:t xml:space="preserve">            "</w:t>
      </w:r>
      <w:proofErr w:type="spellStart"/>
      <w:r>
        <w:t>SourceRegister</w:t>
      </w:r>
      <w:proofErr w:type="spellEnd"/>
      <w:r>
        <w:t>",</w:t>
      </w:r>
    </w:p>
    <w:p w14:paraId="2FA447C1" w14:textId="67FF22A0" w:rsidR="00C23D95" w:rsidRDefault="00C23D95" w:rsidP="00E20CB5">
      <w:r>
        <w:t xml:space="preserve">            "</w:t>
      </w:r>
      <w:proofErr w:type="spellStart"/>
      <w:r>
        <w:t>AnalysisPass</w:t>
      </w:r>
      <w:proofErr w:type="spellEnd"/>
      <w:r>
        <w:t>"</w:t>
      </w:r>
      <w:r w:rsidR="00DB0B14">
        <w:t>,</w:t>
      </w:r>
    </w:p>
    <w:p w14:paraId="4C618710" w14:textId="77777777" w:rsidR="00C23D95" w:rsidRDefault="00C23D95" w:rsidP="00C23D95">
      <w:r>
        <w:t xml:space="preserve">            "Gap",</w:t>
      </w:r>
    </w:p>
    <w:p w14:paraId="54874362" w14:textId="77777777" w:rsidR="00C23D95" w:rsidRDefault="00C23D95" w:rsidP="00C23D95">
      <w:r>
        <w:t xml:space="preserve">            "</w:t>
      </w:r>
      <w:proofErr w:type="spellStart"/>
      <w:r>
        <w:t>GapRegister</w:t>
      </w:r>
      <w:proofErr w:type="spellEnd"/>
      <w:r>
        <w:t>",</w:t>
      </w:r>
    </w:p>
    <w:p w14:paraId="6430E6E2" w14:textId="77777777" w:rsidR="00C23D95" w:rsidRDefault="00C23D95" w:rsidP="00C23D95">
      <w:r>
        <w:t xml:space="preserve">            "</w:t>
      </w:r>
      <w:proofErr w:type="spellStart"/>
      <w:r>
        <w:t>ZachmanCell</w:t>
      </w:r>
      <w:proofErr w:type="spellEnd"/>
      <w:r>
        <w:t>",</w:t>
      </w:r>
    </w:p>
    <w:p w14:paraId="4316559A" w14:textId="77777777" w:rsidR="00C23D95" w:rsidRDefault="00C23D95" w:rsidP="00C23D95">
      <w:r>
        <w:t xml:space="preserve">            "</w:t>
      </w:r>
      <w:proofErr w:type="spellStart"/>
      <w:r>
        <w:t>ZachmanCellRegister</w:t>
      </w:r>
      <w:proofErr w:type="spellEnd"/>
      <w:r>
        <w:t>",</w:t>
      </w:r>
    </w:p>
    <w:p w14:paraId="4ADEC531" w14:textId="77777777" w:rsidR="00C23D95" w:rsidRDefault="00C23D95" w:rsidP="00C23D95">
      <w:r>
        <w:t xml:space="preserve">            "</w:t>
      </w:r>
      <w:proofErr w:type="spellStart"/>
      <w:r>
        <w:t>CellContentItem</w:t>
      </w:r>
      <w:proofErr w:type="spellEnd"/>
      <w:r>
        <w:t>",</w:t>
      </w:r>
    </w:p>
    <w:p w14:paraId="2AA25091" w14:textId="77777777" w:rsidR="00C23D95" w:rsidRDefault="00C23D95" w:rsidP="00C23D95">
      <w:r>
        <w:t xml:space="preserve">            "Domain",</w:t>
      </w:r>
    </w:p>
    <w:p w14:paraId="2FF98D10" w14:textId="77777777" w:rsidR="00C23D95" w:rsidRDefault="00C23D95" w:rsidP="00C23D95">
      <w:r>
        <w:t xml:space="preserve">            "</w:t>
      </w:r>
      <w:proofErr w:type="spellStart"/>
      <w:r>
        <w:t>DomainRegister</w:t>
      </w:r>
      <w:proofErr w:type="spellEnd"/>
      <w:r>
        <w:t>",</w:t>
      </w:r>
    </w:p>
    <w:p w14:paraId="13A5761B" w14:textId="77777777" w:rsidR="00C23D95" w:rsidRDefault="00C23D95" w:rsidP="00C23D95">
      <w:r>
        <w:t xml:space="preserve">            "Requirement",</w:t>
      </w:r>
    </w:p>
    <w:p w14:paraId="4DB0B4BD" w14:textId="77777777" w:rsidR="00C23D95" w:rsidRDefault="00C23D95" w:rsidP="00C23D95">
      <w:r>
        <w:t xml:space="preserve">            "</w:t>
      </w:r>
      <w:proofErr w:type="spellStart"/>
      <w:r>
        <w:t>RequirementRegister</w:t>
      </w:r>
      <w:proofErr w:type="spellEnd"/>
      <w:r>
        <w:t>",</w:t>
      </w:r>
    </w:p>
    <w:p w14:paraId="0F1282B7" w14:textId="77777777" w:rsidR="00C23D95" w:rsidRDefault="00C23D95" w:rsidP="00C23D95">
      <w:r>
        <w:t xml:space="preserve">            "Question",</w:t>
      </w:r>
    </w:p>
    <w:p w14:paraId="542D67F8" w14:textId="77777777" w:rsidR="00C23D95" w:rsidRDefault="00C23D95" w:rsidP="00C23D95">
      <w:r>
        <w:t xml:space="preserve">            "</w:t>
      </w:r>
      <w:proofErr w:type="spellStart"/>
      <w:r>
        <w:t>QuestionRegister</w:t>
      </w:r>
      <w:proofErr w:type="spellEnd"/>
      <w:r>
        <w:t>",</w:t>
      </w:r>
    </w:p>
    <w:p w14:paraId="6CFA657D" w14:textId="77777777" w:rsidR="00C23D95" w:rsidRDefault="00C23D95" w:rsidP="00C23D95">
      <w:r>
        <w:t xml:space="preserve">            "Answer",</w:t>
      </w:r>
    </w:p>
    <w:p w14:paraId="5D1468CA" w14:textId="77777777" w:rsidR="00C23D95" w:rsidRDefault="00C23D95" w:rsidP="00C23D95">
      <w:r>
        <w:t xml:space="preserve">            "</w:t>
      </w:r>
      <w:proofErr w:type="spellStart"/>
      <w:r>
        <w:t>AnswerRegister</w:t>
      </w:r>
      <w:proofErr w:type="spellEnd"/>
      <w:r>
        <w:t>",</w:t>
      </w:r>
    </w:p>
    <w:p w14:paraId="74743574" w14:textId="25E70217" w:rsidR="00C23D95" w:rsidRDefault="00C23D95" w:rsidP="00C23D95">
      <w:r>
        <w:t xml:space="preserve">            "Suggestion",</w:t>
      </w:r>
    </w:p>
    <w:p w14:paraId="2933A3A5" w14:textId="77777777" w:rsidR="00C23D95" w:rsidRDefault="00C23D95" w:rsidP="00C23D95">
      <w:r>
        <w:t xml:space="preserve">            "</w:t>
      </w:r>
      <w:proofErr w:type="spellStart"/>
      <w:r>
        <w:t>SuggestionRegister</w:t>
      </w:r>
      <w:proofErr w:type="spellEnd"/>
      <w:r>
        <w:t>",</w:t>
      </w:r>
    </w:p>
    <w:p w14:paraId="3D19B833" w14:textId="77777777" w:rsidR="00C23D95" w:rsidRDefault="00C23D95" w:rsidP="00C23D95">
      <w:r>
        <w:lastRenderedPageBreak/>
        <w:t xml:space="preserve">            "</w:t>
      </w:r>
      <w:proofErr w:type="spellStart"/>
      <w:r>
        <w:t>CoverageItem</w:t>
      </w:r>
      <w:proofErr w:type="spellEnd"/>
      <w:r>
        <w:t>",</w:t>
      </w:r>
    </w:p>
    <w:p w14:paraId="1EBC4C67" w14:textId="77777777" w:rsidR="00C23D95" w:rsidRDefault="00C23D95" w:rsidP="00C23D95">
      <w:r>
        <w:t xml:space="preserve">            "</w:t>
      </w:r>
      <w:proofErr w:type="spellStart"/>
      <w:r>
        <w:t>CoverageRegister</w:t>
      </w:r>
      <w:proofErr w:type="spellEnd"/>
      <w:r>
        <w:t>",</w:t>
      </w:r>
    </w:p>
    <w:p w14:paraId="15EB0F6C" w14:textId="77777777" w:rsidR="00C23D95" w:rsidRDefault="00C23D95" w:rsidP="00C23D95">
      <w:r>
        <w:t xml:space="preserve">            "Segment",</w:t>
      </w:r>
    </w:p>
    <w:p w14:paraId="75BB4CA4" w14:textId="77777777" w:rsidR="00C23D95" w:rsidRDefault="00C23D95" w:rsidP="00C23D95">
      <w:r>
        <w:t xml:space="preserve">            "</w:t>
      </w:r>
      <w:proofErr w:type="spellStart"/>
      <w:r>
        <w:t>SegmentRegister</w:t>
      </w:r>
      <w:proofErr w:type="spellEnd"/>
      <w:r>
        <w:t>",</w:t>
      </w:r>
    </w:p>
    <w:p w14:paraId="2D782870" w14:textId="77777777" w:rsidR="00C23D95" w:rsidRDefault="00C23D95" w:rsidP="00C23D95">
      <w:r>
        <w:t xml:space="preserve">            "</w:t>
      </w:r>
      <w:proofErr w:type="spellStart"/>
      <w:r>
        <w:t>SourceAtom</w:t>
      </w:r>
      <w:proofErr w:type="spellEnd"/>
      <w:r>
        <w:t>",</w:t>
      </w:r>
    </w:p>
    <w:p w14:paraId="75B42A13" w14:textId="77777777" w:rsidR="00C23D95" w:rsidRDefault="00C23D95" w:rsidP="00C23D95">
      <w:r>
        <w:t xml:space="preserve">            "</w:t>
      </w:r>
      <w:proofErr w:type="spellStart"/>
      <w:r>
        <w:t>SourceAtomRegister</w:t>
      </w:r>
      <w:proofErr w:type="spellEnd"/>
      <w:r>
        <w:t>",</w:t>
      </w:r>
    </w:p>
    <w:p w14:paraId="662C6E5D" w14:textId="77777777" w:rsidR="00C23D95" w:rsidRDefault="00C23D95" w:rsidP="00C23D95">
      <w:r>
        <w:t xml:space="preserve">            "Signal",</w:t>
      </w:r>
    </w:p>
    <w:p w14:paraId="5192C970" w14:textId="59EF6E57" w:rsidR="00C23D95" w:rsidRDefault="00C23D95" w:rsidP="00C23D95">
      <w:r>
        <w:t xml:space="preserve">            "</w:t>
      </w:r>
      <w:proofErr w:type="spellStart"/>
      <w:r>
        <w:t>SignalRegister</w:t>
      </w:r>
      <w:proofErr w:type="spellEnd"/>
      <w:r>
        <w:t>"</w:t>
      </w:r>
      <w:r w:rsidR="00A90E4E">
        <w:t>,</w:t>
      </w:r>
    </w:p>
    <w:p w14:paraId="72E00F15" w14:textId="77777777" w:rsidR="00E14E1B" w:rsidRDefault="00E14E1B" w:rsidP="00E14E1B">
      <w:r>
        <w:t xml:space="preserve">            "Risk",</w:t>
      </w:r>
    </w:p>
    <w:p w14:paraId="2175BB1F" w14:textId="77777777" w:rsidR="00377337" w:rsidRDefault="00E14E1B" w:rsidP="00377337">
      <w:r>
        <w:t xml:space="preserve">            "</w:t>
      </w:r>
      <w:proofErr w:type="spellStart"/>
      <w:r w:rsidR="00C1594B">
        <w:t>RiskRegister</w:t>
      </w:r>
      <w:proofErr w:type="spellEnd"/>
      <w:r>
        <w:t>"</w:t>
      </w:r>
      <w:r w:rsidR="000113E8">
        <w:t>,</w:t>
      </w:r>
    </w:p>
    <w:p w14:paraId="1BD26C35" w14:textId="45B46F12" w:rsidR="000113E8" w:rsidRDefault="00377337" w:rsidP="00377337">
      <w:r>
        <w:t xml:space="preserve">            </w:t>
      </w:r>
      <w:r w:rsidR="000113E8">
        <w:t>"Stakeholder",</w:t>
      </w:r>
    </w:p>
    <w:p w14:paraId="728DF076" w14:textId="2C385D61" w:rsidR="000113E8" w:rsidRDefault="000113E8" w:rsidP="000113E8">
      <w:r>
        <w:t xml:space="preserve">            "</w:t>
      </w:r>
      <w:proofErr w:type="spellStart"/>
      <w:r>
        <w:t>StakeholderRegister</w:t>
      </w:r>
      <w:proofErr w:type="spellEnd"/>
      <w:r>
        <w:t>"</w:t>
      </w:r>
    </w:p>
    <w:p w14:paraId="0746BDDC" w14:textId="77777777" w:rsidR="00C23D95" w:rsidRDefault="00C23D95" w:rsidP="00C23D95">
      <w:r>
        <w:t xml:space="preserve">         ],</w:t>
      </w:r>
    </w:p>
    <w:p w14:paraId="3FEE512D" w14:textId="31598BF4" w:rsidR="00C23D95" w:rsidRDefault="00C23D95" w:rsidP="00C23D95">
      <w:r>
        <w:t xml:space="preserve">         "</w:t>
      </w:r>
      <w:proofErr w:type="spellStart"/>
      <w:r>
        <w:t>description":"Permitted</w:t>
      </w:r>
      <w:proofErr w:type="spellEnd"/>
      <w:r>
        <w:t xml:space="preserve"> element types (ledger spec v</w:t>
      </w:r>
      <w:r w:rsidR="00E66078">
        <w:t>2.</w:t>
      </w:r>
      <w:r w:rsidR="00D356D2">
        <w:t>10</w:t>
      </w:r>
      <w:r>
        <w:t>)."</w:t>
      </w:r>
    </w:p>
    <w:p w14:paraId="34AD044A" w14:textId="77777777" w:rsidR="00C23D95" w:rsidRDefault="00C23D95" w:rsidP="00C23D95">
      <w:r>
        <w:t xml:space="preserve">      },</w:t>
      </w:r>
    </w:p>
    <w:p w14:paraId="6C8A55A9" w14:textId="77777777" w:rsidR="00C23D95" w:rsidRDefault="00C23D95" w:rsidP="00C23D95">
      <w:r>
        <w:t xml:space="preserve">      "</w:t>
      </w:r>
      <w:proofErr w:type="spellStart"/>
      <w:proofErr w:type="gramStart"/>
      <w:r>
        <w:t>id</w:t>
      </w:r>
      <w:proofErr w:type="gramEnd"/>
      <w:r>
        <w:t>_S</w:t>
      </w:r>
      <w:proofErr w:type="spellEnd"/>
      <w:proofErr w:type="gramStart"/>
      <w:r>
        <w:t>":{</w:t>
      </w:r>
      <w:proofErr w:type="gramEnd"/>
    </w:p>
    <w:p w14:paraId="120518E0" w14:textId="77777777" w:rsidR="00C23D95" w:rsidRDefault="00C23D95" w:rsidP="00C23D95">
      <w:r>
        <w:t xml:space="preserve">         "</w:t>
      </w:r>
      <w:proofErr w:type="spellStart"/>
      <w:r>
        <w:t>type":"string</w:t>
      </w:r>
      <w:proofErr w:type="spellEnd"/>
      <w:r>
        <w:t>",</w:t>
      </w:r>
    </w:p>
    <w:p w14:paraId="6898132D" w14:textId="62628923" w:rsidR="00C23D95" w:rsidRDefault="00C23D95" w:rsidP="00C23D95">
      <w:r>
        <w:t xml:space="preserve">         "pattern":"^S</w:t>
      </w:r>
      <w:proofErr w:type="gramStart"/>
      <w:r w:rsidR="005F43F3">
        <w:t>\\d</w:t>
      </w:r>
      <w:r>
        <w:t>{3}$</w:t>
      </w:r>
      <w:proofErr w:type="gramEnd"/>
      <w:r>
        <w:t>"</w:t>
      </w:r>
    </w:p>
    <w:p w14:paraId="2D24A254" w14:textId="77777777" w:rsidR="00C23D95" w:rsidRDefault="00C23D95" w:rsidP="00C23D95">
      <w:r>
        <w:t xml:space="preserve">       },</w:t>
      </w:r>
    </w:p>
    <w:p w14:paraId="71744974" w14:textId="77777777" w:rsidR="00C23D95" w:rsidRDefault="00C23D95" w:rsidP="00C23D95">
      <w:r>
        <w:t xml:space="preserve">      "</w:t>
      </w:r>
      <w:proofErr w:type="spellStart"/>
      <w:proofErr w:type="gramStart"/>
      <w:r>
        <w:t>id</w:t>
      </w:r>
      <w:proofErr w:type="gramEnd"/>
      <w:r>
        <w:t>_SEG</w:t>
      </w:r>
      <w:proofErr w:type="spellEnd"/>
      <w:proofErr w:type="gramStart"/>
      <w:r>
        <w:t>":{</w:t>
      </w:r>
      <w:proofErr w:type="gramEnd"/>
    </w:p>
    <w:p w14:paraId="1532D849" w14:textId="77777777" w:rsidR="00C23D95" w:rsidRDefault="00C23D95" w:rsidP="00C23D95">
      <w:r>
        <w:t xml:space="preserve">         "</w:t>
      </w:r>
      <w:proofErr w:type="spellStart"/>
      <w:r>
        <w:t>type":"string</w:t>
      </w:r>
      <w:proofErr w:type="spellEnd"/>
      <w:r>
        <w:t>",</w:t>
      </w:r>
    </w:p>
    <w:p w14:paraId="5AA026C9" w14:textId="560C5F27" w:rsidR="00C23D95" w:rsidRDefault="00C23D95" w:rsidP="00C23D95">
      <w:r>
        <w:t xml:space="preserve">         "pattern":"^SEG</w:t>
      </w:r>
      <w:proofErr w:type="gramStart"/>
      <w:r w:rsidR="005F43F3">
        <w:t>\\d</w:t>
      </w:r>
      <w:r>
        <w:t>{3}$</w:t>
      </w:r>
      <w:proofErr w:type="gramEnd"/>
      <w:r>
        <w:t>"</w:t>
      </w:r>
    </w:p>
    <w:p w14:paraId="4CFCC4AF" w14:textId="77777777" w:rsidR="00C23D95" w:rsidRDefault="00C23D95" w:rsidP="00C23D95">
      <w:r>
        <w:t xml:space="preserve">       },</w:t>
      </w:r>
    </w:p>
    <w:p w14:paraId="18125B59" w14:textId="77777777" w:rsidR="00C23D95" w:rsidRDefault="00C23D95" w:rsidP="00C23D95">
      <w:r>
        <w:t xml:space="preserve">      "</w:t>
      </w:r>
      <w:proofErr w:type="spellStart"/>
      <w:proofErr w:type="gramStart"/>
      <w:r>
        <w:t>id</w:t>
      </w:r>
      <w:proofErr w:type="gramEnd"/>
      <w:r>
        <w:t>_SA</w:t>
      </w:r>
      <w:proofErr w:type="spellEnd"/>
      <w:proofErr w:type="gramStart"/>
      <w:r>
        <w:t>":{</w:t>
      </w:r>
      <w:proofErr w:type="gramEnd"/>
    </w:p>
    <w:p w14:paraId="13471CC8" w14:textId="77777777" w:rsidR="00C23D95" w:rsidRDefault="00C23D95" w:rsidP="00C23D95">
      <w:r>
        <w:t xml:space="preserve">         "</w:t>
      </w:r>
      <w:proofErr w:type="spellStart"/>
      <w:r>
        <w:t>type":"string</w:t>
      </w:r>
      <w:proofErr w:type="spellEnd"/>
      <w:r>
        <w:t>",</w:t>
      </w:r>
    </w:p>
    <w:p w14:paraId="2A27E805" w14:textId="4C7EC3FB" w:rsidR="00C23D95" w:rsidRDefault="00C23D95" w:rsidP="00C23D95">
      <w:r>
        <w:t xml:space="preserve">         "pattern":"^SA</w:t>
      </w:r>
      <w:proofErr w:type="gramStart"/>
      <w:r w:rsidR="005F43F3">
        <w:t>\\d</w:t>
      </w:r>
      <w:r>
        <w:t>{3}$</w:t>
      </w:r>
      <w:proofErr w:type="gramEnd"/>
      <w:r>
        <w:t>"</w:t>
      </w:r>
    </w:p>
    <w:p w14:paraId="57FCC69B" w14:textId="77777777" w:rsidR="00C23D95" w:rsidRDefault="00C23D95" w:rsidP="00C23D95">
      <w:r>
        <w:t xml:space="preserve">       },</w:t>
      </w:r>
    </w:p>
    <w:p w14:paraId="41076F40" w14:textId="77777777" w:rsidR="00C23D95" w:rsidRDefault="00C23D95" w:rsidP="00C23D95">
      <w:r>
        <w:t xml:space="preserve">       "</w:t>
      </w:r>
      <w:proofErr w:type="spellStart"/>
      <w:proofErr w:type="gramStart"/>
      <w:r>
        <w:t>id</w:t>
      </w:r>
      <w:proofErr w:type="gramEnd"/>
      <w:r>
        <w:t>_ZC</w:t>
      </w:r>
      <w:proofErr w:type="spellEnd"/>
      <w:proofErr w:type="gramStart"/>
      <w:r>
        <w:t>":{</w:t>
      </w:r>
      <w:proofErr w:type="gramEnd"/>
    </w:p>
    <w:p w14:paraId="5543CAAF" w14:textId="77777777" w:rsidR="00C23D95" w:rsidRDefault="00C23D95" w:rsidP="00C23D95">
      <w:r>
        <w:t xml:space="preserve">          "</w:t>
      </w:r>
      <w:proofErr w:type="spellStart"/>
      <w:r>
        <w:t>type":"string</w:t>
      </w:r>
      <w:proofErr w:type="spellEnd"/>
      <w:r>
        <w:t>",</w:t>
      </w:r>
    </w:p>
    <w:p w14:paraId="24C36CA6" w14:textId="77777777" w:rsidR="00C23D95" w:rsidRDefault="00C23D95" w:rsidP="00C23D95">
      <w:r>
        <w:t xml:space="preserve">          "pattern": "^ZC-R[1-6]-C-(</w:t>
      </w:r>
      <w:proofErr w:type="spellStart"/>
      <w:r>
        <w:t>What|How|Where|Who|When|</w:t>
      </w:r>
      <w:proofErr w:type="gramStart"/>
      <w:r>
        <w:t>Why</w:t>
      </w:r>
      <w:proofErr w:type="spellEnd"/>
      <w:r>
        <w:t>)$</w:t>
      </w:r>
      <w:proofErr w:type="gramEnd"/>
      <w:r>
        <w:t>"</w:t>
      </w:r>
    </w:p>
    <w:p w14:paraId="782BE44F" w14:textId="77777777" w:rsidR="00C23D95" w:rsidRDefault="00C23D95" w:rsidP="00C23D95">
      <w:r>
        <w:t xml:space="preserve">       },</w:t>
      </w:r>
    </w:p>
    <w:p w14:paraId="46E299E5" w14:textId="77777777" w:rsidR="00C23D95" w:rsidRDefault="00C23D95" w:rsidP="00C23D95">
      <w:r>
        <w:lastRenderedPageBreak/>
        <w:t xml:space="preserve">       "</w:t>
      </w:r>
      <w:proofErr w:type="spellStart"/>
      <w:proofErr w:type="gramStart"/>
      <w:r>
        <w:t>id</w:t>
      </w:r>
      <w:proofErr w:type="gramEnd"/>
      <w:r>
        <w:t>_CI</w:t>
      </w:r>
      <w:proofErr w:type="spellEnd"/>
      <w:proofErr w:type="gramStart"/>
      <w:r>
        <w:t>":{</w:t>
      </w:r>
      <w:proofErr w:type="gramEnd"/>
    </w:p>
    <w:p w14:paraId="7E36AEF1" w14:textId="77777777" w:rsidR="00C23D95" w:rsidRDefault="00C23D95" w:rsidP="00C23D95">
      <w:r>
        <w:t xml:space="preserve">          "</w:t>
      </w:r>
      <w:proofErr w:type="spellStart"/>
      <w:r>
        <w:t>type":"string</w:t>
      </w:r>
      <w:proofErr w:type="spellEnd"/>
      <w:r>
        <w:t>",</w:t>
      </w:r>
    </w:p>
    <w:p w14:paraId="12E26211" w14:textId="1DC73FA1" w:rsidR="00C23D95" w:rsidRDefault="00C23D95" w:rsidP="00C23D95">
      <w:r>
        <w:t xml:space="preserve">          "</w:t>
      </w:r>
      <w:r w:rsidR="00AA6074">
        <w:t>pattern</w:t>
      </w:r>
      <w:r w:rsidR="00A90E4E">
        <w:t>"</w:t>
      </w:r>
      <w:r w:rsidR="00AA6074">
        <w:t xml:space="preserve">: </w:t>
      </w:r>
      <w:r w:rsidR="00A90E4E">
        <w:t>"</w:t>
      </w:r>
      <w:r w:rsidR="008D1B29">
        <w:t>^</w:t>
      </w:r>
      <w:r w:rsidR="00AA6074" w:rsidRPr="00AA6074">
        <w:t>CCI-ROW[1-6]-C</w:t>
      </w:r>
      <w:r w:rsidR="00AA6074">
        <w:t>-(</w:t>
      </w:r>
      <w:proofErr w:type="spellStart"/>
      <w:r w:rsidR="00AA6074">
        <w:t>What|How|Where|Who|When|Why</w:t>
      </w:r>
      <w:proofErr w:type="spellEnd"/>
      <w:r w:rsidR="00AA6074">
        <w:t>)</w:t>
      </w:r>
      <w:r w:rsidR="00074F15" w:rsidRPr="00074F15">
        <w:t>-</w:t>
      </w:r>
      <w:proofErr w:type="gramStart"/>
      <w:r w:rsidR="005F43F3">
        <w:t>\\d</w:t>
      </w:r>
      <w:r w:rsidR="00074F15" w:rsidRPr="00074F15">
        <w:t>{3}</w:t>
      </w:r>
      <w:r w:rsidR="00AA6074">
        <w:t>$</w:t>
      </w:r>
      <w:proofErr w:type="gramEnd"/>
      <w:r w:rsidR="00A90E4E">
        <w:t>"</w:t>
      </w:r>
    </w:p>
    <w:p w14:paraId="11D8EC3D" w14:textId="77777777" w:rsidR="00C23D95" w:rsidRDefault="00C23D95" w:rsidP="00C23D95">
      <w:r>
        <w:t xml:space="preserve">       },</w:t>
      </w:r>
    </w:p>
    <w:p w14:paraId="1C86E969" w14:textId="77777777" w:rsidR="00C23D95" w:rsidRDefault="00C23D95" w:rsidP="00C23D95">
      <w:r>
        <w:t xml:space="preserve">       "</w:t>
      </w:r>
      <w:proofErr w:type="spellStart"/>
      <w:proofErr w:type="gramStart"/>
      <w:r>
        <w:t>id</w:t>
      </w:r>
      <w:proofErr w:type="gramEnd"/>
      <w:r>
        <w:t>_R</w:t>
      </w:r>
      <w:proofErr w:type="spellEnd"/>
      <w:proofErr w:type="gramStart"/>
      <w:r>
        <w:t>":{</w:t>
      </w:r>
      <w:proofErr w:type="gramEnd"/>
    </w:p>
    <w:p w14:paraId="7EB51FDB" w14:textId="77777777" w:rsidR="00C23D95" w:rsidRDefault="00C23D95" w:rsidP="00C23D95">
      <w:r>
        <w:t xml:space="preserve">          "</w:t>
      </w:r>
      <w:proofErr w:type="spellStart"/>
      <w:r>
        <w:t>type":"string</w:t>
      </w:r>
      <w:proofErr w:type="spellEnd"/>
      <w:r>
        <w:t>",</w:t>
      </w:r>
    </w:p>
    <w:p w14:paraId="0594160A" w14:textId="6BD4E805" w:rsidR="00C23D95" w:rsidRDefault="00C23D95" w:rsidP="00C23D95">
      <w:r>
        <w:t xml:space="preserve">          "pattern":"^R</w:t>
      </w:r>
      <w:proofErr w:type="gramStart"/>
      <w:r w:rsidR="005F43F3">
        <w:t>\\d</w:t>
      </w:r>
      <w:r>
        <w:t>{3}$</w:t>
      </w:r>
      <w:proofErr w:type="gramEnd"/>
      <w:r>
        <w:t>"</w:t>
      </w:r>
    </w:p>
    <w:p w14:paraId="1D1E2C51" w14:textId="77777777" w:rsidR="00C23D95" w:rsidRDefault="00C23D95" w:rsidP="00C23D95">
      <w:r>
        <w:t xml:space="preserve">       },</w:t>
      </w:r>
    </w:p>
    <w:p w14:paraId="2996D91F" w14:textId="77777777" w:rsidR="00C23D95" w:rsidRDefault="00C23D95" w:rsidP="00C23D95">
      <w:r>
        <w:t xml:space="preserve">       "</w:t>
      </w:r>
      <w:proofErr w:type="spellStart"/>
      <w:proofErr w:type="gramStart"/>
      <w:r>
        <w:t>id</w:t>
      </w:r>
      <w:proofErr w:type="gramEnd"/>
      <w:r>
        <w:t>_P</w:t>
      </w:r>
      <w:proofErr w:type="spellEnd"/>
      <w:proofErr w:type="gramStart"/>
      <w:r>
        <w:t>":{</w:t>
      </w:r>
      <w:proofErr w:type="gramEnd"/>
    </w:p>
    <w:p w14:paraId="1B144EDC" w14:textId="77777777" w:rsidR="00C23D95" w:rsidRDefault="00C23D95" w:rsidP="00C23D95">
      <w:r>
        <w:t xml:space="preserve">          "</w:t>
      </w:r>
      <w:proofErr w:type="spellStart"/>
      <w:r>
        <w:t>type":"string</w:t>
      </w:r>
      <w:proofErr w:type="spellEnd"/>
      <w:r>
        <w:t>",</w:t>
      </w:r>
    </w:p>
    <w:p w14:paraId="7522042B" w14:textId="68581815" w:rsidR="00C23D95" w:rsidRDefault="00C23D95" w:rsidP="00C23D95">
      <w:r>
        <w:t xml:space="preserve">          "pattern":"^P</w:t>
      </w:r>
      <w:proofErr w:type="gramStart"/>
      <w:r w:rsidR="005F43F3">
        <w:t>\\d</w:t>
      </w:r>
      <w:r>
        <w:t>{3}$</w:t>
      </w:r>
      <w:proofErr w:type="gramEnd"/>
      <w:r>
        <w:t>"</w:t>
      </w:r>
    </w:p>
    <w:p w14:paraId="3506D2F1" w14:textId="77777777" w:rsidR="00C23D95" w:rsidRDefault="00C23D95" w:rsidP="00C23D95">
      <w:r>
        <w:t xml:space="preserve">       },</w:t>
      </w:r>
    </w:p>
    <w:p w14:paraId="0FE6A84B" w14:textId="77777777" w:rsidR="00C23D95" w:rsidRDefault="00C23D95" w:rsidP="00C23D95">
      <w:r>
        <w:t xml:space="preserve">       "</w:t>
      </w:r>
      <w:proofErr w:type="spellStart"/>
      <w:proofErr w:type="gramStart"/>
      <w:r>
        <w:t>id</w:t>
      </w:r>
      <w:proofErr w:type="gramEnd"/>
      <w:r>
        <w:t>_G</w:t>
      </w:r>
      <w:proofErr w:type="spellEnd"/>
      <w:proofErr w:type="gramStart"/>
      <w:r>
        <w:t>":{</w:t>
      </w:r>
      <w:proofErr w:type="gramEnd"/>
    </w:p>
    <w:p w14:paraId="1ED305D6" w14:textId="77777777" w:rsidR="00C23D95" w:rsidRDefault="00C23D95" w:rsidP="00C23D95">
      <w:r>
        <w:t xml:space="preserve">          "</w:t>
      </w:r>
      <w:proofErr w:type="spellStart"/>
      <w:r>
        <w:t>type":"string</w:t>
      </w:r>
      <w:proofErr w:type="spellEnd"/>
      <w:r>
        <w:t>",</w:t>
      </w:r>
    </w:p>
    <w:p w14:paraId="2093AC40" w14:textId="31AAC5BD" w:rsidR="00C23D95" w:rsidRDefault="00C23D95" w:rsidP="00C23D95">
      <w:r>
        <w:t xml:space="preserve">          "pattern":"^G</w:t>
      </w:r>
      <w:proofErr w:type="gramStart"/>
      <w:r w:rsidR="005F43F3">
        <w:t>\\d</w:t>
      </w:r>
      <w:r>
        <w:t>{3}$</w:t>
      </w:r>
      <w:proofErr w:type="gramEnd"/>
      <w:r>
        <w:t>"</w:t>
      </w:r>
    </w:p>
    <w:p w14:paraId="5C43CDFE" w14:textId="77777777" w:rsidR="00C23D95" w:rsidRDefault="00C23D95" w:rsidP="00C23D95">
      <w:r>
        <w:t xml:space="preserve">       },</w:t>
      </w:r>
    </w:p>
    <w:p w14:paraId="4936EF83" w14:textId="2D7D2B2C" w:rsidR="00C23D95" w:rsidRDefault="00C23D95" w:rsidP="00C23D95">
      <w:r>
        <w:t xml:space="preserve">       "</w:t>
      </w:r>
      <w:proofErr w:type="spellStart"/>
      <w:proofErr w:type="gramStart"/>
      <w:r>
        <w:t>id</w:t>
      </w:r>
      <w:proofErr w:type="gramEnd"/>
      <w:r>
        <w:t>_D</w:t>
      </w:r>
      <w:proofErr w:type="spellEnd"/>
      <w:proofErr w:type="gramStart"/>
      <w:r>
        <w:t>":{</w:t>
      </w:r>
      <w:proofErr w:type="gramEnd"/>
    </w:p>
    <w:p w14:paraId="5B8F468F" w14:textId="77777777" w:rsidR="00C23D95" w:rsidRDefault="00C23D95" w:rsidP="00C23D95">
      <w:r>
        <w:t xml:space="preserve">          "</w:t>
      </w:r>
      <w:proofErr w:type="spellStart"/>
      <w:r>
        <w:t>type":"string</w:t>
      </w:r>
      <w:proofErr w:type="spellEnd"/>
      <w:r>
        <w:t>",</w:t>
      </w:r>
    </w:p>
    <w:p w14:paraId="2292D137" w14:textId="1F263716" w:rsidR="00C23D95" w:rsidRDefault="00C23D95" w:rsidP="00C23D95">
      <w:r>
        <w:t xml:space="preserve">          "pattern":"^D</w:t>
      </w:r>
      <w:proofErr w:type="gramStart"/>
      <w:r w:rsidR="005F43F3">
        <w:t>\\d</w:t>
      </w:r>
      <w:r>
        <w:t>{3}$</w:t>
      </w:r>
      <w:proofErr w:type="gramEnd"/>
      <w:r>
        <w:t>"</w:t>
      </w:r>
    </w:p>
    <w:p w14:paraId="7570E8B8" w14:textId="77777777" w:rsidR="00C23D95" w:rsidRDefault="00C23D95" w:rsidP="00C23D95">
      <w:r>
        <w:t xml:space="preserve">       },</w:t>
      </w:r>
    </w:p>
    <w:p w14:paraId="079CCE76" w14:textId="77777777" w:rsidR="00C23D95" w:rsidRDefault="00C23D95" w:rsidP="00C23D95">
      <w:r>
        <w:t xml:space="preserve">       "</w:t>
      </w:r>
      <w:proofErr w:type="spellStart"/>
      <w:proofErr w:type="gramStart"/>
      <w:r>
        <w:t>id</w:t>
      </w:r>
      <w:proofErr w:type="gramEnd"/>
      <w:r>
        <w:t>_SG</w:t>
      </w:r>
      <w:proofErr w:type="spellEnd"/>
      <w:proofErr w:type="gramStart"/>
      <w:r>
        <w:t>":{</w:t>
      </w:r>
      <w:proofErr w:type="gramEnd"/>
    </w:p>
    <w:p w14:paraId="25A942D6" w14:textId="77777777" w:rsidR="00C23D95" w:rsidRDefault="00C23D95" w:rsidP="00C23D95">
      <w:r>
        <w:t xml:space="preserve">          "</w:t>
      </w:r>
      <w:proofErr w:type="spellStart"/>
      <w:r>
        <w:t>type":"string</w:t>
      </w:r>
      <w:proofErr w:type="spellEnd"/>
      <w:r>
        <w:t>",</w:t>
      </w:r>
    </w:p>
    <w:p w14:paraId="6975C788" w14:textId="051C96FE" w:rsidR="00C23D95" w:rsidRDefault="00C23D95" w:rsidP="00C23D95">
      <w:r>
        <w:t xml:space="preserve">          "pattern":"^SG</w:t>
      </w:r>
      <w:proofErr w:type="gramStart"/>
      <w:r w:rsidR="005F43F3">
        <w:t>\\d</w:t>
      </w:r>
      <w:r>
        <w:t>{3}$</w:t>
      </w:r>
      <w:proofErr w:type="gramEnd"/>
      <w:r>
        <w:t>"</w:t>
      </w:r>
    </w:p>
    <w:p w14:paraId="6674AAA9" w14:textId="77777777" w:rsidR="00C23D95" w:rsidRDefault="00C23D95" w:rsidP="00C23D95">
      <w:r>
        <w:t xml:space="preserve">       },</w:t>
      </w:r>
    </w:p>
    <w:p w14:paraId="24C3F1B5" w14:textId="77777777" w:rsidR="00C23D95" w:rsidRDefault="00C23D95" w:rsidP="00C23D95">
      <w:r>
        <w:t xml:space="preserve">       "</w:t>
      </w:r>
      <w:proofErr w:type="spellStart"/>
      <w:proofErr w:type="gramStart"/>
      <w:r>
        <w:t>id</w:t>
      </w:r>
      <w:proofErr w:type="gramEnd"/>
      <w:r>
        <w:t>_Q</w:t>
      </w:r>
      <w:proofErr w:type="spellEnd"/>
      <w:proofErr w:type="gramStart"/>
      <w:r>
        <w:t>":{</w:t>
      </w:r>
      <w:proofErr w:type="gramEnd"/>
    </w:p>
    <w:p w14:paraId="0C1C7E34" w14:textId="77777777" w:rsidR="00C23D95" w:rsidRDefault="00C23D95" w:rsidP="00C23D95">
      <w:r>
        <w:t xml:space="preserve">          "</w:t>
      </w:r>
      <w:proofErr w:type="spellStart"/>
      <w:r>
        <w:t>type":"string</w:t>
      </w:r>
      <w:proofErr w:type="spellEnd"/>
      <w:r>
        <w:t>",</w:t>
      </w:r>
    </w:p>
    <w:p w14:paraId="3C225560" w14:textId="0E62ECED" w:rsidR="00C23D95" w:rsidRDefault="00C23D95" w:rsidP="00C23D95">
      <w:r>
        <w:t xml:space="preserve">          "pattern":"^Q</w:t>
      </w:r>
      <w:proofErr w:type="gramStart"/>
      <w:r w:rsidR="005F43F3">
        <w:t>\\d</w:t>
      </w:r>
      <w:r>
        <w:t>{3}$</w:t>
      </w:r>
      <w:proofErr w:type="gramEnd"/>
      <w:r>
        <w:t>"</w:t>
      </w:r>
    </w:p>
    <w:p w14:paraId="0C321E77" w14:textId="77777777" w:rsidR="00C23D95" w:rsidRDefault="00C23D95" w:rsidP="00C23D95">
      <w:r>
        <w:t xml:space="preserve">       },</w:t>
      </w:r>
    </w:p>
    <w:p w14:paraId="79C785DB" w14:textId="77777777" w:rsidR="00C23D95" w:rsidRDefault="00C23D95" w:rsidP="00C23D95">
      <w:r>
        <w:t xml:space="preserve">       "</w:t>
      </w:r>
      <w:proofErr w:type="spellStart"/>
      <w:proofErr w:type="gramStart"/>
      <w:r>
        <w:t>id</w:t>
      </w:r>
      <w:proofErr w:type="gramEnd"/>
      <w:r>
        <w:t>_A</w:t>
      </w:r>
      <w:proofErr w:type="spellEnd"/>
      <w:proofErr w:type="gramStart"/>
      <w:r>
        <w:t>":{</w:t>
      </w:r>
      <w:proofErr w:type="gramEnd"/>
    </w:p>
    <w:p w14:paraId="76671F76" w14:textId="77777777" w:rsidR="00C23D95" w:rsidRDefault="00C23D95" w:rsidP="00C23D95">
      <w:r>
        <w:t xml:space="preserve">          "</w:t>
      </w:r>
      <w:proofErr w:type="spellStart"/>
      <w:r>
        <w:t>type":"string</w:t>
      </w:r>
      <w:proofErr w:type="spellEnd"/>
      <w:r>
        <w:t>",</w:t>
      </w:r>
    </w:p>
    <w:p w14:paraId="6D2EEA46" w14:textId="0A53B01D" w:rsidR="00C23D95" w:rsidRDefault="00C23D95" w:rsidP="00C23D95">
      <w:r>
        <w:t xml:space="preserve">          "pattern":"^A</w:t>
      </w:r>
      <w:proofErr w:type="gramStart"/>
      <w:r w:rsidR="005F43F3">
        <w:t>\\d</w:t>
      </w:r>
      <w:r>
        <w:t>{3}$</w:t>
      </w:r>
      <w:proofErr w:type="gramEnd"/>
      <w:r>
        <w:t>"</w:t>
      </w:r>
    </w:p>
    <w:p w14:paraId="3BDE7BBC" w14:textId="77777777" w:rsidR="00C23D95" w:rsidRDefault="00C23D95" w:rsidP="00C23D95">
      <w:r>
        <w:lastRenderedPageBreak/>
        <w:t xml:space="preserve">       },</w:t>
      </w:r>
    </w:p>
    <w:p w14:paraId="613DC252" w14:textId="77777777" w:rsidR="00C23D95" w:rsidRDefault="00C23D95" w:rsidP="00C23D95">
      <w:r>
        <w:t xml:space="preserve">       "</w:t>
      </w:r>
      <w:proofErr w:type="spellStart"/>
      <w:proofErr w:type="gramStart"/>
      <w:r>
        <w:t>id</w:t>
      </w:r>
      <w:proofErr w:type="gramEnd"/>
      <w:r>
        <w:t>_SUG</w:t>
      </w:r>
      <w:proofErr w:type="spellEnd"/>
      <w:proofErr w:type="gramStart"/>
      <w:r>
        <w:t>":{</w:t>
      </w:r>
      <w:proofErr w:type="gramEnd"/>
    </w:p>
    <w:p w14:paraId="1954BAA1" w14:textId="77777777" w:rsidR="00C23D95" w:rsidRDefault="00C23D95" w:rsidP="00C23D95">
      <w:r>
        <w:t xml:space="preserve">          "</w:t>
      </w:r>
      <w:proofErr w:type="spellStart"/>
      <w:r>
        <w:t>type":"string</w:t>
      </w:r>
      <w:proofErr w:type="spellEnd"/>
      <w:r>
        <w:t>",</w:t>
      </w:r>
    </w:p>
    <w:p w14:paraId="6288691C" w14:textId="2E71FC54" w:rsidR="00C23D95" w:rsidRDefault="00C23D95" w:rsidP="00C23D95">
      <w:r>
        <w:t xml:space="preserve">          "pattern":"^SUG</w:t>
      </w:r>
      <w:proofErr w:type="gramStart"/>
      <w:r w:rsidR="005F43F3">
        <w:t>\\d</w:t>
      </w:r>
      <w:r>
        <w:t>{3}$</w:t>
      </w:r>
      <w:proofErr w:type="gramEnd"/>
      <w:r>
        <w:t>"</w:t>
      </w:r>
    </w:p>
    <w:p w14:paraId="263540F9" w14:textId="77777777" w:rsidR="00C23D95" w:rsidRDefault="00C23D95" w:rsidP="00C23D95">
      <w:r>
        <w:t xml:space="preserve">       },</w:t>
      </w:r>
    </w:p>
    <w:p w14:paraId="1CBB13CD" w14:textId="77777777" w:rsidR="00C23D95" w:rsidRDefault="00C23D95" w:rsidP="00C23D95">
      <w:r>
        <w:t xml:space="preserve">       "</w:t>
      </w:r>
      <w:proofErr w:type="spellStart"/>
      <w:proofErr w:type="gramStart"/>
      <w:r>
        <w:t>id</w:t>
      </w:r>
      <w:proofErr w:type="gramEnd"/>
      <w:r>
        <w:t>_CV</w:t>
      </w:r>
      <w:proofErr w:type="spellEnd"/>
      <w:proofErr w:type="gramStart"/>
      <w:r>
        <w:t>":{</w:t>
      </w:r>
      <w:proofErr w:type="gramEnd"/>
    </w:p>
    <w:p w14:paraId="4FF36C33" w14:textId="77777777" w:rsidR="00C23D95" w:rsidRDefault="00C23D95" w:rsidP="00C23D95">
      <w:r>
        <w:t xml:space="preserve">          "</w:t>
      </w:r>
      <w:proofErr w:type="spellStart"/>
      <w:r>
        <w:t>type":"string</w:t>
      </w:r>
      <w:proofErr w:type="spellEnd"/>
      <w:r>
        <w:t>",</w:t>
      </w:r>
    </w:p>
    <w:p w14:paraId="488ABA5E" w14:textId="5C99FFB2" w:rsidR="00C23D95" w:rsidRDefault="00C23D95" w:rsidP="00C23D95">
      <w:r>
        <w:t xml:space="preserve">          "pattern":"^CV</w:t>
      </w:r>
      <w:proofErr w:type="gramStart"/>
      <w:r w:rsidR="005F43F3">
        <w:t>\\d</w:t>
      </w:r>
      <w:r>
        <w:t>{3}$</w:t>
      </w:r>
      <w:proofErr w:type="gramEnd"/>
      <w:r>
        <w:t>"</w:t>
      </w:r>
    </w:p>
    <w:p w14:paraId="0D1C79D3" w14:textId="77777777" w:rsidR="00C23D95" w:rsidRDefault="00C23D95" w:rsidP="00C23D95">
      <w:r>
        <w:t xml:space="preserve">       },</w:t>
      </w:r>
    </w:p>
    <w:p w14:paraId="1DD39F93" w14:textId="77777777" w:rsidR="00C23D95" w:rsidRDefault="00C23D95" w:rsidP="00C23D95">
      <w:r>
        <w:t xml:space="preserve">       "</w:t>
      </w:r>
      <w:proofErr w:type="spellStart"/>
      <w:proofErr w:type="gramStart"/>
      <w:r>
        <w:t>id</w:t>
      </w:r>
      <w:proofErr w:type="gramEnd"/>
      <w:r>
        <w:t>_K</w:t>
      </w:r>
      <w:proofErr w:type="spellEnd"/>
      <w:r>
        <w:t xml:space="preserve">": { </w:t>
      </w:r>
    </w:p>
    <w:p w14:paraId="5A9D8BF7" w14:textId="77777777" w:rsidR="00C23D95" w:rsidRDefault="00C23D95" w:rsidP="00C23D95">
      <w:r>
        <w:t xml:space="preserve">          "type": "string", </w:t>
      </w:r>
    </w:p>
    <w:p w14:paraId="690F5A18" w14:textId="7E49C2FF" w:rsidR="00C23D95" w:rsidRDefault="00C23D95" w:rsidP="00C23D95">
      <w:r>
        <w:t xml:space="preserve">          "pattern": "^K</w:t>
      </w:r>
      <w:proofErr w:type="gramStart"/>
      <w:r w:rsidR="005F43F3">
        <w:t>\\d</w:t>
      </w:r>
      <w:r>
        <w:t>{3}$</w:t>
      </w:r>
      <w:proofErr w:type="gramEnd"/>
      <w:r>
        <w:t xml:space="preserve">" </w:t>
      </w:r>
    </w:p>
    <w:p w14:paraId="0D0042FB" w14:textId="77777777" w:rsidR="00C23D95" w:rsidRDefault="00C23D95" w:rsidP="00C23D95">
      <w:r>
        <w:t xml:space="preserve">       },</w:t>
      </w:r>
    </w:p>
    <w:p w14:paraId="2A3BD224" w14:textId="046AD57B" w:rsidR="00AA6074" w:rsidRDefault="00C23D95" w:rsidP="00C23D95">
      <w:r>
        <w:t xml:space="preserve">       "</w:t>
      </w:r>
      <w:proofErr w:type="spellStart"/>
      <w:proofErr w:type="gramStart"/>
      <w:r>
        <w:t>id</w:t>
      </w:r>
      <w:proofErr w:type="gramEnd"/>
      <w:r>
        <w:t>_SH</w:t>
      </w:r>
      <w:proofErr w:type="spellEnd"/>
      <w:r>
        <w:t>": {</w:t>
      </w:r>
    </w:p>
    <w:p w14:paraId="432C584E" w14:textId="77777777" w:rsidR="00AA6074" w:rsidRDefault="00C23D95" w:rsidP="00AA6074">
      <w:pPr>
        <w:ind w:firstLine="720"/>
      </w:pPr>
      <w:r>
        <w:t xml:space="preserve"> "type": "string", </w:t>
      </w:r>
    </w:p>
    <w:p w14:paraId="27374ED9" w14:textId="70598093" w:rsidR="00AA6074" w:rsidRDefault="00C23D95" w:rsidP="00AA6074">
      <w:pPr>
        <w:ind w:firstLine="720"/>
      </w:pPr>
      <w:r>
        <w:t>"pattern": "^SH</w:t>
      </w:r>
      <w:proofErr w:type="gramStart"/>
      <w:r w:rsidR="005F43F3">
        <w:t>\\d</w:t>
      </w:r>
      <w:r>
        <w:t>{3}$</w:t>
      </w:r>
      <w:proofErr w:type="gramEnd"/>
      <w:r>
        <w:t xml:space="preserve">" </w:t>
      </w:r>
    </w:p>
    <w:p w14:paraId="334047A9" w14:textId="61E540FC" w:rsidR="00C23D95" w:rsidRDefault="00AA6074" w:rsidP="00AA6074">
      <w:r>
        <w:t xml:space="preserve">          </w:t>
      </w:r>
      <w:r w:rsidR="00C23D95">
        <w:t>},</w:t>
      </w:r>
    </w:p>
    <w:p w14:paraId="2A4560C8" w14:textId="77777777" w:rsidR="00C23D95" w:rsidRDefault="00C23D95" w:rsidP="00C23D95">
      <w:r>
        <w:t xml:space="preserve">         "</w:t>
      </w:r>
      <w:proofErr w:type="spellStart"/>
      <w:r>
        <w:t>GenericRegisterPayload</w:t>
      </w:r>
      <w:proofErr w:type="spellEnd"/>
      <w:proofErr w:type="gramStart"/>
      <w:r>
        <w:t>":{</w:t>
      </w:r>
      <w:proofErr w:type="gramEnd"/>
    </w:p>
    <w:p w14:paraId="429EA65B" w14:textId="77777777" w:rsidR="00C23D95" w:rsidRDefault="00C23D95" w:rsidP="00C23D95">
      <w:r>
        <w:t xml:space="preserve">            "</w:t>
      </w:r>
      <w:proofErr w:type="spellStart"/>
      <w:r>
        <w:t>type":"object</w:t>
      </w:r>
      <w:proofErr w:type="spellEnd"/>
      <w:r>
        <w:t>",</w:t>
      </w:r>
    </w:p>
    <w:p w14:paraId="5B60D8C2" w14:textId="77777777" w:rsidR="00C23D95" w:rsidRDefault="00C23D95" w:rsidP="00C23D95">
      <w:r>
        <w:t xml:space="preserve">            "</w:t>
      </w:r>
      <w:proofErr w:type="spellStart"/>
      <w:r>
        <w:t>additionalProperties</w:t>
      </w:r>
      <w:proofErr w:type="spellEnd"/>
      <w:proofErr w:type="gramStart"/>
      <w:r>
        <w:t>":false</w:t>
      </w:r>
      <w:proofErr w:type="gramEnd"/>
      <w:r>
        <w:t>,</w:t>
      </w:r>
    </w:p>
    <w:p w14:paraId="2D68734D" w14:textId="77777777" w:rsidR="00C23D95" w:rsidRDefault="00C23D95" w:rsidP="00C23D95">
      <w:r>
        <w:t xml:space="preserve">            "required</w:t>
      </w:r>
      <w:proofErr w:type="gramStart"/>
      <w:r>
        <w:t>":[</w:t>
      </w:r>
      <w:proofErr w:type="gramEnd"/>
    </w:p>
    <w:p w14:paraId="1B1C2F3C" w14:textId="77777777" w:rsidR="00C23D95" w:rsidRDefault="00C23D95" w:rsidP="00C23D95">
      <w:r>
        <w:t xml:space="preserve">               "</w:t>
      </w:r>
      <w:proofErr w:type="spellStart"/>
      <w:proofErr w:type="gramStart"/>
      <w:r>
        <w:t>register</w:t>
      </w:r>
      <w:proofErr w:type="gramEnd"/>
      <w:r>
        <w:t>_id</w:t>
      </w:r>
      <w:proofErr w:type="spellEnd"/>
      <w:r>
        <w:t>",</w:t>
      </w:r>
    </w:p>
    <w:p w14:paraId="234CD79B" w14:textId="77777777" w:rsidR="00C23D95" w:rsidRDefault="00C23D95" w:rsidP="00C23D95">
      <w:r>
        <w:t xml:space="preserve">               "</w:t>
      </w:r>
      <w:proofErr w:type="spellStart"/>
      <w:proofErr w:type="gramStart"/>
      <w:r>
        <w:t>register</w:t>
      </w:r>
      <w:proofErr w:type="gramEnd"/>
      <w:r>
        <w:t>_type</w:t>
      </w:r>
      <w:proofErr w:type="spellEnd"/>
      <w:r>
        <w:t>",</w:t>
      </w:r>
    </w:p>
    <w:p w14:paraId="55F821BC" w14:textId="77777777" w:rsidR="00C23D95" w:rsidRDefault="00C23D95" w:rsidP="00C23D95">
      <w:r>
        <w:t xml:space="preserve">               "</w:t>
      </w:r>
      <w:proofErr w:type="spellStart"/>
      <w:proofErr w:type="gramStart"/>
      <w:r>
        <w:t>member</w:t>
      </w:r>
      <w:proofErr w:type="gramEnd"/>
      <w:r>
        <w:t>_ids</w:t>
      </w:r>
      <w:proofErr w:type="spellEnd"/>
      <w:r>
        <w:t>",</w:t>
      </w:r>
    </w:p>
    <w:p w14:paraId="2B330DA1" w14:textId="77777777" w:rsidR="00C23D95" w:rsidRDefault="00C23D95" w:rsidP="00C23D95">
      <w:r>
        <w:t xml:space="preserve">               "</w:t>
      </w:r>
      <w:proofErr w:type="spellStart"/>
      <w:proofErr w:type="gramStart"/>
      <w:r>
        <w:t>completeness</w:t>
      </w:r>
      <w:proofErr w:type="gramEnd"/>
      <w:r>
        <w:t>_rule</w:t>
      </w:r>
      <w:proofErr w:type="spellEnd"/>
      <w:r>
        <w:t>",</w:t>
      </w:r>
    </w:p>
    <w:p w14:paraId="609E9548" w14:textId="77777777" w:rsidR="00C23D95" w:rsidRDefault="00C23D95" w:rsidP="00C23D95">
      <w:r>
        <w:t xml:space="preserve">               "confidence"</w:t>
      </w:r>
    </w:p>
    <w:p w14:paraId="3ED1C30C" w14:textId="77777777" w:rsidR="00C23D95" w:rsidRDefault="00C23D95" w:rsidP="00C23D95">
      <w:r>
        <w:t xml:space="preserve">            ],</w:t>
      </w:r>
    </w:p>
    <w:p w14:paraId="10347FAD" w14:textId="77777777" w:rsidR="00C23D95" w:rsidRDefault="00C23D95" w:rsidP="00C23D95">
      <w:r>
        <w:t xml:space="preserve">            "properties</w:t>
      </w:r>
      <w:proofErr w:type="gramStart"/>
      <w:r>
        <w:t>":{</w:t>
      </w:r>
      <w:proofErr w:type="gramEnd"/>
    </w:p>
    <w:p w14:paraId="4912BAEE" w14:textId="77777777" w:rsidR="00C23D95" w:rsidRDefault="00C23D95" w:rsidP="00C23D95">
      <w:r>
        <w:t xml:space="preserve">               "</w:t>
      </w:r>
      <w:proofErr w:type="spellStart"/>
      <w:proofErr w:type="gramStart"/>
      <w:r>
        <w:t>register</w:t>
      </w:r>
      <w:proofErr w:type="gramEnd"/>
      <w:r>
        <w:t>_id</w:t>
      </w:r>
      <w:proofErr w:type="spellEnd"/>
      <w:proofErr w:type="gramStart"/>
      <w:r>
        <w:t>":{</w:t>
      </w:r>
      <w:proofErr w:type="gramEnd"/>
    </w:p>
    <w:p w14:paraId="6E9A274E" w14:textId="77777777" w:rsidR="00C23D95" w:rsidRDefault="00C23D95" w:rsidP="00C23D95">
      <w:r>
        <w:t xml:space="preserve">                  "</w:t>
      </w:r>
      <w:proofErr w:type="spellStart"/>
      <w:r>
        <w:t>type":"string</w:t>
      </w:r>
      <w:proofErr w:type="spellEnd"/>
      <w:r>
        <w:t>",</w:t>
      </w:r>
    </w:p>
    <w:p w14:paraId="2AE2DC4A" w14:textId="77777777" w:rsidR="00C23D95" w:rsidRDefault="00C23D95" w:rsidP="00C23D95">
      <w:r>
        <w:t xml:space="preserve">                  "minLength":1</w:t>
      </w:r>
    </w:p>
    <w:p w14:paraId="5C29CD96" w14:textId="77777777" w:rsidR="00C23D95" w:rsidRDefault="00C23D95" w:rsidP="00C23D95">
      <w:r>
        <w:lastRenderedPageBreak/>
        <w:t xml:space="preserve">               },</w:t>
      </w:r>
    </w:p>
    <w:p w14:paraId="4AC0D101"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621EE136" w14:textId="77777777" w:rsidR="00C23D95" w:rsidRDefault="00C23D95" w:rsidP="00C23D95">
      <w:r>
        <w:t xml:space="preserve">                  "$ref":"#/$</w:t>
      </w:r>
      <w:proofErr w:type="spellStart"/>
      <w:r>
        <w:t>defs</w:t>
      </w:r>
      <w:proofErr w:type="spellEnd"/>
      <w:r>
        <w:t>/</w:t>
      </w:r>
      <w:proofErr w:type="spellStart"/>
      <w:r>
        <w:t>element_type</w:t>
      </w:r>
      <w:proofErr w:type="spellEnd"/>
      <w:r>
        <w:t>"</w:t>
      </w:r>
    </w:p>
    <w:p w14:paraId="55B2CA41" w14:textId="77777777" w:rsidR="00C23D95" w:rsidRDefault="00C23D95" w:rsidP="00C23D95">
      <w:r>
        <w:t xml:space="preserve">               },</w:t>
      </w:r>
    </w:p>
    <w:p w14:paraId="47060032"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4C425D2C" w14:textId="77777777" w:rsidR="00C23D95" w:rsidRDefault="00C23D95" w:rsidP="00C23D95">
      <w:r>
        <w:t xml:space="preserve">                  "</w:t>
      </w:r>
      <w:proofErr w:type="spellStart"/>
      <w:r>
        <w:t>type":"array</w:t>
      </w:r>
      <w:proofErr w:type="spellEnd"/>
      <w:r>
        <w:t>",</w:t>
      </w:r>
    </w:p>
    <w:p w14:paraId="28FD471D" w14:textId="77777777" w:rsidR="00C23D95" w:rsidRDefault="00C23D95" w:rsidP="00C23D95">
      <w:r>
        <w:t xml:space="preserve">                  "items</w:t>
      </w:r>
      <w:proofErr w:type="gramStart"/>
      <w:r>
        <w:t>":{</w:t>
      </w:r>
      <w:proofErr w:type="gramEnd"/>
    </w:p>
    <w:p w14:paraId="179DED1E" w14:textId="77777777" w:rsidR="00C23D95" w:rsidRDefault="00C23D95" w:rsidP="00C23D95">
      <w:r>
        <w:t xml:space="preserve">                     "</w:t>
      </w:r>
      <w:proofErr w:type="spellStart"/>
      <w:r>
        <w:t>type":"string</w:t>
      </w:r>
      <w:proofErr w:type="spellEnd"/>
      <w:r>
        <w:t>",</w:t>
      </w:r>
    </w:p>
    <w:p w14:paraId="209E599D" w14:textId="77777777" w:rsidR="00C23D95" w:rsidRDefault="00C23D95" w:rsidP="00C23D95">
      <w:r>
        <w:t xml:space="preserve">                     "minLength":1</w:t>
      </w:r>
    </w:p>
    <w:p w14:paraId="75E09AF9" w14:textId="77777777" w:rsidR="00C23D95" w:rsidRDefault="00C23D95" w:rsidP="00C23D95">
      <w:r>
        <w:t xml:space="preserve">                  }</w:t>
      </w:r>
    </w:p>
    <w:p w14:paraId="44A6327A" w14:textId="77777777" w:rsidR="00C23D95" w:rsidRDefault="00C23D95" w:rsidP="00C23D95">
      <w:r>
        <w:t xml:space="preserve">               },</w:t>
      </w:r>
    </w:p>
    <w:p w14:paraId="36EB3B14" w14:textId="77777777" w:rsidR="00C23D95" w:rsidRDefault="00C23D95" w:rsidP="00C23D95">
      <w:r>
        <w:t xml:space="preserve">               "</w:t>
      </w:r>
      <w:proofErr w:type="spellStart"/>
      <w:proofErr w:type="gramStart"/>
      <w:r>
        <w:t>completeness</w:t>
      </w:r>
      <w:proofErr w:type="gramEnd"/>
      <w:r>
        <w:t>_rule</w:t>
      </w:r>
      <w:proofErr w:type="spellEnd"/>
      <w:proofErr w:type="gramStart"/>
      <w:r>
        <w:t>":{</w:t>
      </w:r>
      <w:proofErr w:type="gramEnd"/>
    </w:p>
    <w:p w14:paraId="7946300D" w14:textId="77777777" w:rsidR="00C23D95" w:rsidRDefault="00C23D95" w:rsidP="00C23D95">
      <w:r>
        <w:t xml:space="preserve">                  "</w:t>
      </w:r>
      <w:proofErr w:type="spellStart"/>
      <w:r>
        <w:t>type":"string</w:t>
      </w:r>
      <w:proofErr w:type="spellEnd"/>
      <w:r>
        <w:t>",</w:t>
      </w:r>
    </w:p>
    <w:p w14:paraId="14AE4EFF" w14:textId="77777777" w:rsidR="00C23D95" w:rsidRDefault="00C23D95" w:rsidP="00C23D95">
      <w:r>
        <w:t xml:space="preserve">                  "minLength":1</w:t>
      </w:r>
    </w:p>
    <w:p w14:paraId="7E19523E" w14:textId="77777777" w:rsidR="00C23D95" w:rsidRDefault="00C23D95" w:rsidP="00C23D95">
      <w:r>
        <w:t xml:space="preserve">               },</w:t>
      </w:r>
    </w:p>
    <w:p w14:paraId="2C750AE9" w14:textId="77777777" w:rsidR="00C23D95" w:rsidRDefault="00C23D95" w:rsidP="00C23D95">
      <w:r>
        <w:t xml:space="preserve">               "confidence</w:t>
      </w:r>
      <w:proofErr w:type="gramStart"/>
      <w:r>
        <w:t>":{</w:t>
      </w:r>
      <w:proofErr w:type="gramEnd"/>
    </w:p>
    <w:p w14:paraId="21306630" w14:textId="77777777" w:rsidR="00C23D95" w:rsidRDefault="00C23D95" w:rsidP="00C23D95">
      <w:r>
        <w:t xml:space="preserve">                  "$ref":"#/$</w:t>
      </w:r>
      <w:proofErr w:type="spellStart"/>
      <w:r>
        <w:t>defs</w:t>
      </w:r>
      <w:proofErr w:type="spellEnd"/>
      <w:r>
        <w:t>/confidence"</w:t>
      </w:r>
    </w:p>
    <w:p w14:paraId="58CCF53C" w14:textId="77777777" w:rsidR="00C23D95" w:rsidRDefault="00C23D95" w:rsidP="00C23D95">
      <w:r>
        <w:t xml:space="preserve">               }</w:t>
      </w:r>
    </w:p>
    <w:p w14:paraId="49E8E8AC" w14:textId="77777777" w:rsidR="00C23D95" w:rsidRDefault="00C23D95" w:rsidP="00C23D95">
      <w:r>
        <w:t xml:space="preserve">            },</w:t>
      </w:r>
    </w:p>
    <w:p w14:paraId="0732DB37" w14:textId="77777777" w:rsidR="00C23D95" w:rsidRDefault="00C23D95" w:rsidP="00C23D95">
      <w:r>
        <w:t xml:space="preserve">            "</w:t>
      </w:r>
      <w:proofErr w:type="spellStart"/>
      <w:r>
        <w:t>description":"Generic</w:t>
      </w:r>
      <w:proofErr w:type="spellEnd"/>
      <w:r>
        <w:t xml:space="preserve"> register payload for </w:t>
      </w:r>
      <w:proofErr w:type="spellStart"/>
      <w:r>
        <w:t>element_type</w:t>
      </w:r>
      <w:proofErr w:type="spellEnd"/>
      <w:r>
        <w:t xml:space="preserve"> == 'Register'. Prefer specialised register types where available."</w:t>
      </w:r>
    </w:p>
    <w:p w14:paraId="45108075" w14:textId="77777777" w:rsidR="00C23D95" w:rsidRDefault="00C23D95" w:rsidP="00C23D95">
      <w:r>
        <w:t xml:space="preserve">         },</w:t>
      </w:r>
    </w:p>
    <w:p w14:paraId="4E8FB9CA" w14:textId="77777777" w:rsidR="00771058" w:rsidRDefault="00771058" w:rsidP="00771058">
      <w:r>
        <w:t>"</w:t>
      </w:r>
      <w:proofErr w:type="spellStart"/>
      <w:r>
        <w:t>StakeholderPayload</w:t>
      </w:r>
      <w:proofErr w:type="spellEnd"/>
      <w:r>
        <w:t>": {</w:t>
      </w:r>
    </w:p>
    <w:p w14:paraId="30342213" w14:textId="77777777" w:rsidR="00771058" w:rsidRDefault="00771058" w:rsidP="00771058">
      <w:pPr>
        <w:ind w:firstLine="720"/>
      </w:pPr>
      <w:r>
        <w:t>"type": "object",</w:t>
      </w:r>
    </w:p>
    <w:p w14:paraId="5D12D212" w14:textId="77777777" w:rsidR="00771058" w:rsidRDefault="00771058" w:rsidP="00771058">
      <w:pPr>
        <w:ind w:firstLine="720"/>
      </w:pPr>
      <w:r>
        <w:t>"</w:t>
      </w:r>
      <w:proofErr w:type="spellStart"/>
      <w:r>
        <w:t>additionalProperties</w:t>
      </w:r>
      <w:proofErr w:type="spellEnd"/>
      <w:r>
        <w:t>": false,</w:t>
      </w:r>
    </w:p>
    <w:p w14:paraId="7E147F87" w14:textId="77777777" w:rsidR="00771058" w:rsidRDefault="00771058" w:rsidP="00771058">
      <w:pPr>
        <w:ind w:firstLine="720"/>
      </w:pPr>
      <w:r>
        <w:t>"required": ["</w:t>
      </w:r>
      <w:proofErr w:type="spellStart"/>
      <w:r>
        <w:t>stakeholder_id</w:t>
      </w:r>
      <w:proofErr w:type="spellEnd"/>
      <w:r>
        <w:t>", "name"],</w:t>
      </w:r>
    </w:p>
    <w:p w14:paraId="493BE152" w14:textId="77777777" w:rsidR="00771058" w:rsidRDefault="00771058" w:rsidP="00771058">
      <w:pPr>
        <w:ind w:firstLine="720"/>
      </w:pPr>
      <w:r>
        <w:t>"properties": {</w:t>
      </w:r>
    </w:p>
    <w:p w14:paraId="096ED001" w14:textId="6A436C1E" w:rsidR="00771058" w:rsidRDefault="00771058" w:rsidP="00771058">
      <w:pPr>
        <w:ind w:left="720" w:firstLine="720"/>
      </w:pPr>
      <w:r>
        <w:t>"</w:t>
      </w:r>
      <w:proofErr w:type="spellStart"/>
      <w:proofErr w:type="gramStart"/>
      <w:r>
        <w:t>stakeholder</w:t>
      </w:r>
      <w:proofErr w:type="gramEnd"/>
      <w:r>
        <w:t>_id</w:t>
      </w:r>
      <w:proofErr w:type="spellEnd"/>
      <w:r>
        <w:t>": {"$ref": "#/$</w:t>
      </w:r>
      <w:proofErr w:type="spellStart"/>
      <w:r>
        <w:t>defs</w:t>
      </w:r>
      <w:proofErr w:type="spellEnd"/>
      <w:r>
        <w:t>/</w:t>
      </w:r>
      <w:proofErr w:type="spellStart"/>
      <w:r>
        <w:t>id_SH</w:t>
      </w:r>
      <w:proofErr w:type="spellEnd"/>
      <w:r>
        <w:t>"},</w:t>
      </w:r>
    </w:p>
    <w:p w14:paraId="4F6FA526" w14:textId="3797BC3A" w:rsidR="00771058" w:rsidRDefault="00771058" w:rsidP="00771058">
      <w:pPr>
        <w:ind w:left="720" w:firstLine="720"/>
      </w:pPr>
      <w:r>
        <w:t>"name": {"type": "string", "</w:t>
      </w:r>
      <w:proofErr w:type="spellStart"/>
      <w:r>
        <w:t>minLength</w:t>
      </w:r>
      <w:proofErr w:type="spellEnd"/>
      <w:r>
        <w:t>": 1},</w:t>
      </w:r>
    </w:p>
    <w:p w14:paraId="537E6CBA" w14:textId="53282375" w:rsidR="00771058" w:rsidRDefault="00771058" w:rsidP="00771058">
      <w:pPr>
        <w:ind w:left="720" w:firstLine="720"/>
      </w:pPr>
      <w:r>
        <w:t>"role</w:t>
      </w:r>
      <w:proofErr w:type="gramStart"/>
      <w:r>
        <w:t>":{</w:t>
      </w:r>
      <w:proofErr w:type="gramEnd"/>
      <w:r>
        <w:t>"type": "string", "</w:t>
      </w:r>
      <w:proofErr w:type="spellStart"/>
      <w:r>
        <w:t>minLength</w:t>
      </w:r>
      <w:proofErr w:type="spellEnd"/>
      <w:r>
        <w:t>": 1},</w:t>
      </w:r>
    </w:p>
    <w:p w14:paraId="5ED61063" w14:textId="6CCCB4B5" w:rsidR="00771058" w:rsidRDefault="00771058" w:rsidP="00771058">
      <w:pPr>
        <w:ind w:left="720" w:firstLine="720"/>
      </w:pPr>
      <w:r>
        <w:t>"description</w:t>
      </w:r>
      <w:proofErr w:type="gramStart"/>
      <w:r>
        <w:t>":{</w:t>
      </w:r>
      <w:proofErr w:type="gramEnd"/>
      <w:r>
        <w:t>"type": "string", "</w:t>
      </w:r>
      <w:proofErr w:type="spellStart"/>
      <w:r>
        <w:t>minLength</w:t>
      </w:r>
      <w:proofErr w:type="spellEnd"/>
      <w:r>
        <w:t>": 1},</w:t>
      </w:r>
    </w:p>
    <w:p w14:paraId="4F6C814E" w14:textId="5EA310F9" w:rsidR="00771058" w:rsidRDefault="00771058" w:rsidP="00771058">
      <w:pPr>
        <w:ind w:left="720" w:firstLine="720"/>
      </w:pPr>
      <w:r>
        <w:lastRenderedPageBreak/>
        <w:t>"</w:t>
      </w:r>
      <w:proofErr w:type="spellStart"/>
      <w:proofErr w:type="gramStart"/>
      <w:r>
        <w:t>stakeholder</w:t>
      </w:r>
      <w:proofErr w:type="gramEnd"/>
      <w:r>
        <w:t>_kind</w:t>
      </w:r>
      <w:proofErr w:type="spellEnd"/>
      <w:r>
        <w:t>": {"type": "string", "</w:t>
      </w:r>
      <w:proofErr w:type="spellStart"/>
      <w:r>
        <w:t>enum</w:t>
      </w:r>
      <w:proofErr w:type="spellEnd"/>
      <w:r>
        <w:t>": ["Human", "Automated", "Organisational"]}</w:t>
      </w:r>
    </w:p>
    <w:p w14:paraId="10A95B90" w14:textId="77777777" w:rsidR="00771058" w:rsidRDefault="00771058" w:rsidP="00771058">
      <w:r>
        <w:t xml:space="preserve">  }</w:t>
      </w:r>
    </w:p>
    <w:p w14:paraId="4C2A6F11" w14:textId="77777777" w:rsidR="00771058" w:rsidRDefault="00771058" w:rsidP="00771058">
      <w:r>
        <w:t>},</w:t>
      </w:r>
    </w:p>
    <w:p w14:paraId="12F3AB28" w14:textId="77777777" w:rsidR="00771058" w:rsidRDefault="00771058" w:rsidP="00771058">
      <w:r>
        <w:t>"</w:t>
      </w:r>
      <w:proofErr w:type="spellStart"/>
      <w:r>
        <w:t>StakeholderRegisterPayload</w:t>
      </w:r>
      <w:proofErr w:type="spellEnd"/>
      <w:r>
        <w:t>": {</w:t>
      </w:r>
    </w:p>
    <w:p w14:paraId="28F9D80D" w14:textId="77777777" w:rsidR="00771058" w:rsidRDefault="00771058" w:rsidP="00771058">
      <w:r>
        <w:t xml:space="preserve">  "</w:t>
      </w:r>
      <w:proofErr w:type="spellStart"/>
      <w:r>
        <w:t>allOf</w:t>
      </w:r>
      <w:proofErr w:type="spellEnd"/>
      <w:r>
        <w:t>": [</w:t>
      </w:r>
    </w:p>
    <w:p w14:paraId="13E23F3F" w14:textId="77777777" w:rsidR="00771058" w:rsidRDefault="00771058" w:rsidP="00771058">
      <w:r>
        <w:t xml:space="preserve">    </w:t>
      </w:r>
      <w:proofErr w:type="gramStart"/>
      <w:r>
        <w:t>{ "</w:t>
      </w:r>
      <w:proofErr w:type="gramEnd"/>
      <w:r>
        <w:t>$ref": "#/$</w:t>
      </w:r>
      <w:proofErr w:type="spellStart"/>
      <w:r>
        <w:t>defs</w:t>
      </w:r>
      <w:proofErr w:type="spellEnd"/>
      <w:r>
        <w:t>/</w:t>
      </w:r>
      <w:proofErr w:type="spellStart"/>
      <w:r>
        <w:t>RegisterPayload</w:t>
      </w:r>
      <w:proofErr w:type="spellEnd"/>
      <w:proofErr w:type="gramStart"/>
      <w:r>
        <w:t>" }</w:t>
      </w:r>
      <w:proofErr w:type="gramEnd"/>
      <w:r>
        <w:t>,</w:t>
      </w:r>
    </w:p>
    <w:p w14:paraId="69A1032A" w14:textId="77777777" w:rsidR="00771058" w:rsidRDefault="00771058" w:rsidP="00771058">
      <w:r>
        <w:t xml:space="preserve">    {</w:t>
      </w:r>
    </w:p>
    <w:p w14:paraId="610353B3" w14:textId="77777777" w:rsidR="00771058" w:rsidRDefault="00771058" w:rsidP="00771058">
      <w:r>
        <w:t xml:space="preserve">      "type": "object",</w:t>
      </w:r>
    </w:p>
    <w:p w14:paraId="57AED404" w14:textId="77777777" w:rsidR="00771058" w:rsidRDefault="00771058" w:rsidP="00771058">
      <w:r>
        <w:t xml:space="preserve">      "properties": {</w:t>
      </w:r>
    </w:p>
    <w:p w14:paraId="69087D0F" w14:textId="77777777" w:rsidR="00771058" w:rsidRDefault="00771058" w:rsidP="00771058">
      <w:r>
        <w:t xml:space="preserve">        "</w:t>
      </w:r>
      <w:proofErr w:type="spellStart"/>
      <w:proofErr w:type="gramStart"/>
      <w:r>
        <w:t>register</w:t>
      </w:r>
      <w:proofErr w:type="gramEnd"/>
      <w:r>
        <w:t>_type</w:t>
      </w:r>
      <w:proofErr w:type="spellEnd"/>
      <w:r>
        <w:t xml:space="preserve">": </w:t>
      </w:r>
      <w:proofErr w:type="gramStart"/>
      <w:r>
        <w:t>{ "</w:t>
      </w:r>
      <w:proofErr w:type="spellStart"/>
      <w:proofErr w:type="gramEnd"/>
      <w:r>
        <w:t>const</w:t>
      </w:r>
      <w:proofErr w:type="spellEnd"/>
      <w:r>
        <w:t>": "Stakeholder</w:t>
      </w:r>
      <w:proofErr w:type="gramStart"/>
      <w:r>
        <w:t>" }</w:t>
      </w:r>
      <w:proofErr w:type="gramEnd"/>
      <w:r>
        <w:t>,</w:t>
      </w:r>
    </w:p>
    <w:p w14:paraId="05B29FF7" w14:textId="77777777" w:rsidR="00771058" w:rsidRDefault="00771058" w:rsidP="00771058">
      <w:r>
        <w:t xml:space="preserve">        "</w:t>
      </w:r>
      <w:proofErr w:type="spellStart"/>
      <w:proofErr w:type="gramStart"/>
      <w:r>
        <w:t>member</w:t>
      </w:r>
      <w:proofErr w:type="gramEnd"/>
      <w:r>
        <w:t>_ids</w:t>
      </w:r>
      <w:proofErr w:type="spellEnd"/>
      <w:r>
        <w:t>": {</w:t>
      </w:r>
    </w:p>
    <w:p w14:paraId="30AF6F58" w14:textId="77777777" w:rsidR="00771058" w:rsidRDefault="00771058" w:rsidP="00771058">
      <w:r>
        <w:t xml:space="preserve">          "type": "array",</w:t>
      </w:r>
    </w:p>
    <w:p w14:paraId="554F47AD" w14:textId="77777777" w:rsidR="00771058" w:rsidRDefault="00771058" w:rsidP="00771058">
      <w:r>
        <w:t xml:space="preserve">          "items": </w:t>
      </w:r>
      <w:proofErr w:type="gramStart"/>
      <w:r>
        <w:t>{ "</w:t>
      </w:r>
      <w:proofErr w:type="gramEnd"/>
      <w:r>
        <w:t>$ref": "#/$</w:t>
      </w:r>
      <w:proofErr w:type="spellStart"/>
      <w:r>
        <w:t>defs</w:t>
      </w:r>
      <w:proofErr w:type="spellEnd"/>
      <w:r>
        <w:t>/</w:t>
      </w:r>
      <w:proofErr w:type="spellStart"/>
      <w:r>
        <w:t>id_SH</w:t>
      </w:r>
      <w:proofErr w:type="spellEnd"/>
      <w:proofErr w:type="gramStart"/>
      <w:r>
        <w:t>" }</w:t>
      </w:r>
      <w:proofErr w:type="gramEnd"/>
      <w:r>
        <w:t>,</w:t>
      </w:r>
    </w:p>
    <w:p w14:paraId="5D7DA757" w14:textId="77777777" w:rsidR="00771058" w:rsidRDefault="00771058" w:rsidP="00771058">
      <w:r>
        <w:t xml:space="preserve">          "</w:t>
      </w:r>
      <w:proofErr w:type="spellStart"/>
      <w:r>
        <w:t>uniqueItems</w:t>
      </w:r>
      <w:proofErr w:type="spellEnd"/>
      <w:r>
        <w:t>": true</w:t>
      </w:r>
    </w:p>
    <w:p w14:paraId="3889993C" w14:textId="77777777" w:rsidR="00771058" w:rsidRDefault="00771058" w:rsidP="00771058">
      <w:r>
        <w:t xml:space="preserve">        }</w:t>
      </w:r>
    </w:p>
    <w:p w14:paraId="11C86A77" w14:textId="77777777" w:rsidR="00771058" w:rsidRDefault="00771058" w:rsidP="00771058">
      <w:r>
        <w:t xml:space="preserve">      }</w:t>
      </w:r>
    </w:p>
    <w:p w14:paraId="50A91EA3" w14:textId="77777777" w:rsidR="00771058" w:rsidRDefault="00771058" w:rsidP="00771058">
      <w:r>
        <w:t xml:space="preserve">    }</w:t>
      </w:r>
    </w:p>
    <w:p w14:paraId="03093107" w14:textId="77777777" w:rsidR="00771058" w:rsidRDefault="00771058" w:rsidP="00771058">
      <w:r>
        <w:t xml:space="preserve">  ]</w:t>
      </w:r>
    </w:p>
    <w:p w14:paraId="09E4BEA0" w14:textId="77777777" w:rsidR="00771058" w:rsidRDefault="00771058" w:rsidP="00771058">
      <w:r>
        <w:t>}</w:t>
      </w:r>
    </w:p>
    <w:p w14:paraId="0CE38469" w14:textId="36522F13" w:rsidR="007568F7" w:rsidRDefault="00C23D95" w:rsidP="00771058">
      <w:r>
        <w:t>"</w:t>
      </w:r>
      <w:proofErr w:type="spellStart"/>
      <w:r>
        <w:t>QuestionPayload</w:t>
      </w:r>
      <w:proofErr w:type="spellEnd"/>
      <w:proofErr w:type="gramStart"/>
      <w:r>
        <w:t>":{</w:t>
      </w:r>
      <w:proofErr w:type="gramEnd"/>
    </w:p>
    <w:p w14:paraId="57A8F486" w14:textId="77777777" w:rsidR="007568F7" w:rsidRDefault="00C23D95" w:rsidP="007568F7">
      <w:pPr>
        <w:ind w:firstLine="720"/>
      </w:pPr>
      <w:r>
        <w:t>"</w:t>
      </w:r>
      <w:proofErr w:type="spellStart"/>
      <w:r>
        <w:t>type":"object</w:t>
      </w:r>
      <w:proofErr w:type="spellEnd"/>
      <w:r>
        <w:t>",</w:t>
      </w:r>
    </w:p>
    <w:p w14:paraId="559E7352" w14:textId="77777777" w:rsidR="007568F7" w:rsidRDefault="00C23D95" w:rsidP="007568F7">
      <w:pPr>
        <w:ind w:firstLine="720"/>
      </w:pPr>
      <w:r>
        <w:t>"</w:t>
      </w:r>
      <w:proofErr w:type="spellStart"/>
      <w:r>
        <w:t>additionalProperties</w:t>
      </w:r>
      <w:proofErr w:type="spellEnd"/>
      <w:proofErr w:type="gramStart"/>
      <w:r>
        <w:t>":false</w:t>
      </w:r>
      <w:proofErr w:type="gramEnd"/>
      <w:r>
        <w:t>,</w:t>
      </w:r>
    </w:p>
    <w:p w14:paraId="426EE819" w14:textId="77777777" w:rsidR="007568F7" w:rsidRDefault="00C23D95" w:rsidP="007568F7">
      <w:pPr>
        <w:ind w:firstLine="720"/>
      </w:pPr>
      <w:r>
        <w:t xml:space="preserve"> "required</w:t>
      </w:r>
      <w:proofErr w:type="gramStart"/>
      <w:r>
        <w:t>":[</w:t>
      </w:r>
      <w:proofErr w:type="gramEnd"/>
    </w:p>
    <w:p w14:paraId="0320A230" w14:textId="77777777" w:rsidR="007568F7" w:rsidRDefault="00C23D95" w:rsidP="007568F7">
      <w:pPr>
        <w:ind w:left="720" w:firstLine="720"/>
      </w:pPr>
      <w:r>
        <w:t>"</w:t>
      </w:r>
      <w:proofErr w:type="spellStart"/>
      <w:proofErr w:type="gramStart"/>
      <w:r>
        <w:t>question</w:t>
      </w:r>
      <w:proofErr w:type="gramEnd"/>
      <w:r>
        <w:t>_id</w:t>
      </w:r>
      <w:proofErr w:type="spellEnd"/>
      <w:r>
        <w:t>",</w:t>
      </w:r>
    </w:p>
    <w:p w14:paraId="3D87EFDB" w14:textId="77777777" w:rsidR="007568F7" w:rsidRDefault="00C23D95" w:rsidP="007568F7">
      <w:pPr>
        <w:ind w:left="720" w:firstLine="720"/>
      </w:pPr>
      <w:r>
        <w:t>"</w:t>
      </w:r>
      <w:proofErr w:type="spellStart"/>
      <w:proofErr w:type="gramStart"/>
      <w:r>
        <w:t>question</w:t>
      </w:r>
      <w:proofErr w:type="gramEnd"/>
      <w:r>
        <w:t>_text</w:t>
      </w:r>
      <w:proofErr w:type="spellEnd"/>
      <w:r>
        <w:t>",</w:t>
      </w:r>
    </w:p>
    <w:p w14:paraId="06894DB7" w14:textId="77777777" w:rsidR="007568F7" w:rsidRDefault="00C23D95" w:rsidP="007568F7">
      <w:pPr>
        <w:ind w:left="720" w:firstLine="720"/>
      </w:pPr>
      <w:r>
        <w:t>"</w:t>
      </w:r>
      <w:proofErr w:type="spellStart"/>
      <w:proofErr w:type="gramStart"/>
      <w:r w:rsidR="007D53FE" w:rsidRPr="007D53FE">
        <w:t>why</w:t>
      </w:r>
      <w:proofErr w:type="gramEnd"/>
      <w:r w:rsidR="007D53FE" w:rsidRPr="007D53FE">
        <w:t>_it_matters</w:t>
      </w:r>
      <w:proofErr w:type="spellEnd"/>
      <w:r>
        <w:t>",</w:t>
      </w:r>
    </w:p>
    <w:p w14:paraId="50177BBA" w14:textId="38CBEC19" w:rsidR="007568F7" w:rsidRDefault="00A73966" w:rsidP="007568F7">
      <w:pPr>
        <w:ind w:left="720" w:firstLine="720"/>
      </w:pPr>
      <w:r>
        <w:t>"</w:t>
      </w:r>
      <w:r w:rsidR="007D53FE">
        <w:t>priority</w:t>
      </w:r>
      <w:r w:rsidRPr="00A73966">
        <w:t>"</w:t>
      </w:r>
      <w:r w:rsidR="007D53FE">
        <w:t>,</w:t>
      </w:r>
    </w:p>
    <w:p w14:paraId="1EA2A9B2" w14:textId="75DC6B2A" w:rsidR="00305E37" w:rsidRDefault="00C23D95" w:rsidP="007568F7">
      <w:pPr>
        <w:ind w:left="720" w:firstLine="720"/>
      </w:pPr>
      <w:r>
        <w:t>"</w:t>
      </w:r>
      <w:proofErr w:type="spellStart"/>
      <w:proofErr w:type="gramStart"/>
      <w:r w:rsidR="007D53FE">
        <w:t>related</w:t>
      </w:r>
      <w:proofErr w:type="gramEnd"/>
      <w:r w:rsidR="007D53FE">
        <w:t>_gap_ids</w:t>
      </w:r>
      <w:proofErr w:type="spellEnd"/>
      <w:r>
        <w:t>",</w:t>
      </w:r>
    </w:p>
    <w:p w14:paraId="47749486" w14:textId="340428EC" w:rsidR="007568F7" w:rsidRDefault="00C23D95" w:rsidP="007568F7">
      <w:pPr>
        <w:ind w:left="720" w:firstLine="720"/>
      </w:pPr>
      <w:r>
        <w:t>"confidence"],</w:t>
      </w:r>
    </w:p>
    <w:p w14:paraId="57ED2E0F" w14:textId="77777777" w:rsidR="007568F7" w:rsidRDefault="00C23D95" w:rsidP="007568F7">
      <w:pPr>
        <w:ind w:left="720"/>
      </w:pPr>
      <w:r>
        <w:t>"properties</w:t>
      </w:r>
      <w:proofErr w:type="gramStart"/>
      <w:r>
        <w:t>":{</w:t>
      </w:r>
      <w:proofErr w:type="gramEnd"/>
    </w:p>
    <w:p w14:paraId="0846BDCE" w14:textId="225457F1" w:rsidR="007568F7" w:rsidRDefault="00C23D95" w:rsidP="007568F7">
      <w:pPr>
        <w:ind w:left="720" w:firstLine="720"/>
      </w:pPr>
      <w:r>
        <w:lastRenderedPageBreak/>
        <w:t>"</w:t>
      </w:r>
      <w:proofErr w:type="spellStart"/>
      <w:proofErr w:type="gramStart"/>
      <w:r>
        <w:t>question</w:t>
      </w:r>
      <w:proofErr w:type="gramEnd"/>
      <w:r>
        <w:t>_id</w:t>
      </w:r>
      <w:proofErr w:type="spellEnd"/>
      <w:proofErr w:type="gramStart"/>
      <w:r>
        <w:t>":{</w:t>
      </w:r>
      <w:proofErr w:type="gramEnd"/>
      <w:r>
        <w:t>"$ref":"#/$</w:t>
      </w:r>
      <w:proofErr w:type="spellStart"/>
      <w:r>
        <w:t>defs</w:t>
      </w:r>
      <w:proofErr w:type="spellEnd"/>
      <w:r>
        <w:t>/</w:t>
      </w:r>
      <w:proofErr w:type="spellStart"/>
      <w:r>
        <w:t>id_Q</w:t>
      </w:r>
      <w:proofErr w:type="spellEnd"/>
      <w:r>
        <w:t>"},</w:t>
      </w:r>
    </w:p>
    <w:p w14:paraId="0EBA1EA5" w14:textId="77777777" w:rsidR="007568F7" w:rsidRDefault="00C23D95" w:rsidP="007568F7">
      <w:pPr>
        <w:ind w:left="720" w:firstLine="720"/>
      </w:pPr>
      <w:r>
        <w:t>"</w:t>
      </w:r>
      <w:proofErr w:type="spellStart"/>
      <w:proofErr w:type="gramStart"/>
      <w:r>
        <w:t>question</w:t>
      </w:r>
      <w:proofErr w:type="gramEnd"/>
      <w:r>
        <w:t>_text</w:t>
      </w:r>
      <w:proofErr w:type="spellEnd"/>
      <w:proofErr w:type="gramStart"/>
      <w:r>
        <w:t>":{</w:t>
      </w:r>
      <w:proofErr w:type="gramEnd"/>
      <w:r>
        <w:t>"</w:t>
      </w:r>
      <w:proofErr w:type="spellStart"/>
      <w:r>
        <w:t>type":"string</w:t>
      </w:r>
      <w:proofErr w:type="spellEnd"/>
      <w:r>
        <w:t>",</w:t>
      </w:r>
      <w:r w:rsidR="007568F7">
        <w:t xml:space="preserve"> </w:t>
      </w:r>
      <w:r>
        <w:t>"minLength":1},</w:t>
      </w:r>
    </w:p>
    <w:p w14:paraId="13E0C380" w14:textId="78D82BEE" w:rsidR="00582008" w:rsidRDefault="00582008" w:rsidP="00582008">
      <w:pPr>
        <w:ind w:left="720" w:firstLine="720"/>
      </w:pPr>
      <w:r>
        <w:t>"</w:t>
      </w:r>
      <w:proofErr w:type="spellStart"/>
      <w:proofErr w:type="gramStart"/>
      <w:r w:rsidRPr="00582008">
        <w:t>expected</w:t>
      </w:r>
      <w:proofErr w:type="gramEnd"/>
      <w:r w:rsidRPr="00582008">
        <w:t>_answer_format</w:t>
      </w:r>
      <w:proofErr w:type="spellEnd"/>
      <w:proofErr w:type="gramStart"/>
      <w:r>
        <w:t>":{</w:t>
      </w:r>
      <w:proofErr w:type="gramEnd"/>
      <w:r>
        <w:t>"</w:t>
      </w:r>
      <w:proofErr w:type="spellStart"/>
      <w:r>
        <w:t>type":"string</w:t>
      </w:r>
      <w:proofErr w:type="spellEnd"/>
      <w:r>
        <w:t>", "minLength":1},</w:t>
      </w:r>
    </w:p>
    <w:p w14:paraId="2EA7404B" w14:textId="77777777" w:rsidR="007568F7" w:rsidRDefault="007D53FE" w:rsidP="007568F7">
      <w:pPr>
        <w:ind w:left="720" w:firstLine="720"/>
      </w:pPr>
      <w:r>
        <w:t>"</w:t>
      </w:r>
      <w:proofErr w:type="spellStart"/>
      <w:proofErr w:type="gramStart"/>
      <w:r w:rsidRPr="007D53FE">
        <w:t>why</w:t>
      </w:r>
      <w:proofErr w:type="gramEnd"/>
      <w:r w:rsidRPr="007D53FE">
        <w:t>_it_matters</w:t>
      </w:r>
      <w:proofErr w:type="spellEnd"/>
      <w:proofErr w:type="gramStart"/>
      <w:r>
        <w:t>":{</w:t>
      </w:r>
      <w:proofErr w:type="gramEnd"/>
      <w:r>
        <w:t>"</w:t>
      </w:r>
      <w:proofErr w:type="spellStart"/>
      <w:r>
        <w:t>type":"string</w:t>
      </w:r>
      <w:proofErr w:type="spellEnd"/>
      <w:r>
        <w:t>",</w:t>
      </w:r>
      <w:r w:rsidR="007568F7">
        <w:t xml:space="preserve"> </w:t>
      </w:r>
      <w:r>
        <w:t>"minLength":1},</w:t>
      </w:r>
    </w:p>
    <w:p w14:paraId="2EE34509" w14:textId="77777777" w:rsidR="007568F7" w:rsidRDefault="007D53FE" w:rsidP="007568F7">
      <w:pPr>
        <w:ind w:left="720" w:firstLine="720"/>
      </w:pPr>
      <w:r>
        <w:t>"</w:t>
      </w:r>
      <w:r w:rsidRPr="002D46EF">
        <w:t>priority</w:t>
      </w:r>
      <w:proofErr w:type="gramStart"/>
      <w:r>
        <w:t>":{</w:t>
      </w:r>
      <w:proofErr w:type="gramEnd"/>
      <w:r>
        <w:t>"</w:t>
      </w:r>
      <w:proofErr w:type="spellStart"/>
      <w:r>
        <w:t>type":"string</w:t>
      </w:r>
      <w:proofErr w:type="spellEnd"/>
      <w:r>
        <w:t>",</w:t>
      </w:r>
      <w:r w:rsidR="007568F7">
        <w:t xml:space="preserve"> </w:t>
      </w:r>
      <w:r>
        <w:t>"</w:t>
      </w:r>
      <w:proofErr w:type="spellStart"/>
      <w:r>
        <w:t>enum</w:t>
      </w:r>
      <w:proofErr w:type="spellEnd"/>
      <w:proofErr w:type="gramStart"/>
      <w:r>
        <w:t>":[</w:t>
      </w:r>
      <w:proofErr w:type="gramEnd"/>
    </w:p>
    <w:p w14:paraId="330E8A35" w14:textId="77777777" w:rsidR="007568F7" w:rsidRDefault="007D53FE" w:rsidP="007568F7">
      <w:pPr>
        <w:ind w:left="1440" w:firstLine="720"/>
      </w:pPr>
      <w:r>
        <w:t>"High",</w:t>
      </w:r>
    </w:p>
    <w:p w14:paraId="037DDC77" w14:textId="77777777" w:rsidR="007568F7" w:rsidRDefault="007D53FE" w:rsidP="007568F7">
      <w:pPr>
        <w:ind w:left="1440" w:firstLine="720"/>
      </w:pPr>
      <w:r>
        <w:t>"Medium",</w:t>
      </w:r>
    </w:p>
    <w:p w14:paraId="0314C374" w14:textId="231EBAFE" w:rsidR="007568F7" w:rsidRDefault="007D53FE" w:rsidP="007568F7">
      <w:pPr>
        <w:ind w:left="1440" w:firstLine="720"/>
      </w:pPr>
      <w:r>
        <w:t>"</w:t>
      </w:r>
      <w:r w:rsidR="00C308FF">
        <w:t>L</w:t>
      </w:r>
      <w:r>
        <w:t>ow"]},</w:t>
      </w:r>
    </w:p>
    <w:p w14:paraId="3E90F43D" w14:textId="77777777" w:rsidR="007568F7" w:rsidRDefault="007D53FE" w:rsidP="007568F7">
      <w:pPr>
        <w:ind w:left="1440"/>
      </w:pPr>
      <w:r>
        <w:t>"status</w:t>
      </w:r>
      <w:proofErr w:type="gramStart"/>
      <w:r>
        <w:t>":{</w:t>
      </w:r>
      <w:proofErr w:type="gramEnd"/>
      <w:r>
        <w:t>"</w:t>
      </w:r>
      <w:proofErr w:type="spellStart"/>
      <w:r>
        <w:t>type":"string</w:t>
      </w:r>
      <w:proofErr w:type="spellEnd"/>
      <w:r>
        <w:t>",</w:t>
      </w:r>
      <w:r w:rsidR="007568F7">
        <w:t xml:space="preserve"> </w:t>
      </w:r>
      <w:r>
        <w:t>"</w:t>
      </w:r>
      <w:proofErr w:type="spellStart"/>
      <w:r>
        <w:t>enum</w:t>
      </w:r>
      <w:proofErr w:type="spellEnd"/>
      <w:proofErr w:type="gramStart"/>
      <w:r>
        <w:t>":[</w:t>
      </w:r>
      <w:proofErr w:type="gramEnd"/>
    </w:p>
    <w:p w14:paraId="0B5BCBA6" w14:textId="77777777" w:rsidR="007568F7" w:rsidRDefault="007D53FE" w:rsidP="007568F7">
      <w:pPr>
        <w:ind w:left="1440" w:firstLine="720"/>
      </w:pPr>
      <w:r>
        <w:t>"Open",</w:t>
      </w:r>
    </w:p>
    <w:p w14:paraId="19FD8EB0" w14:textId="77777777" w:rsidR="007568F7" w:rsidRDefault="007D53FE" w:rsidP="007568F7">
      <w:pPr>
        <w:ind w:left="1440" w:firstLine="720"/>
      </w:pPr>
      <w:r>
        <w:t>"Answered",</w:t>
      </w:r>
    </w:p>
    <w:p w14:paraId="15D6CEA8" w14:textId="0C30C3FF" w:rsidR="007568F7" w:rsidRDefault="007D53FE" w:rsidP="007568F7">
      <w:pPr>
        <w:ind w:left="1440" w:firstLine="720"/>
      </w:pPr>
      <w:r>
        <w:t>"Closed"]},</w:t>
      </w:r>
    </w:p>
    <w:p w14:paraId="73794278" w14:textId="13AED46B" w:rsidR="007568F7" w:rsidRDefault="00C23D95" w:rsidP="00414403">
      <w:pPr>
        <w:ind w:left="1440"/>
      </w:pPr>
      <w:r>
        <w:t>"</w:t>
      </w:r>
      <w:proofErr w:type="spellStart"/>
      <w:proofErr w:type="gramStart"/>
      <w:r>
        <w:t>related</w:t>
      </w:r>
      <w:proofErr w:type="gramEnd"/>
      <w:r>
        <w:t>_gap_</w:t>
      </w:r>
      <w:r w:rsidR="00414403">
        <w:t>id</w:t>
      </w:r>
      <w:r>
        <w:t>s</w:t>
      </w:r>
      <w:proofErr w:type="spellEnd"/>
      <w:proofErr w:type="gramStart"/>
      <w:r>
        <w:t>":{</w:t>
      </w:r>
      <w:proofErr w:type="gramEnd"/>
      <w:r>
        <w:t>"</w:t>
      </w:r>
      <w:proofErr w:type="spellStart"/>
      <w:r>
        <w:t>type":"array</w:t>
      </w:r>
      <w:proofErr w:type="spellEnd"/>
      <w:r>
        <w:t>",</w:t>
      </w:r>
      <w:r w:rsidR="007568F7">
        <w:t xml:space="preserve"> </w:t>
      </w:r>
      <w:r>
        <w:t>"items</w:t>
      </w:r>
      <w:proofErr w:type="gramStart"/>
      <w:r>
        <w:t>":{</w:t>
      </w:r>
      <w:proofErr w:type="gramEnd"/>
      <w:r>
        <w:t>"$ref":"#/$</w:t>
      </w:r>
      <w:proofErr w:type="spellStart"/>
      <w:r>
        <w:t>defs</w:t>
      </w:r>
      <w:proofErr w:type="spellEnd"/>
      <w:r>
        <w:t>/</w:t>
      </w:r>
      <w:proofErr w:type="spellStart"/>
      <w:r>
        <w:t>id_G</w:t>
      </w:r>
      <w:proofErr w:type="spellEnd"/>
      <w:r>
        <w:t>"}},</w:t>
      </w:r>
    </w:p>
    <w:p w14:paraId="6B78F84D" w14:textId="77777777" w:rsidR="007568F7" w:rsidRDefault="00C23D95" w:rsidP="007568F7">
      <w:pPr>
        <w:ind w:left="1440"/>
      </w:pPr>
      <w:r>
        <w:t>"confidence</w:t>
      </w:r>
      <w:proofErr w:type="gramStart"/>
      <w:r>
        <w:t>":{</w:t>
      </w:r>
      <w:proofErr w:type="gramEnd"/>
      <w:r>
        <w:t>"$ref":"#/$</w:t>
      </w:r>
      <w:proofErr w:type="spellStart"/>
      <w:r>
        <w:t>defs</w:t>
      </w:r>
      <w:proofErr w:type="spellEnd"/>
      <w:r>
        <w:t>/confidence"}}</w:t>
      </w:r>
    </w:p>
    <w:p w14:paraId="0C7DD323" w14:textId="6633C77D" w:rsidR="00C23D95" w:rsidRDefault="00C23D95" w:rsidP="007568F7">
      <w:pPr>
        <w:ind w:left="720"/>
      </w:pPr>
      <w:r>
        <w:t>},</w:t>
      </w:r>
    </w:p>
    <w:p w14:paraId="66319A49" w14:textId="77777777" w:rsidR="007568F7" w:rsidRDefault="00C23D95" w:rsidP="007568F7">
      <w:r>
        <w:t>"</w:t>
      </w:r>
      <w:proofErr w:type="spellStart"/>
      <w:r>
        <w:t>QuestionRegisterPayload</w:t>
      </w:r>
      <w:proofErr w:type="spellEnd"/>
      <w:proofErr w:type="gramStart"/>
      <w:r>
        <w:t>":{</w:t>
      </w:r>
      <w:proofErr w:type="gramEnd"/>
    </w:p>
    <w:p w14:paraId="74C2FFEB" w14:textId="77777777" w:rsidR="007568F7" w:rsidRDefault="00C23D95" w:rsidP="007568F7">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5E437311" w14:textId="77777777" w:rsidR="007568F7" w:rsidRDefault="00C23D95" w:rsidP="007568F7">
      <w:pPr>
        <w:ind w:firstLine="720"/>
      </w:pPr>
      <w:r>
        <w:t>{</w:t>
      </w:r>
    </w:p>
    <w:p w14:paraId="0BAAFD0B" w14:textId="77777777" w:rsidR="007568F7" w:rsidRDefault="00C23D95" w:rsidP="007568F7">
      <w:pPr>
        <w:ind w:firstLine="720"/>
      </w:pPr>
      <w:r>
        <w:t>"</w:t>
      </w:r>
      <w:proofErr w:type="spellStart"/>
      <w:r>
        <w:t>type":"object</w:t>
      </w:r>
      <w:proofErr w:type="spellEnd"/>
      <w:r>
        <w:t>",</w:t>
      </w:r>
    </w:p>
    <w:p w14:paraId="2D9119E7" w14:textId="77777777" w:rsidR="007568F7" w:rsidRDefault="00C23D95" w:rsidP="007568F7">
      <w:pPr>
        <w:ind w:firstLine="720"/>
      </w:pPr>
      <w:r>
        <w:t>"properties</w:t>
      </w:r>
      <w:proofErr w:type="gramStart"/>
      <w:r>
        <w:t>":{</w:t>
      </w:r>
      <w:proofErr w:type="gramEnd"/>
    </w:p>
    <w:p w14:paraId="29936FB7" w14:textId="77777777" w:rsidR="007568F7" w:rsidRDefault="00C23D95" w:rsidP="007568F7">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":"Question"},</w:t>
      </w:r>
    </w:p>
    <w:p w14:paraId="30D98E53" w14:textId="77777777" w:rsidR="000B3CA6" w:rsidRDefault="00C23D95" w:rsidP="000B3CA6">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7568F7">
        <w:t xml:space="preserve"> </w:t>
      </w:r>
      <w:r>
        <w:t>"items</w:t>
      </w:r>
      <w:proofErr w:type="gramStart"/>
      <w:r>
        <w:t>":{</w:t>
      </w:r>
      <w:proofErr w:type="gramEnd"/>
      <w:r>
        <w:t>"$ref":"#/$</w:t>
      </w:r>
      <w:proofErr w:type="spellStart"/>
      <w:r>
        <w:t>defs</w:t>
      </w:r>
      <w:proofErr w:type="spellEnd"/>
      <w:r>
        <w:t>/</w:t>
      </w:r>
      <w:proofErr w:type="spellStart"/>
      <w:r>
        <w:t>id_Q</w:t>
      </w:r>
      <w:proofErr w:type="spellEnd"/>
      <w:r>
        <w:t>"}}}</w:t>
      </w:r>
    </w:p>
    <w:p w14:paraId="6FBC9EAA" w14:textId="77777777" w:rsidR="000B3CA6" w:rsidRDefault="00C23D95" w:rsidP="000B3CA6">
      <w:pPr>
        <w:ind w:left="720" w:firstLine="720"/>
      </w:pPr>
      <w:r>
        <w:t>}</w:t>
      </w:r>
    </w:p>
    <w:p w14:paraId="74F060A1" w14:textId="77777777" w:rsidR="000B3CA6" w:rsidRDefault="00C23D95" w:rsidP="000B3CA6">
      <w:pPr>
        <w:ind w:left="720"/>
      </w:pPr>
      <w:r>
        <w:t>]</w:t>
      </w:r>
    </w:p>
    <w:p w14:paraId="09869151" w14:textId="08D1D54B" w:rsidR="00C23D95" w:rsidRDefault="00C23D95" w:rsidP="000B3CA6">
      <w:pPr>
        <w:ind w:left="720"/>
      </w:pPr>
      <w:r>
        <w:t xml:space="preserve"> },</w:t>
      </w:r>
    </w:p>
    <w:p w14:paraId="1F8E0F8A" w14:textId="77777777" w:rsidR="000B3CA6" w:rsidRDefault="00C23D95" w:rsidP="000B3CA6">
      <w:r>
        <w:t>"</w:t>
      </w:r>
      <w:proofErr w:type="spellStart"/>
      <w:r>
        <w:t>AnswerPayload</w:t>
      </w:r>
      <w:proofErr w:type="spellEnd"/>
      <w:proofErr w:type="gramStart"/>
      <w:r>
        <w:t>":{</w:t>
      </w:r>
      <w:proofErr w:type="gramEnd"/>
    </w:p>
    <w:p w14:paraId="50A6F416" w14:textId="77777777" w:rsidR="000B3CA6" w:rsidRDefault="00C23D95" w:rsidP="000B3CA6">
      <w:pPr>
        <w:ind w:firstLine="720"/>
      </w:pPr>
      <w:r>
        <w:t>"</w:t>
      </w:r>
      <w:proofErr w:type="spellStart"/>
      <w:r>
        <w:t>type":"object</w:t>
      </w:r>
      <w:proofErr w:type="spellEnd"/>
      <w:r>
        <w:t>",</w:t>
      </w:r>
    </w:p>
    <w:p w14:paraId="214818AC" w14:textId="77777777" w:rsidR="000B3CA6" w:rsidRDefault="00C23D95" w:rsidP="000B3CA6">
      <w:pPr>
        <w:ind w:firstLine="720"/>
      </w:pPr>
      <w:r>
        <w:t>"</w:t>
      </w:r>
      <w:proofErr w:type="spellStart"/>
      <w:r>
        <w:t>additionalProperties</w:t>
      </w:r>
      <w:proofErr w:type="spellEnd"/>
      <w:proofErr w:type="gramStart"/>
      <w:r>
        <w:t>":false</w:t>
      </w:r>
      <w:proofErr w:type="gramEnd"/>
      <w:r>
        <w:t>,</w:t>
      </w:r>
    </w:p>
    <w:p w14:paraId="232334E4" w14:textId="77777777" w:rsidR="000B3CA6" w:rsidRDefault="00C23D95" w:rsidP="000B3CA6">
      <w:pPr>
        <w:ind w:firstLine="720"/>
      </w:pPr>
      <w:r>
        <w:t>"required</w:t>
      </w:r>
      <w:proofErr w:type="gramStart"/>
      <w:r>
        <w:t>":[</w:t>
      </w:r>
      <w:proofErr w:type="gramEnd"/>
    </w:p>
    <w:p w14:paraId="02422537" w14:textId="77777777" w:rsidR="000B3CA6" w:rsidRDefault="00C23D95" w:rsidP="000B3CA6">
      <w:pPr>
        <w:ind w:left="720" w:firstLine="720"/>
      </w:pPr>
      <w:r>
        <w:t>"</w:t>
      </w:r>
      <w:proofErr w:type="spellStart"/>
      <w:proofErr w:type="gramStart"/>
      <w:r>
        <w:t>answer</w:t>
      </w:r>
      <w:proofErr w:type="gramEnd"/>
      <w:r>
        <w:t>_id</w:t>
      </w:r>
      <w:proofErr w:type="spellEnd"/>
      <w:r>
        <w:t>",</w:t>
      </w:r>
    </w:p>
    <w:p w14:paraId="3A135515" w14:textId="77777777" w:rsidR="000B3CA6" w:rsidRDefault="00483AB2" w:rsidP="000B3CA6">
      <w:pPr>
        <w:ind w:left="720" w:firstLine="720"/>
      </w:pPr>
      <w:r>
        <w:t>"</w:t>
      </w:r>
      <w:proofErr w:type="spellStart"/>
      <w:proofErr w:type="gramStart"/>
      <w:r>
        <w:t>question</w:t>
      </w:r>
      <w:proofErr w:type="gramEnd"/>
      <w:r>
        <w:t>_id</w:t>
      </w:r>
      <w:proofErr w:type="spellEnd"/>
      <w:r>
        <w:t>",</w:t>
      </w:r>
    </w:p>
    <w:p w14:paraId="60760CFF" w14:textId="77777777" w:rsidR="000B3CA6" w:rsidRDefault="00C23D95" w:rsidP="000B3CA6">
      <w:pPr>
        <w:ind w:left="720" w:firstLine="720"/>
      </w:pPr>
      <w:r>
        <w:lastRenderedPageBreak/>
        <w:t>"</w:t>
      </w:r>
      <w:proofErr w:type="spellStart"/>
      <w:proofErr w:type="gramStart"/>
      <w:r w:rsidR="00483AB2">
        <w:t>response</w:t>
      </w:r>
      <w:proofErr w:type="gramEnd"/>
      <w:r>
        <w:t>_text</w:t>
      </w:r>
      <w:proofErr w:type="spellEnd"/>
      <w:r>
        <w:t>",</w:t>
      </w:r>
    </w:p>
    <w:p w14:paraId="0AB8C727" w14:textId="0A1C5C3A" w:rsidR="000B3CA6" w:rsidRDefault="000B3CA6" w:rsidP="000B3CA6">
      <w:pPr>
        <w:ind w:left="720" w:firstLine="720"/>
      </w:pPr>
      <w:r>
        <w:t>"</w:t>
      </w:r>
      <w:proofErr w:type="spellStart"/>
      <w:proofErr w:type="gramStart"/>
      <w:r w:rsidRPr="000B3CA6">
        <w:t>provided</w:t>
      </w:r>
      <w:proofErr w:type="gramEnd"/>
      <w:r w:rsidRPr="000B3CA6">
        <w:t>_by</w:t>
      </w:r>
      <w:proofErr w:type="spellEnd"/>
      <w:r>
        <w:t>",</w:t>
      </w:r>
    </w:p>
    <w:p w14:paraId="0C57DB0D" w14:textId="77777777" w:rsidR="000B3CA6" w:rsidRDefault="00C23D95" w:rsidP="000B3CA6">
      <w:pPr>
        <w:ind w:left="720" w:firstLine="720"/>
      </w:pPr>
      <w:r>
        <w:t>"confidence"],</w:t>
      </w:r>
    </w:p>
    <w:p w14:paraId="35B4EF8D" w14:textId="77777777" w:rsidR="000B3CA6" w:rsidRDefault="00C23D95" w:rsidP="000B3CA6">
      <w:pPr>
        <w:ind w:left="720"/>
      </w:pPr>
      <w:r>
        <w:t>"properties</w:t>
      </w:r>
      <w:proofErr w:type="gramStart"/>
      <w:r>
        <w:t>":{</w:t>
      </w:r>
      <w:proofErr w:type="gramEnd"/>
    </w:p>
    <w:p w14:paraId="3F20BC3E" w14:textId="1B7A76D8" w:rsidR="000B3CA6" w:rsidRDefault="00C23D95" w:rsidP="000B3CA6">
      <w:pPr>
        <w:ind w:left="720" w:firstLine="720"/>
      </w:pPr>
      <w:r>
        <w:t>"</w:t>
      </w:r>
      <w:proofErr w:type="spellStart"/>
      <w:proofErr w:type="gramStart"/>
      <w:r>
        <w:t>answer</w:t>
      </w:r>
      <w:proofErr w:type="gramEnd"/>
      <w:r>
        <w:t>_id</w:t>
      </w:r>
      <w:proofErr w:type="spellEnd"/>
      <w:proofErr w:type="gramStart"/>
      <w:r>
        <w:t>":{</w:t>
      </w:r>
      <w:proofErr w:type="gramEnd"/>
      <w:r>
        <w:t>"$ref":"#/$</w:t>
      </w:r>
      <w:proofErr w:type="spellStart"/>
      <w:r>
        <w:t>defs</w:t>
      </w:r>
      <w:proofErr w:type="spellEnd"/>
      <w:r>
        <w:t>/</w:t>
      </w:r>
      <w:proofErr w:type="spellStart"/>
      <w:r>
        <w:t>id_A</w:t>
      </w:r>
      <w:proofErr w:type="spellEnd"/>
      <w:r>
        <w:t>"},</w:t>
      </w:r>
    </w:p>
    <w:p w14:paraId="256F94B3" w14:textId="35295CBF" w:rsidR="000B3CA6" w:rsidRDefault="00483AB2" w:rsidP="000B3CA6">
      <w:pPr>
        <w:ind w:left="720" w:firstLine="720"/>
      </w:pPr>
      <w:r>
        <w:t>"</w:t>
      </w:r>
      <w:proofErr w:type="spellStart"/>
      <w:proofErr w:type="gramStart"/>
      <w:r>
        <w:t>question</w:t>
      </w:r>
      <w:proofErr w:type="gramEnd"/>
      <w:r>
        <w:t>_id</w:t>
      </w:r>
      <w:proofErr w:type="spellEnd"/>
      <w:proofErr w:type="gramStart"/>
      <w:r>
        <w:t>":{</w:t>
      </w:r>
      <w:proofErr w:type="gramEnd"/>
      <w:r>
        <w:t>"$ref":"#/$</w:t>
      </w:r>
      <w:proofErr w:type="spellStart"/>
      <w:r>
        <w:t>defs</w:t>
      </w:r>
      <w:proofErr w:type="spellEnd"/>
      <w:r>
        <w:t>/</w:t>
      </w:r>
      <w:proofErr w:type="spellStart"/>
      <w:r>
        <w:t>id_Q</w:t>
      </w:r>
      <w:proofErr w:type="spellEnd"/>
      <w:r>
        <w:t>"},</w:t>
      </w:r>
    </w:p>
    <w:p w14:paraId="5469CA2A" w14:textId="6D293477" w:rsidR="000B3CA6" w:rsidRDefault="00C23D95" w:rsidP="000B3CA6">
      <w:pPr>
        <w:ind w:left="720" w:firstLine="720"/>
      </w:pPr>
      <w:r>
        <w:t>"</w:t>
      </w:r>
      <w:proofErr w:type="spellStart"/>
      <w:proofErr w:type="gramStart"/>
      <w:r w:rsidR="004C3492">
        <w:t>response</w:t>
      </w:r>
      <w:proofErr w:type="gramEnd"/>
      <w:r>
        <w:t>_text</w:t>
      </w:r>
      <w:proofErr w:type="spellEnd"/>
      <w:proofErr w:type="gramStart"/>
      <w:r>
        <w:t>":{</w:t>
      </w:r>
      <w:proofErr w:type="gramEnd"/>
      <w:r>
        <w:t>"</w:t>
      </w:r>
      <w:proofErr w:type="spellStart"/>
      <w:r>
        <w:t>type":"string</w:t>
      </w:r>
      <w:proofErr w:type="spellEnd"/>
      <w:r>
        <w:t>",</w:t>
      </w:r>
      <w:r w:rsidR="000B3CA6">
        <w:t xml:space="preserve"> </w:t>
      </w:r>
      <w:r>
        <w:t>"minLength":1},</w:t>
      </w:r>
    </w:p>
    <w:p w14:paraId="017678D7" w14:textId="090C3011" w:rsidR="000B3CA6" w:rsidRDefault="004C3492" w:rsidP="000B3CA6">
      <w:pPr>
        <w:ind w:left="720" w:firstLine="720"/>
      </w:pPr>
      <w:r>
        <w:t>"</w:t>
      </w:r>
      <w:proofErr w:type="spellStart"/>
      <w:proofErr w:type="gramStart"/>
      <w:r>
        <w:t>provided</w:t>
      </w:r>
      <w:proofErr w:type="gramEnd"/>
      <w:r>
        <w:t>_by</w:t>
      </w:r>
      <w:proofErr w:type="spellEnd"/>
      <w:proofErr w:type="gramStart"/>
      <w:r>
        <w:t>":{</w:t>
      </w:r>
      <w:proofErr w:type="gramEnd"/>
      <w:r w:rsidR="005537AE">
        <w:t>"$ref":"#/$</w:t>
      </w:r>
      <w:proofErr w:type="spellStart"/>
      <w:r w:rsidR="005537AE">
        <w:t>defs</w:t>
      </w:r>
      <w:proofErr w:type="spellEnd"/>
      <w:r w:rsidR="005537AE">
        <w:t>/</w:t>
      </w:r>
      <w:proofErr w:type="spellStart"/>
      <w:r w:rsidR="005537AE">
        <w:t>id_SH</w:t>
      </w:r>
      <w:proofErr w:type="spellEnd"/>
      <w:r w:rsidR="005537AE">
        <w:t>"},</w:t>
      </w:r>
    </w:p>
    <w:p w14:paraId="19840A7F" w14:textId="5CA2311F" w:rsidR="000B3CA6" w:rsidRDefault="004C3492" w:rsidP="000B3CA6">
      <w:pPr>
        <w:ind w:left="720" w:firstLine="720"/>
      </w:pPr>
      <w:r>
        <w:t>"</w:t>
      </w:r>
      <w:proofErr w:type="spellStart"/>
      <w:proofErr w:type="gramStart"/>
      <w:r>
        <w:t>provided</w:t>
      </w:r>
      <w:proofErr w:type="gramEnd"/>
      <w:r>
        <w:t>_utc</w:t>
      </w:r>
      <w:proofErr w:type="spellEnd"/>
      <w:proofErr w:type="gramStart"/>
      <w:r>
        <w:t>":{</w:t>
      </w:r>
      <w:proofErr w:type="gramEnd"/>
      <w:r w:rsidR="00030082" w:rsidRPr="00030082">
        <w:t>"</w:t>
      </w:r>
      <w:proofErr w:type="spellStart"/>
      <w:r w:rsidR="00030082" w:rsidRPr="00030082">
        <w:t>type":"string</w:t>
      </w:r>
      <w:proofErr w:type="spellEnd"/>
      <w:r w:rsidR="00030082" w:rsidRPr="00030082">
        <w:t>", "</w:t>
      </w:r>
      <w:proofErr w:type="spellStart"/>
      <w:r w:rsidR="00030082" w:rsidRPr="00030082">
        <w:t>format":"date-time</w:t>
      </w:r>
      <w:proofErr w:type="spellEnd"/>
      <w:r w:rsidR="00030082" w:rsidRPr="00030082">
        <w:t>"</w:t>
      </w:r>
      <w:r w:rsidR="00030082">
        <w:t xml:space="preserve">, </w:t>
      </w:r>
      <w:r>
        <w:t>"minLength":1},</w:t>
      </w:r>
    </w:p>
    <w:p w14:paraId="2317805E" w14:textId="77777777" w:rsidR="000B3CA6" w:rsidRDefault="00C23D95" w:rsidP="000B3CA6">
      <w:pPr>
        <w:ind w:left="720" w:firstLine="720"/>
      </w:pPr>
      <w:r>
        <w:t>"confidence</w:t>
      </w:r>
      <w:proofErr w:type="gramStart"/>
      <w:r>
        <w:t>":{</w:t>
      </w:r>
      <w:proofErr w:type="gramEnd"/>
      <w:r>
        <w:t>"$ref":"#/$</w:t>
      </w:r>
      <w:proofErr w:type="spellStart"/>
      <w:r>
        <w:t>defs</w:t>
      </w:r>
      <w:proofErr w:type="spellEnd"/>
      <w:r>
        <w:t>/confidence"}}</w:t>
      </w:r>
    </w:p>
    <w:p w14:paraId="609FFE2F" w14:textId="612D54B5" w:rsidR="00C23D95" w:rsidRDefault="00C23D95" w:rsidP="000B3CA6">
      <w:pPr>
        <w:ind w:left="720"/>
      </w:pPr>
      <w:r>
        <w:t>},</w:t>
      </w:r>
    </w:p>
    <w:p w14:paraId="5EBB6FDB" w14:textId="77777777" w:rsidR="000B3CA6" w:rsidRDefault="00C23D95" w:rsidP="000B3CA6">
      <w:r>
        <w:t>"</w:t>
      </w:r>
      <w:proofErr w:type="spellStart"/>
      <w:r>
        <w:t>AnswerRegisterPayload</w:t>
      </w:r>
      <w:proofErr w:type="spellEnd"/>
      <w:proofErr w:type="gramStart"/>
      <w:r>
        <w:t>":{</w:t>
      </w:r>
      <w:proofErr w:type="gramEnd"/>
    </w:p>
    <w:p w14:paraId="2B546170" w14:textId="77777777" w:rsidR="000B3CA6" w:rsidRDefault="00C23D95" w:rsidP="000B3CA6">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0F44D293" w14:textId="77777777" w:rsidR="000B3CA6" w:rsidRDefault="00C23D95" w:rsidP="000B3CA6">
      <w:pPr>
        <w:ind w:firstLine="720"/>
      </w:pPr>
      <w:r>
        <w:t>{</w:t>
      </w:r>
    </w:p>
    <w:p w14:paraId="71FCCA17" w14:textId="77777777" w:rsidR="000B3CA6" w:rsidRDefault="00C23D95" w:rsidP="000B3CA6">
      <w:pPr>
        <w:ind w:firstLine="720"/>
      </w:pPr>
      <w:r>
        <w:t>"</w:t>
      </w:r>
      <w:proofErr w:type="spellStart"/>
      <w:r>
        <w:t>type":"object</w:t>
      </w:r>
      <w:proofErr w:type="spellEnd"/>
      <w:r>
        <w:t>",</w:t>
      </w:r>
    </w:p>
    <w:p w14:paraId="3BDDE8B5" w14:textId="77777777" w:rsidR="000B3CA6" w:rsidRDefault="00C23D95" w:rsidP="000B3CA6">
      <w:pPr>
        <w:ind w:firstLine="720"/>
      </w:pPr>
      <w:r>
        <w:t>"properties</w:t>
      </w:r>
      <w:proofErr w:type="gramStart"/>
      <w:r>
        <w:t>":{</w:t>
      </w:r>
      <w:proofErr w:type="gramEnd"/>
    </w:p>
    <w:p w14:paraId="00892337" w14:textId="77777777" w:rsidR="000B3CA6" w:rsidRDefault="00C23D95" w:rsidP="000B3CA6">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":"Answer"},</w:t>
      </w:r>
    </w:p>
    <w:p w14:paraId="5A3255DB" w14:textId="77777777" w:rsidR="000B3CA6" w:rsidRDefault="00C23D95" w:rsidP="000B3CA6">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0B3CA6">
        <w:t xml:space="preserve"> </w:t>
      </w:r>
      <w:r>
        <w:t>"items</w:t>
      </w:r>
      <w:proofErr w:type="gramStart"/>
      <w:r>
        <w:t>":{</w:t>
      </w:r>
      <w:proofErr w:type="gramEnd"/>
      <w:r>
        <w:t>"$ref":"#/$</w:t>
      </w:r>
      <w:proofErr w:type="spellStart"/>
      <w:r>
        <w:t>defs</w:t>
      </w:r>
      <w:proofErr w:type="spellEnd"/>
      <w:r>
        <w:t>/</w:t>
      </w:r>
      <w:proofErr w:type="spellStart"/>
      <w:r>
        <w:t>id_A</w:t>
      </w:r>
      <w:proofErr w:type="spellEnd"/>
      <w:r>
        <w:t>"}}}</w:t>
      </w:r>
    </w:p>
    <w:p w14:paraId="63108315" w14:textId="77777777" w:rsidR="000B3CA6" w:rsidRDefault="00C23D95" w:rsidP="000B3CA6">
      <w:pPr>
        <w:ind w:left="720" w:firstLine="720"/>
      </w:pPr>
      <w:r>
        <w:t>}</w:t>
      </w:r>
    </w:p>
    <w:p w14:paraId="23CEF09A" w14:textId="77777777" w:rsidR="000B3CA6" w:rsidRDefault="00C23D95" w:rsidP="000B3CA6">
      <w:pPr>
        <w:ind w:left="720" w:firstLine="720"/>
      </w:pPr>
      <w:r>
        <w:t>]</w:t>
      </w:r>
    </w:p>
    <w:p w14:paraId="5AF21984" w14:textId="54F1195D" w:rsidR="00C23D95" w:rsidRDefault="00C23D95" w:rsidP="000B3CA6">
      <w:pPr>
        <w:ind w:left="720"/>
      </w:pPr>
      <w:r>
        <w:t>},</w:t>
      </w:r>
    </w:p>
    <w:p w14:paraId="78ECDF57" w14:textId="77777777" w:rsidR="00F21406" w:rsidRDefault="00C23D95" w:rsidP="00F21406">
      <w:r>
        <w:t>"</w:t>
      </w:r>
      <w:proofErr w:type="spellStart"/>
      <w:r>
        <w:t>SuggestionPayload</w:t>
      </w:r>
      <w:proofErr w:type="spellEnd"/>
      <w:proofErr w:type="gramStart"/>
      <w:r>
        <w:t>":{</w:t>
      </w:r>
      <w:proofErr w:type="gramEnd"/>
    </w:p>
    <w:p w14:paraId="6A92140E" w14:textId="77777777" w:rsidR="00F21406" w:rsidRDefault="00C23D95" w:rsidP="00F21406">
      <w:pPr>
        <w:ind w:firstLine="720"/>
      </w:pPr>
      <w:r>
        <w:t>"</w:t>
      </w:r>
      <w:proofErr w:type="spellStart"/>
      <w:r>
        <w:t>type":"object</w:t>
      </w:r>
      <w:proofErr w:type="spellEnd"/>
      <w:r>
        <w:t>",</w:t>
      </w:r>
    </w:p>
    <w:p w14:paraId="373DA5DA" w14:textId="77777777" w:rsidR="00F21406" w:rsidRDefault="00C23D95" w:rsidP="00F21406">
      <w:pPr>
        <w:ind w:firstLine="720"/>
      </w:pPr>
      <w:r>
        <w:t>"</w:t>
      </w:r>
      <w:proofErr w:type="spellStart"/>
      <w:r>
        <w:t>additionalProperties</w:t>
      </w:r>
      <w:proofErr w:type="spellEnd"/>
      <w:proofErr w:type="gramStart"/>
      <w:r>
        <w:t>":false</w:t>
      </w:r>
      <w:proofErr w:type="gramEnd"/>
      <w:r>
        <w:t>,</w:t>
      </w:r>
    </w:p>
    <w:p w14:paraId="3A2CE788" w14:textId="77777777" w:rsidR="00F21406" w:rsidRDefault="00C23D95" w:rsidP="00F21406">
      <w:pPr>
        <w:ind w:firstLine="720"/>
      </w:pPr>
      <w:r>
        <w:t xml:space="preserve"> "required</w:t>
      </w:r>
      <w:proofErr w:type="gramStart"/>
      <w:r>
        <w:t>":[</w:t>
      </w:r>
      <w:proofErr w:type="gramEnd"/>
    </w:p>
    <w:p w14:paraId="1DADF0FA" w14:textId="77777777" w:rsidR="00F21406" w:rsidRDefault="00C23D95" w:rsidP="00F21406">
      <w:pPr>
        <w:ind w:left="720" w:firstLine="720"/>
      </w:pPr>
      <w:r>
        <w:t>"</w:t>
      </w:r>
      <w:proofErr w:type="spellStart"/>
      <w:proofErr w:type="gramStart"/>
      <w:r>
        <w:t>suggestion</w:t>
      </w:r>
      <w:proofErr w:type="gramEnd"/>
      <w:r>
        <w:t>_id</w:t>
      </w:r>
      <w:proofErr w:type="spellEnd"/>
      <w:r>
        <w:t>",</w:t>
      </w:r>
    </w:p>
    <w:p w14:paraId="626741B5" w14:textId="77777777" w:rsidR="00F21406" w:rsidRDefault="00C23D95" w:rsidP="00F21406">
      <w:pPr>
        <w:ind w:left="720" w:firstLine="720"/>
      </w:pPr>
      <w:r>
        <w:t>"</w:t>
      </w:r>
      <w:r w:rsidR="002D46EF">
        <w:t>type</w:t>
      </w:r>
      <w:r>
        <w:t>",</w:t>
      </w:r>
    </w:p>
    <w:p w14:paraId="64059CF4" w14:textId="77777777" w:rsidR="00F21406" w:rsidRDefault="00C23D95" w:rsidP="00F21406">
      <w:pPr>
        <w:ind w:left="720" w:firstLine="720"/>
      </w:pPr>
      <w:r>
        <w:t>"</w:t>
      </w:r>
      <w:r w:rsidR="002D46EF">
        <w:t>description</w:t>
      </w:r>
      <w:r>
        <w:t>",</w:t>
      </w:r>
    </w:p>
    <w:p w14:paraId="6B566DC6" w14:textId="62E700AB" w:rsidR="002D46EF" w:rsidRDefault="00A73966" w:rsidP="00F21406">
      <w:pPr>
        <w:ind w:left="720" w:firstLine="720"/>
      </w:pPr>
      <w:r>
        <w:t>"</w:t>
      </w:r>
      <w:r w:rsidR="002D46EF">
        <w:t>priority</w:t>
      </w:r>
      <w:r w:rsidRPr="00A73966">
        <w:t>"</w:t>
      </w:r>
      <w:r w:rsidR="002D46EF">
        <w:t>,</w:t>
      </w:r>
    </w:p>
    <w:p w14:paraId="5C5402F4" w14:textId="4DD2E45F" w:rsidR="00F21406" w:rsidRDefault="002D46EF" w:rsidP="00F21406">
      <w:r>
        <w:tab/>
      </w:r>
      <w:r w:rsidR="00F21406">
        <w:tab/>
      </w:r>
      <w:r w:rsidR="00A73966">
        <w:t>"</w:t>
      </w:r>
      <w:proofErr w:type="spellStart"/>
      <w:proofErr w:type="gramStart"/>
      <w:r w:rsidRPr="002D46EF">
        <w:t>target</w:t>
      </w:r>
      <w:proofErr w:type="gramEnd"/>
      <w:r w:rsidRPr="002D46EF">
        <w:t>_element_ids</w:t>
      </w:r>
      <w:proofErr w:type="spellEnd"/>
      <w:r w:rsidR="00A73966" w:rsidRPr="00A73966">
        <w:t>"</w:t>
      </w:r>
      <w:r w:rsidR="00457C5E">
        <w:t>,</w:t>
      </w:r>
    </w:p>
    <w:p w14:paraId="48D8B92D" w14:textId="093D3A0E" w:rsidR="00F21406" w:rsidRDefault="00A73966" w:rsidP="00F21406">
      <w:pPr>
        <w:ind w:left="720" w:firstLine="720"/>
      </w:pPr>
      <w:r>
        <w:t>"</w:t>
      </w:r>
      <w:proofErr w:type="spellStart"/>
      <w:proofErr w:type="gramStart"/>
      <w:r w:rsidR="00096EE8">
        <w:t>produced</w:t>
      </w:r>
      <w:proofErr w:type="gramEnd"/>
      <w:r w:rsidR="00096EE8">
        <w:t>_from_gap_ids</w:t>
      </w:r>
      <w:proofErr w:type="spellEnd"/>
      <w:r w:rsidRPr="00A73966">
        <w:t>"</w:t>
      </w:r>
      <w:r w:rsidR="00096EE8">
        <w:t>,</w:t>
      </w:r>
    </w:p>
    <w:p w14:paraId="5BFC881E" w14:textId="77777777" w:rsidR="00F21406" w:rsidRDefault="00C23D95" w:rsidP="00F21406">
      <w:pPr>
        <w:ind w:left="720" w:firstLine="720"/>
      </w:pPr>
      <w:r>
        <w:lastRenderedPageBreak/>
        <w:t xml:space="preserve"> "confidence"],</w:t>
      </w:r>
    </w:p>
    <w:p w14:paraId="5F37B25F" w14:textId="77777777" w:rsidR="00F21406" w:rsidRDefault="00C23D95" w:rsidP="00F21406">
      <w:pPr>
        <w:ind w:firstLine="720"/>
      </w:pPr>
      <w:r>
        <w:t>"properties</w:t>
      </w:r>
      <w:proofErr w:type="gramStart"/>
      <w:r>
        <w:t>":{</w:t>
      </w:r>
      <w:proofErr w:type="gramEnd"/>
    </w:p>
    <w:p w14:paraId="14D78633" w14:textId="77777777" w:rsidR="00F21406" w:rsidRDefault="00C23D95" w:rsidP="00F21406">
      <w:pPr>
        <w:ind w:left="720" w:firstLine="720"/>
      </w:pPr>
      <w:r>
        <w:t>"</w:t>
      </w:r>
      <w:proofErr w:type="spellStart"/>
      <w:proofErr w:type="gramStart"/>
      <w:r>
        <w:t>suggestion</w:t>
      </w:r>
      <w:proofErr w:type="gramEnd"/>
      <w:r>
        <w:t>_id</w:t>
      </w:r>
      <w:proofErr w:type="spellEnd"/>
      <w:proofErr w:type="gramStart"/>
      <w:r>
        <w:t>":{</w:t>
      </w:r>
      <w:proofErr w:type="gramEnd"/>
      <w:r>
        <w:t>"$ref":"#/$</w:t>
      </w:r>
      <w:proofErr w:type="spellStart"/>
      <w:r>
        <w:t>defs</w:t>
      </w:r>
      <w:proofErr w:type="spellEnd"/>
      <w:r>
        <w:t>/</w:t>
      </w:r>
      <w:proofErr w:type="spellStart"/>
      <w:r>
        <w:t>id_SUG</w:t>
      </w:r>
      <w:proofErr w:type="spellEnd"/>
      <w:r>
        <w:t>"},</w:t>
      </w:r>
    </w:p>
    <w:p w14:paraId="67948558" w14:textId="77777777" w:rsidR="00F21406" w:rsidRDefault="002D46EF" w:rsidP="00F21406">
      <w:pPr>
        <w:ind w:left="720" w:firstLine="720"/>
      </w:pPr>
      <w:r>
        <w:t>"type</w:t>
      </w:r>
      <w:proofErr w:type="gramStart"/>
      <w:r>
        <w:t>":{</w:t>
      </w:r>
      <w:proofErr w:type="gramEnd"/>
      <w:r>
        <w:t>"</w:t>
      </w:r>
      <w:proofErr w:type="spellStart"/>
      <w:r>
        <w:t>type":"string</w:t>
      </w:r>
      <w:proofErr w:type="spellEnd"/>
      <w:r>
        <w:t>",</w:t>
      </w:r>
      <w:r w:rsidR="00F21406">
        <w:t xml:space="preserve"> </w:t>
      </w:r>
      <w:r>
        <w:t>"</w:t>
      </w:r>
      <w:proofErr w:type="spellStart"/>
      <w:r>
        <w:t>enum</w:t>
      </w:r>
      <w:proofErr w:type="spellEnd"/>
      <w:proofErr w:type="gramStart"/>
      <w:r>
        <w:t>":[</w:t>
      </w:r>
      <w:proofErr w:type="gramEnd"/>
    </w:p>
    <w:p w14:paraId="7F0BB92B" w14:textId="77777777" w:rsidR="00F21406" w:rsidRDefault="002D46EF" w:rsidP="00F21406">
      <w:pPr>
        <w:ind w:left="1440" w:firstLine="720"/>
      </w:pPr>
      <w:r>
        <w:t>"</w:t>
      </w:r>
      <w:proofErr w:type="spellStart"/>
      <w:r>
        <w:t>ImproveCoverage</w:t>
      </w:r>
      <w:proofErr w:type="spellEnd"/>
      <w:r>
        <w:t>",</w:t>
      </w:r>
    </w:p>
    <w:p w14:paraId="68468A44" w14:textId="77777777" w:rsidR="00F21406" w:rsidRDefault="002D46EF" w:rsidP="00F21406">
      <w:pPr>
        <w:ind w:left="1440" w:firstLine="720"/>
      </w:pPr>
      <w:r>
        <w:t>"</w:t>
      </w:r>
      <w:proofErr w:type="spellStart"/>
      <w:r>
        <w:t>RefineRequirement</w:t>
      </w:r>
      <w:proofErr w:type="spellEnd"/>
      <w:r>
        <w:t>",</w:t>
      </w:r>
    </w:p>
    <w:p w14:paraId="32FB4DCB" w14:textId="77777777" w:rsidR="00F21406" w:rsidRDefault="002D46EF" w:rsidP="00F21406">
      <w:pPr>
        <w:ind w:left="1440" w:firstLine="720"/>
      </w:pPr>
      <w:r>
        <w:t>"</w:t>
      </w:r>
      <w:proofErr w:type="spellStart"/>
      <w:r>
        <w:t>AddDomain</w:t>
      </w:r>
      <w:proofErr w:type="spellEnd"/>
      <w:r>
        <w:t>",</w:t>
      </w:r>
    </w:p>
    <w:p w14:paraId="6D42D111" w14:textId="77777777" w:rsidR="00F21406" w:rsidRDefault="002D46EF" w:rsidP="00F21406">
      <w:pPr>
        <w:ind w:left="1440" w:firstLine="720"/>
      </w:pPr>
      <w:r>
        <w:t>"Process"]},</w:t>
      </w:r>
    </w:p>
    <w:p w14:paraId="30E0DC4C" w14:textId="77777777" w:rsidR="00F21406" w:rsidRDefault="00C23D95" w:rsidP="00F21406">
      <w:pPr>
        <w:ind w:left="720" w:firstLine="720"/>
      </w:pPr>
      <w:r>
        <w:t>"</w:t>
      </w:r>
      <w:r w:rsidR="002D46EF">
        <w:t>description</w:t>
      </w:r>
      <w:proofErr w:type="gramStart"/>
      <w:r>
        <w:t>":{</w:t>
      </w:r>
      <w:proofErr w:type="gramEnd"/>
      <w:r>
        <w:t>"</w:t>
      </w:r>
      <w:proofErr w:type="spellStart"/>
      <w:r>
        <w:t>type":"string</w:t>
      </w:r>
      <w:proofErr w:type="spellEnd"/>
      <w:r>
        <w:t>",</w:t>
      </w:r>
      <w:r w:rsidR="00F21406">
        <w:t xml:space="preserve"> </w:t>
      </w:r>
      <w:r>
        <w:t>"minLength":1}</w:t>
      </w:r>
      <w:r w:rsidR="002D46EF">
        <w:t>,</w:t>
      </w:r>
    </w:p>
    <w:p w14:paraId="44D94952" w14:textId="77777777" w:rsidR="00F21406" w:rsidRDefault="002D46EF" w:rsidP="00F21406">
      <w:pPr>
        <w:ind w:left="720" w:firstLine="720"/>
      </w:pPr>
      <w:r>
        <w:t>"</w:t>
      </w:r>
      <w:r w:rsidRPr="002D46EF">
        <w:t>priority</w:t>
      </w:r>
      <w:proofErr w:type="gramStart"/>
      <w:r>
        <w:t>":{</w:t>
      </w:r>
      <w:proofErr w:type="gramEnd"/>
      <w:r>
        <w:t>"</w:t>
      </w:r>
      <w:proofErr w:type="spellStart"/>
      <w:r>
        <w:t>type":"string</w:t>
      </w:r>
      <w:proofErr w:type="spellEnd"/>
      <w:r>
        <w:t>",</w:t>
      </w:r>
      <w:r w:rsidR="00F21406">
        <w:t xml:space="preserve"> </w:t>
      </w:r>
      <w:r>
        <w:t>"</w:t>
      </w:r>
      <w:proofErr w:type="spellStart"/>
      <w:r>
        <w:t>enum</w:t>
      </w:r>
      <w:proofErr w:type="spellEnd"/>
      <w:proofErr w:type="gramStart"/>
      <w:r>
        <w:t>":[</w:t>
      </w:r>
      <w:proofErr w:type="gramEnd"/>
    </w:p>
    <w:p w14:paraId="501B54FE" w14:textId="77777777" w:rsidR="00F21406" w:rsidRDefault="002D46EF" w:rsidP="00F21406">
      <w:pPr>
        <w:ind w:left="1440" w:firstLine="720"/>
      </w:pPr>
      <w:r>
        <w:t>"High",</w:t>
      </w:r>
    </w:p>
    <w:p w14:paraId="497B3D33" w14:textId="77777777" w:rsidR="00F21406" w:rsidRDefault="002D46EF" w:rsidP="00F21406">
      <w:pPr>
        <w:ind w:left="1440" w:firstLine="720"/>
      </w:pPr>
      <w:r>
        <w:t>"Medium",</w:t>
      </w:r>
    </w:p>
    <w:p w14:paraId="14716087" w14:textId="6CF86209" w:rsidR="002D46EF" w:rsidRDefault="002D46EF" w:rsidP="00F21406">
      <w:pPr>
        <w:ind w:left="1440" w:firstLine="720"/>
      </w:pPr>
      <w:r>
        <w:t>"</w:t>
      </w:r>
      <w:r w:rsidR="00C308FF">
        <w:t>L</w:t>
      </w:r>
      <w:r>
        <w:t>ow"]},</w:t>
      </w:r>
    </w:p>
    <w:p w14:paraId="7C519526" w14:textId="77777777" w:rsidR="00BE22BC" w:rsidRDefault="00BE22BC" w:rsidP="00F21406">
      <w:pPr>
        <w:ind w:left="720" w:firstLine="720"/>
      </w:pPr>
      <w:r w:rsidRPr="00BE22BC">
        <w:t>"</w:t>
      </w:r>
      <w:proofErr w:type="spellStart"/>
      <w:proofErr w:type="gramStart"/>
      <w:r w:rsidRPr="00BE22BC">
        <w:t>target</w:t>
      </w:r>
      <w:proofErr w:type="gramEnd"/>
      <w:r w:rsidRPr="00BE22BC">
        <w:t>_element_ids</w:t>
      </w:r>
      <w:proofErr w:type="spellEnd"/>
      <w:r w:rsidRPr="00BE22BC">
        <w:t xml:space="preserve">": { </w:t>
      </w:r>
    </w:p>
    <w:p w14:paraId="376CFB68" w14:textId="77777777" w:rsidR="00BE22BC" w:rsidRDefault="00BE22BC" w:rsidP="00BE22BC">
      <w:pPr>
        <w:ind w:left="1440" w:firstLine="720"/>
      </w:pPr>
      <w:r w:rsidRPr="00BE22BC">
        <w:t xml:space="preserve">"type": "array", </w:t>
      </w:r>
    </w:p>
    <w:p w14:paraId="68FBCC27" w14:textId="77777777" w:rsidR="00BE22BC" w:rsidRDefault="00BE22BC" w:rsidP="00BE22BC">
      <w:pPr>
        <w:ind w:left="1440" w:firstLine="720"/>
      </w:pPr>
      <w:r w:rsidRPr="00BE22BC">
        <w:t>"</w:t>
      </w:r>
      <w:proofErr w:type="spellStart"/>
      <w:r w:rsidRPr="00BE22BC">
        <w:t>minItems</w:t>
      </w:r>
      <w:proofErr w:type="spellEnd"/>
      <w:r w:rsidRPr="00BE22BC">
        <w:t xml:space="preserve">": 1, </w:t>
      </w:r>
    </w:p>
    <w:p w14:paraId="3F8A2947" w14:textId="77777777" w:rsidR="00BE22BC" w:rsidRDefault="00BE22BC" w:rsidP="00BE22BC">
      <w:pPr>
        <w:ind w:left="1440" w:firstLine="720"/>
      </w:pPr>
      <w:r w:rsidRPr="00BE22BC">
        <w:t xml:space="preserve">"items": </w:t>
      </w:r>
      <w:proofErr w:type="gramStart"/>
      <w:r w:rsidRPr="00BE22BC">
        <w:t>{ "</w:t>
      </w:r>
      <w:proofErr w:type="gramEnd"/>
      <w:r w:rsidRPr="00BE22BC">
        <w:t>type": "string", "</w:t>
      </w:r>
      <w:proofErr w:type="spellStart"/>
      <w:r w:rsidRPr="00BE22BC">
        <w:t>minLength</w:t>
      </w:r>
      <w:proofErr w:type="spellEnd"/>
      <w:r w:rsidRPr="00BE22BC">
        <w:t xml:space="preserve">": 1, </w:t>
      </w:r>
    </w:p>
    <w:p w14:paraId="36A0685F" w14:textId="77777777" w:rsidR="00EE29E1" w:rsidRDefault="00BE22BC" w:rsidP="00BE22BC">
      <w:pPr>
        <w:ind w:left="2268" w:hanging="108"/>
      </w:pPr>
      <w:r w:rsidRPr="00BE22BC">
        <w:t xml:space="preserve">"description": "References an </w:t>
      </w:r>
      <w:proofErr w:type="spellStart"/>
      <w:r w:rsidRPr="00BE22BC">
        <w:t>element_id</w:t>
      </w:r>
      <w:proofErr w:type="spellEnd"/>
      <w:r w:rsidRPr="00BE22BC">
        <w:t>. Must resolve to an existing element in the same ledger; validated at ledger-level, not schema-level.</w:t>
      </w:r>
      <w:proofErr w:type="gramStart"/>
      <w:r w:rsidRPr="00BE22BC">
        <w:t>" }</w:t>
      </w:r>
      <w:proofErr w:type="gramEnd"/>
      <w:r w:rsidR="00EE29E1">
        <w:t>,</w:t>
      </w:r>
    </w:p>
    <w:p w14:paraId="49A1215B" w14:textId="77777777" w:rsidR="00EE29E1" w:rsidRDefault="00EE29E1" w:rsidP="00BE22BC">
      <w:pPr>
        <w:ind w:left="2268" w:hanging="108"/>
      </w:pPr>
      <w:r w:rsidRPr="00EE29E1">
        <w:t>"</w:t>
      </w:r>
      <w:proofErr w:type="spellStart"/>
      <w:r w:rsidRPr="00EE29E1">
        <w:t>uniqueItems</w:t>
      </w:r>
      <w:proofErr w:type="spellEnd"/>
      <w:r w:rsidRPr="00EE29E1">
        <w:t>": true</w:t>
      </w:r>
    </w:p>
    <w:p w14:paraId="688AC313" w14:textId="0CA8FA90" w:rsidR="00BE22BC" w:rsidRDefault="00BE22BC" w:rsidP="00BE22BC">
      <w:pPr>
        <w:ind w:left="2268" w:hanging="108"/>
      </w:pPr>
      <w:r w:rsidRPr="00BE22BC">
        <w:t xml:space="preserve"> } </w:t>
      </w:r>
    </w:p>
    <w:p w14:paraId="0699E607" w14:textId="325E590B" w:rsidR="00F21406" w:rsidRDefault="002D46EF" w:rsidP="00CE297A">
      <w:pPr>
        <w:ind w:left="720" w:firstLine="720"/>
      </w:pPr>
      <w:r>
        <w:t>"rationale</w:t>
      </w:r>
      <w:proofErr w:type="gramStart"/>
      <w:r>
        <w:t>":{</w:t>
      </w:r>
      <w:proofErr w:type="gramEnd"/>
      <w:r>
        <w:t>"</w:t>
      </w:r>
      <w:proofErr w:type="spellStart"/>
      <w:r>
        <w:t>type":"string</w:t>
      </w:r>
      <w:proofErr w:type="spellEnd"/>
      <w:r>
        <w:t>",</w:t>
      </w:r>
      <w:r w:rsidR="00F21406">
        <w:t xml:space="preserve"> </w:t>
      </w:r>
      <w:r>
        <w:t>"minLength":1},</w:t>
      </w:r>
    </w:p>
    <w:p w14:paraId="2D2A653C" w14:textId="77777777" w:rsidR="00F21406" w:rsidRDefault="00C23D95" w:rsidP="00F21406">
      <w:pPr>
        <w:ind w:left="720" w:firstLine="720"/>
      </w:pPr>
      <w:r>
        <w:t>"</w:t>
      </w:r>
      <w:proofErr w:type="spellStart"/>
      <w:proofErr w:type="gramStart"/>
      <w:r w:rsidR="002D46EF" w:rsidRPr="002D46EF">
        <w:t>produced</w:t>
      </w:r>
      <w:proofErr w:type="gramEnd"/>
      <w:r w:rsidR="002D46EF" w:rsidRPr="002D46EF">
        <w:t>_from_gap_ids</w:t>
      </w:r>
      <w:proofErr w:type="spellEnd"/>
      <w:proofErr w:type="gramStart"/>
      <w:r>
        <w:t>":{</w:t>
      </w:r>
      <w:proofErr w:type="gramEnd"/>
      <w:r>
        <w:t>"</w:t>
      </w:r>
      <w:proofErr w:type="spellStart"/>
      <w:r>
        <w:t>type":"array</w:t>
      </w:r>
      <w:proofErr w:type="spellEnd"/>
      <w:r>
        <w:t>",</w:t>
      </w:r>
      <w:r w:rsidR="00F21406">
        <w:t xml:space="preserve"> </w:t>
      </w:r>
      <w:r>
        <w:t>"items</w:t>
      </w:r>
      <w:proofErr w:type="gramStart"/>
      <w:r>
        <w:t>":{</w:t>
      </w:r>
      <w:proofErr w:type="gramEnd"/>
      <w:r>
        <w:t>"$ref":"#/$</w:t>
      </w:r>
      <w:proofErr w:type="spellStart"/>
      <w:r>
        <w:t>defs</w:t>
      </w:r>
      <w:proofErr w:type="spellEnd"/>
      <w:r>
        <w:t>/</w:t>
      </w:r>
      <w:proofErr w:type="spellStart"/>
      <w:r>
        <w:t>id_G</w:t>
      </w:r>
      <w:proofErr w:type="spellEnd"/>
      <w:r>
        <w:t>"}},</w:t>
      </w:r>
    </w:p>
    <w:p w14:paraId="03B7CDE8" w14:textId="77777777" w:rsidR="00F21406" w:rsidRDefault="00C23D95" w:rsidP="00F21406">
      <w:pPr>
        <w:ind w:left="720" w:firstLine="720"/>
      </w:pPr>
      <w:r>
        <w:t>"confidence</w:t>
      </w:r>
      <w:proofErr w:type="gramStart"/>
      <w:r>
        <w:t>":{</w:t>
      </w:r>
      <w:proofErr w:type="gramEnd"/>
      <w:r>
        <w:t>"$ref":"#/$</w:t>
      </w:r>
      <w:proofErr w:type="spellStart"/>
      <w:r>
        <w:t>defs</w:t>
      </w:r>
      <w:proofErr w:type="spellEnd"/>
      <w:r>
        <w:t>/confidence"}}</w:t>
      </w:r>
    </w:p>
    <w:p w14:paraId="07E68867" w14:textId="6F90090B" w:rsidR="00C23D95" w:rsidRDefault="00C23D95" w:rsidP="00F21406">
      <w:pPr>
        <w:ind w:left="720"/>
      </w:pPr>
      <w:r>
        <w:t>},</w:t>
      </w:r>
    </w:p>
    <w:p w14:paraId="5153E70E" w14:textId="77777777" w:rsidR="00F21406" w:rsidRDefault="00C23D95" w:rsidP="00F21406">
      <w:r>
        <w:t>"</w:t>
      </w:r>
      <w:proofErr w:type="spellStart"/>
      <w:r>
        <w:t>SuggestionRegisterPayload</w:t>
      </w:r>
      <w:proofErr w:type="spellEnd"/>
      <w:proofErr w:type="gramStart"/>
      <w:r>
        <w:t>":{</w:t>
      </w:r>
      <w:proofErr w:type="gramEnd"/>
    </w:p>
    <w:p w14:paraId="332F3A5B" w14:textId="77777777" w:rsidR="00F21406" w:rsidRDefault="00C23D95" w:rsidP="00F21406">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0368535C" w14:textId="77777777" w:rsidR="00F21406" w:rsidRDefault="00C23D95" w:rsidP="00F21406">
      <w:pPr>
        <w:ind w:firstLine="720"/>
      </w:pPr>
      <w:r>
        <w:t>{</w:t>
      </w:r>
    </w:p>
    <w:p w14:paraId="07D622F1" w14:textId="77777777" w:rsidR="00F21406" w:rsidRDefault="00C23D95" w:rsidP="00F21406">
      <w:pPr>
        <w:ind w:left="720" w:firstLine="720"/>
      </w:pPr>
      <w:r>
        <w:t>"</w:t>
      </w:r>
      <w:proofErr w:type="spellStart"/>
      <w:r>
        <w:t>type":"object</w:t>
      </w:r>
      <w:proofErr w:type="spellEnd"/>
      <w:r>
        <w:t>",</w:t>
      </w:r>
    </w:p>
    <w:p w14:paraId="1F0C6DC0" w14:textId="77777777" w:rsidR="00F21406" w:rsidRDefault="00C23D95" w:rsidP="00F21406">
      <w:pPr>
        <w:ind w:left="720" w:firstLine="720"/>
      </w:pPr>
      <w:r>
        <w:t>"properties</w:t>
      </w:r>
      <w:proofErr w:type="gramStart"/>
      <w:r>
        <w:t>":{</w:t>
      </w:r>
      <w:proofErr w:type="gramEnd"/>
    </w:p>
    <w:p w14:paraId="3DC61FC0" w14:textId="77777777" w:rsidR="00F21406" w:rsidRDefault="00C23D95" w:rsidP="00F21406">
      <w:pPr>
        <w:ind w:left="144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":"Suggestion"},</w:t>
      </w:r>
    </w:p>
    <w:p w14:paraId="723277BF" w14:textId="77777777" w:rsidR="00F21406" w:rsidRDefault="00C23D95" w:rsidP="00F21406">
      <w:pPr>
        <w:ind w:left="1440" w:firstLine="720"/>
      </w:pPr>
      <w:r>
        <w:lastRenderedPageBreak/>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F21406">
        <w:t xml:space="preserve"> </w:t>
      </w:r>
      <w:r>
        <w:t>"items</w:t>
      </w:r>
      <w:proofErr w:type="gramStart"/>
      <w:r>
        <w:t>":{</w:t>
      </w:r>
      <w:proofErr w:type="gramEnd"/>
      <w:r>
        <w:t>"$ref":"#/$</w:t>
      </w:r>
      <w:proofErr w:type="spellStart"/>
      <w:r>
        <w:t>defs</w:t>
      </w:r>
      <w:proofErr w:type="spellEnd"/>
      <w:r>
        <w:t>/</w:t>
      </w:r>
      <w:proofErr w:type="spellStart"/>
      <w:r>
        <w:t>id_SUG</w:t>
      </w:r>
      <w:proofErr w:type="spellEnd"/>
      <w:r>
        <w:t>"}}</w:t>
      </w:r>
    </w:p>
    <w:p w14:paraId="5F72E564" w14:textId="45EB629A" w:rsidR="00C23D95" w:rsidRDefault="00C23D95" w:rsidP="00F21406">
      <w:pPr>
        <w:ind w:left="1440" w:firstLine="720"/>
      </w:pPr>
      <w:r>
        <w:t>}</w:t>
      </w:r>
    </w:p>
    <w:p w14:paraId="55D71E3E" w14:textId="77777777" w:rsidR="00C23D95" w:rsidRDefault="00C23D95" w:rsidP="00C23D95">
      <w:r>
        <w:t xml:space="preserve">               }</w:t>
      </w:r>
    </w:p>
    <w:p w14:paraId="38B02676" w14:textId="77777777" w:rsidR="00C23D95" w:rsidRDefault="00C23D95" w:rsidP="00C23D95">
      <w:r>
        <w:t xml:space="preserve">            ]</w:t>
      </w:r>
    </w:p>
    <w:p w14:paraId="58C052F5" w14:textId="77777777" w:rsidR="00C23D95" w:rsidRDefault="00C23D95" w:rsidP="00C23D95">
      <w:r>
        <w:t xml:space="preserve">         },</w:t>
      </w:r>
    </w:p>
    <w:p w14:paraId="0EFC7521" w14:textId="77777777" w:rsidR="00AA30BC" w:rsidRDefault="00C23D95" w:rsidP="00AA30BC">
      <w:r>
        <w:t>"</w:t>
      </w:r>
      <w:proofErr w:type="spellStart"/>
      <w:r>
        <w:t>CoverageItemPayload</w:t>
      </w:r>
      <w:proofErr w:type="spellEnd"/>
      <w:proofErr w:type="gramStart"/>
      <w:r>
        <w:t>":{</w:t>
      </w:r>
      <w:proofErr w:type="gramEnd"/>
    </w:p>
    <w:p w14:paraId="366551FC" w14:textId="77777777" w:rsidR="00AA30BC" w:rsidRDefault="00C23D95" w:rsidP="00AA30BC">
      <w:pPr>
        <w:ind w:firstLine="720"/>
      </w:pPr>
      <w:r>
        <w:t>"</w:t>
      </w:r>
      <w:proofErr w:type="spellStart"/>
      <w:r>
        <w:t>type":"object</w:t>
      </w:r>
      <w:proofErr w:type="spellEnd"/>
      <w:r>
        <w:t>",</w:t>
      </w:r>
    </w:p>
    <w:p w14:paraId="634A441E" w14:textId="77777777" w:rsidR="00AA30BC" w:rsidRDefault="00C23D95" w:rsidP="00AA30BC">
      <w:pPr>
        <w:ind w:firstLine="720"/>
      </w:pPr>
      <w:r>
        <w:t>"</w:t>
      </w:r>
      <w:proofErr w:type="spellStart"/>
      <w:r>
        <w:t>additionalProperties</w:t>
      </w:r>
      <w:proofErr w:type="spellEnd"/>
      <w:proofErr w:type="gramStart"/>
      <w:r>
        <w:t>":false</w:t>
      </w:r>
      <w:proofErr w:type="gramEnd"/>
      <w:r>
        <w:t>,</w:t>
      </w:r>
    </w:p>
    <w:p w14:paraId="77DA0CF4" w14:textId="77777777" w:rsidR="00AA30BC" w:rsidRDefault="00C23D95" w:rsidP="00AA30BC">
      <w:pPr>
        <w:ind w:firstLine="720"/>
      </w:pPr>
      <w:r>
        <w:t xml:space="preserve"> "required</w:t>
      </w:r>
      <w:proofErr w:type="gramStart"/>
      <w:r>
        <w:t>":[</w:t>
      </w:r>
      <w:proofErr w:type="gramEnd"/>
    </w:p>
    <w:p w14:paraId="3957AEDC" w14:textId="77777777" w:rsidR="00AA30BC" w:rsidRDefault="00C23D95" w:rsidP="00AA30BC">
      <w:pPr>
        <w:ind w:left="720" w:firstLine="720"/>
      </w:pPr>
      <w:r>
        <w:t>"</w:t>
      </w:r>
      <w:proofErr w:type="spellStart"/>
      <w:proofErr w:type="gramStart"/>
      <w:r>
        <w:t>coverage</w:t>
      </w:r>
      <w:proofErr w:type="gramEnd"/>
      <w:r>
        <w:t>_id</w:t>
      </w:r>
      <w:proofErr w:type="spellEnd"/>
      <w:r>
        <w:t>",</w:t>
      </w:r>
    </w:p>
    <w:p w14:paraId="35F7015F" w14:textId="77777777" w:rsidR="00AA30BC" w:rsidRDefault="00C23D95" w:rsidP="00AA30BC">
      <w:pPr>
        <w:ind w:left="720" w:firstLine="720"/>
      </w:pPr>
      <w:r>
        <w:t>"</w:t>
      </w:r>
      <w:proofErr w:type="spellStart"/>
      <w:proofErr w:type="gramStart"/>
      <w:r>
        <w:t>coverage</w:t>
      </w:r>
      <w:proofErr w:type="gramEnd"/>
      <w:r>
        <w:t>_type</w:t>
      </w:r>
      <w:proofErr w:type="spellEnd"/>
      <w:r>
        <w:t>",</w:t>
      </w:r>
    </w:p>
    <w:p w14:paraId="50DD8723" w14:textId="77777777" w:rsidR="00AA30BC" w:rsidRDefault="00C23D95" w:rsidP="00AA30BC">
      <w:pPr>
        <w:ind w:left="720" w:firstLine="720"/>
      </w:pPr>
      <w:r>
        <w:t>"</w:t>
      </w:r>
      <w:proofErr w:type="spellStart"/>
      <w:proofErr w:type="gramStart"/>
      <w:r>
        <w:t>target</w:t>
      </w:r>
      <w:proofErr w:type="gramEnd"/>
      <w:r>
        <w:t>_ref</w:t>
      </w:r>
      <w:proofErr w:type="spellEnd"/>
      <w:r>
        <w:t>",</w:t>
      </w:r>
    </w:p>
    <w:p w14:paraId="22DDEDE8" w14:textId="7A8E6443" w:rsidR="00AA30BC" w:rsidRDefault="00C23D95" w:rsidP="00AA30BC">
      <w:pPr>
        <w:ind w:left="720" w:firstLine="720"/>
      </w:pPr>
      <w:r>
        <w:t>"</w:t>
      </w:r>
      <w:proofErr w:type="spellStart"/>
      <w:proofErr w:type="gramStart"/>
      <w:r w:rsidR="00AC1E37">
        <w:t>coverage</w:t>
      </w:r>
      <w:proofErr w:type="gramEnd"/>
      <w:r w:rsidR="00AC1E37">
        <w:t>_state</w:t>
      </w:r>
      <w:proofErr w:type="spellEnd"/>
      <w:r>
        <w:t>",</w:t>
      </w:r>
    </w:p>
    <w:p w14:paraId="01937C9C" w14:textId="77777777" w:rsidR="00AA30BC" w:rsidRDefault="00C23D95" w:rsidP="00AA30BC">
      <w:pPr>
        <w:ind w:left="720" w:firstLine="720"/>
      </w:pPr>
      <w:r>
        <w:t>"confidence"],</w:t>
      </w:r>
    </w:p>
    <w:p w14:paraId="43F83923" w14:textId="77777777" w:rsidR="00AA30BC" w:rsidRDefault="00C23D95" w:rsidP="00AA30BC">
      <w:pPr>
        <w:ind w:firstLine="720"/>
      </w:pPr>
      <w:r>
        <w:t>"properties</w:t>
      </w:r>
      <w:proofErr w:type="gramStart"/>
      <w:r>
        <w:t>":{</w:t>
      </w:r>
      <w:proofErr w:type="gramEnd"/>
    </w:p>
    <w:p w14:paraId="2C3524F7" w14:textId="77777777" w:rsidR="00AA30BC" w:rsidRDefault="00C23D95" w:rsidP="00AA30BC">
      <w:pPr>
        <w:ind w:left="720" w:firstLine="720"/>
      </w:pPr>
      <w:r>
        <w:t>"</w:t>
      </w:r>
      <w:proofErr w:type="spellStart"/>
      <w:proofErr w:type="gramStart"/>
      <w:r>
        <w:t>coverage</w:t>
      </w:r>
      <w:proofErr w:type="gramEnd"/>
      <w:r>
        <w:t>_id</w:t>
      </w:r>
      <w:proofErr w:type="spellEnd"/>
      <w:proofErr w:type="gramStart"/>
      <w:r>
        <w:t>":{</w:t>
      </w:r>
      <w:proofErr w:type="gramEnd"/>
      <w:r>
        <w:t>"$ref":"#/$</w:t>
      </w:r>
      <w:proofErr w:type="spellStart"/>
      <w:r>
        <w:t>defs</w:t>
      </w:r>
      <w:proofErr w:type="spellEnd"/>
      <w:r>
        <w:t>/</w:t>
      </w:r>
      <w:proofErr w:type="spellStart"/>
      <w:r>
        <w:t>id_CV</w:t>
      </w:r>
      <w:proofErr w:type="spellEnd"/>
      <w:r>
        <w:t>"},</w:t>
      </w:r>
    </w:p>
    <w:p w14:paraId="04FDEBBD" w14:textId="77777777" w:rsidR="00AA30BC" w:rsidRDefault="00C23D95" w:rsidP="00AA30BC">
      <w:pPr>
        <w:ind w:left="720" w:firstLine="720"/>
      </w:pPr>
      <w:r>
        <w:t>"</w:t>
      </w:r>
      <w:proofErr w:type="spellStart"/>
      <w:proofErr w:type="gramStart"/>
      <w:r>
        <w:t>coverage</w:t>
      </w:r>
      <w:proofErr w:type="gramEnd"/>
      <w:r>
        <w:t>_type</w:t>
      </w:r>
      <w:proofErr w:type="spellEnd"/>
      <w:proofErr w:type="gramStart"/>
      <w:r>
        <w:t>":{</w:t>
      </w:r>
      <w:proofErr w:type="gramEnd"/>
      <w:r>
        <w:t>"</w:t>
      </w:r>
      <w:proofErr w:type="spellStart"/>
      <w:r>
        <w:t>type":"string</w:t>
      </w:r>
      <w:proofErr w:type="spellEnd"/>
      <w:r>
        <w:t>",</w:t>
      </w:r>
      <w:r w:rsidR="00AA30BC">
        <w:t xml:space="preserve"> </w:t>
      </w:r>
      <w:r>
        <w:t>"</w:t>
      </w:r>
      <w:proofErr w:type="spellStart"/>
      <w:r>
        <w:t>enum</w:t>
      </w:r>
      <w:proofErr w:type="spellEnd"/>
      <w:proofErr w:type="gramStart"/>
      <w:r>
        <w:t>":[</w:t>
      </w:r>
      <w:proofErr w:type="gramEnd"/>
    </w:p>
    <w:p w14:paraId="33D0B88F" w14:textId="77777777" w:rsidR="00AA30BC" w:rsidRDefault="00C23D95" w:rsidP="00AA30BC">
      <w:pPr>
        <w:ind w:left="1440" w:firstLine="720"/>
      </w:pPr>
      <w:r>
        <w:t>"DomainCoverage",</w:t>
      </w:r>
    </w:p>
    <w:p w14:paraId="118A2474" w14:textId="77777777" w:rsidR="00AA30BC" w:rsidRDefault="00C23D95" w:rsidP="00AA30BC">
      <w:pPr>
        <w:ind w:left="1440" w:firstLine="720"/>
      </w:pPr>
      <w:r>
        <w:t>"</w:t>
      </w:r>
      <w:proofErr w:type="spellStart"/>
      <w:r>
        <w:t>CellCoverage</w:t>
      </w:r>
      <w:proofErr w:type="spellEnd"/>
      <w:r>
        <w:t>",</w:t>
      </w:r>
    </w:p>
    <w:p w14:paraId="73C74080" w14:textId="77777777" w:rsidR="00AA30BC" w:rsidRDefault="00C23D95" w:rsidP="00AA30BC">
      <w:pPr>
        <w:ind w:left="1440" w:firstLine="720"/>
      </w:pPr>
      <w:r>
        <w:t>"</w:t>
      </w:r>
      <w:proofErr w:type="spellStart"/>
      <w:r>
        <w:t>RequirementCoverage</w:t>
      </w:r>
      <w:proofErr w:type="spellEnd"/>
      <w:r>
        <w:t>"</w:t>
      </w:r>
      <w:r w:rsidR="00AA30BC">
        <w:t>]</w:t>
      </w:r>
      <w:r>
        <w:t>},</w:t>
      </w:r>
    </w:p>
    <w:p w14:paraId="4C244B73" w14:textId="7BD6FE4F" w:rsidR="008A4379" w:rsidRDefault="00C23D95" w:rsidP="00640758">
      <w:pPr>
        <w:ind w:left="720" w:firstLine="720"/>
      </w:pPr>
      <w:r>
        <w:t>"</w:t>
      </w:r>
      <w:proofErr w:type="spellStart"/>
      <w:proofErr w:type="gramStart"/>
      <w:r>
        <w:t>target</w:t>
      </w:r>
      <w:proofErr w:type="gramEnd"/>
      <w:r>
        <w:t>_ref</w:t>
      </w:r>
      <w:proofErr w:type="spellEnd"/>
      <w:proofErr w:type="gramStart"/>
      <w:r>
        <w:t>":{</w:t>
      </w:r>
      <w:proofErr w:type="gramEnd"/>
      <w:r w:rsidR="008A4379" w:rsidRPr="008A4379">
        <w:t>"type": "string", "</w:t>
      </w:r>
      <w:proofErr w:type="spellStart"/>
      <w:r w:rsidR="008A4379" w:rsidRPr="008A4379">
        <w:t>oneOf</w:t>
      </w:r>
      <w:proofErr w:type="spellEnd"/>
      <w:r w:rsidR="008A4379" w:rsidRPr="008A4379">
        <w:t xml:space="preserve">": [ </w:t>
      </w:r>
    </w:p>
    <w:p w14:paraId="75DFD9A0" w14:textId="04B48808" w:rsidR="008A4379" w:rsidRDefault="008A4379" w:rsidP="00640758">
      <w:pPr>
        <w:ind w:left="1440" w:firstLine="720"/>
      </w:pPr>
      <w:proofErr w:type="gramStart"/>
      <w:r w:rsidRPr="008A4379">
        <w:t>{ "</w:t>
      </w:r>
      <w:proofErr w:type="gramEnd"/>
      <w:r w:rsidRPr="008A4379">
        <w:t>$ref": "#/$</w:t>
      </w:r>
      <w:proofErr w:type="spellStart"/>
      <w:r w:rsidRPr="008A4379">
        <w:t>defs</w:t>
      </w:r>
      <w:proofErr w:type="spellEnd"/>
      <w:r w:rsidRPr="008A4379">
        <w:t>/</w:t>
      </w:r>
      <w:proofErr w:type="spellStart"/>
      <w:r w:rsidRPr="008A4379">
        <w:t>id_D</w:t>
      </w:r>
      <w:proofErr w:type="spellEnd"/>
      <w:proofErr w:type="gramStart"/>
      <w:r w:rsidRPr="008A4379">
        <w:t>" }</w:t>
      </w:r>
      <w:proofErr w:type="gramEnd"/>
      <w:r w:rsidRPr="008A4379">
        <w:t xml:space="preserve">, </w:t>
      </w:r>
    </w:p>
    <w:p w14:paraId="2C7231A4" w14:textId="1CD35D72" w:rsidR="008A4379" w:rsidRDefault="008A4379" w:rsidP="00640758">
      <w:pPr>
        <w:ind w:left="1440" w:firstLine="720"/>
      </w:pPr>
      <w:r w:rsidRPr="008A4379">
        <w:t xml:space="preserve"> </w:t>
      </w:r>
      <w:proofErr w:type="gramStart"/>
      <w:r w:rsidRPr="008A4379">
        <w:t>{ "</w:t>
      </w:r>
      <w:proofErr w:type="gramEnd"/>
      <w:r w:rsidRPr="008A4379">
        <w:t>$ref": "#/$</w:t>
      </w:r>
      <w:proofErr w:type="spellStart"/>
      <w:r w:rsidRPr="008A4379">
        <w:t>defs</w:t>
      </w:r>
      <w:proofErr w:type="spellEnd"/>
      <w:r w:rsidRPr="008A4379">
        <w:t>/</w:t>
      </w:r>
      <w:proofErr w:type="spellStart"/>
      <w:r w:rsidRPr="008A4379">
        <w:t>id_R</w:t>
      </w:r>
      <w:proofErr w:type="spellEnd"/>
      <w:proofErr w:type="gramStart"/>
      <w:r w:rsidRPr="008A4379">
        <w:t>" }</w:t>
      </w:r>
      <w:proofErr w:type="gramEnd"/>
      <w:r w:rsidRPr="008A4379">
        <w:t xml:space="preserve">, </w:t>
      </w:r>
    </w:p>
    <w:p w14:paraId="5C2DAAB0" w14:textId="77777777" w:rsidR="00AA30BC" w:rsidRDefault="008A4379" w:rsidP="00640758">
      <w:pPr>
        <w:ind w:left="1440" w:firstLine="720"/>
      </w:pPr>
      <w:r w:rsidRPr="008A4379">
        <w:t xml:space="preserve"> </w:t>
      </w:r>
      <w:proofErr w:type="gramStart"/>
      <w:r w:rsidRPr="008A4379">
        <w:t>{ "</w:t>
      </w:r>
      <w:proofErr w:type="gramEnd"/>
      <w:r w:rsidRPr="008A4379">
        <w:t>$ref": "#/$</w:t>
      </w:r>
      <w:proofErr w:type="spellStart"/>
      <w:r w:rsidRPr="008A4379">
        <w:t>defs</w:t>
      </w:r>
      <w:proofErr w:type="spellEnd"/>
      <w:r w:rsidRPr="008A4379">
        <w:t>/</w:t>
      </w:r>
      <w:proofErr w:type="spellStart"/>
      <w:r w:rsidRPr="008A4379">
        <w:t>id_CI</w:t>
      </w:r>
      <w:proofErr w:type="spellEnd"/>
      <w:proofErr w:type="gramStart"/>
      <w:r w:rsidRPr="008A4379">
        <w:t>" }</w:t>
      </w:r>
      <w:proofErr w:type="gramEnd"/>
      <w:r w:rsidRPr="008A4379">
        <w:t>]</w:t>
      </w:r>
      <w:r w:rsidR="00C23D95">
        <w:t>},</w:t>
      </w:r>
    </w:p>
    <w:p w14:paraId="2F56BB94" w14:textId="5C4D5061" w:rsidR="00640758" w:rsidRDefault="00A73966" w:rsidP="00640758">
      <w:pPr>
        <w:ind w:left="720" w:firstLine="720"/>
      </w:pPr>
      <w:r>
        <w:t>"</w:t>
      </w:r>
      <w:proofErr w:type="spellStart"/>
      <w:proofErr w:type="gramStart"/>
      <w:r w:rsidR="00AC1E37">
        <w:t>coverage</w:t>
      </w:r>
      <w:proofErr w:type="gramEnd"/>
      <w:r w:rsidR="00AC1E37">
        <w:t>_state</w:t>
      </w:r>
      <w:proofErr w:type="spellEnd"/>
      <w:proofErr w:type="gramStart"/>
      <w:r w:rsidR="00C23D95">
        <w:t>":{</w:t>
      </w:r>
      <w:proofErr w:type="gramEnd"/>
      <w:r w:rsidR="00C23D95">
        <w:t>"</w:t>
      </w:r>
      <w:proofErr w:type="spellStart"/>
      <w:r w:rsidR="00C23D95">
        <w:t>type":"string</w:t>
      </w:r>
      <w:proofErr w:type="spellEnd"/>
      <w:r w:rsidR="00C23D95">
        <w:t>",</w:t>
      </w:r>
      <w:r w:rsidR="00AA30BC">
        <w:t xml:space="preserve"> </w:t>
      </w:r>
      <w:r w:rsidR="00640758">
        <w:t>"</w:t>
      </w:r>
      <w:proofErr w:type="spellStart"/>
      <w:r w:rsidR="00640758">
        <w:t>enum</w:t>
      </w:r>
      <w:proofErr w:type="spellEnd"/>
      <w:proofErr w:type="gramStart"/>
      <w:r w:rsidR="00640758">
        <w:t>":[</w:t>
      </w:r>
      <w:proofErr w:type="gramEnd"/>
    </w:p>
    <w:p w14:paraId="60E4776E" w14:textId="6C758C0D" w:rsidR="00640758" w:rsidRDefault="00640758" w:rsidP="00640758">
      <w:pPr>
        <w:ind w:left="1440" w:firstLine="720"/>
      </w:pPr>
      <w:r>
        <w:t>"Covered",</w:t>
      </w:r>
    </w:p>
    <w:p w14:paraId="68DDB926" w14:textId="1DF50911" w:rsidR="00640758" w:rsidRDefault="00640758" w:rsidP="00640758">
      <w:pPr>
        <w:ind w:left="1440" w:firstLine="720"/>
      </w:pPr>
      <w:r>
        <w:t>"</w:t>
      </w:r>
      <w:proofErr w:type="spellStart"/>
      <w:r>
        <w:t>PartiallyCovered</w:t>
      </w:r>
      <w:proofErr w:type="spellEnd"/>
      <w:r>
        <w:t>",</w:t>
      </w:r>
    </w:p>
    <w:p w14:paraId="445FCD25" w14:textId="7787E367" w:rsidR="00640758" w:rsidRDefault="00A90E4E" w:rsidP="00640758">
      <w:pPr>
        <w:ind w:left="1440" w:firstLine="720"/>
      </w:pPr>
      <w:r>
        <w:t>"</w:t>
      </w:r>
      <w:proofErr w:type="spellStart"/>
      <w:r w:rsidR="00640758">
        <w:t>NotCovered</w:t>
      </w:r>
      <w:proofErr w:type="spellEnd"/>
      <w:r>
        <w:t>"</w:t>
      </w:r>
      <w:r w:rsidR="00640758">
        <w:t>,</w:t>
      </w:r>
    </w:p>
    <w:p w14:paraId="37C696F2" w14:textId="45276D85" w:rsidR="00640758" w:rsidRDefault="00A73966" w:rsidP="00640758">
      <w:pPr>
        <w:ind w:left="1440" w:firstLine="720"/>
      </w:pPr>
      <w:r>
        <w:t>"</w:t>
      </w:r>
      <w:r w:rsidR="00640758">
        <w:t>Unknown</w:t>
      </w:r>
      <w:r w:rsidRPr="00A73966">
        <w:t>"</w:t>
      </w:r>
      <w:r w:rsidR="00640758">
        <w:t>]},</w:t>
      </w:r>
    </w:p>
    <w:p w14:paraId="0A089158" w14:textId="3187FE18" w:rsidR="00AC1E37" w:rsidRDefault="00AC1E37" w:rsidP="00640758">
      <w:pPr>
        <w:ind w:left="720" w:firstLine="720"/>
      </w:pPr>
      <w:r>
        <w:t>"</w:t>
      </w:r>
      <w:proofErr w:type="spellStart"/>
      <w:proofErr w:type="gramStart"/>
      <w:r w:rsidRPr="00AC1E37">
        <w:t>produced</w:t>
      </w:r>
      <w:proofErr w:type="gramEnd"/>
      <w:r w:rsidRPr="00AC1E37">
        <w:t>_by_pass_id</w:t>
      </w:r>
      <w:proofErr w:type="spellEnd"/>
      <w:proofErr w:type="gramStart"/>
      <w:r>
        <w:t>":{</w:t>
      </w:r>
      <w:proofErr w:type="gramEnd"/>
      <w:r>
        <w:t>"$ref":"#/$</w:t>
      </w:r>
      <w:proofErr w:type="spellStart"/>
      <w:r>
        <w:t>defs</w:t>
      </w:r>
      <w:proofErr w:type="spellEnd"/>
      <w:r>
        <w:t>/</w:t>
      </w:r>
      <w:proofErr w:type="spellStart"/>
      <w:r>
        <w:t>id_P</w:t>
      </w:r>
      <w:proofErr w:type="spellEnd"/>
      <w:r>
        <w:t>"},</w:t>
      </w:r>
    </w:p>
    <w:p w14:paraId="04D23ABF" w14:textId="6ABA5981" w:rsidR="00C23D95" w:rsidRDefault="00C23D95" w:rsidP="00640758">
      <w:pPr>
        <w:ind w:left="720" w:firstLine="720"/>
      </w:pPr>
      <w:r>
        <w:t>"confidence</w:t>
      </w:r>
      <w:proofErr w:type="gramStart"/>
      <w:r>
        <w:t>":{</w:t>
      </w:r>
      <w:proofErr w:type="gramEnd"/>
      <w:r>
        <w:t>"$ref":"#/$</w:t>
      </w:r>
      <w:proofErr w:type="spellStart"/>
      <w:r>
        <w:t>defs</w:t>
      </w:r>
      <w:proofErr w:type="spellEnd"/>
      <w:r>
        <w:t>/confidence"}</w:t>
      </w:r>
    </w:p>
    <w:p w14:paraId="102460F9" w14:textId="77777777" w:rsidR="00C23D95" w:rsidRDefault="00C23D95" w:rsidP="00C23D95">
      <w:r>
        <w:lastRenderedPageBreak/>
        <w:t xml:space="preserve">            }</w:t>
      </w:r>
    </w:p>
    <w:p w14:paraId="5EA8E1AD" w14:textId="77777777" w:rsidR="00C23D95" w:rsidRDefault="00C23D95" w:rsidP="00C23D95">
      <w:r>
        <w:t xml:space="preserve">         },</w:t>
      </w:r>
    </w:p>
    <w:p w14:paraId="28DDD4C3" w14:textId="77777777" w:rsidR="00AA30BC" w:rsidRDefault="00C23D95" w:rsidP="00AA30BC">
      <w:r>
        <w:t>"</w:t>
      </w:r>
      <w:proofErr w:type="spellStart"/>
      <w:r>
        <w:t>CoverageRegisterPayload</w:t>
      </w:r>
      <w:proofErr w:type="spellEnd"/>
      <w:proofErr w:type="gramStart"/>
      <w:r>
        <w:t>":{</w:t>
      </w:r>
      <w:proofErr w:type="gramEnd"/>
    </w:p>
    <w:p w14:paraId="206292A7" w14:textId="77777777" w:rsidR="00AA30BC" w:rsidRDefault="00C23D95" w:rsidP="00AA30BC">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4FC84B20" w14:textId="77777777" w:rsidR="00AA30BC" w:rsidRDefault="00C23D95" w:rsidP="00AA30BC">
      <w:pPr>
        <w:ind w:firstLine="720"/>
      </w:pPr>
      <w:r>
        <w:t>{</w:t>
      </w:r>
    </w:p>
    <w:p w14:paraId="474BCC7B" w14:textId="77777777" w:rsidR="00AA30BC" w:rsidRDefault="00C23D95" w:rsidP="00AA30BC">
      <w:pPr>
        <w:ind w:firstLine="720"/>
      </w:pPr>
      <w:r>
        <w:t>"</w:t>
      </w:r>
      <w:proofErr w:type="spellStart"/>
      <w:r>
        <w:t>type":"object</w:t>
      </w:r>
      <w:proofErr w:type="spellEnd"/>
      <w:r>
        <w:t>",</w:t>
      </w:r>
    </w:p>
    <w:p w14:paraId="12957741" w14:textId="77777777" w:rsidR="00AA30BC" w:rsidRDefault="00C23D95" w:rsidP="00AA30BC">
      <w:pPr>
        <w:ind w:firstLine="720"/>
      </w:pPr>
      <w:r>
        <w:t>"properties</w:t>
      </w:r>
      <w:proofErr w:type="gramStart"/>
      <w:r>
        <w:t>":{</w:t>
      </w:r>
      <w:proofErr w:type="gramEnd"/>
    </w:p>
    <w:p w14:paraId="2210C4F0" w14:textId="77777777" w:rsidR="00AA30BC" w:rsidRDefault="00C23D95" w:rsidP="00AA30BC">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w:t>
      </w:r>
      <w:proofErr w:type="spellStart"/>
      <w:r>
        <w:t>CoverageItem</w:t>
      </w:r>
      <w:proofErr w:type="spellEnd"/>
      <w:r>
        <w:t>"},</w:t>
      </w:r>
    </w:p>
    <w:p w14:paraId="4A8DC36E" w14:textId="7DB62190" w:rsidR="00C23D95" w:rsidRDefault="00C23D95" w:rsidP="00AA30BC">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AA30BC">
        <w:t xml:space="preserve"> </w:t>
      </w:r>
      <w:r>
        <w:t>"items</w:t>
      </w:r>
      <w:proofErr w:type="gramStart"/>
      <w:r>
        <w:t>":{</w:t>
      </w:r>
      <w:proofErr w:type="gramEnd"/>
      <w:r>
        <w:t>"$ref":"#/$</w:t>
      </w:r>
      <w:proofErr w:type="spellStart"/>
      <w:r>
        <w:t>defs</w:t>
      </w:r>
      <w:proofErr w:type="spellEnd"/>
      <w:r>
        <w:t>/</w:t>
      </w:r>
      <w:proofErr w:type="spellStart"/>
      <w:r>
        <w:t>id_CV</w:t>
      </w:r>
      <w:proofErr w:type="spellEnd"/>
      <w:r>
        <w:t>"}}</w:t>
      </w:r>
    </w:p>
    <w:p w14:paraId="3B8F315F" w14:textId="77777777" w:rsidR="00C23D95" w:rsidRDefault="00C23D95" w:rsidP="00C23D95">
      <w:r>
        <w:t xml:space="preserve">                  }</w:t>
      </w:r>
    </w:p>
    <w:p w14:paraId="7F65DE41" w14:textId="77777777" w:rsidR="00C23D95" w:rsidRDefault="00C23D95" w:rsidP="00C23D95">
      <w:r>
        <w:t xml:space="preserve">               }</w:t>
      </w:r>
    </w:p>
    <w:p w14:paraId="020C4E2A" w14:textId="77777777" w:rsidR="00C23D95" w:rsidRDefault="00C23D95" w:rsidP="00C23D95">
      <w:r>
        <w:t xml:space="preserve">            ]</w:t>
      </w:r>
    </w:p>
    <w:p w14:paraId="2D1F6020" w14:textId="77777777" w:rsidR="00C23D95" w:rsidRDefault="00C23D95" w:rsidP="00C23D95">
      <w:r>
        <w:t xml:space="preserve">         },</w:t>
      </w:r>
    </w:p>
    <w:p w14:paraId="0BB04C85" w14:textId="77777777" w:rsidR="00C23D95" w:rsidRDefault="00C23D95" w:rsidP="00C23D95">
      <w:r>
        <w:t xml:space="preserve">         "confidence</w:t>
      </w:r>
      <w:proofErr w:type="gramStart"/>
      <w:r>
        <w:t>":{</w:t>
      </w:r>
      <w:proofErr w:type="gramEnd"/>
    </w:p>
    <w:p w14:paraId="05742FEF" w14:textId="77777777" w:rsidR="00C23D95" w:rsidRDefault="00C23D95" w:rsidP="00C23D95">
      <w:r>
        <w:t xml:space="preserve">            "</w:t>
      </w:r>
      <w:proofErr w:type="spellStart"/>
      <w:r>
        <w:t>type":"number</w:t>
      </w:r>
      <w:proofErr w:type="spellEnd"/>
      <w:r>
        <w:t>",</w:t>
      </w:r>
    </w:p>
    <w:p w14:paraId="555F9E58" w14:textId="77777777" w:rsidR="00C23D95" w:rsidRDefault="00C23D95" w:rsidP="00C23D95">
      <w:r>
        <w:t xml:space="preserve">            "minimum":0.0,</w:t>
      </w:r>
    </w:p>
    <w:p w14:paraId="504A6A7D" w14:textId="77777777" w:rsidR="00C23D95" w:rsidRDefault="00C23D95" w:rsidP="00C23D95">
      <w:r>
        <w:t xml:space="preserve">            "maximum":1.0</w:t>
      </w:r>
    </w:p>
    <w:p w14:paraId="51E4130D" w14:textId="77777777" w:rsidR="00C23D95" w:rsidRDefault="00C23D95" w:rsidP="00C23D95">
      <w:r>
        <w:t xml:space="preserve">         },</w:t>
      </w:r>
    </w:p>
    <w:p w14:paraId="35BBCB2A" w14:textId="77777777" w:rsidR="00C23D95" w:rsidRDefault="00C23D95" w:rsidP="00C23D95">
      <w:r>
        <w:t xml:space="preserve">         "</w:t>
      </w:r>
      <w:proofErr w:type="spellStart"/>
      <w:proofErr w:type="gramStart"/>
      <w:r>
        <w:t>ref</w:t>
      </w:r>
      <w:proofErr w:type="gramEnd"/>
      <w:r>
        <w:t>_SourceIds</w:t>
      </w:r>
      <w:proofErr w:type="spellEnd"/>
      <w:proofErr w:type="gramStart"/>
      <w:r>
        <w:t>":{</w:t>
      </w:r>
      <w:proofErr w:type="gramEnd"/>
    </w:p>
    <w:p w14:paraId="006DE440" w14:textId="77777777" w:rsidR="00C23D95" w:rsidRDefault="00C23D95" w:rsidP="00C23D95">
      <w:r>
        <w:t xml:space="preserve">            "</w:t>
      </w:r>
      <w:proofErr w:type="spellStart"/>
      <w:r>
        <w:t>type":"array</w:t>
      </w:r>
      <w:proofErr w:type="spellEnd"/>
      <w:r>
        <w:t>",</w:t>
      </w:r>
    </w:p>
    <w:p w14:paraId="12DA2480" w14:textId="77777777" w:rsidR="00C23D95" w:rsidRDefault="00C23D95" w:rsidP="00C23D95">
      <w:r>
        <w:t xml:space="preserve">            "minItems":1,</w:t>
      </w:r>
    </w:p>
    <w:p w14:paraId="55B6ED49" w14:textId="77777777" w:rsidR="00C23D95" w:rsidRDefault="00C23D95" w:rsidP="00C23D95">
      <w:r>
        <w:t xml:space="preserve">            "items</w:t>
      </w:r>
      <w:proofErr w:type="gramStart"/>
      <w:r>
        <w:t>":{</w:t>
      </w:r>
      <w:proofErr w:type="gramEnd"/>
    </w:p>
    <w:p w14:paraId="65B9E3FE" w14:textId="77777777" w:rsidR="00C23D95" w:rsidRDefault="00C23D95" w:rsidP="00C23D95">
      <w:r>
        <w:t xml:space="preserve">               "$ref":"#/$</w:t>
      </w:r>
      <w:proofErr w:type="spellStart"/>
      <w:r>
        <w:t>defs</w:t>
      </w:r>
      <w:proofErr w:type="spellEnd"/>
      <w:r>
        <w:t>/</w:t>
      </w:r>
      <w:proofErr w:type="spellStart"/>
      <w:r>
        <w:t>id_S</w:t>
      </w:r>
      <w:proofErr w:type="spellEnd"/>
      <w:r>
        <w:t>"</w:t>
      </w:r>
    </w:p>
    <w:p w14:paraId="276C80F5" w14:textId="77777777" w:rsidR="00C23D95" w:rsidRDefault="00C23D95" w:rsidP="00C23D95">
      <w:r>
        <w:t xml:space="preserve">            }</w:t>
      </w:r>
    </w:p>
    <w:p w14:paraId="089C103F" w14:textId="77777777" w:rsidR="00C23D95" w:rsidRDefault="00C23D95" w:rsidP="00C23D95">
      <w:r>
        <w:t xml:space="preserve">         },</w:t>
      </w:r>
    </w:p>
    <w:p w14:paraId="6628012C" w14:textId="77777777" w:rsidR="00C23D95" w:rsidRDefault="00C23D95" w:rsidP="00C23D95">
      <w:r>
        <w:t xml:space="preserve">         "</w:t>
      </w:r>
      <w:proofErr w:type="spellStart"/>
      <w:proofErr w:type="gramStart"/>
      <w:r>
        <w:t>ref</w:t>
      </w:r>
      <w:proofErr w:type="gramEnd"/>
      <w:r>
        <w:t>_DomainIds</w:t>
      </w:r>
      <w:proofErr w:type="spellEnd"/>
      <w:proofErr w:type="gramStart"/>
      <w:r>
        <w:t>":{</w:t>
      </w:r>
      <w:proofErr w:type="gramEnd"/>
    </w:p>
    <w:p w14:paraId="27C1EF58" w14:textId="77777777" w:rsidR="00C23D95" w:rsidRDefault="00C23D95" w:rsidP="00C23D95">
      <w:r>
        <w:t xml:space="preserve">            "</w:t>
      </w:r>
      <w:proofErr w:type="spellStart"/>
      <w:r>
        <w:t>type":"array</w:t>
      </w:r>
      <w:proofErr w:type="spellEnd"/>
      <w:r>
        <w:t>",</w:t>
      </w:r>
    </w:p>
    <w:p w14:paraId="5607CE32" w14:textId="77777777" w:rsidR="00C23D95" w:rsidRDefault="00C23D95" w:rsidP="00C23D95">
      <w:r>
        <w:t xml:space="preserve">            "minItems":1,</w:t>
      </w:r>
    </w:p>
    <w:p w14:paraId="047E3C18" w14:textId="77777777" w:rsidR="00C23D95" w:rsidRDefault="00C23D95" w:rsidP="00C23D95">
      <w:r>
        <w:t xml:space="preserve">            "items</w:t>
      </w:r>
      <w:proofErr w:type="gramStart"/>
      <w:r>
        <w:t>":{</w:t>
      </w:r>
      <w:proofErr w:type="gramEnd"/>
    </w:p>
    <w:p w14:paraId="79D415B8" w14:textId="77777777" w:rsidR="00C23D95" w:rsidRDefault="00C23D95" w:rsidP="00C23D95">
      <w:r>
        <w:t xml:space="preserve">               "$ref":"#/$</w:t>
      </w:r>
      <w:proofErr w:type="spellStart"/>
      <w:r>
        <w:t>defs</w:t>
      </w:r>
      <w:proofErr w:type="spellEnd"/>
      <w:r>
        <w:t>/</w:t>
      </w:r>
      <w:proofErr w:type="spellStart"/>
      <w:r>
        <w:t>id_D</w:t>
      </w:r>
      <w:proofErr w:type="spellEnd"/>
      <w:r>
        <w:t>"</w:t>
      </w:r>
    </w:p>
    <w:p w14:paraId="58522C1A" w14:textId="77777777" w:rsidR="00C23D95" w:rsidRDefault="00C23D95" w:rsidP="00C23D95">
      <w:r>
        <w:t xml:space="preserve">            }</w:t>
      </w:r>
    </w:p>
    <w:p w14:paraId="6372CFD0" w14:textId="77777777" w:rsidR="00C23D95" w:rsidRDefault="00C23D95" w:rsidP="00C23D95">
      <w:r>
        <w:lastRenderedPageBreak/>
        <w:t xml:space="preserve">         },</w:t>
      </w:r>
    </w:p>
    <w:p w14:paraId="469B4DC2" w14:textId="77777777" w:rsidR="00C23D95" w:rsidRDefault="00C23D95" w:rsidP="00C23D95">
      <w:r>
        <w:t xml:space="preserve">         "</w:t>
      </w:r>
      <w:proofErr w:type="spellStart"/>
      <w:r>
        <w:t>RegisterPayload</w:t>
      </w:r>
      <w:proofErr w:type="spellEnd"/>
      <w:proofErr w:type="gramStart"/>
      <w:r>
        <w:t>":{</w:t>
      </w:r>
      <w:proofErr w:type="gramEnd"/>
    </w:p>
    <w:p w14:paraId="4F02D43B" w14:textId="77777777" w:rsidR="00C23D95" w:rsidRDefault="00C23D95" w:rsidP="00C23D95">
      <w:r>
        <w:t xml:space="preserve">            "</w:t>
      </w:r>
      <w:proofErr w:type="spellStart"/>
      <w:r>
        <w:t>type":"object</w:t>
      </w:r>
      <w:proofErr w:type="spellEnd"/>
      <w:r>
        <w:t>",</w:t>
      </w:r>
    </w:p>
    <w:p w14:paraId="3A94C396" w14:textId="77777777" w:rsidR="00C23D95" w:rsidRDefault="00C23D95" w:rsidP="00C23D95">
      <w:r>
        <w:t xml:space="preserve">            "</w:t>
      </w:r>
      <w:proofErr w:type="spellStart"/>
      <w:r>
        <w:t>additionalProperties</w:t>
      </w:r>
      <w:proofErr w:type="spellEnd"/>
      <w:proofErr w:type="gramStart"/>
      <w:r>
        <w:t>":false</w:t>
      </w:r>
      <w:proofErr w:type="gramEnd"/>
      <w:r>
        <w:t>,</w:t>
      </w:r>
    </w:p>
    <w:p w14:paraId="78201766" w14:textId="77777777" w:rsidR="00C23D95" w:rsidRDefault="00C23D95" w:rsidP="00C23D95">
      <w:r>
        <w:t xml:space="preserve">            "required</w:t>
      </w:r>
      <w:proofErr w:type="gramStart"/>
      <w:r>
        <w:t>":[</w:t>
      </w:r>
      <w:proofErr w:type="gramEnd"/>
    </w:p>
    <w:p w14:paraId="022E8FF5" w14:textId="77777777" w:rsidR="00C23D95" w:rsidRDefault="00C23D95" w:rsidP="00C23D95">
      <w:r>
        <w:t xml:space="preserve">               "</w:t>
      </w:r>
      <w:proofErr w:type="spellStart"/>
      <w:proofErr w:type="gramStart"/>
      <w:r>
        <w:t>register</w:t>
      </w:r>
      <w:proofErr w:type="gramEnd"/>
      <w:r>
        <w:t>_id</w:t>
      </w:r>
      <w:proofErr w:type="spellEnd"/>
      <w:r>
        <w:t>",</w:t>
      </w:r>
    </w:p>
    <w:p w14:paraId="4F554CB2" w14:textId="77777777" w:rsidR="00C23D95" w:rsidRDefault="00C23D95" w:rsidP="00C23D95">
      <w:r>
        <w:t xml:space="preserve">               "</w:t>
      </w:r>
      <w:proofErr w:type="spellStart"/>
      <w:proofErr w:type="gramStart"/>
      <w:r>
        <w:t>register</w:t>
      </w:r>
      <w:proofErr w:type="gramEnd"/>
      <w:r>
        <w:t>_type</w:t>
      </w:r>
      <w:proofErr w:type="spellEnd"/>
      <w:r>
        <w:t>",</w:t>
      </w:r>
    </w:p>
    <w:p w14:paraId="166C2654" w14:textId="77777777" w:rsidR="00C23D95" w:rsidRDefault="00C23D95" w:rsidP="00C23D95">
      <w:r>
        <w:t xml:space="preserve">               "</w:t>
      </w:r>
      <w:proofErr w:type="spellStart"/>
      <w:proofErr w:type="gramStart"/>
      <w:r>
        <w:t>member</w:t>
      </w:r>
      <w:proofErr w:type="gramEnd"/>
      <w:r>
        <w:t>_ids</w:t>
      </w:r>
      <w:proofErr w:type="spellEnd"/>
      <w:r>
        <w:t>",</w:t>
      </w:r>
    </w:p>
    <w:p w14:paraId="4E0730F1" w14:textId="77777777" w:rsidR="00C23D95" w:rsidRDefault="00C23D95" w:rsidP="00C23D95">
      <w:r>
        <w:t xml:space="preserve">               "</w:t>
      </w:r>
      <w:proofErr w:type="spellStart"/>
      <w:proofErr w:type="gramStart"/>
      <w:r>
        <w:t>completeness</w:t>
      </w:r>
      <w:proofErr w:type="gramEnd"/>
      <w:r>
        <w:t>_rule</w:t>
      </w:r>
      <w:proofErr w:type="spellEnd"/>
      <w:r>
        <w:t>",</w:t>
      </w:r>
    </w:p>
    <w:p w14:paraId="04ED71E2" w14:textId="77777777" w:rsidR="00C23D95" w:rsidRDefault="00C23D95" w:rsidP="00C23D95">
      <w:r>
        <w:t xml:space="preserve">               "confidence"</w:t>
      </w:r>
    </w:p>
    <w:p w14:paraId="2436A6E5" w14:textId="77777777" w:rsidR="00C23D95" w:rsidRDefault="00C23D95" w:rsidP="00C23D95">
      <w:r>
        <w:t xml:space="preserve">            ],</w:t>
      </w:r>
    </w:p>
    <w:p w14:paraId="5FAD7715" w14:textId="77777777" w:rsidR="00C23D95" w:rsidRDefault="00C23D95" w:rsidP="00C23D95">
      <w:r>
        <w:t xml:space="preserve">            "properties</w:t>
      </w:r>
      <w:proofErr w:type="gramStart"/>
      <w:r>
        <w:t>":{</w:t>
      </w:r>
      <w:proofErr w:type="gramEnd"/>
    </w:p>
    <w:p w14:paraId="1CBE3CF1" w14:textId="77777777" w:rsidR="00C23D95" w:rsidRDefault="00C23D95" w:rsidP="00C23D95">
      <w:r>
        <w:t xml:space="preserve">               "</w:t>
      </w:r>
      <w:proofErr w:type="spellStart"/>
      <w:proofErr w:type="gramStart"/>
      <w:r>
        <w:t>register</w:t>
      </w:r>
      <w:proofErr w:type="gramEnd"/>
      <w:r>
        <w:t>_id</w:t>
      </w:r>
      <w:proofErr w:type="spellEnd"/>
      <w:proofErr w:type="gramStart"/>
      <w:r>
        <w:t>":{</w:t>
      </w:r>
      <w:proofErr w:type="gramEnd"/>
    </w:p>
    <w:p w14:paraId="4934BAFF" w14:textId="77777777" w:rsidR="00C23D95" w:rsidRDefault="00C23D95" w:rsidP="00C23D95">
      <w:r>
        <w:t xml:space="preserve">                  "</w:t>
      </w:r>
      <w:proofErr w:type="spellStart"/>
      <w:r>
        <w:t>type":"string</w:t>
      </w:r>
      <w:proofErr w:type="spellEnd"/>
      <w:r>
        <w:t>",</w:t>
      </w:r>
    </w:p>
    <w:p w14:paraId="06F6B37D" w14:textId="77777777" w:rsidR="00C23D95" w:rsidRDefault="00C23D95" w:rsidP="00C23D95">
      <w:r>
        <w:t xml:space="preserve">                  "minLength":1</w:t>
      </w:r>
    </w:p>
    <w:p w14:paraId="415076A3" w14:textId="77777777" w:rsidR="00C23D95" w:rsidRDefault="00C23D95" w:rsidP="00C23D95">
      <w:r>
        <w:t xml:space="preserve">               },</w:t>
      </w:r>
    </w:p>
    <w:p w14:paraId="46E415D8"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3726D603" w14:textId="77777777" w:rsidR="00C23D95" w:rsidRDefault="00C23D95" w:rsidP="00C23D95">
      <w:r>
        <w:t xml:space="preserve">                  "</w:t>
      </w:r>
      <w:proofErr w:type="spellStart"/>
      <w:r>
        <w:t>type":"string</w:t>
      </w:r>
      <w:proofErr w:type="spellEnd"/>
      <w:r>
        <w:t>",</w:t>
      </w:r>
    </w:p>
    <w:p w14:paraId="67ED030F" w14:textId="77777777" w:rsidR="00C23D95" w:rsidRDefault="00C23D95" w:rsidP="00C23D95">
      <w:r>
        <w:t xml:space="preserve">                  "minLength":1</w:t>
      </w:r>
    </w:p>
    <w:p w14:paraId="0A9B4BB7" w14:textId="77777777" w:rsidR="00C23D95" w:rsidRDefault="00C23D95" w:rsidP="00C23D95">
      <w:r>
        <w:t xml:space="preserve">               },</w:t>
      </w:r>
    </w:p>
    <w:p w14:paraId="02B4693A"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5E357CF5" w14:textId="77777777" w:rsidR="00C23D95" w:rsidRDefault="00C23D95" w:rsidP="00C23D95">
      <w:r>
        <w:t xml:space="preserve">                  "</w:t>
      </w:r>
      <w:proofErr w:type="spellStart"/>
      <w:r>
        <w:t>type":"array</w:t>
      </w:r>
      <w:proofErr w:type="spellEnd"/>
      <w:r>
        <w:t>",</w:t>
      </w:r>
    </w:p>
    <w:p w14:paraId="4507A743" w14:textId="77777777" w:rsidR="00C23D95" w:rsidRDefault="00C23D95" w:rsidP="00C23D95">
      <w:r>
        <w:t xml:space="preserve">                  "items</w:t>
      </w:r>
      <w:proofErr w:type="gramStart"/>
      <w:r>
        <w:t>":{</w:t>
      </w:r>
      <w:proofErr w:type="gramEnd"/>
    </w:p>
    <w:p w14:paraId="51A8812B" w14:textId="77777777" w:rsidR="00C23D95" w:rsidRDefault="00C23D95" w:rsidP="00C23D95">
      <w:r>
        <w:t xml:space="preserve">                     "</w:t>
      </w:r>
      <w:proofErr w:type="spellStart"/>
      <w:r>
        <w:t>type":"string</w:t>
      </w:r>
      <w:proofErr w:type="spellEnd"/>
      <w:r>
        <w:t>",</w:t>
      </w:r>
    </w:p>
    <w:p w14:paraId="48702191" w14:textId="77777777" w:rsidR="00C23D95" w:rsidRDefault="00C23D95" w:rsidP="00C23D95">
      <w:r>
        <w:t xml:space="preserve">                     "minLength":1</w:t>
      </w:r>
    </w:p>
    <w:p w14:paraId="10C49471" w14:textId="77777777" w:rsidR="00C23D95" w:rsidRDefault="00C23D95" w:rsidP="00C23D95">
      <w:r>
        <w:t xml:space="preserve">                  }</w:t>
      </w:r>
    </w:p>
    <w:p w14:paraId="607F6194" w14:textId="77777777" w:rsidR="00C23D95" w:rsidRDefault="00C23D95" w:rsidP="00C23D95">
      <w:r>
        <w:t xml:space="preserve">               },</w:t>
      </w:r>
    </w:p>
    <w:p w14:paraId="11CF6341" w14:textId="77777777" w:rsidR="00C23D95" w:rsidRDefault="00C23D95" w:rsidP="00C23D95">
      <w:r>
        <w:t xml:space="preserve">               "</w:t>
      </w:r>
      <w:proofErr w:type="spellStart"/>
      <w:proofErr w:type="gramStart"/>
      <w:r>
        <w:t>completeness</w:t>
      </w:r>
      <w:proofErr w:type="gramEnd"/>
      <w:r>
        <w:t>_rule</w:t>
      </w:r>
      <w:proofErr w:type="spellEnd"/>
      <w:proofErr w:type="gramStart"/>
      <w:r>
        <w:t>":{</w:t>
      </w:r>
      <w:proofErr w:type="gramEnd"/>
    </w:p>
    <w:p w14:paraId="5C1F6B16" w14:textId="77777777" w:rsidR="00C23D95" w:rsidRDefault="00C23D95" w:rsidP="00C23D95">
      <w:r>
        <w:t xml:space="preserve">                  "</w:t>
      </w:r>
      <w:proofErr w:type="spellStart"/>
      <w:r>
        <w:t>type":"string</w:t>
      </w:r>
      <w:proofErr w:type="spellEnd"/>
      <w:r>
        <w:t>",</w:t>
      </w:r>
    </w:p>
    <w:p w14:paraId="3C5C06DB" w14:textId="77777777" w:rsidR="00C23D95" w:rsidRDefault="00C23D95" w:rsidP="00C23D95">
      <w:r>
        <w:t xml:space="preserve">                  "minLength":1</w:t>
      </w:r>
    </w:p>
    <w:p w14:paraId="317FCD8F" w14:textId="77777777" w:rsidR="00C23D95" w:rsidRDefault="00C23D95" w:rsidP="00C23D95">
      <w:r>
        <w:t xml:space="preserve">               },</w:t>
      </w:r>
    </w:p>
    <w:p w14:paraId="0EFDC42A" w14:textId="77777777" w:rsidR="00C23D95" w:rsidRDefault="00C23D95" w:rsidP="00C23D95">
      <w:r>
        <w:lastRenderedPageBreak/>
        <w:t xml:space="preserve">               "confidence</w:t>
      </w:r>
      <w:proofErr w:type="gramStart"/>
      <w:r>
        <w:t>":{</w:t>
      </w:r>
      <w:proofErr w:type="gramEnd"/>
    </w:p>
    <w:p w14:paraId="385B313C" w14:textId="77777777" w:rsidR="00C23D95" w:rsidRDefault="00C23D95" w:rsidP="00C23D95">
      <w:r>
        <w:t xml:space="preserve">                  "$ref":"#/$</w:t>
      </w:r>
      <w:proofErr w:type="spellStart"/>
      <w:r>
        <w:t>defs</w:t>
      </w:r>
      <w:proofErr w:type="spellEnd"/>
      <w:r>
        <w:t>/confidence"</w:t>
      </w:r>
    </w:p>
    <w:p w14:paraId="1D7CAA8F" w14:textId="77777777" w:rsidR="00C23D95" w:rsidRDefault="00C23D95" w:rsidP="00C23D95">
      <w:r>
        <w:t xml:space="preserve">               }</w:t>
      </w:r>
    </w:p>
    <w:p w14:paraId="52A7E8AB" w14:textId="77777777" w:rsidR="00C23D95" w:rsidRDefault="00C23D95" w:rsidP="00C23D95">
      <w:r>
        <w:t xml:space="preserve">            }</w:t>
      </w:r>
    </w:p>
    <w:p w14:paraId="0E95D538" w14:textId="77777777" w:rsidR="00C23D95" w:rsidRDefault="00C23D95" w:rsidP="00C23D95">
      <w:r>
        <w:t xml:space="preserve">         },</w:t>
      </w:r>
    </w:p>
    <w:p w14:paraId="25218ACE" w14:textId="77777777" w:rsidR="00C23D95" w:rsidRDefault="00C23D95" w:rsidP="00C23D95">
      <w:r>
        <w:t xml:space="preserve">         "</w:t>
      </w:r>
      <w:proofErr w:type="spellStart"/>
      <w:r>
        <w:t>SourcePayload</w:t>
      </w:r>
      <w:proofErr w:type="spellEnd"/>
      <w:proofErr w:type="gramStart"/>
      <w:r>
        <w:t>":{</w:t>
      </w:r>
      <w:proofErr w:type="gramEnd"/>
    </w:p>
    <w:p w14:paraId="12D6C2ED" w14:textId="77777777" w:rsidR="00C23D95" w:rsidRDefault="00C23D95" w:rsidP="00C23D95">
      <w:r>
        <w:t xml:space="preserve">            "</w:t>
      </w:r>
      <w:proofErr w:type="spellStart"/>
      <w:r>
        <w:t>type":"object</w:t>
      </w:r>
      <w:proofErr w:type="spellEnd"/>
      <w:r>
        <w:t>",</w:t>
      </w:r>
    </w:p>
    <w:p w14:paraId="5400B984" w14:textId="77777777" w:rsidR="00C23D95" w:rsidRDefault="00C23D95" w:rsidP="00C23D95">
      <w:r>
        <w:t xml:space="preserve">            "</w:t>
      </w:r>
      <w:proofErr w:type="spellStart"/>
      <w:r>
        <w:t>additionalProperties</w:t>
      </w:r>
      <w:proofErr w:type="spellEnd"/>
      <w:proofErr w:type="gramStart"/>
      <w:r>
        <w:t>":false</w:t>
      </w:r>
      <w:proofErr w:type="gramEnd"/>
      <w:r>
        <w:t>,</w:t>
      </w:r>
    </w:p>
    <w:p w14:paraId="3AD9D85E" w14:textId="77777777" w:rsidR="00C23D95" w:rsidRDefault="00C23D95" w:rsidP="00C23D95">
      <w:r>
        <w:t xml:space="preserve">            "required</w:t>
      </w:r>
      <w:proofErr w:type="gramStart"/>
      <w:r>
        <w:t>":[</w:t>
      </w:r>
      <w:proofErr w:type="gramEnd"/>
    </w:p>
    <w:p w14:paraId="524E58B4" w14:textId="77777777" w:rsidR="00C23D95" w:rsidRDefault="00C23D95" w:rsidP="00C23D95">
      <w:r>
        <w:t xml:space="preserve">               "</w:t>
      </w:r>
      <w:proofErr w:type="spellStart"/>
      <w:proofErr w:type="gramStart"/>
      <w:r>
        <w:t>source</w:t>
      </w:r>
      <w:proofErr w:type="gramEnd"/>
      <w:r>
        <w:t>_id</w:t>
      </w:r>
      <w:proofErr w:type="spellEnd"/>
      <w:r>
        <w:t>",</w:t>
      </w:r>
    </w:p>
    <w:p w14:paraId="22ADC0F7" w14:textId="77777777" w:rsidR="00C23D95" w:rsidRDefault="00C23D95" w:rsidP="00C23D95">
      <w:r>
        <w:t xml:space="preserve">               "</w:t>
      </w:r>
      <w:proofErr w:type="spellStart"/>
      <w:proofErr w:type="gramStart"/>
      <w:r>
        <w:t>source</w:t>
      </w:r>
      <w:proofErr w:type="gramEnd"/>
      <w:r>
        <w:t>_text</w:t>
      </w:r>
      <w:proofErr w:type="spellEnd"/>
      <w:r>
        <w:t>",</w:t>
      </w:r>
    </w:p>
    <w:p w14:paraId="7ED099D2" w14:textId="77777777" w:rsidR="00C23D95" w:rsidRDefault="00C23D95" w:rsidP="00C23D95">
      <w:r>
        <w:t xml:space="preserve">               "</w:t>
      </w:r>
      <w:proofErr w:type="spellStart"/>
      <w:proofErr w:type="gramStart"/>
      <w:r>
        <w:t>segmentation</w:t>
      </w:r>
      <w:proofErr w:type="gramEnd"/>
      <w:r>
        <w:t>_context</w:t>
      </w:r>
      <w:proofErr w:type="spellEnd"/>
      <w:r>
        <w:t>",</w:t>
      </w:r>
    </w:p>
    <w:p w14:paraId="79DB1487" w14:textId="2AF54618" w:rsidR="00CC1458" w:rsidRDefault="00CC1458" w:rsidP="00C23D95">
      <w:r>
        <w:tab/>
      </w:r>
      <w:r w:rsidRPr="00CC1458">
        <w:t>"</w:t>
      </w:r>
      <w:proofErr w:type="spellStart"/>
      <w:proofErr w:type="gramStart"/>
      <w:r w:rsidRPr="00CC1458">
        <w:t>input</w:t>
      </w:r>
      <w:proofErr w:type="gramEnd"/>
      <w:r w:rsidRPr="00CC1458">
        <w:t>_material_ref</w:t>
      </w:r>
      <w:proofErr w:type="spellEnd"/>
      <w:r w:rsidRPr="00CC1458">
        <w:t>"</w:t>
      </w:r>
      <w:r>
        <w:t>,</w:t>
      </w:r>
    </w:p>
    <w:p w14:paraId="23AA022E" w14:textId="7DF45315" w:rsidR="00C23D95" w:rsidRDefault="00C23D95" w:rsidP="00CC1458">
      <w:pPr>
        <w:ind w:firstLine="720"/>
      </w:pPr>
      <w:r>
        <w:t>"confidence"</w:t>
      </w:r>
    </w:p>
    <w:p w14:paraId="4C225FF9" w14:textId="77777777" w:rsidR="00C23D95" w:rsidRDefault="00C23D95" w:rsidP="00C23D95">
      <w:r>
        <w:t xml:space="preserve">            ],</w:t>
      </w:r>
    </w:p>
    <w:p w14:paraId="50BF2515" w14:textId="77777777" w:rsidR="00EB4762" w:rsidRDefault="00C23D95" w:rsidP="00C23D95">
      <w:r>
        <w:t xml:space="preserve">            "properties</w:t>
      </w:r>
      <w:proofErr w:type="gramStart"/>
      <w:r>
        <w:t>":{</w:t>
      </w:r>
      <w:proofErr w:type="gramEnd"/>
    </w:p>
    <w:p w14:paraId="178F2EEB" w14:textId="77777777" w:rsidR="00EB4762" w:rsidRDefault="00C23D95" w:rsidP="00EB4762">
      <w:pPr>
        <w:ind w:firstLine="720"/>
      </w:pPr>
      <w:r>
        <w:t>"</w:t>
      </w:r>
      <w:proofErr w:type="spellStart"/>
      <w:proofErr w:type="gramStart"/>
      <w:r>
        <w:t>source</w:t>
      </w:r>
      <w:proofErr w:type="gramEnd"/>
      <w:r>
        <w:t>_id</w:t>
      </w:r>
      <w:proofErr w:type="spellEnd"/>
      <w:proofErr w:type="gramStart"/>
      <w:r>
        <w:t>":{</w:t>
      </w:r>
      <w:proofErr w:type="gramEnd"/>
      <w:r>
        <w:t>"$ref":"#/$</w:t>
      </w:r>
      <w:proofErr w:type="spellStart"/>
      <w:r>
        <w:t>defs</w:t>
      </w:r>
      <w:proofErr w:type="spellEnd"/>
      <w:r>
        <w:t>/</w:t>
      </w:r>
      <w:proofErr w:type="spellStart"/>
      <w:r>
        <w:t>id_S</w:t>
      </w:r>
      <w:proofErr w:type="spellEnd"/>
      <w:r>
        <w:t>"},</w:t>
      </w:r>
    </w:p>
    <w:p w14:paraId="56C83198" w14:textId="77777777" w:rsidR="00EB4762" w:rsidRDefault="00C23D95" w:rsidP="00EB4762">
      <w:pPr>
        <w:ind w:firstLine="720"/>
      </w:pPr>
      <w:r>
        <w:t>"</w:t>
      </w:r>
      <w:proofErr w:type="spellStart"/>
      <w:proofErr w:type="gramStart"/>
      <w:r>
        <w:t>source</w:t>
      </w:r>
      <w:proofErr w:type="gramEnd"/>
      <w:r>
        <w:t>_text</w:t>
      </w:r>
      <w:proofErr w:type="spellEnd"/>
      <w:proofErr w:type="gramStart"/>
      <w:r>
        <w:t>":{</w:t>
      </w:r>
      <w:proofErr w:type="gramEnd"/>
      <w:r>
        <w:t>"</w:t>
      </w:r>
      <w:proofErr w:type="spellStart"/>
      <w:r>
        <w:t>type":"string</w:t>
      </w:r>
      <w:proofErr w:type="spellEnd"/>
      <w:r>
        <w:t>",</w:t>
      </w:r>
      <w:r w:rsidR="00EB4762">
        <w:t xml:space="preserve"> </w:t>
      </w:r>
      <w:r>
        <w:t>"minLength":1},</w:t>
      </w:r>
    </w:p>
    <w:p w14:paraId="2556CE37" w14:textId="77777777" w:rsidR="00EB4762" w:rsidRDefault="00C23D95" w:rsidP="00EB4762">
      <w:pPr>
        <w:ind w:firstLine="720"/>
      </w:pPr>
      <w:r>
        <w:t>"</w:t>
      </w:r>
      <w:proofErr w:type="spellStart"/>
      <w:proofErr w:type="gramStart"/>
      <w:r>
        <w:t>segmentation</w:t>
      </w:r>
      <w:proofErr w:type="gramEnd"/>
      <w:r>
        <w:t>_context</w:t>
      </w:r>
      <w:proofErr w:type="spellEnd"/>
      <w:proofErr w:type="gramStart"/>
      <w:r>
        <w:t>":{</w:t>
      </w:r>
      <w:proofErr w:type="gramEnd"/>
      <w:r>
        <w:t>"</w:t>
      </w:r>
      <w:proofErr w:type="spellStart"/>
      <w:r>
        <w:t>type":"string</w:t>
      </w:r>
      <w:proofErr w:type="spellEnd"/>
      <w:r>
        <w:t>", "minLength":1},</w:t>
      </w:r>
    </w:p>
    <w:p w14:paraId="03387241" w14:textId="77777777" w:rsidR="00EB4762" w:rsidRDefault="00CC1458" w:rsidP="00EB4762">
      <w:pPr>
        <w:ind w:firstLine="720"/>
      </w:pPr>
      <w:r w:rsidRPr="00CC1458">
        <w:t>"</w:t>
      </w:r>
      <w:proofErr w:type="spellStart"/>
      <w:proofErr w:type="gramStart"/>
      <w:r w:rsidRPr="00CC1458">
        <w:t>input</w:t>
      </w:r>
      <w:proofErr w:type="gramEnd"/>
      <w:r w:rsidRPr="00CC1458">
        <w:t>_material_ref</w:t>
      </w:r>
      <w:proofErr w:type="spellEnd"/>
      <w:proofErr w:type="gramStart"/>
      <w:r w:rsidRPr="00CC1458">
        <w:t>"</w:t>
      </w:r>
      <w:r>
        <w:t>:{</w:t>
      </w:r>
      <w:proofErr w:type="gramEnd"/>
      <w:r>
        <w:t>"</w:t>
      </w:r>
      <w:proofErr w:type="spellStart"/>
      <w:r>
        <w:t>type":"string</w:t>
      </w:r>
      <w:proofErr w:type="spellEnd"/>
      <w:r>
        <w:t>",</w:t>
      </w:r>
      <w:r w:rsidR="00EB4762">
        <w:t xml:space="preserve"> </w:t>
      </w:r>
      <w:r>
        <w:t>"minLength":1},</w:t>
      </w:r>
    </w:p>
    <w:p w14:paraId="7110C92E" w14:textId="143F6E06" w:rsidR="00EB4762" w:rsidRDefault="00C23D95" w:rsidP="00EB4762">
      <w:pPr>
        <w:ind w:firstLine="720"/>
      </w:pPr>
      <w:r>
        <w:t>"</w:t>
      </w:r>
      <w:proofErr w:type="spellStart"/>
      <w:proofErr w:type="gramStart"/>
      <w:r>
        <w:t>parent</w:t>
      </w:r>
      <w:proofErr w:type="gramEnd"/>
      <w:r>
        <w:t>_source_ref</w:t>
      </w:r>
      <w:proofErr w:type="spellEnd"/>
      <w:proofErr w:type="gramStart"/>
      <w:r>
        <w:t>":{</w:t>
      </w:r>
      <w:proofErr w:type="gramEnd"/>
      <w:r>
        <w:t>"$ref":"#/$</w:t>
      </w:r>
      <w:proofErr w:type="spellStart"/>
      <w:r>
        <w:t>defs</w:t>
      </w:r>
      <w:proofErr w:type="spellEnd"/>
      <w:r>
        <w:t>/</w:t>
      </w:r>
      <w:proofErr w:type="spellStart"/>
      <w:r>
        <w:t>id_S</w:t>
      </w:r>
      <w:proofErr w:type="spellEnd"/>
      <w:r>
        <w:t>"},</w:t>
      </w:r>
    </w:p>
    <w:p w14:paraId="4A9D4572" w14:textId="07EED93E" w:rsidR="00C23D95" w:rsidRDefault="00C23D95" w:rsidP="00EB4762">
      <w:pPr>
        <w:ind w:firstLine="720"/>
      </w:pPr>
      <w:r>
        <w:t>"confidence</w:t>
      </w:r>
      <w:proofErr w:type="gramStart"/>
      <w:r>
        <w:t>":{</w:t>
      </w:r>
      <w:proofErr w:type="gramEnd"/>
      <w:r>
        <w:t>"$ref":"#/$</w:t>
      </w:r>
      <w:proofErr w:type="spellStart"/>
      <w:r>
        <w:t>defs</w:t>
      </w:r>
      <w:proofErr w:type="spellEnd"/>
      <w:r>
        <w:t>/confidence"}</w:t>
      </w:r>
    </w:p>
    <w:p w14:paraId="0E7DF71D" w14:textId="77777777" w:rsidR="00C23D95" w:rsidRDefault="00C23D95" w:rsidP="00C23D95">
      <w:r>
        <w:t xml:space="preserve">            }</w:t>
      </w:r>
    </w:p>
    <w:p w14:paraId="117DDF11" w14:textId="77777777" w:rsidR="00C23D95" w:rsidRDefault="00C23D95" w:rsidP="00C23D95">
      <w:r>
        <w:t xml:space="preserve">         },</w:t>
      </w:r>
    </w:p>
    <w:p w14:paraId="24E34640" w14:textId="77777777" w:rsidR="00C23D95" w:rsidRDefault="00C23D95" w:rsidP="00C23D95">
      <w:r>
        <w:t xml:space="preserve">         "</w:t>
      </w:r>
      <w:proofErr w:type="spellStart"/>
      <w:r>
        <w:t>SourceRegisterPayload</w:t>
      </w:r>
      <w:proofErr w:type="spellEnd"/>
      <w:proofErr w:type="gramStart"/>
      <w:r>
        <w:t>":{</w:t>
      </w:r>
      <w:proofErr w:type="gramEnd"/>
    </w:p>
    <w:p w14:paraId="3E0ACC22" w14:textId="77777777" w:rsidR="00C23D95" w:rsidRDefault="00C23D95" w:rsidP="00C23D95">
      <w:r>
        <w:t xml:space="preserve">            "</w:t>
      </w:r>
      <w:proofErr w:type="spellStart"/>
      <w:r>
        <w:t>allOf</w:t>
      </w:r>
      <w:proofErr w:type="spellEnd"/>
      <w:proofErr w:type="gramStart"/>
      <w:r>
        <w:t>":[</w:t>
      </w:r>
      <w:proofErr w:type="gramEnd"/>
    </w:p>
    <w:p w14:paraId="3F4607BF" w14:textId="77777777" w:rsidR="00C23D95" w:rsidRDefault="00C23D95" w:rsidP="00C23D95">
      <w:r>
        <w:t xml:space="preserve">               {</w:t>
      </w:r>
    </w:p>
    <w:p w14:paraId="7CA40A97"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3C374BC0" w14:textId="77777777" w:rsidR="00C23D95" w:rsidRDefault="00C23D95" w:rsidP="00C23D95">
      <w:r>
        <w:t xml:space="preserve">               },</w:t>
      </w:r>
    </w:p>
    <w:p w14:paraId="261B82CD" w14:textId="77777777" w:rsidR="0082052C" w:rsidRDefault="00C23D95" w:rsidP="0082052C">
      <w:r>
        <w:t xml:space="preserve">               {</w:t>
      </w:r>
    </w:p>
    <w:p w14:paraId="4EBA149C" w14:textId="77777777" w:rsidR="0082052C" w:rsidRDefault="00C23D95" w:rsidP="0082052C">
      <w:pPr>
        <w:ind w:firstLine="720"/>
      </w:pPr>
      <w:r>
        <w:t>"</w:t>
      </w:r>
      <w:proofErr w:type="spellStart"/>
      <w:r>
        <w:t>type":"object</w:t>
      </w:r>
      <w:proofErr w:type="spellEnd"/>
      <w:r>
        <w:t>",</w:t>
      </w:r>
    </w:p>
    <w:p w14:paraId="42A69802" w14:textId="51268B47" w:rsidR="0082052C" w:rsidRDefault="00C23D95" w:rsidP="0082052C">
      <w:pPr>
        <w:ind w:firstLine="720"/>
      </w:pPr>
      <w:r>
        <w:lastRenderedPageBreak/>
        <w:t>"properties</w:t>
      </w:r>
      <w:proofErr w:type="gramStart"/>
      <w:r>
        <w:t>":{</w:t>
      </w:r>
      <w:proofErr w:type="gramEnd"/>
    </w:p>
    <w:p w14:paraId="1E17FBA7" w14:textId="77777777" w:rsidR="0082052C" w:rsidRDefault="00C23D95" w:rsidP="0082052C">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":"Source"},</w:t>
      </w:r>
    </w:p>
    <w:p w14:paraId="2F47E354" w14:textId="449C959D" w:rsidR="00C23D95" w:rsidRDefault="00C23D95" w:rsidP="0082052C">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82052C">
        <w:t xml:space="preserve"> </w:t>
      </w:r>
      <w:r>
        <w:t>"items</w:t>
      </w:r>
      <w:proofErr w:type="gramStart"/>
      <w:r>
        <w:t>":{</w:t>
      </w:r>
      <w:proofErr w:type="gramEnd"/>
      <w:r>
        <w:t>"$ref":"#/$</w:t>
      </w:r>
      <w:proofErr w:type="spellStart"/>
      <w:r>
        <w:t>defs</w:t>
      </w:r>
      <w:proofErr w:type="spellEnd"/>
      <w:r>
        <w:t>/</w:t>
      </w:r>
      <w:proofErr w:type="spellStart"/>
      <w:r>
        <w:t>id_S</w:t>
      </w:r>
      <w:proofErr w:type="spellEnd"/>
      <w:r>
        <w:t>"}</w:t>
      </w:r>
    </w:p>
    <w:p w14:paraId="73E8E567" w14:textId="77777777" w:rsidR="00C23D95" w:rsidRDefault="00C23D95" w:rsidP="00C23D95">
      <w:r>
        <w:t xml:space="preserve">                     }</w:t>
      </w:r>
    </w:p>
    <w:p w14:paraId="48B5A318" w14:textId="77777777" w:rsidR="00C23D95" w:rsidRDefault="00C23D95" w:rsidP="00C23D95">
      <w:r>
        <w:t xml:space="preserve">                  }</w:t>
      </w:r>
    </w:p>
    <w:p w14:paraId="7B3EA12A" w14:textId="77777777" w:rsidR="00C23D95" w:rsidRDefault="00C23D95" w:rsidP="00C23D95">
      <w:r>
        <w:t xml:space="preserve">               }</w:t>
      </w:r>
    </w:p>
    <w:p w14:paraId="2CB9B31B" w14:textId="77777777" w:rsidR="00C23D95" w:rsidRDefault="00C23D95" w:rsidP="00C23D95">
      <w:r>
        <w:t xml:space="preserve">            ]</w:t>
      </w:r>
    </w:p>
    <w:p w14:paraId="6B18ED8B" w14:textId="77777777" w:rsidR="00C23D95" w:rsidRDefault="00C23D95" w:rsidP="00C23D95">
      <w:r>
        <w:t xml:space="preserve">         },</w:t>
      </w:r>
    </w:p>
    <w:p w14:paraId="365DEC6D" w14:textId="77777777" w:rsidR="00C23D95" w:rsidRDefault="00C23D95" w:rsidP="00C23D95">
      <w:r>
        <w:t xml:space="preserve">         "</w:t>
      </w:r>
      <w:proofErr w:type="spellStart"/>
      <w:r>
        <w:t>SegmentPayload</w:t>
      </w:r>
      <w:proofErr w:type="spellEnd"/>
      <w:proofErr w:type="gramStart"/>
      <w:r>
        <w:t>":{</w:t>
      </w:r>
      <w:proofErr w:type="gramEnd"/>
    </w:p>
    <w:p w14:paraId="4C43E00C" w14:textId="77777777" w:rsidR="00C23D95" w:rsidRDefault="00C23D95" w:rsidP="00C23D95">
      <w:r>
        <w:t xml:space="preserve">            "</w:t>
      </w:r>
      <w:proofErr w:type="spellStart"/>
      <w:r>
        <w:t>type":"object</w:t>
      </w:r>
      <w:proofErr w:type="spellEnd"/>
      <w:r>
        <w:t>",</w:t>
      </w:r>
    </w:p>
    <w:p w14:paraId="62F70D04" w14:textId="77777777" w:rsidR="00C23D95" w:rsidRDefault="00C23D95" w:rsidP="00C23D95">
      <w:r>
        <w:t xml:space="preserve">            "</w:t>
      </w:r>
      <w:proofErr w:type="spellStart"/>
      <w:r>
        <w:t>additionalProperties</w:t>
      </w:r>
      <w:proofErr w:type="spellEnd"/>
      <w:proofErr w:type="gramStart"/>
      <w:r>
        <w:t>":false</w:t>
      </w:r>
      <w:proofErr w:type="gramEnd"/>
      <w:r>
        <w:t>,</w:t>
      </w:r>
    </w:p>
    <w:p w14:paraId="3ABB386E" w14:textId="77777777" w:rsidR="00C23D95" w:rsidRDefault="00C23D95" w:rsidP="00C23D95">
      <w:r>
        <w:t xml:space="preserve">            "required</w:t>
      </w:r>
      <w:proofErr w:type="gramStart"/>
      <w:r>
        <w:t>":[</w:t>
      </w:r>
      <w:proofErr w:type="gramEnd"/>
    </w:p>
    <w:p w14:paraId="3B70B5F8" w14:textId="77777777" w:rsidR="00C23D95" w:rsidRDefault="00C23D95" w:rsidP="00C23D95">
      <w:r>
        <w:t xml:space="preserve">               "</w:t>
      </w:r>
      <w:proofErr w:type="spellStart"/>
      <w:proofErr w:type="gramStart"/>
      <w:r>
        <w:t>segment</w:t>
      </w:r>
      <w:proofErr w:type="gramEnd"/>
      <w:r>
        <w:t>_id</w:t>
      </w:r>
      <w:proofErr w:type="spellEnd"/>
      <w:r>
        <w:t>",</w:t>
      </w:r>
    </w:p>
    <w:p w14:paraId="6E01B50C" w14:textId="77777777" w:rsidR="00C23D95" w:rsidRDefault="00C23D95" w:rsidP="00C23D95">
      <w:r>
        <w:t xml:space="preserve">               "title",</w:t>
      </w:r>
    </w:p>
    <w:p w14:paraId="528B71EA" w14:textId="77777777" w:rsidR="00C23D95" w:rsidRDefault="00C23D95" w:rsidP="00C23D95">
      <w:r>
        <w:t xml:space="preserve">               "</w:t>
      </w:r>
      <w:proofErr w:type="spellStart"/>
      <w:proofErr w:type="gramStart"/>
      <w:r>
        <w:t>source</w:t>
      </w:r>
      <w:proofErr w:type="gramEnd"/>
      <w:r>
        <w:t>_refs</w:t>
      </w:r>
      <w:proofErr w:type="spellEnd"/>
      <w:r>
        <w:t>",</w:t>
      </w:r>
    </w:p>
    <w:p w14:paraId="4A9DEEDB" w14:textId="77777777" w:rsidR="00C23D95" w:rsidRDefault="00C23D95" w:rsidP="00C23D95">
      <w:r>
        <w:t xml:space="preserve">               "confidence"</w:t>
      </w:r>
    </w:p>
    <w:p w14:paraId="27E12106" w14:textId="77777777" w:rsidR="00C23D95" w:rsidRDefault="00C23D95" w:rsidP="00C23D95">
      <w:r>
        <w:t xml:space="preserve">            ],</w:t>
      </w:r>
    </w:p>
    <w:p w14:paraId="02BCB861" w14:textId="77777777" w:rsidR="00C23D95" w:rsidRDefault="00C23D95" w:rsidP="00C23D95">
      <w:r>
        <w:t xml:space="preserve">            "properties</w:t>
      </w:r>
      <w:proofErr w:type="gramStart"/>
      <w:r>
        <w:t>":{</w:t>
      </w:r>
      <w:proofErr w:type="gramEnd"/>
    </w:p>
    <w:p w14:paraId="1CFA0282" w14:textId="77777777" w:rsidR="00C23D95" w:rsidRDefault="00C23D95" w:rsidP="00C23D95">
      <w:r>
        <w:t xml:space="preserve">               "</w:t>
      </w:r>
      <w:proofErr w:type="spellStart"/>
      <w:proofErr w:type="gramStart"/>
      <w:r>
        <w:t>segment</w:t>
      </w:r>
      <w:proofErr w:type="gramEnd"/>
      <w:r>
        <w:t>_id</w:t>
      </w:r>
      <w:proofErr w:type="spellEnd"/>
      <w:proofErr w:type="gramStart"/>
      <w:r>
        <w:t>":{</w:t>
      </w:r>
      <w:proofErr w:type="gramEnd"/>
    </w:p>
    <w:p w14:paraId="3E3F0195" w14:textId="77777777" w:rsidR="00C23D95" w:rsidRDefault="00C23D95" w:rsidP="00C23D95">
      <w:r>
        <w:t xml:space="preserve">                  "$ref":"#/$</w:t>
      </w:r>
      <w:proofErr w:type="spellStart"/>
      <w:r>
        <w:t>defs</w:t>
      </w:r>
      <w:proofErr w:type="spellEnd"/>
      <w:r>
        <w:t>/</w:t>
      </w:r>
      <w:proofErr w:type="spellStart"/>
      <w:r>
        <w:t>id_SEG</w:t>
      </w:r>
      <w:proofErr w:type="spellEnd"/>
      <w:r>
        <w:t>"</w:t>
      </w:r>
    </w:p>
    <w:p w14:paraId="122C7F22" w14:textId="77777777" w:rsidR="00C23D95" w:rsidRDefault="00C23D95" w:rsidP="00C23D95">
      <w:r>
        <w:t xml:space="preserve">               },</w:t>
      </w:r>
    </w:p>
    <w:p w14:paraId="5015F233" w14:textId="77777777" w:rsidR="00C23D95" w:rsidRDefault="00C23D95" w:rsidP="00C23D95">
      <w:r>
        <w:t xml:space="preserve">               "title</w:t>
      </w:r>
      <w:proofErr w:type="gramStart"/>
      <w:r>
        <w:t>":{</w:t>
      </w:r>
      <w:proofErr w:type="gramEnd"/>
    </w:p>
    <w:p w14:paraId="74F966DD" w14:textId="77777777" w:rsidR="00C23D95" w:rsidRDefault="00C23D95" w:rsidP="00C23D95">
      <w:r>
        <w:t xml:space="preserve">                  "</w:t>
      </w:r>
      <w:proofErr w:type="spellStart"/>
      <w:r>
        <w:t>type":"string</w:t>
      </w:r>
      <w:proofErr w:type="spellEnd"/>
      <w:r>
        <w:t>",</w:t>
      </w:r>
    </w:p>
    <w:p w14:paraId="1EEC3269" w14:textId="77777777" w:rsidR="00C23D95" w:rsidRDefault="00C23D95" w:rsidP="00C23D95">
      <w:r>
        <w:t xml:space="preserve">                  "minLength":1</w:t>
      </w:r>
    </w:p>
    <w:p w14:paraId="66569F03" w14:textId="77777777" w:rsidR="00C23D95" w:rsidRDefault="00C23D95" w:rsidP="00C23D95">
      <w:r>
        <w:t xml:space="preserve">               },</w:t>
      </w:r>
    </w:p>
    <w:p w14:paraId="241F3120" w14:textId="77777777" w:rsidR="00C23D95" w:rsidRDefault="00C23D95" w:rsidP="00C23D95">
      <w:r>
        <w:t xml:space="preserve">               "description</w:t>
      </w:r>
      <w:proofErr w:type="gramStart"/>
      <w:r>
        <w:t>":{</w:t>
      </w:r>
      <w:proofErr w:type="gramEnd"/>
    </w:p>
    <w:p w14:paraId="5BAC55D7" w14:textId="77777777" w:rsidR="00C23D95" w:rsidRDefault="00C23D95" w:rsidP="00C23D95">
      <w:r>
        <w:t xml:space="preserve">                  "</w:t>
      </w:r>
      <w:proofErr w:type="spellStart"/>
      <w:r>
        <w:t>type":"string</w:t>
      </w:r>
      <w:proofErr w:type="spellEnd"/>
      <w:r>
        <w:t>",</w:t>
      </w:r>
    </w:p>
    <w:p w14:paraId="7D66024D" w14:textId="77777777" w:rsidR="00C23D95" w:rsidRDefault="00C23D95" w:rsidP="00C23D95">
      <w:r>
        <w:t xml:space="preserve">                  "minLength":1</w:t>
      </w:r>
    </w:p>
    <w:p w14:paraId="4D734513" w14:textId="77777777" w:rsidR="00C23D95" w:rsidRDefault="00C23D95" w:rsidP="00C23D95">
      <w:r>
        <w:t xml:space="preserve">               },</w:t>
      </w:r>
    </w:p>
    <w:p w14:paraId="5A2DC28B" w14:textId="77777777" w:rsidR="00C23D95" w:rsidRDefault="00C23D95" w:rsidP="00C23D95">
      <w:r>
        <w:t xml:space="preserve">               "</w:t>
      </w:r>
      <w:proofErr w:type="spellStart"/>
      <w:proofErr w:type="gramStart"/>
      <w:r>
        <w:t>source</w:t>
      </w:r>
      <w:proofErr w:type="gramEnd"/>
      <w:r>
        <w:t>_refs</w:t>
      </w:r>
      <w:proofErr w:type="spellEnd"/>
      <w:proofErr w:type="gramStart"/>
      <w:r>
        <w:t>":{</w:t>
      </w:r>
      <w:proofErr w:type="gramEnd"/>
    </w:p>
    <w:p w14:paraId="288D23C4" w14:textId="77777777" w:rsidR="00C23D95" w:rsidRDefault="00C23D95" w:rsidP="00C23D95">
      <w:r>
        <w:t xml:space="preserve">                  "$ref":"#/$</w:t>
      </w:r>
      <w:proofErr w:type="spellStart"/>
      <w:r>
        <w:t>defs</w:t>
      </w:r>
      <w:proofErr w:type="spellEnd"/>
      <w:r>
        <w:t>/</w:t>
      </w:r>
      <w:proofErr w:type="spellStart"/>
      <w:r>
        <w:t>ref_SourceIds</w:t>
      </w:r>
      <w:proofErr w:type="spellEnd"/>
      <w:r>
        <w:t>"</w:t>
      </w:r>
    </w:p>
    <w:p w14:paraId="49A1E4CD" w14:textId="77777777" w:rsidR="00C23D95" w:rsidRDefault="00C23D95" w:rsidP="00C23D95">
      <w:r>
        <w:lastRenderedPageBreak/>
        <w:t xml:space="preserve">               },</w:t>
      </w:r>
    </w:p>
    <w:p w14:paraId="62D37B11" w14:textId="77777777" w:rsidR="00C23D95" w:rsidRDefault="00C23D95" w:rsidP="00C23D95">
      <w:r>
        <w:t xml:space="preserve">               "</w:t>
      </w:r>
      <w:proofErr w:type="spellStart"/>
      <w:proofErr w:type="gramStart"/>
      <w:r>
        <w:t>parent</w:t>
      </w:r>
      <w:proofErr w:type="gramEnd"/>
      <w:r>
        <w:t>_segment_ref</w:t>
      </w:r>
      <w:proofErr w:type="spellEnd"/>
      <w:proofErr w:type="gramStart"/>
      <w:r>
        <w:t>":{</w:t>
      </w:r>
      <w:proofErr w:type="gramEnd"/>
    </w:p>
    <w:p w14:paraId="662518E9" w14:textId="77777777" w:rsidR="00C23D95" w:rsidRDefault="00C23D95" w:rsidP="00C23D95">
      <w:r>
        <w:t xml:space="preserve">                  "$ref":"#/$</w:t>
      </w:r>
      <w:proofErr w:type="spellStart"/>
      <w:r>
        <w:t>defs</w:t>
      </w:r>
      <w:proofErr w:type="spellEnd"/>
      <w:r>
        <w:t>/</w:t>
      </w:r>
      <w:proofErr w:type="spellStart"/>
      <w:r>
        <w:t>id_SEG</w:t>
      </w:r>
      <w:proofErr w:type="spellEnd"/>
      <w:r>
        <w:t>"</w:t>
      </w:r>
    </w:p>
    <w:p w14:paraId="38398567" w14:textId="77777777" w:rsidR="00C23D95" w:rsidRDefault="00C23D95" w:rsidP="00C23D95">
      <w:r>
        <w:t xml:space="preserve">               },</w:t>
      </w:r>
    </w:p>
    <w:p w14:paraId="11BF8355" w14:textId="77777777" w:rsidR="00C23D95" w:rsidRDefault="00C23D95" w:rsidP="00C23D95">
      <w:r>
        <w:t xml:space="preserve">               "confidence</w:t>
      </w:r>
      <w:proofErr w:type="gramStart"/>
      <w:r>
        <w:t>":{</w:t>
      </w:r>
      <w:proofErr w:type="gramEnd"/>
    </w:p>
    <w:p w14:paraId="7B1E0F38" w14:textId="77777777" w:rsidR="00C23D95" w:rsidRDefault="00C23D95" w:rsidP="00C23D95">
      <w:r>
        <w:t xml:space="preserve">                  "$ref":"#/$</w:t>
      </w:r>
      <w:proofErr w:type="spellStart"/>
      <w:r>
        <w:t>defs</w:t>
      </w:r>
      <w:proofErr w:type="spellEnd"/>
      <w:r>
        <w:t>/confidence"</w:t>
      </w:r>
    </w:p>
    <w:p w14:paraId="4B3AD227" w14:textId="77777777" w:rsidR="00C23D95" w:rsidRDefault="00C23D95" w:rsidP="00C23D95">
      <w:r>
        <w:t xml:space="preserve">               }</w:t>
      </w:r>
    </w:p>
    <w:p w14:paraId="2A9CF0EB" w14:textId="77777777" w:rsidR="00C23D95" w:rsidRDefault="00C23D95" w:rsidP="00C23D95">
      <w:r>
        <w:t xml:space="preserve">            }</w:t>
      </w:r>
    </w:p>
    <w:p w14:paraId="61D33D89" w14:textId="77777777" w:rsidR="00C23D95" w:rsidRDefault="00C23D95" w:rsidP="00C23D95">
      <w:r>
        <w:t xml:space="preserve">         },</w:t>
      </w:r>
    </w:p>
    <w:p w14:paraId="7FECAC9F" w14:textId="77777777" w:rsidR="00C23D95" w:rsidRDefault="00C23D95" w:rsidP="00C23D95">
      <w:r>
        <w:t xml:space="preserve">         "</w:t>
      </w:r>
      <w:proofErr w:type="spellStart"/>
      <w:r>
        <w:t>SegmentRegisterPayload</w:t>
      </w:r>
      <w:proofErr w:type="spellEnd"/>
      <w:proofErr w:type="gramStart"/>
      <w:r>
        <w:t>":{</w:t>
      </w:r>
      <w:proofErr w:type="gramEnd"/>
    </w:p>
    <w:p w14:paraId="35A759A1" w14:textId="77777777" w:rsidR="00C23D95" w:rsidRDefault="00C23D95" w:rsidP="00C23D95">
      <w:r>
        <w:t xml:space="preserve">            "</w:t>
      </w:r>
      <w:proofErr w:type="spellStart"/>
      <w:r>
        <w:t>allOf</w:t>
      </w:r>
      <w:proofErr w:type="spellEnd"/>
      <w:proofErr w:type="gramStart"/>
      <w:r>
        <w:t>":[</w:t>
      </w:r>
      <w:proofErr w:type="gramEnd"/>
    </w:p>
    <w:p w14:paraId="702657B7" w14:textId="77777777" w:rsidR="00C23D95" w:rsidRDefault="00C23D95" w:rsidP="00C23D95">
      <w:r>
        <w:t xml:space="preserve">               {</w:t>
      </w:r>
    </w:p>
    <w:p w14:paraId="0A000CB5"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3EF42DBB" w14:textId="77777777" w:rsidR="00C23D95" w:rsidRDefault="00C23D95" w:rsidP="00C23D95">
      <w:r>
        <w:t xml:space="preserve">               },</w:t>
      </w:r>
    </w:p>
    <w:p w14:paraId="388B3EB1" w14:textId="77777777" w:rsidR="00C23D95" w:rsidRDefault="00C23D95" w:rsidP="00C23D95">
      <w:r>
        <w:t xml:space="preserve">               {</w:t>
      </w:r>
    </w:p>
    <w:p w14:paraId="50F0EB62" w14:textId="77777777" w:rsidR="00C23D95" w:rsidRDefault="00C23D95" w:rsidP="00C23D95">
      <w:r>
        <w:t xml:space="preserve">                  "</w:t>
      </w:r>
      <w:proofErr w:type="spellStart"/>
      <w:r>
        <w:t>type":"object</w:t>
      </w:r>
      <w:proofErr w:type="spellEnd"/>
      <w:r>
        <w:t>",</w:t>
      </w:r>
    </w:p>
    <w:p w14:paraId="4582FBB2" w14:textId="77777777" w:rsidR="00C23D95" w:rsidRDefault="00C23D95" w:rsidP="00C23D95">
      <w:r>
        <w:t xml:space="preserve">                  "properties</w:t>
      </w:r>
      <w:proofErr w:type="gramStart"/>
      <w:r>
        <w:t>":{</w:t>
      </w:r>
      <w:proofErr w:type="gramEnd"/>
    </w:p>
    <w:p w14:paraId="4CFEC77C"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6537C87F" w14:textId="77777777" w:rsidR="00C23D95" w:rsidRDefault="00C23D95" w:rsidP="00C23D95">
      <w:r>
        <w:t xml:space="preserve">                        "</w:t>
      </w:r>
      <w:proofErr w:type="spellStart"/>
      <w:r>
        <w:t>const</w:t>
      </w:r>
      <w:proofErr w:type="spellEnd"/>
      <w:r>
        <w:t>":"Segment"</w:t>
      </w:r>
    </w:p>
    <w:p w14:paraId="281391EC" w14:textId="77777777" w:rsidR="00C23D95" w:rsidRDefault="00C23D95" w:rsidP="00C23D95">
      <w:r>
        <w:t xml:space="preserve">                     },</w:t>
      </w:r>
    </w:p>
    <w:p w14:paraId="11D1BFC9"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36B74C93" w14:textId="77777777" w:rsidR="00C23D95" w:rsidRDefault="00C23D95" w:rsidP="00C23D95">
      <w:r>
        <w:t xml:space="preserve">                        "</w:t>
      </w:r>
      <w:proofErr w:type="spellStart"/>
      <w:r>
        <w:t>type":"array</w:t>
      </w:r>
      <w:proofErr w:type="spellEnd"/>
      <w:r>
        <w:t>",</w:t>
      </w:r>
    </w:p>
    <w:p w14:paraId="310172FA" w14:textId="77777777" w:rsidR="00C23D95" w:rsidRDefault="00C23D95" w:rsidP="00C23D95">
      <w:r>
        <w:t xml:space="preserve">                        "items</w:t>
      </w:r>
      <w:proofErr w:type="gramStart"/>
      <w:r>
        <w:t>":{</w:t>
      </w:r>
      <w:proofErr w:type="gramEnd"/>
    </w:p>
    <w:p w14:paraId="1FA4B6EA" w14:textId="77777777" w:rsidR="00C23D95" w:rsidRDefault="00C23D95" w:rsidP="00C23D95">
      <w:r>
        <w:t xml:space="preserve">                           "$ref":"#/$</w:t>
      </w:r>
      <w:proofErr w:type="spellStart"/>
      <w:r>
        <w:t>defs</w:t>
      </w:r>
      <w:proofErr w:type="spellEnd"/>
      <w:r>
        <w:t>/</w:t>
      </w:r>
      <w:proofErr w:type="spellStart"/>
      <w:r>
        <w:t>id_SEG</w:t>
      </w:r>
      <w:proofErr w:type="spellEnd"/>
      <w:r>
        <w:t>"</w:t>
      </w:r>
    </w:p>
    <w:p w14:paraId="0D09FD89" w14:textId="77777777" w:rsidR="00C23D95" w:rsidRDefault="00C23D95" w:rsidP="00C23D95">
      <w:r>
        <w:t xml:space="preserve">                        }</w:t>
      </w:r>
    </w:p>
    <w:p w14:paraId="53503208" w14:textId="77777777" w:rsidR="00C23D95" w:rsidRDefault="00C23D95" w:rsidP="00C23D95">
      <w:r>
        <w:t xml:space="preserve">                     }</w:t>
      </w:r>
    </w:p>
    <w:p w14:paraId="469C3EC3" w14:textId="77777777" w:rsidR="00C23D95" w:rsidRDefault="00C23D95" w:rsidP="00C23D95">
      <w:r>
        <w:t xml:space="preserve">                  }</w:t>
      </w:r>
    </w:p>
    <w:p w14:paraId="7320A138" w14:textId="77777777" w:rsidR="00C23D95" w:rsidRDefault="00C23D95" w:rsidP="00C23D95">
      <w:r>
        <w:t xml:space="preserve">               }</w:t>
      </w:r>
    </w:p>
    <w:p w14:paraId="45D5CE24" w14:textId="77777777" w:rsidR="00C23D95" w:rsidRDefault="00C23D95" w:rsidP="00C23D95">
      <w:r>
        <w:t xml:space="preserve">            ]</w:t>
      </w:r>
    </w:p>
    <w:p w14:paraId="36520B07" w14:textId="77777777" w:rsidR="00C23D95" w:rsidRDefault="00C23D95" w:rsidP="00C23D95">
      <w:r>
        <w:t xml:space="preserve">         },</w:t>
      </w:r>
    </w:p>
    <w:p w14:paraId="047DDE1E" w14:textId="77777777" w:rsidR="00C23D95" w:rsidRDefault="00C23D95" w:rsidP="00C23D95">
      <w:r>
        <w:t xml:space="preserve">         "</w:t>
      </w:r>
      <w:proofErr w:type="spellStart"/>
      <w:r>
        <w:t>SourceAtomPayload</w:t>
      </w:r>
      <w:proofErr w:type="spellEnd"/>
      <w:proofErr w:type="gramStart"/>
      <w:r>
        <w:t>":{</w:t>
      </w:r>
      <w:proofErr w:type="gramEnd"/>
    </w:p>
    <w:p w14:paraId="6BBEDED1" w14:textId="77777777" w:rsidR="00C23D95" w:rsidRDefault="00C23D95" w:rsidP="00C23D95">
      <w:r>
        <w:lastRenderedPageBreak/>
        <w:t xml:space="preserve">            "</w:t>
      </w:r>
      <w:proofErr w:type="spellStart"/>
      <w:r>
        <w:t>type":"object</w:t>
      </w:r>
      <w:proofErr w:type="spellEnd"/>
      <w:r>
        <w:t>",</w:t>
      </w:r>
    </w:p>
    <w:p w14:paraId="1476E16E" w14:textId="77777777" w:rsidR="00C23D95" w:rsidRDefault="00C23D95" w:rsidP="00C23D95">
      <w:r>
        <w:t xml:space="preserve">            "</w:t>
      </w:r>
      <w:proofErr w:type="spellStart"/>
      <w:r>
        <w:t>additionalProperties</w:t>
      </w:r>
      <w:proofErr w:type="spellEnd"/>
      <w:proofErr w:type="gramStart"/>
      <w:r>
        <w:t>":false</w:t>
      </w:r>
      <w:proofErr w:type="gramEnd"/>
      <w:r>
        <w:t>,</w:t>
      </w:r>
    </w:p>
    <w:p w14:paraId="2FB2E2D9" w14:textId="77777777" w:rsidR="00C23D95" w:rsidRDefault="00C23D95" w:rsidP="00C23D95">
      <w:r>
        <w:t xml:space="preserve">            "required</w:t>
      </w:r>
      <w:proofErr w:type="gramStart"/>
      <w:r>
        <w:t>":[</w:t>
      </w:r>
      <w:proofErr w:type="gramEnd"/>
    </w:p>
    <w:p w14:paraId="7CB566E9" w14:textId="77777777" w:rsidR="00C23D95" w:rsidRDefault="00C23D95" w:rsidP="00C23D95">
      <w:r>
        <w:t xml:space="preserve">               "</w:t>
      </w:r>
      <w:proofErr w:type="spellStart"/>
      <w:proofErr w:type="gramStart"/>
      <w:r>
        <w:t>atom</w:t>
      </w:r>
      <w:proofErr w:type="gramEnd"/>
      <w:r>
        <w:t>_id</w:t>
      </w:r>
      <w:proofErr w:type="spellEnd"/>
      <w:r>
        <w:t>",</w:t>
      </w:r>
    </w:p>
    <w:p w14:paraId="5639EECE" w14:textId="77777777" w:rsidR="00C23D95" w:rsidRDefault="00C23D95" w:rsidP="00C23D95">
      <w:r>
        <w:t xml:space="preserve">               "</w:t>
      </w:r>
      <w:proofErr w:type="spellStart"/>
      <w:proofErr w:type="gramStart"/>
      <w:r>
        <w:t>atom</w:t>
      </w:r>
      <w:proofErr w:type="gramEnd"/>
      <w:r>
        <w:t>_text</w:t>
      </w:r>
      <w:proofErr w:type="spellEnd"/>
      <w:r>
        <w:t>",</w:t>
      </w:r>
    </w:p>
    <w:p w14:paraId="078B3FEA" w14:textId="77777777" w:rsidR="00C23D95" w:rsidRDefault="00C23D95" w:rsidP="00C23D95">
      <w:r>
        <w:t xml:space="preserve">               "</w:t>
      </w:r>
      <w:proofErr w:type="spellStart"/>
      <w:proofErr w:type="gramStart"/>
      <w:r>
        <w:t>source</w:t>
      </w:r>
      <w:proofErr w:type="gramEnd"/>
      <w:r>
        <w:t>_ref</w:t>
      </w:r>
      <w:proofErr w:type="spellEnd"/>
      <w:r>
        <w:t>",</w:t>
      </w:r>
    </w:p>
    <w:p w14:paraId="041F96C7" w14:textId="77777777" w:rsidR="00C23D95" w:rsidRDefault="00C23D95" w:rsidP="00C23D95">
      <w:r>
        <w:t xml:space="preserve">               "confidence"</w:t>
      </w:r>
    </w:p>
    <w:p w14:paraId="4AE80E8F" w14:textId="77777777" w:rsidR="00C23D95" w:rsidRDefault="00C23D95" w:rsidP="00C23D95">
      <w:r>
        <w:t xml:space="preserve">            ],</w:t>
      </w:r>
    </w:p>
    <w:p w14:paraId="43835B9E" w14:textId="77777777" w:rsidR="00C23D95" w:rsidRDefault="00C23D95" w:rsidP="00C23D95">
      <w:r>
        <w:t xml:space="preserve">            "properties</w:t>
      </w:r>
      <w:proofErr w:type="gramStart"/>
      <w:r>
        <w:t>":{</w:t>
      </w:r>
      <w:proofErr w:type="gramEnd"/>
    </w:p>
    <w:p w14:paraId="215E83CF" w14:textId="77777777" w:rsidR="00C23D95" w:rsidRDefault="00C23D95" w:rsidP="00C23D95">
      <w:r>
        <w:t xml:space="preserve">               "</w:t>
      </w:r>
      <w:proofErr w:type="spellStart"/>
      <w:proofErr w:type="gramStart"/>
      <w:r>
        <w:t>atom</w:t>
      </w:r>
      <w:proofErr w:type="gramEnd"/>
      <w:r>
        <w:t>_id</w:t>
      </w:r>
      <w:proofErr w:type="spellEnd"/>
      <w:proofErr w:type="gramStart"/>
      <w:r>
        <w:t>":{</w:t>
      </w:r>
      <w:proofErr w:type="gramEnd"/>
    </w:p>
    <w:p w14:paraId="41F353A5" w14:textId="77777777" w:rsidR="00C23D95" w:rsidRDefault="00C23D95" w:rsidP="00C23D95">
      <w:r>
        <w:t xml:space="preserve">                  "$ref":"#/$</w:t>
      </w:r>
      <w:proofErr w:type="spellStart"/>
      <w:r>
        <w:t>defs</w:t>
      </w:r>
      <w:proofErr w:type="spellEnd"/>
      <w:r>
        <w:t>/</w:t>
      </w:r>
      <w:proofErr w:type="spellStart"/>
      <w:r>
        <w:t>id_SA</w:t>
      </w:r>
      <w:proofErr w:type="spellEnd"/>
      <w:r>
        <w:t>"</w:t>
      </w:r>
    </w:p>
    <w:p w14:paraId="2EDCCAAB" w14:textId="77777777" w:rsidR="00C23D95" w:rsidRDefault="00C23D95" w:rsidP="00C23D95">
      <w:r>
        <w:t xml:space="preserve">               },</w:t>
      </w:r>
    </w:p>
    <w:p w14:paraId="6757C0E9" w14:textId="77777777" w:rsidR="00C23D95" w:rsidRDefault="00C23D95" w:rsidP="00C23D95">
      <w:r>
        <w:t xml:space="preserve">               "</w:t>
      </w:r>
      <w:proofErr w:type="spellStart"/>
      <w:proofErr w:type="gramStart"/>
      <w:r>
        <w:t>atom</w:t>
      </w:r>
      <w:proofErr w:type="gramEnd"/>
      <w:r>
        <w:t>_text</w:t>
      </w:r>
      <w:proofErr w:type="spellEnd"/>
      <w:proofErr w:type="gramStart"/>
      <w:r>
        <w:t>":{</w:t>
      </w:r>
      <w:proofErr w:type="gramEnd"/>
    </w:p>
    <w:p w14:paraId="2C908CBA" w14:textId="77777777" w:rsidR="00C23D95" w:rsidRDefault="00C23D95" w:rsidP="00C23D95">
      <w:r>
        <w:t xml:space="preserve">                  "</w:t>
      </w:r>
      <w:proofErr w:type="spellStart"/>
      <w:r>
        <w:t>type":"string</w:t>
      </w:r>
      <w:proofErr w:type="spellEnd"/>
      <w:r>
        <w:t>",</w:t>
      </w:r>
    </w:p>
    <w:p w14:paraId="40738C7E" w14:textId="77777777" w:rsidR="00C23D95" w:rsidRDefault="00C23D95" w:rsidP="00C23D95">
      <w:r>
        <w:t xml:space="preserve">                  "minLength":1</w:t>
      </w:r>
    </w:p>
    <w:p w14:paraId="2BE19E35" w14:textId="77777777" w:rsidR="00C23D95" w:rsidRDefault="00C23D95" w:rsidP="00C23D95">
      <w:r>
        <w:t xml:space="preserve">               },</w:t>
      </w:r>
    </w:p>
    <w:p w14:paraId="097F2854" w14:textId="77777777" w:rsidR="00C23D95" w:rsidRDefault="00C23D95" w:rsidP="00C23D95">
      <w:r>
        <w:t xml:space="preserve">               "</w:t>
      </w:r>
      <w:proofErr w:type="spellStart"/>
      <w:proofErr w:type="gramStart"/>
      <w:r>
        <w:t>source</w:t>
      </w:r>
      <w:proofErr w:type="gramEnd"/>
      <w:r>
        <w:t>_ref</w:t>
      </w:r>
      <w:proofErr w:type="spellEnd"/>
      <w:proofErr w:type="gramStart"/>
      <w:r>
        <w:t>":{</w:t>
      </w:r>
      <w:proofErr w:type="gramEnd"/>
    </w:p>
    <w:p w14:paraId="6E3AE685" w14:textId="77777777" w:rsidR="00C23D95" w:rsidRDefault="00C23D95" w:rsidP="00C23D95">
      <w:r>
        <w:t xml:space="preserve">                  "$ref":"#/$</w:t>
      </w:r>
      <w:proofErr w:type="spellStart"/>
      <w:r>
        <w:t>defs</w:t>
      </w:r>
      <w:proofErr w:type="spellEnd"/>
      <w:r>
        <w:t>/</w:t>
      </w:r>
      <w:proofErr w:type="spellStart"/>
      <w:r>
        <w:t>id_S</w:t>
      </w:r>
      <w:proofErr w:type="spellEnd"/>
      <w:r>
        <w:t>"</w:t>
      </w:r>
    </w:p>
    <w:p w14:paraId="64AA6B82" w14:textId="77777777" w:rsidR="00C23D95" w:rsidRDefault="00C23D95" w:rsidP="00C23D95">
      <w:r>
        <w:t xml:space="preserve">               },</w:t>
      </w:r>
    </w:p>
    <w:p w14:paraId="78EB4958" w14:textId="77777777" w:rsidR="00C23D95" w:rsidRDefault="00C23D95" w:rsidP="00C23D95">
      <w:r>
        <w:t xml:space="preserve">               "</w:t>
      </w:r>
      <w:proofErr w:type="spellStart"/>
      <w:proofErr w:type="gramStart"/>
      <w:r>
        <w:t>segment</w:t>
      </w:r>
      <w:proofErr w:type="gramEnd"/>
      <w:r>
        <w:t>_ref</w:t>
      </w:r>
      <w:proofErr w:type="spellEnd"/>
      <w:proofErr w:type="gramStart"/>
      <w:r>
        <w:t>":{</w:t>
      </w:r>
      <w:proofErr w:type="gramEnd"/>
    </w:p>
    <w:p w14:paraId="75699D1E" w14:textId="77777777" w:rsidR="00C23D95" w:rsidRDefault="00C23D95" w:rsidP="00C23D95">
      <w:r>
        <w:t xml:space="preserve">                  "$ref":"#/$</w:t>
      </w:r>
      <w:proofErr w:type="spellStart"/>
      <w:r>
        <w:t>defs</w:t>
      </w:r>
      <w:proofErr w:type="spellEnd"/>
      <w:r>
        <w:t>/</w:t>
      </w:r>
      <w:proofErr w:type="spellStart"/>
      <w:r>
        <w:t>id_SEG</w:t>
      </w:r>
      <w:proofErr w:type="spellEnd"/>
      <w:r>
        <w:t>"</w:t>
      </w:r>
    </w:p>
    <w:p w14:paraId="6FBD7451" w14:textId="77777777" w:rsidR="00C23D95" w:rsidRDefault="00C23D95" w:rsidP="00C23D95">
      <w:r>
        <w:t xml:space="preserve">               },</w:t>
      </w:r>
    </w:p>
    <w:p w14:paraId="52244155" w14:textId="77777777" w:rsidR="00C23D95" w:rsidRDefault="00C23D95" w:rsidP="00C23D95">
      <w:r>
        <w:t xml:space="preserve">               "</w:t>
      </w:r>
      <w:proofErr w:type="spellStart"/>
      <w:proofErr w:type="gramStart"/>
      <w:r>
        <w:t>parent</w:t>
      </w:r>
      <w:proofErr w:type="gramEnd"/>
      <w:r>
        <w:t>_atom_ref</w:t>
      </w:r>
      <w:proofErr w:type="spellEnd"/>
      <w:proofErr w:type="gramStart"/>
      <w:r>
        <w:t>":{</w:t>
      </w:r>
      <w:proofErr w:type="gramEnd"/>
    </w:p>
    <w:p w14:paraId="53EB4819" w14:textId="77777777" w:rsidR="00C23D95" w:rsidRDefault="00C23D95" w:rsidP="00C23D95">
      <w:r>
        <w:t xml:space="preserve">                  "$ref":"#/$</w:t>
      </w:r>
      <w:proofErr w:type="spellStart"/>
      <w:r>
        <w:t>defs</w:t>
      </w:r>
      <w:proofErr w:type="spellEnd"/>
      <w:r>
        <w:t>/</w:t>
      </w:r>
      <w:proofErr w:type="spellStart"/>
      <w:r>
        <w:t>id_SA</w:t>
      </w:r>
      <w:proofErr w:type="spellEnd"/>
      <w:r>
        <w:t>"</w:t>
      </w:r>
    </w:p>
    <w:p w14:paraId="0439C858" w14:textId="77777777" w:rsidR="00C23D95" w:rsidRDefault="00C23D95" w:rsidP="00C23D95">
      <w:r>
        <w:t xml:space="preserve">               },</w:t>
      </w:r>
    </w:p>
    <w:p w14:paraId="37C7829B" w14:textId="77777777" w:rsidR="00C23D95" w:rsidRDefault="00C23D95" w:rsidP="00C23D95">
      <w:r>
        <w:t xml:space="preserve">               "confidence</w:t>
      </w:r>
      <w:proofErr w:type="gramStart"/>
      <w:r>
        <w:t>":{</w:t>
      </w:r>
      <w:proofErr w:type="gramEnd"/>
    </w:p>
    <w:p w14:paraId="7BEA3558" w14:textId="77777777" w:rsidR="00C23D95" w:rsidRDefault="00C23D95" w:rsidP="00C23D95">
      <w:r>
        <w:t xml:space="preserve">                  "$ref":"#/$</w:t>
      </w:r>
      <w:proofErr w:type="spellStart"/>
      <w:r>
        <w:t>defs</w:t>
      </w:r>
      <w:proofErr w:type="spellEnd"/>
      <w:r>
        <w:t>/confidence"</w:t>
      </w:r>
    </w:p>
    <w:p w14:paraId="630D6448" w14:textId="77777777" w:rsidR="00C23D95" w:rsidRDefault="00C23D95" w:rsidP="00C23D95">
      <w:r>
        <w:t xml:space="preserve">               }</w:t>
      </w:r>
    </w:p>
    <w:p w14:paraId="13CD0CFA" w14:textId="77777777" w:rsidR="00C23D95" w:rsidRDefault="00C23D95" w:rsidP="00C23D95">
      <w:r>
        <w:t xml:space="preserve">            }</w:t>
      </w:r>
    </w:p>
    <w:p w14:paraId="3C779F19" w14:textId="77777777" w:rsidR="00C23D95" w:rsidRDefault="00C23D95" w:rsidP="00C23D95">
      <w:r>
        <w:t xml:space="preserve">         },</w:t>
      </w:r>
    </w:p>
    <w:p w14:paraId="541F5879" w14:textId="77777777" w:rsidR="00C23D95" w:rsidRDefault="00C23D95" w:rsidP="00C23D95">
      <w:r>
        <w:t xml:space="preserve">         "</w:t>
      </w:r>
      <w:proofErr w:type="spellStart"/>
      <w:r>
        <w:t>SourceAtomRegisterPayload</w:t>
      </w:r>
      <w:proofErr w:type="spellEnd"/>
      <w:proofErr w:type="gramStart"/>
      <w:r>
        <w:t>":{</w:t>
      </w:r>
      <w:proofErr w:type="gramEnd"/>
    </w:p>
    <w:p w14:paraId="5192045B" w14:textId="77777777" w:rsidR="00C23D95" w:rsidRDefault="00C23D95" w:rsidP="00C23D95">
      <w:r>
        <w:lastRenderedPageBreak/>
        <w:t xml:space="preserve">            "</w:t>
      </w:r>
      <w:proofErr w:type="spellStart"/>
      <w:r>
        <w:t>allOf</w:t>
      </w:r>
      <w:proofErr w:type="spellEnd"/>
      <w:proofErr w:type="gramStart"/>
      <w:r>
        <w:t>":[</w:t>
      </w:r>
      <w:proofErr w:type="gramEnd"/>
    </w:p>
    <w:p w14:paraId="69BDEE33" w14:textId="77777777" w:rsidR="00C23D95" w:rsidRDefault="00C23D95" w:rsidP="00C23D95">
      <w:r>
        <w:t xml:space="preserve">               {</w:t>
      </w:r>
    </w:p>
    <w:p w14:paraId="3667FDE2"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4E839B65" w14:textId="77777777" w:rsidR="00C23D95" w:rsidRDefault="00C23D95" w:rsidP="00C23D95">
      <w:r>
        <w:t xml:space="preserve">               },</w:t>
      </w:r>
    </w:p>
    <w:p w14:paraId="29ED58CB" w14:textId="77777777" w:rsidR="00C23D95" w:rsidRDefault="00C23D95" w:rsidP="00C23D95">
      <w:r>
        <w:t xml:space="preserve">               {</w:t>
      </w:r>
    </w:p>
    <w:p w14:paraId="11743B31" w14:textId="77777777" w:rsidR="00C23D95" w:rsidRDefault="00C23D95" w:rsidP="00C23D95">
      <w:r>
        <w:t xml:space="preserve">                  "</w:t>
      </w:r>
      <w:proofErr w:type="spellStart"/>
      <w:r>
        <w:t>type":"object</w:t>
      </w:r>
      <w:proofErr w:type="spellEnd"/>
      <w:r>
        <w:t>",</w:t>
      </w:r>
    </w:p>
    <w:p w14:paraId="330F794E" w14:textId="77777777" w:rsidR="00C23D95" w:rsidRDefault="00C23D95" w:rsidP="00C23D95">
      <w:r>
        <w:t xml:space="preserve">                  "properties</w:t>
      </w:r>
      <w:proofErr w:type="gramStart"/>
      <w:r>
        <w:t>":{</w:t>
      </w:r>
      <w:proofErr w:type="gramEnd"/>
    </w:p>
    <w:p w14:paraId="73AD6925"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5EA7990A" w14:textId="77777777" w:rsidR="00C23D95" w:rsidRDefault="00C23D95" w:rsidP="00C23D95">
      <w:r>
        <w:t xml:space="preserve">                        "</w:t>
      </w:r>
      <w:proofErr w:type="spellStart"/>
      <w:r>
        <w:t>const</w:t>
      </w:r>
      <w:proofErr w:type="spellEnd"/>
      <w:r>
        <w:t>":"</w:t>
      </w:r>
      <w:proofErr w:type="spellStart"/>
      <w:r>
        <w:t>SourceAtom</w:t>
      </w:r>
      <w:proofErr w:type="spellEnd"/>
      <w:r>
        <w:t>"</w:t>
      </w:r>
    </w:p>
    <w:p w14:paraId="5EA70459" w14:textId="77777777" w:rsidR="00C23D95" w:rsidRDefault="00C23D95" w:rsidP="00C23D95">
      <w:r>
        <w:t xml:space="preserve">                     },</w:t>
      </w:r>
    </w:p>
    <w:p w14:paraId="485EC3DE"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768CE6F3" w14:textId="77777777" w:rsidR="00C23D95" w:rsidRDefault="00C23D95" w:rsidP="00C23D95">
      <w:r>
        <w:t xml:space="preserve">                        "</w:t>
      </w:r>
      <w:proofErr w:type="spellStart"/>
      <w:r>
        <w:t>type":"array</w:t>
      </w:r>
      <w:proofErr w:type="spellEnd"/>
      <w:r>
        <w:t>",</w:t>
      </w:r>
    </w:p>
    <w:p w14:paraId="1684E72D" w14:textId="77777777" w:rsidR="00C23D95" w:rsidRDefault="00C23D95" w:rsidP="00C23D95">
      <w:r>
        <w:t xml:space="preserve">                        "items</w:t>
      </w:r>
      <w:proofErr w:type="gramStart"/>
      <w:r>
        <w:t>":{</w:t>
      </w:r>
      <w:proofErr w:type="gramEnd"/>
    </w:p>
    <w:p w14:paraId="03A5563C" w14:textId="77777777" w:rsidR="00C23D95" w:rsidRDefault="00C23D95" w:rsidP="00C23D95">
      <w:r>
        <w:t xml:space="preserve">                           "$ref":"#/$</w:t>
      </w:r>
      <w:proofErr w:type="spellStart"/>
      <w:r>
        <w:t>defs</w:t>
      </w:r>
      <w:proofErr w:type="spellEnd"/>
      <w:r>
        <w:t>/</w:t>
      </w:r>
      <w:proofErr w:type="spellStart"/>
      <w:r>
        <w:t>id_SA</w:t>
      </w:r>
      <w:proofErr w:type="spellEnd"/>
      <w:r>
        <w:t>"</w:t>
      </w:r>
    </w:p>
    <w:p w14:paraId="78E9E7B4" w14:textId="77777777" w:rsidR="00C23D95" w:rsidRDefault="00C23D95" w:rsidP="00C23D95">
      <w:r>
        <w:t xml:space="preserve">                        }</w:t>
      </w:r>
    </w:p>
    <w:p w14:paraId="406ACF2A" w14:textId="77777777" w:rsidR="00C23D95" w:rsidRDefault="00C23D95" w:rsidP="00C23D95">
      <w:r>
        <w:t xml:space="preserve">                     }</w:t>
      </w:r>
    </w:p>
    <w:p w14:paraId="5C9A51F4" w14:textId="77777777" w:rsidR="00C23D95" w:rsidRDefault="00C23D95" w:rsidP="00C23D95">
      <w:r>
        <w:t xml:space="preserve">                  }</w:t>
      </w:r>
    </w:p>
    <w:p w14:paraId="2746D35C" w14:textId="77777777" w:rsidR="00C23D95" w:rsidRDefault="00C23D95" w:rsidP="00C23D95">
      <w:r>
        <w:t xml:space="preserve">               }</w:t>
      </w:r>
    </w:p>
    <w:p w14:paraId="63274277" w14:textId="77777777" w:rsidR="00C23D95" w:rsidRDefault="00C23D95" w:rsidP="00C23D95">
      <w:r>
        <w:t xml:space="preserve">            ]</w:t>
      </w:r>
    </w:p>
    <w:p w14:paraId="742DCB75" w14:textId="77777777" w:rsidR="00C23D95" w:rsidRDefault="00C23D95" w:rsidP="00C23D95">
      <w:r>
        <w:t xml:space="preserve">         },</w:t>
      </w:r>
    </w:p>
    <w:p w14:paraId="1BE34DDA" w14:textId="77777777" w:rsidR="00C23D95" w:rsidRDefault="00C23D95" w:rsidP="00C23D95">
      <w:r>
        <w:t xml:space="preserve">         "</w:t>
      </w:r>
      <w:proofErr w:type="spellStart"/>
      <w:r>
        <w:t>ZachmanCellPayload</w:t>
      </w:r>
      <w:proofErr w:type="spellEnd"/>
      <w:proofErr w:type="gramStart"/>
      <w:r>
        <w:t>":{</w:t>
      </w:r>
      <w:proofErr w:type="gramEnd"/>
    </w:p>
    <w:p w14:paraId="7A2E71E5" w14:textId="77777777" w:rsidR="00C23D95" w:rsidRDefault="00C23D95" w:rsidP="00C23D95">
      <w:r>
        <w:t xml:space="preserve">            "</w:t>
      </w:r>
      <w:proofErr w:type="spellStart"/>
      <w:r>
        <w:t>type":"object</w:t>
      </w:r>
      <w:proofErr w:type="spellEnd"/>
      <w:r>
        <w:t>",</w:t>
      </w:r>
    </w:p>
    <w:p w14:paraId="62D445E4" w14:textId="77777777" w:rsidR="00C23D95" w:rsidRDefault="00C23D95" w:rsidP="00C23D95">
      <w:r>
        <w:t xml:space="preserve">            "</w:t>
      </w:r>
      <w:proofErr w:type="spellStart"/>
      <w:r>
        <w:t>additionalProperties</w:t>
      </w:r>
      <w:proofErr w:type="spellEnd"/>
      <w:proofErr w:type="gramStart"/>
      <w:r>
        <w:t>":false</w:t>
      </w:r>
      <w:proofErr w:type="gramEnd"/>
      <w:r>
        <w:t>,</w:t>
      </w:r>
    </w:p>
    <w:p w14:paraId="048A24A8" w14:textId="77777777" w:rsidR="00C23D95" w:rsidRDefault="00C23D95" w:rsidP="00C23D95">
      <w:r>
        <w:t xml:space="preserve">            "required</w:t>
      </w:r>
      <w:proofErr w:type="gramStart"/>
      <w:r>
        <w:t>":[</w:t>
      </w:r>
      <w:proofErr w:type="gramEnd"/>
    </w:p>
    <w:p w14:paraId="42ACF8EE" w14:textId="77777777" w:rsidR="00C23D95" w:rsidRDefault="00C23D95" w:rsidP="00C23D95">
      <w:r>
        <w:t xml:space="preserve">               "</w:t>
      </w:r>
      <w:proofErr w:type="spellStart"/>
      <w:proofErr w:type="gramStart"/>
      <w:r>
        <w:t>cell</w:t>
      </w:r>
      <w:proofErr w:type="gramEnd"/>
      <w:r>
        <w:t>_id</w:t>
      </w:r>
      <w:proofErr w:type="spellEnd"/>
      <w:r>
        <w:t>",</w:t>
      </w:r>
    </w:p>
    <w:p w14:paraId="00D68946" w14:textId="64123886" w:rsidR="00C23D95" w:rsidRDefault="00C23D95" w:rsidP="00C23D95">
      <w:r>
        <w:t xml:space="preserve">               "</w:t>
      </w:r>
      <w:proofErr w:type="spellStart"/>
      <w:proofErr w:type="gramStart"/>
      <w:r w:rsidR="00383458">
        <w:t>row</w:t>
      </w:r>
      <w:proofErr w:type="gramEnd"/>
      <w:r w:rsidR="00383458">
        <w:t>_target</w:t>
      </w:r>
      <w:proofErr w:type="spellEnd"/>
      <w:r>
        <w:t>",</w:t>
      </w:r>
    </w:p>
    <w:p w14:paraId="2E39E911" w14:textId="0209FB5B" w:rsidR="00C23D95" w:rsidRDefault="00C23D95" w:rsidP="00C23D95">
      <w:r>
        <w:t xml:space="preserve">               "column"],</w:t>
      </w:r>
    </w:p>
    <w:p w14:paraId="7EAF010C" w14:textId="77777777" w:rsidR="00C23D95" w:rsidRDefault="00C23D95" w:rsidP="00C23D95">
      <w:r>
        <w:t xml:space="preserve">            "properties</w:t>
      </w:r>
      <w:proofErr w:type="gramStart"/>
      <w:r>
        <w:t>":{</w:t>
      </w:r>
      <w:proofErr w:type="gramEnd"/>
    </w:p>
    <w:p w14:paraId="1AC81B54" w14:textId="77777777" w:rsidR="00C23D95" w:rsidRDefault="00C23D95" w:rsidP="00C23D95">
      <w:r>
        <w:t xml:space="preserve">               "</w:t>
      </w:r>
      <w:proofErr w:type="spellStart"/>
      <w:proofErr w:type="gramStart"/>
      <w:r>
        <w:t>cell</w:t>
      </w:r>
      <w:proofErr w:type="gramEnd"/>
      <w:r>
        <w:t>_id</w:t>
      </w:r>
      <w:proofErr w:type="spellEnd"/>
      <w:proofErr w:type="gramStart"/>
      <w:r>
        <w:t>":{</w:t>
      </w:r>
      <w:proofErr w:type="gramEnd"/>
    </w:p>
    <w:p w14:paraId="09CD23A3" w14:textId="77777777" w:rsidR="00C23D95" w:rsidRDefault="00C23D95" w:rsidP="00C23D95">
      <w:r>
        <w:t xml:space="preserve">                  "$ref":"#/$</w:t>
      </w:r>
      <w:proofErr w:type="spellStart"/>
      <w:r>
        <w:t>defs</w:t>
      </w:r>
      <w:proofErr w:type="spellEnd"/>
      <w:r>
        <w:t>/</w:t>
      </w:r>
      <w:proofErr w:type="spellStart"/>
      <w:r>
        <w:t>id_ZC</w:t>
      </w:r>
      <w:proofErr w:type="spellEnd"/>
      <w:r>
        <w:t>"</w:t>
      </w:r>
    </w:p>
    <w:p w14:paraId="1DDCC795" w14:textId="77777777" w:rsidR="00C23D95" w:rsidRDefault="00C23D95" w:rsidP="00C23D95">
      <w:r>
        <w:t xml:space="preserve">               },</w:t>
      </w:r>
    </w:p>
    <w:p w14:paraId="39E16EC7" w14:textId="2747CB88" w:rsidR="00C23D95" w:rsidRDefault="00C23D95" w:rsidP="00C23D95">
      <w:r>
        <w:lastRenderedPageBreak/>
        <w:t xml:space="preserve">               "</w:t>
      </w:r>
      <w:proofErr w:type="spellStart"/>
      <w:proofErr w:type="gramStart"/>
      <w:r w:rsidR="00383458">
        <w:t>row</w:t>
      </w:r>
      <w:proofErr w:type="gramEnd"/>
      <w:r w:rsidR="00383458">
        <w:t>_target</w:t>
      </w:r>
      <w:proofErr w:type="spellEnd"/>
      <w:proofErr w:type="gramStart"/>
      <w:r>
        <w:t>":{</w:t>
      </w:r>
      <w:proofErr w:type="gramEnd"/>
    </w:p>
    <w:p w14:paraId="1863A55B" w14:textId="77777777" w:rsidR="00C23D95" w:rsidRDefault="00C23D95" w:rsidP="00C23D95">
      <w:r>
        <w:t xml:space="preserve">                  "type": "string",</w:t>
      </w:r>
    </w:p>
    <w:p w14:paraId="41CB5E76" w14:textId="77777777" w:rsidR="00C23D95" w:rsidRDefault="00C23D95" w:rsidP="00C23D95">
      <w:r>
        <w:t xml:space="preserve">                  "</w:t>
      </w:r>
      <w:proofErr w:type="spellStart"/>
      <w:r>
        <w:t>enum</w:t>
      </w:r>
      <w:proofErr w:type="spellEnd"/>
      <w:r>
        <w:t>": ["1", "2", "3", "4", "5", "6"]</w:t>
      </w:r>
    </w:p>
    <w:p w14:paraId="31F3BCDE" w14:textId="77777777" w:rsidR="00C23D95" w:rsidRDefault="00C23D95" w:rsidP="00C23D95">
      <w:r>
        <w:t xml:space="preserve">               },</w:t>
      </w:r>
    </w:p>
    <w:p w14:paraId="6EA16EFB" w14:textId="77777777" w:rsidR="00C23D95" w:rsidRDefault="00C23D95" w:rsidP="00C23D95">
      <w:r>
        <w:t xml:space="preserve">               "column</w:t>
      </w:r>
      <w:proofErr w:type="gramStart"/>
      <w:r>
        <w:t>":{</w:t>
      </w:r>
      <w:proofErr w:type="gramEnd"/>
    </w:p>
    <w:p w14:paraId="422B8753" w14:textId="77777777" w:rsidR="00C23D95" w:rsidRDefault="00C23D95" w:rsidP="00C23D95">
      <w:r>
        <w:t xml:space="preserve">                  "</w:t>
      </w:r>
      <w:proofErr w:type="spellStart"/>
      <w:r>
        <w:t>type":"string</w:t>
      </w:r>
      <w:proofErr w:type="spellEnd"/>
      <w:r>
        <w:t>",</w:t>
      </w:r>
    </w:p>
    <w:p w14:paraId="1AF3439C" w14:textId="77777777" w:rsidR="00C23D95" w:rsidRDefault="00C23D95" w:rsidP="00C23D95">
      <w:r>
        <w:t xml:space="preserve">                  "</w:t>
      </w:r>
      <w:proofErr w:type="spellStart"/>
      <w:r>
        <w:t>enum</w:t>
      </w:r>
      <w:proofErr w:type="spellEnd"/>
      <w:r>
        <w:t>": ["What", "How", "Where", "Who", "When", "Why"]</w:t>
      </w:r>
    </w:p>
    <w:p w14:paraId="017583F4" w14:textId="04DC7518" w:rsidR="00C23D95" w:rsidRDefault="00C23D95" w:rsidP="00C23D95">
      <w:r>
        <w:t xml:space="preserve">               }</w:t>
      </w:r>
    </w:p>
    <w:p w14:paraId="26910B08" w14:textId="77777777" w:rsidR="00C23D95" w:rsidRDefault="00C23D95" w:rsidP="00C23D95">
      <w:r>
        <w:t xml:space="preserve">            }</w:t>
      </w:r>
    </w:p>
    <w:p w14:paraId="2560F74B" w14:textId="77777777" w:rsidR="00C23D95" w:rsidRDefault="00C23D95" w:rsidP="00C23D95">
      <w:r>
        <w:t xml:space="preserve">         },</w:t>
      </w:r>
    </w:p>
    <w:p w14:paraId="13FBB35E" w14:textId="77777777" w:rsidR="00C23D95" w:rsidRDefault="00C23D95" w:rsidP="00C23D95">
      <w:r>
        <w:t xml:space="preserve">         "</w:t>
      </w:r>
      <w:proofErr w:type="spellStart"/>
      <w:r>
        <w:t>ZachmanCellRegisterPayload</w:t>
      </w:r>
      <w:proofErr w:type="spellEnd"/>
      <w:proofErr w:type="gramStart"/>
      <w:r>
        <w:t>":{</w:t>
      </w:r>
      <w:proofErr w:type="gramEnd"/>
    </w:p>
    <w:p w14:paraId="3A1CDCB0" w14:textId="77777777" w:rsidR="00C23D95" w:rsidRDefault="00C23D95" w:rsidP="00C23D95">
      <w:r>
        <w:t xml:space="preserve">            "</w:t>
      </w:r>
      <w:proofErr w:type="spellStart"/>
      <w:r>
        <w:t>allOf</w:t>
      </w:r>
      <w:proofErr w:type="spellEnd"/>
      <w:proofErr w:type="gramStart"/>
      <w:r>
        <w:t>":[</w:t>
      </w:r>
      <w:proofErr w:type="gramEnd"/>
    </w:p>
    <w:p w14:paraId="004B26FB" w14:textId="77777777" w:rsidR="00C23D95" w:rsidRDefault="00C23D95" w:rsidP="00C23D95">
      <w:r>
        <w:t xml:space="preserve">               {</w:t>
      </w:r>
    </w:p>
    <w:p w14:paraId="5E2312E5"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0298BF60" w14:textId="77777777" w:rsidR="00C23D95" w:rsidRDefault="00C23D95" w:rsidP="00C23D95">
      <w:r>
        <w:t xml:space="preserve">               },</w:t>
      </w:r>
    </w:p>
    <w:p w14:paraId="38F2821E" w14:textId="77777777" w:rsidR="00C23D95" w:rsidRDefault="00C23D95" w:rsidP="00C23D95">
      <w:r>
        <w:t xml:space="preserve">               {</w:t>
      </w:r>
    </w:p>
    <w:p w14:paraId="4A76943D" w14:textId="77777777" w:rsidR="00C23D95" w:rsidRDefault="00C23D95" w:rsidP="00C23D95">
      <w:r>
        <w:t xml:space="preserve">                  "</w:t>
      </w:r>
      <w:proofErr w:type="spellStart"/>
      <w:r>
        <w:t>type":"object</w:t>
      </w:r>
      <w:proofErr w:type="spellEnd"/>
      <w:r>
        <w:t>",</w:t>
      </w:r>
    </w:p>
    <w:p w14:paraId="4221C2C0" w14:textId="77777777" w:rsidR="00C23D95" w:rsidRDefault="00C23D95" w:rsidP="00C23D95">
      <w:r>
        <w:t xml:space="preserve">                  "properties</w:t>
      </w:r>
      <w:proofErr w:type="gramStart"/>
      <w:r>
        <w:t>":{</w:t>
      </w:r>
      <w:proofErr w:type="gramEnd"/>
    </w:p>
    <w:p w14:paraId="24390A61"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3B5001C8" w14:textId="77777777" w:rsidR="00C23D95" w:rsidRDefault="00C23D95" w:rsidP="00C23D95">
      <w:r>
        <w:t xml:space="preserve">                        "</w:t>
      </w:r>
      <w:proofErr w:type="spellStart"/>
      <w:r>
        <w:t>const</w:t>
      </w:r>
      <w:proofErr w:type="spellEnd"/>
      <w:r>
        <w:t>":"</w:t>
      </w:r>
      <w:proofErr w:type="spellStart"/>
      <w:r>
        <w:t>ZachmanCell</w:t>
      </w:r>
      <w:proofErr w:type="spellEnd"/>
      <w:r>
        <w:t>"</w:t>
      </w:r>
    </w:p>
    <w:p w14:paraId="076127A2" w14:textId="77777777" w:rsidR="00C23D95" w:rsidRDefault="00C23D95" w:rsidP="00C23D95">
      <w:r>
        <w:t xml:space="preserve">                     }</w:t>
      </w:r>
    </w:p>
    <w:p w14:paraId="353A1A64" w14:textId="77777777" w:rsidR="00C23D95" w:rsidRDefault="00C23D95" w:rsidP="00C23D95">
      <w:r>
        <w:t xml:space="preserve">                  }</w:t>
      </w:r>
    </w:p>
    <w:p w14:paraId="11132C12" w14:textId="77777777" w:rsidR="00C23D95" w:rsidRDefault="00C23D95" w:rsidP="00C23D95">
      <w:r>
        <w:t xml:space="preserve">               }</w:t>
      </w:r>
    </w:p>
    <w:p w14:paraId="278E7BCB" w14:textId="77777777" w:rsidR="00C23D95" w:rsidRDefault="00C23D95" w:rsidP="00C23D95">
      <w:r>
        <w:t xml:space="preserve">            ]</w:t>
      </w:r>
    </w:p>
    <w:p w14:paraId="202FD8A4" w14:textId="77777777" w:rsidR="00C23D95" w:rsidRDefault="00C23D95" w:rsidP="00C23D95">
      <w:r>
        <w:t xml:space="preserve">         },</w:t>
      </w:r>
    </w:p>
    <w:p w14:paraId="1D48268F" w14:textId="77777777" w:rsidR="005B6483" w:rsidRDefault="00C23D95" w:rsidP="005B6483">
      <w:r>
        <w:t>"</w:t>
      </w:r>
      <w:proofErr w:type="spellStart"/>
      <w:r>
        <w:t>CellContentItemPayload</w:t>
      </w:r>
      <w:proofErr w:type="spellEnd"/>
      <w:proofErr w:type="gramStart"/>
      <w:r>
        <w:t>":{</w:t>
      </w:r>
      <w:proofErr w:type="gramEnd"/>
    </w:p>
    <w:p w14:paraId="50FAF6CD" w14:textId="77777777" w:rsidR="005B6483" w:rsidRDefault="00C23D95" w:rsidP="005B6483">
      <w:pPr>
        <w:ind w:firstLine="720"/>
      </w:pPr>
      <w:r>
        <w:t>"</w:t>
      </w:r>
      <w:proofErr w:type="spellStart"/>
      <w:r>
        <w:t>type":"object</w:t>
      </w:r>
      <w:proofErr w:type="spellEnd"/>
      <w:r>
        <w:t>",</w:t>
      </w:r>
    </w:p>
    <w:p w14:paraId="7678F45D" w14:textId="77777777" w:rsidR="005B6483" w:rsidRDefault="00C23D95" w:rsidP="005B6483">
      <w:pPr>
        <w:ind w:firstLine="720"/>
      </w:pPr>
      <w:r>
        <w:t>"</w:t>
      </w:r>
      <w:proofErr w:type="spellStart"/>
      <w:r>
        <w:t>additionalProperties</w:t>
      </w:r>
      <w:proofErr w:type="spellEnd"/>
      <w:proofErr w:type="gramStart"/>
      <w:r>
        <w:t>":false</w:t>
      </w:r>
      <w:proofErr w:type="gramEnd"/>
      <w:r>
        <w:t>,</w:t>
      </w:r>
    </w:p>
    <w:p w14:paraId="431A4811" w14:textId="77777777" w:rsidR="005B6483" w:rsidRDefault="00C23D95" w:rsidP="005B6483">
      <w:pPr>
        <w:ind w:firstLine="720"/>
      </w:pPr>
      <w:r>
        <w:t>"required</w:t>
      </w:r>
      <w:proofErr w:type="gramStart"/>
      <w:r>
        <w:t>":[</w:t>
      </w:r>
      <w:proofErr w:type="gramEnd"/>
    </w:p>
    <w:p w14:paraId="3DF82F5A" w14:textId="77777777" w:rsidR="005B6483" w:rsidRDefault="00C23D95" w:rsidP="005B6483">
      <w:pPr>
        <w:ind w:left="720" w:firstLine="720"/>
      </w:pPr>
      <w:r>
        <w:t>"</w:t>
      </w:r>
      <w:proofErr w:type="spellStart"/>
      <w:proofErr w:type="gramStart"/>
      <w:r>
        <w:t>ci</w:t>
      </w:r>
      <w:proofErr w:type="gramEnd"/>
      <w:r>
        <w:t>_id</w:t>
      </w:r>
      <w:proofErr w:type="spellEnd"/>
      <w:r>
        <w:t>",</w:t>
      </w:r>
    </w:p>
    <w:p w14:paraId="7EFD03D3" w14:textId="77777777" w:rsidR="005B6483" w:rsidRDefault="00C23D95" w:rsidP="005B6483">
      <w:pPr>
        <w:ind w:left="720" w:firstLine="720"/>
      </w:pPr>
      <w:r>
        <w:t>"</w:t>
      </w:r>
      <w:proofErr w:type="spellStart"/>
      <w:proofErr w:type="gramStart"/>
      <w:r>
        <w:t>cell</w:t>
      </w:r>
      <w:proofErr w:type="gramEnd"/>
      <w:r>
        <w:t>_id</w:t>
      </w:r>
      <w:proofErr w:type="spellEnd"/>
      <w:r>
        <w:t>",</w:t>
      </w:r>
    </w:p>
    <w:p w14:paraId="03C9E25B" w14:textId="0CAEDD80" w:rsidR="005B6483" w:rsidRDefault="005B6483" w:rsidP="005B6483">
      <w:pPr>
        <w:ind w:left="720" w:firstLine="720"/>
      </w:pPr>
      <w:r>
        <w:lastRenderedPageBreak/>
        <w:t xml:space="preserve"> </w:t>
      </w:r>
      <w:r w:rsidR="00A73966">
        <w:t>"</w:t>
      </w:r>
      <w:proofErr w:type="spellStart"/>
      <w:proofErr w:type="gramStart"/>
      <w:r w:rsidR="00991488">
        <w:t>signal</w:t>
      </w:r>
      <w:proofErr w:type="gramEnd"/>
      <w:r w:rsidR="00991488">
        <w:t>_</w:t>
      </w:r>
      <w:r w:rsidR="00966223">
        <w:t>refs</w:t>
      </w:r>
      <w:proofErr w:type="spellEnd"/>
      <w:r w:rsidR="00A73966" w:rsidRPr="00A73966">
        <w:t>"</w:t>
      </w:r>
      <w:r w:rsidR="00991488">
        <w:t>,</w:t>
      </w:r>
    </w:p>
    <w:p w14:paraId="49D5463D" w14:textId="77777777" w:rsidR="005B6483" w:rsidRDefault="00C23D95" w:rsidP="005B6483">
      <w:pPr>
        <w:ind w:left="720" w:firstLine="720"/>
      </w:pPr>
      <w:r>
        <w:t>"</w:t>
      </w:r>
      <w:proofErr w:type="spellStart"/>
      <w:proofErr w:type="gramStart"/>
      <w:r>
        <w:t>classification</w:t>
      </w:r>
      <w:proofErr w:type="gramEnd"/>
      <w:r>
        <w:t>_type</w:t>
      </w:r>
      <w:proofErr w:type="spellEnd"/>
      <w:r>
        <w:t>",</w:t>
      </w:r>
    </w:p>
    <w:p w14:paraId="05F812D5" w14:textId="77777777" w:rsidR="00FA260B" w:rsidRDefault="00C23D95" w:rsidP="005B6483">
      <w:pPr>
        <w:ind w:left="720" w:firstLine="720"/>
      </w:pPr>
      <w:r>
        <w:t>"description"</w:t>
      </w:r>
      <w:r w:rsidR="00966223">
        <w:t>,</w:t>
      </w:r>
    </w:p>
    <w:p w14:paraId="32432E54" w14:textId="25A3E7D6" w:rsidR="005B6483" w:rsidRDefault="00A73966" w:rsidP="005B6483">
      <w:pPr>
        <w:ind w:left="720" w:firstLine="720"/>
      </w:pPr>
      <w:r>
        <w:t>"</w:t>
      </w:r>
      <w:r w:rsidR="00FA260B">
        <w:t>confidence</w:t>
      </w:r>
      <w:r w:rsidRPr="00A73966">
        <w:t>"</w:t>
      </w:r>
      <w:r w:rsidR="00C23D95">
        <w:t>],</w:t>
      </w:r>
    </w:p>
    <w:p w14:paraId="58ECF1BF" w14:textId="77777777" w:rsidR="005B6483" w:rsidRDefault="00C23D95" w:rsidP="005B6483">
      <w:pPr>
        <w:ind w:left="720"/>
      </w:pPr>
      <w:r>
        <w:t>"properties</w:t>
      </w:r>
      <w:proofErr w:type="gramStart"/>
      <w:r>
        <w:t>":{</w:t>
      </w:r>
      <w:proofErr w:type="gramEnd"/>
    </w:p>
    <w:p w14:paraId="6B949F7A" w14:textId="77777777" w:rsidR="005B6483" w:rsidRDefault="00C23D95" w:rsidP="005B6483">
      <w:pPr>
        <w:ind w:left="720" w:firstLine="720"/>
      </w:pPr>
      <w:r>
        <w:t>"</w:t>
      </w:r>
      <w:proofErr w:type="spellStart"/>
      <w:proofErr w:type="gramStart"/>
      <w:r>
        <w:t>ci</w:t>
      </w:r>
      <w:proofErr w:type="gramEnd"/>
      <w:r>
        <w:t>_id</w:t>
      </w:r>
      <w:proofErr w:type="spellEnd"/>
      <w:proofErr w:type="gramStart"/>
      <w:r>
        <w:t>":{</w:t>
      </w:r>
      <w:proofErr w:type="gramEnd"/>
      <w:r>
        <w:t>"$ref":"#/$</w:t>
      </w:r>
      <w:proofErr w:type="spellStart"/>
      <w:r>
        <w:t>defs</w:t>
      </w:r>
      <w:proofErr w:type="spellEnd"/>
      <w:r>
        <w:t>/</w:t>
      </w:r>
      <w:proofErr w:type="spellStart"/>
      <w:r>
        <w:t>id_CI</w:t>
      </w:r>
      <w:proofErr w:type="spellEnd"/>
      <w:r>
        <w:t>"},</w:t>
      </w:r>
    </w:p>
    <w:p w14:paraId="366AD35B" w14:textId="77777777" w:rsidR="005B6483" w:rsidRDefault="00C23D95" w:rsidP="005B6483">
      <w:pPr>
        <w:ind w:left="720" w:firstLine="720"/>
      </w:pPr>
      <w:r>
        <w:t>"</w:t>
      </w:r>
      <w:proofErr w:type="spellStart"/>
      <w:proofErr w:type="gramStart"/>
      <w:r>
        <w:t>cell</w:t>
      </w:r>
      <w:proofErr w:type="gramEnd"/>
      <w:r>
        <w:t>_id</w:t>
      </w:r>
      <w:proofErr w:type="spellEnd"/>
      <w:proofErr w:type="gramStart"/>
      <w:r>
        <w:t>":{</w:t>
      </w:r>
      <w:proofErr w:type="gramEnd"/>
      <w:r>
        <w:t>"$ref":"#/$</w:t>
      </w:r>
      <w:proofErr w:type="spellStart"/>
      <w:r>
        <w:t>defs</w:t>
      </w:r>
      <w:proofErr w:type="spellEnd"/>
      <w:r>
        <w:t>/</w:t>
      </w:r>
      <w:proofErr w:type="spellStart"/>
      <w:r>
        <w:t>id_ZC</w:t>
      </w:r>
      <w:proofErr w:type="spellEnd"/>
      <w:r>
        <w:t>"},</w:t>
      </w:r>
    </w:p>
    <w:p w14:paraId="5248AB3D" w14:textId="08F758D4" w:rsidR="005B6483" w:rsidRDefault="00A73966" w:rsidP="005B6483">
      <w:pPr>
        <w:ind w:left="720" w:firstLine="720"/>
      </w:pPr>
      <w:r>
        <w:t>"</w:t>
      </w:r>
      <w:proofErr w:type="spellStart"/>
      <w:proofErr w:type="gramStart"/>
      <w:r w:rsidR="00991488">
        <w:t>signal</w:t>
      </w:r>
      <w:proofErr w:type="gramEnd"/>
      <w:r w:rsidR="00991488">
        <w:t>_</w:t>
      </w:r>
      <w:r w:rsidR="00966223">
        <w:t>refs</w:t>
      </w:r>
      <w:proofErr w:type="spellEnd"/>
      <w:proofErr w:type="gramStart"/>
      <w:r w:rsidRPr="00A73966">
        <w:t>"</w:t>
      </w:r>
      <w:r w:rsidR="00991488">
        <w:t>:{</w:t>
      </w:r>
      <w:proofErr w:type="gramEnd"/>
      <w:r w:rsidR="005B6483">
        <w:t xml:space="preserve"> </w:t>
      </w:r>
      <w:r w:rsidR="00991488">
        <w:t>"</w:t>
      </w:r>
      <w:proofErr w:type="spellStart"/>
      <w:r w:rsidR="00991488">
        <w:t>type":"array","items</w:t>
      </w:r>
      <w:proofErr w:type="spellEnd"/>
      <w:proofErr w:type="gramStart"/>
      <w:r w:rsidR="00991488">
        <w:t>":{</w:t>
      </w:r>
      <w:proofErr w:type="gramEnd"/>
      <w:r w:rsidR="00991488">
        <w:t>"$ref":"#/$</w:t>
      </w:r>
      <w:proofErr w:type="spellStart"/>
      <w:r w:rsidR="00991488">
        <w:t>defs</w:t>
      </w:r>
      <w:proofErr w:type="spellEnd"/>
      <w:r w:rsidR="00991488">
        <w:t>/</w:t>
      </w:r>
      <w:proofErr w:type="spellStart"/>
      <w:r w:rsidR="00991488">
        <w:t>id_SG</w:t>
      </w:r>
      <w:proofErr w:type="spellEnd"/>
      <w:r w:rsidR="00991488">
        <w:t>"}},</w:t>
      </w:r>
    </w:p>
    <w:p w14:paraId="1CB8BB0F" w14:textId="77777777" w:rsidR="005B6483" w:rsidRDefault="00C23D95" w:rsidP="005B6483">
      <w:pPr>
        <w:ind w:left="720" w:firstLine="720"/>
      </w:pPr>
      <w:r>
        <w:t>"</w:t>
      </w:r>
      <w:proofErr w:type="spellStart"/>
      <w:proofErr w:type="gramStart"/>
      <w:r>
        <w:t>classification</w:t>
      </w:r>
      <w:proofErr w:type="gramEnd"/>
      <w:r>
        <w:t>_type</w:t>
      </w:r>
      <w:proofErr w:type="spellEnd"/>
      <w:proofErr w:type="gramStart"/>
      <w:r>
        <w:t>":{</w:t>
      </w:r>
      <w:proofErr w:type="gramEnd"/>
      <w:r>
        <w:t>"</w:t>
      </w:r>
      <w:proofErr w:type="spellStart"/>
      <w:r>
        <w:t>type":"string</w:t>
      </w:r>
      <w:proofErr w:type="spellEnd"/>
      <w:r>
        <w:t>",</w:t>
      </w:r>
      <w:r w:rsidR="005B6483">
        <w:t xml:space="preserve"> </w:t>
      </w:r>
      <w:r>
        <w:t>"minLength":1},</w:t>
      </w:r>
    </w:p>
    <w:p w14:paraId="29293E53" w14:textId="77777777" w:rsidR="005B6483" w:rsidRDefault="00C23D95" w:rsidP="005B6483">
      <w:pPr>
        <w:ind w:left="720" w:firstLine="720"/>
      </w:pPr>
      <w:r>
        <w:t>"description</w:t>
      </w:r>
      <w:proofErr w:type="gramStart"/>
      <w:r>
        <w:t>":{</w:t>
      </w:r>
      <w:proofErr w:type="gramEnd"/>
      <w:r>
        <w:t>"</w:t>
      </w:r>
      <w:proofErr w:type="spellStart"/>
      <w:r>
        <w:t>type":"string</w:t>
      </w:r>
      <w:proofErr w:type="spellEnd"/>
      <w:r>
        <w:t>",</w:t>
      </w:r>
      <w:r w:rsidR="005B6483">
        <w:t xml:space="preserve"> </w:t>
      </w:r>
      <w:r>
        <w:t>"minLength":1},</w:t>
      </w:r>
    </w:p>
    <w:p w14:paraId="68D6DF2E" w14:textId="77777777" w:rsidR="005B6483" w:rsidRDefault="00C23D95" w:rsidP="005B6483">
      <w:pPr>
        <w:ind w:left="720" w:firstLine="720"/>
      </w:pPr>
      <w:r>
        <w:t>"</w:t>
      </w:r>
      <w:proofErr w:type="spellStart"/>
      <w:proofErr w:type="gramStart"/>
      <w:r>
        <w:t>trigger</w:t>
      </w:r>
      <w:proofErr w:type="gramEnd"/>
      <w:r>
        <w:t>_condition</w:t>
      </w:r>
      <w:proofErr w:type="spellEnd"/>
      <w:proofErr w:type="gramStart"/>
      <w:r>
        <w:t>":{</w:t>
      </w:r>
      <w:proofErr w:type="gramEnd"/>
      <w:r>
        <w:t>"</w:t>
      </w:r>
      <w:proofErr w:type="spellStart"/>
      <w:r>
        <w:t>type":"string</w:t>
      </w:r>
      <w:proofErr w:type="spellEnd"/>
      <w:r>
        <w:t>",</w:t>
      </w:r>
      <w:r w:rsidR="005B6483">
        <w:t xml:space="preserve"> </w:t>
      </w:r>
      <w:r>
        <w:t>"minLength":1},</w:t>
      </w:r>
    </w:p>
    <w:p w14:paraId="23DCDE4C" w14:textId="77777777" w:rsidR="00FA260B" w:rsidRDefault="00C23D95" w:rsidP="00FA260B">
      <w:pPr>
        <w:ind w:left="720" w:firstLine="720"/>
      </w:pPr>
      <w:r>
        <w:t>"justification</w:t>
      </w:r>
      <w:proofErr w:type="gramStart"/>
      <w:r>
        <w:t>":{</w:t>
      </w:r>
      <w:proofErr w:type="gramEnd"/>
      <w:r>
        <w:t>"</w:t>
      </w:r>
      <w:proofErr w:type="spellStart"/>
      <w:r>
        <w:t>type":"string</w:t>
      </w:r>
      <w:proofErr w:type="spellEnd"/>
      <w:r>
        <w:t>",</w:t>
      </w:r>
      <w:r w:rsidR="005B6483">
        <w:t xml:space="preserve"> </w:t>
      </w:r>
      <w:r>
        <w:t>"minLength":1},</w:t>
      </w:r>
    </w:p>
    <w:p w14:paraId="1700FF46" w14:textId="078F7280" w:rsidR="00FA260B" w:rsidRDefault="00FA260B" w:rsidP="00FA260B">
      <w:pPr>
        <w:ind w:left="720" w:firstLine="720"/>
      </w:pPr>
      <w:r>
        <w:t>"confidence</w:t>
      </w:r>
      <w:proofErr w:type="gramStart"/>
      <w:r>
        <w:t>":{</w:t>
      </w:r>
      <w:proofErr w:type="gramEnd"/>
      <w:r>
        <w:t>"$ref":"#/$</w:t>
      </w:r>
      <w:proofErr w:type="spellStart"/>
      <w:r>
        <w:t>defs</w:t>
      </w:r>
      <w:proofErr w:type="spellEnd"/>
      <w:r>
        <w:t>/confidence"}</w:t>
      </w:r>
    </w:p>
    <w:p w14:paraId="5174E91D" w14:textId="77777777" w:rsidR="005B6483" w:rsidRDefault="00C23D95" w:rsidP="005B6483">
      <w:pPr>
        <w:ind w:left="720" w:firstLine="720"/>
      </w:pPr>
      <w:r>
        <w:t>}</w:t>
      </w:r>
    </w:p>
    <w:p w14:paraId="5D60EA31" w14:textId="663319E2" w:rsidR="005B6483" w:rsidRDefault="00C23D95" w:rsidP="005B6483">
      <w:pPr>
        <w:ind w:left="720"/>
      </w:pPr>
      <w:r>
        <w:t>},</w:t>
      </w:r>
    </w:p>
    <w:p w14:paraId="23632889" w14:textId="77777777" w:rsidR="0057317A" w:rsidRDefault="00C23D95" w:rsidP="00C23D95">
      <w:r>
        <w:t>"</w:t>
      </w:r>
      <w:proofErr w:type="spellStart"/>
      <w:r>
        <w:t>DomainPayload</w:t>
      </w:r>
      <w:proofErr w:type="spellEnd"/>
      <w:r>
        <w:t>": {</w:t>
      </w:r>
    </w:p>
    <w:p w14:paraId="018EAADF" w14:textId="77777777" w:rsidR="0057317A" w:rsidRDefault="00C23D95" w:rsidP="0057317A">
      <w:pPr>
        <w:ind w:firstLine="720"/>
      </w:pPr>
      <w:r>
        <w:t>"type": "object",</w:t>
      </w:r>
    </w:p>
    <w:p w14:paraId="25CB6D8C" w14:textId="77777777" w:rsidR="0057317A" w:rsidRDefault="00C23D95" w:rsidP="0057317A">
      <w:pPr>
        <w:ind w:firstLine="720"/>
      </w:pPr>
      <w:r>
        <w:t>"</w:t>
      </w:r>
      <w:proofErr w:type="spellStart"/>
      <w:r>
        <w:t>additionalProperties</w:t>
      </w:r>
      <w:proofErr w:type="spellEnd"/>
      <w:r>
        <w:t>": true,</w:t>
      </w:r>
    </w:p>
    <w:p w14:paraId="0915BCD7" w14:textId="77777777" w:rsidR="0057317A" w:rsidRDefault="00C23D95" w:rsidP="0033369F">
      <w:pPr>
        <w:ind w:firstLine="720"/>
      </w:pPr>
      <w:r>
        <w:t>"required": [</w:t>
      </w:r>
    </w:p>
    <w:p w14:paraId="1B722F86" w14:textId="77777777" w:rsidR="0057317A" w:rsidRDefault="00C23D95" w:rsidP="0057317A">
      <w:pPr>
        <w:ind w:left="720" w:firstLine="720"/>
      </w:pPr>
      <w:r>
        <w:t>"</w:t>
      </w:r>
      <w:proofErr w:type="spellStart"/>
      <w:proofErr w:type="gramStart"/>
      <w:r>
        <w:t>domain</w:t>
      </w:r>
      <w:proofErr w:type="gramEnd"/>
      <w:r>
        <w:t>_id</w:t>
      </w:r>
      <w:proofErr w:type="spellEnd"/>
      <w:r>
        <w:t>"</w:t>
      </w:r>
      <w:r w:rsidR="0033369F">
        <w:t>,</w:t>
      </w:r>
    </w:p>
    <w:p w14:paraId="1643FE86" w14:textId="77777777" w:rsidR="0057317A" w:rsidRDefault="0033369F" w:rsidP="0057317A">
      <w:pPr>
        <w:ind w:left="720" w:firstLine="720"/>
      </w:pPr>
      <w:r>
        <w:t>"name",</w:t>
      </w:r>
    </w:p>
    <w:p w14:paraId="1917BCF5" w14:textId="3F896DBF" w:rsidR="0033369F" w:rsidRDefault="0033369F" w:rsidP="0057317A">
      <w:pPr>
        <w:ind w:left="720" w:firstLine="720"/>
      </w:pPr>
      <w:r>
        <w:t>"description",</w:t>
      </w:r>
    </w:p>
    <w:p w14:paraId="4E268168" w14:textId="77777777" w:rsidR="0057317A" w:rsidRDefault="0033369F" w:rsidP="0057317A">
      <w:pPr>
        <w:ind w:left="720" w:firstLine="720"/>
      </w:pPr>
      <w:r>
        <w:t>"</w:t>
      </w:r>
      <w:proofErr w:type="spellStart"/>
      <w:proofErr w:type="gramStart"/>
      <w:r>
        <w:t>row</w:t>
      </w:r>
      <w:proofErr w:type="gramEnd"/>
      <w:r>
        <w:t>_target</w:t>
      </w:r>
      <w:proofErr w:type="spellEnd"/>
      <w:r>
        <w:t>"</w:t>
      </w:r>
      <w:r w:rsidR="00C26390">
        <w:t>,</w:t>
      </w:r>
    </w:p>
    <w:p w14:paraId="7BFC3C7E" w14:textId="62716160" w:rsidR="0057317A" w:rsidRDefault="00A73966" w:rsidP="0057317A">
      <w:pPr>
        <w:ind w:left="720" w:firstLine="720"/>
      </w:pPr>
      <w:r>
        <w:t>"</w:t>
      </w:r>
      <w:proofErr w:type="spellStart"/>
      <w:proofErr w:type="gramStart"/>
      <w:r w:rsidR="00C26390">
        <w:t>cell</w:t>
      </w:r>
      <w:proofErr w:type="gramEnd"/>
      <w:r w:rsidR="00C26390">
        <w:t>_content_item_refs</w:t>
      </w:r>
      <w:proofErr w:type="spellEnd"/>
      <w:r w:rsidRPr="00A73966">
        <w:t>"</w:t>
      </w:r>
      <w:r w:rsidR="00C23D95">
        <w:t>],</w:t>
      </w:r>
    </w:p>
    <w:p w14:paraId="3DBCC6D3" w14:textId="77777777" w:rsidR="0057317A" w:rsidRDefault="00C23D95" w:rsidP="0057317A">
      <w:pPr>
        <w:ind w:firstLine="720"/>
      </w:pPr>
      <w:r>
        <w:t>"properties": {</w:t>
      </w:r>
    </w:p>
    <w:p w14:paraId="5517CB1F" w14:textId="77777777" w:rsidR="0057317A" w:rsidRDefault="00C23D95" w:rsidP="0057317A">
      <w:pPr>
        <w:ind w:left="720" w:firstLine="720"/>
      </w:pPr>
      <w:r>
        <w:t>"</w:t>
      </w:r>
      <w:proofErr w:type="spellStart"/>
      <w:proofErr w:type="gramStart"/>
      <w:r>
        <w:t>domain</w:t>
      </w:r>
      <w:proofErr w:type="gramEnd"/>
      <w:r>
        <w:t>_id</w:t>
      </w:r>
      <w:proofErr w:type="spellEnd"/>
      <w:r>
        <w:t>": {"$ref": "#/$</w:t>
      </w:r>
      <w:proofErr w:type="spellStart"/>
      <w:r>
        <w:t>defs</w:t>
      </w:r>
      <w:proofErr w:type="spellEnd"/>
      <w:r>
        <w:t>/</w:t>
      </w:r>
      <w:proofErr w:type="spellStart"/>
      <w:r>
        <w:t>id_D</w:t>
      </w:r>
      <w:proofErr w:type="spellEnd"/>
      <w:proofErr w:type="gramStart"/>
      <w:r>
        <w:t>" }</w:t>
      </w:r>
      <w:proofErr w:type="gramEnd"/>
      <w:r>
        <w:t>,</w:t>
      </w:r>
    </w:p>
    <w:p w14:paraId="16662545" w14:textId="77777777" w:rsidR="0057317A" w:rsidRDefault="00C23D95" w:rsidP="0057317A">
      <w:pPr>
        <w:ind w:left="720" w:firstLine="720"/>
      </w:pPr>
      <w:r>
        <w:t>"name": {"type": "string"</w:t>
      </w:r>
      <w:r w:rsidR="00AA648D">
        <w:t>,</w:t>
      </w:r>
      <w:r w:rsidR="0057317A">
        <w:t xml:space="preserve"> </w:t>
      </w:r>
      <w:r w:rsidR="00AA648D">
        <w:t>"minLength":1</w:t>
      </w:r>
      <w:r>
        <w:t>},</w:t>
      </w:r>
    </w:p>
    <w:p w14:paraId="67474192" w14:textId="77777777" w:rsidR="0057317A" w:rsidRDefault="00C23D95" w:rsidP="0057317A">
      <w:pPr>
        <w:ind w:left="720" w:firstLine="720"/>
      </w:pPr>
      <w:r>
        <w:t>"description": {"type": "string"</w:t>
      </w:r>
      <w:r w:rsidR="00AA648D">
        <w:t>,</w:t>
      </w:r>
      <w:r w:rsidR="0057317A">
        <w:t xml:space="preserve"> </w:t>
      </w:r>
      <w:r w:rsidR="00AA648D">
        <w:t>"minLength":1</w:t>
      </w:r>
      <w:r>
        <w:t>},</w:t>
      </w:r>
    </w:p>
    <w:p w14:paraId="38355924" w14:textId="77777777" w:rsidR="0057317A" w:rsidRDefault="00C23D95" w:rsidP="0057317A">
      <w:pPr>
        <w:ind w:left="720" w:firstLine="720"/>
      </w:pPr>
      <w:r>
        <w:t>"</w:t>
      </w:r>
      <w:proofErr w:type="spellStart"/>
      <w:proofErr w:type="gramStart"/>
      <w:r>
        <w:t>classification</w:t>
      </w:r>
      <w:proofErr w:type="gramEnd"/>
      <w:r>
        <w:t>_type</w:t>
      </w:r>
      <w:proofErr w:type="spellEnd"/>
      <w:r>
        <w:t>": {"type": "string"</w:t>
      </w:r>
      <w:r w:rsidR="00AA648D">
        <w:t>,</w:t>
      </w:r>
      <w:r w:rsidR="0057317A">
        <w:t xml:space="preserve"> </w:t>
      </w:r>
      <w:r w:rsidR="00AA648D">
        <w:t>"minLength":1</w:t>
      </w:r>
      <w:r>
        <w:t>},</w:t>
      </w:r>
    </w:p>
    <w:p w14:paraId="12C1DECA" w14:textId="3589108B" w:rsidR="0057317A" w:rsidRDefault="00C23D95" w:rsidP="0057317A">
      <w:pPr>
        <w:ind w:left="720" w:firstLine="720"/>
      </w:pPr>
      <w:r>
        <w:t>"</w:t>
      </w:r>
      <w:proofErr w:type="spellStart"/>
      <w:proofErr w:type="gramStart"/>
      <w:r>
        <w:t>row</w:t>
      </w:r>
      <w:proofErr w:type="gramEnd"/>
      <w:r>
        <w:t>_target</w:t>
      </w:r>
      <w:proofErr w:type="spellEnd"/>
      <w:r>
        <w:t>": {"type": "string",</w:t>
      </w:r>
      <w:r w:rsidR="0057317A">
        <w:t xml:space="preserve"> </w:t>
      </w:r>
      <w:r>
        <w:t>"</w:t>
      </w:r>
      <w:proofErr w:type="spellStart"/>
      <w:r>
        <w:t>enum</w:t>
      </w:r>
      <w:proofErr w:type="spellEnd"/>
      <w:r>
        <w:t>": ["1","2","3","4","5","6"]}</w:t>
      </w:r>
      <w:r w:rsidR="003B477F">
        <w:t>,</w:t>
      </w:r>
    </w:p>
    <w:p w14:paraId="0936EA11" w14:textId="77777777" w:rsidR="0057317A" w:rsidRDefault="003B477F" w:rsidP="0057317A">
      <w:pPr>
        <w:ind w:left="720" w:firstLine="720"/>
      </w:pPr>
      <w:r>
        <w:t>"</w:t>
      </w:r>
      <w:proofErr w:type="spellStart"/>
      <w:proofErr w:type="gramStart"/>
      <w:r>
        <w:t>cell</w:t>
      </w:r>
      <w:proofErr w:type="gramEnd"/>
      <w:r>
        <w:t>_content_item_refs</w:t>
      </w:r>
      <w:proofErr w:type="spellEnd"/>
      <w:proofErr w:type="gramStart"/>
      <w:r>
        <w:t>":{</w:t>
      </w:r>
      <w:proofErr w:type="gramEnd"/>
      <w:r>
        <w:t>"</w:t>
      </w:r>
      <w:proofErr w:type="spellStart"/>
      <w:r>
        <w:t>type":"array</w:t>
      </w:r>
      <w:proofErr w:type="spellEnd"/>
      <w:r>
        <w:t>", "items</w:t>
      </w:r>
      <w:proofErr w:type="gramStart"/>
      <w:r>
        <w:t>":{</w:t>
      </w:r>
      <w:proofErr w:type="gramEnd"/>
      <w:r>
        <w:t>"$ref":"#/$</w:t>
      </w:r>
      <w:proofErr w:type="spellStart"/>
      <w:r>
        <w:t>defs</w:t>
      </w:r>
      <w:proofErr w:type="spellEnd"/>
      <w:r>
        <w:t>/</w:t>
      </w:r>
      <w:proofErr w:type="spellStart"/>
      <w:r>
        <w:t>id_CI</w:t>
      </w:r>
      <w:proofErr w:type="spellEnd"/>
      <w:r>
        <w:t>"}</w:t>
      </w:r>
    </w:p>
    <w:p w14:paraId="1B504C31" w14:textId="77777777" w:rsidR="00457C5E" w:rsidRDefault="00C23D95" w:rsidP="0057317A">
      <w:pPr>
        <w:ind w:left="720" w:firstLine="720"/>
      </w:pPr>
      <w:r>
        <w:lastRenderedPageBreak/>
        <w:t>}</w:t>
      </w:r>
    </w:p>
    <w:p w14:paraId="3C37979D" w14:textId="7287A40D" w:rsidR="00C23D95" w:rsidRDefault="00457C5E" w:rsidP="0057317A">
      <w:pPr>
        <w:ind w:left="720" w:firstLine="720"/>
      </w:pPr>
      <w:r>
        <w:t>}</w:t>
      </w:r>
      <w:r w:rsidR="00C23D95">
        <w:t>,</w:t>
      </w:r>
    </w:p>
    <w:p w14:paraId="3BC0452A" w14:textId="77777777" w:rsidR="00C23D95" w:rsidRDefault="00C23D95" w:rsidP="00C23D95">
      <w:r>
        <w:t xml:space="preserve">         "</w:t>
      </w:r>
      <w:proofErr w:type="spellStart"/>
      <w:r>
        <w:t>DomainRegisterPayload</w:t>
      </w:r>
      <w:proofErr w:type="spellEnd"/>
      <w:proofErr w:type="gramStart"/>
      <w:r>
        <w:t>":{</w:t>
      </w:r>
      <w:proofErr w:type="gramEnd"/>
    </w:p>
    <w:p w14:paraId="5A2A4202" w14:textId="77777777" w:rsidR="00C23D95" w:rsidRDefault="00C23D95" w:rsidP="00C23D95">
      <w:r>
        <w:t xml:space="preserve">            "</w:t>
      </w:r>
      <w:proofErr w:type="spellStart"/>
      <w:r>
        <w:t>allOf</w:t>
      </w:r>
      <w:proofErr w:type="spellEnd"/>
      <w:proofErr w:type="gramStart"/>
      <w:r>
        <w:t>":[</w:t>
      </w:r>
      <w:proofErr w:type="gramEnd"/>
    </w:p>
    <w:p w14:paraId="22333A31" w14:textId="77777777" w:rsidR="00C23D95" w:rsidRDefault="00C23D95" w:rsidP="00C23D95">
      <w:r>
        <w:t xml:space="preserve">               {</w:t>
      </w:r>
    </w:p>
    <w:p w14:paraId="224C401F"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6244A254" w14:textId="77777777" w:rsidR="00C23D95" w:rsidRDefault="00C23D95" w:rsidP="00C23D95">
      <w:r>
        <w:t xml:space="preserve">               },</w:t>
      </w:r>
    </w:p>
    <w:p w14:paraId="7E144BC6" w14:textId="77777777" w:rsidR="00C23D95" w:rsidRDefault="00C23D95" w:rsidP="00C23D95">
      <w:r>
        <w:t xml:space="preserve">               {</w:t>
      </w:r>
    </w:p>
    <w:p w14:paraId="6BABF445" w14:textId="77777777" w:rsidR="00C23D95" w:rsidRDefault="00C23D95" w:rsidP="00C23D95">
      <w:r>
        <w:t xml:space="preserve">                  "</w:t>
      </w:r>
      <w:proofErr w:type="spellStart"/>
      <w:r>
        <w:t>type":"object</w:t>
      </w:r>
      <w:proofErr w:type="spellEnd"/>
      <w:r>
        <w:t>",</w:t>
      </w:r>
    </w:p>
    <w:p w14:paraId="3EC6F952" w14:textId="77777777" w:rsidR="00C23D95" w:rsidRDefault="00C23D95" w:rsidP="00C23D95">
      <w:r>
        <w:t xml:space="preserve">                  "properties</w:t>
      </w:r>
      <w:proofErr w:type="gramStart"/>
      <w:r>
        <w:t>":{</w:t>
      </w:r>
      <w:proofErr w:type="gramEnd"/>
    </w:p>
    <w:p w14:paraId="72579B2C"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25E8E5C4" w14:textId="77777777" w:rsidR="00C23D95" w:rsidRDefault="00C23D95" w:rsidP="00C23D95">
      <w:r>
        <w:t xml:space="preserve">                        "</w:t>
      </w:r>
      <w:proofErr w:type="spellStart"/>
      <w:r>
        <w:t>const</w:t>
      </w:r>
      <w:proofErr w:type="spellEnd"/>
      <w:r>
        <w:t>":"Domain"</w:t>
      </w:r>
    </w:p>
    <w:p w14:paraId="72C35090" w14:textId="77777777" w:rsidR="00C23D95" w:rsidRDefault="00C23D95" w:rsidP="00C23D95">
      <w:r>
        <w:t xml:space="preserve">                     },</w:t>
      </w:r>
    </w:p>
    <w:p w14:paraId="49F6A5A3"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163D4BD6" w14:textId="77777777" w:rsidR="00C23D95" w:rsidRDefault="00C23D95" w:rsidP="00C23D95">
      <w:r>
        <w:t xml:space="preserve">                        "</w:t>
      </w:r>
      <w:proofErr w:type="spellStart"/>
      <w:r>
        <w:t>type":"array</w:t>
      </w:r>
      <w:proofErr w:type="spellEnd"/>
      <w:r>
        <w:t>",</w:t>
      </w:r>
    </w:p>
    <w:p w14:paraId="4893209E" w14:textId="77777777" w:rsidR="00C23D95" w:rsidRDefault="00C23D95" w:rsidP="00C23D95">
      <w:r>
        <w:t xml:space="preserve">                        "items</w:t>
      </w:r>
      <w:proofErr w:type="gramStart"/>
      <w:r>
        <w:t>":{</w:t>
      </w:r>
      <w:proofErr w:type="gramEnd"/>
    </w:p>
    <w:p w14:paraId="4F571900" w14:textId="77777777" w:rsidR="00C23D95" w:rsidRDefault="00C23D95" w:rsidP="00C23D95">
      <w:r>
        <w:t xml:space="preserve">                           "$ref":"#/$</w:t>
      </w:r>
      <w:proofErr w:type="spellStart"/>
      <w:r>
        <w:t>defs</w:t>
      </w:r>
      <w:proofErr w:type="spellEnd"/>
      <w:r>
        <w:t>/</w:t>
      </w:r>
      <w:proofErr w:type="spellStart"/>
      <w:r>
        <w:t>id_D</w:t>
      </w:r>
      <w:proofErr w:type="spellEnd"/>
      <w:r>
        <w:t>"</w:t>
      </w:r>
    </w:p>
    <w:p w14:paraId="5B66F967" w14:textId="77777777" w:rsidR="00C23D95" w:rsidRDefault="00C23D95" w:rsidP="00C23D95">
      <w:r>
        <w:t xml:space="preserve">                        }</w:t>
      </w:r>
    </w:p>
    <w:p w14:paraId="187ACD8C" w14:textId="77777777" w:rsidR="00C23D95" w:rsidRDefault="00C23D95" w:rsidP="00C23D95">
      <w:r>
        <w:t xml:space="preserve">                     }</w:t>
      </w:r>
    </w:p>
    <w:p w14:paraId="3A2C2144" w14:textId="77777777" w:rsidR="00C23D95" w:rsidRDefault="00C23D95" w:rsidP="00C23D95">
      <w:r>
        <w:t xml:space="preserve">                  }</w:t>
      </w:r>
    </w:p>
    <w:p w14:paraId="4A050A64" w14:textId="77777777" w:rsidR="00C23D95" w:rsidRDefault="00C23D95" w:rsidP="00C23D95">
      <w:r>
        <w:t xml:space="preserve">               }</w:t>
      </w:r>
    </w:p>
    <w:p w14:paraId="3E6C6C41" w14:textId="77777777" w:rsidR="00C23D95" w:rsidRDefault="00C23D95" w:rsidP="00C23D95">
      <w:r>
        <w:t xml:space="preserve">            ]</w:t>
      </w:r>
    </w:p>
    <w:p w14:paraId="6B1231BE" w14:textId="77777777" w:rsidR="0057317A" w:rsidRDefault="00C23D95" w:rsidP="00C23D95">
      <w:r>
        <w:t xml:space="preserve">         },</w:t>
      </w:r>
    </w:p>
    <w:p w14:paraId="574B1D8B" w14:textId="77777777" w:rsidR="0057317A" w:rsidRDefault="00C23D95" w:rsidP="00C23D95">
      <w:r>
        <w:t>"</w:t>
      </w:r>
      <w:proofErr w:type="spellStart"/>
      <w:r>
        <w:t>RequirementPayload</w:t>
      </w:r>
      <w:proofErr w:type="spellEnd"/>
      <w:proofErr w:type="gramStart"/>
      <w:r>
        <w:t>":{</w:t>
      </w:r>
      <w:proofErr w:type="gramEnd"/>
    </w:p>
    <w:p w14:paraId="61821387" w14:textId="77777777" w:rsidR="0057317A" w:rsidRDefault="00C23D95" w:rsidP="0057317A">
      <w:pPr>
        <w:ind w:firstLine="720"/>
      </w:pPr>
      <w:r>
        <w:t>"</w:t>
      </w:r>
      <w:proofErr w:type="spellStart"/>
      <w:r>
        <w:t>type":"object</w:t>
      </w:r>
      <w:proofErr w:type="spellEnd"/>
      <w:r>
        <w:t>",</w:t>
      </w:r>
    </w:p>
    <w:p w14:paraId="1DB2E456" w14:textId="77777777" w:rsidR="0057317A" w:rsidRDefault="00C23D95" w:rsidP="0057317A">
      <w:pPr>
        <w:ind w:firstLine="720"/>
      </w:pPr>
      <w:r>
        <w:t>"</w:t>
      </w:r>
      <w:proofErr w:type="spellStart"/>
      <w:r>
        <w:t>additionalProperties</w:t>
      </w:r>
      <w:proofErr w:type="spellEnd"/>
      <w:proofErr w:type="gramStart"/>
      <w:r>
        <w:t>":false</w:t>
      </w:r>
      <w:proofErr w:type="gramEnd"/>
      <w:r>
        <w:t>,</w:t>
      </w:r>
    </w:p>
    <w:p w14:paraId="79AA7763" w14:textId="77777777" w:rsidR="0057317A" w:rsidRDefault="00C23D95" w:rsidP="0057317A">
      <w:pPr>
        <w:ind w:firstLine="720"/>
      </w:pPr>
      <w:r>
        <w:t xml:space="preserve"> "required</w:t>
      </w:r>
      <w:proofErr w:type="gramStart"/>
      <w:r>
        <w:t>":[</w:t>
      </w:r>
      <w:proofErr w:type="gramEnd"/>
    </w:p>
    <w:p w14:paraId="4C1EB17A" w14:textId="77777777" w:rsidR="0057317A" w:rsidRDefault="00C23D95" w:rsidP="0057317A">
      <w:pPr>
        <w:ind w:left="720" w:firstLine="720"/>
      </w:pPr>
      <w:r>
        <w:t>"</w:t>
      </w:r>
      <w:proofErr w:type="spellStart"/>
      <w:proofErr w:type="gramStart"/>
      <w:r>
        <w:t>requirement</w:t>
      </w:r>
      <w:proofErr w:type="gramEnd"/>
      <w:r>
        <w:t>_id</w:t>
      </w:r>
      <w:proofErr w:type="spellEnd"/>
      <w:r>
        <w:t>",</w:t>
      </w:r>
    </w:p>
    <w:p w14:paraId="1121AB9D" w14:textId="77777777" w:rsidR="0057317A" w:rsidRDefault="00C23D95" w:rsidP="0057317A">
      <w:pPr>
        <w:ind w:left="720" w:firstLine="720"/>
      </w:pPr>
      <w:r>
        <w:t>"statement",</w:t>
      </w:r>
    </w:p>
    <w:p w14:paraId="552DF355" w14:textId="77777777" w:rsidR="0057317A" w:rsidRDefault="00C23D95" w:rsidP="0057317A">
      <w:pPr>
        <w:ind w:left="720" w:firstLine="720"/>
      </w:pPr>
      <w:r>
        <w:t>"</w:t>
      </w:r>
      <w:proofErr w:type="spellStart"/>
      <w:proofErr w:type="gramStart"/>
      <w:r>
        <w:t>requirement</w:t>
      </w:r>
      <w:proofErr w:type="gramEnd"/>
      <w:r>
        <w:t>_type</w:t>
      </w:r>
      <w:proofErr w:type="spellEnd"/>
      <w:r>
        <w:t>",</w:t>
      </w:r>
    </w:p>
    <w:p w14:paraId="6F5AF586" w14:textId="265A61E6" w:rsidR="00BB2493" w:rsidRDefault="00BB2493" w:rsidP="00BB2493">
      <w:pPr>
        <w:ind w:left="720" w:firstLine="720"/>
      </w:pPr>
      <w:r>
        <w:t>"</w:t>
      </w:r>
      <w:proofErr w:type="spellStart"/>
      <w:proofErr w:type="gramStart"/>
      <w:r>
        <w:t>row</w:t>
      </w:r>
      <w:proofErr w:type="gramEnd"/>
      <w:r>
        <w:t>_target</w:t>
      </w:r>
      <w:proofErr w:type="spellEnd"/>
      <w:r>
        <w:t>",</w:t>
      </w:r>
    </w:p>
    <w:p w14:paraId="76D1F358" w14:textId="77777777" w:rsidR="0057317A" w:rsidRDefault="00C23D95" w:rsidP="0057317A">
      <w:pPr>
        <w:ind w:left="720" w:firstLine="720"/>
      </w:pPr>
      <w:r>
        <w:lastRenderedPageBreak/>
        <w:t>"</w:t>
      </w:r>
      <w:proofErr w:type="spellStart"/>
      <w:proofErr w:type="gramStart"/>
      <w:r>
        <w:t>domain</w:t>
      </w:r>
      <w:proofErr w:type="gramEnd"/>
      <w:r>
        <w:t>_refs</w:t>
      </w:r>
      <w:proofErr w:type="spellEnd"/>
      <w:r>
        <w:t>",</w:t>
      </w:r>
    </w:p>
    <w:p w14:paraId="724DDFD9" w14:textId="77777777" w:rsidR="006A003A" w:rsidRDefault="005757B4" w:rsidP="005757B4">
      <w:pPr>
        <w:ind w:left="720" w:firstLine="720"/>
      </w:pPr>
      <w:r w:rsidRPr="005757B4">
        <w:t>"</w:t>
      </w:r>
      <w:proofErr w:type="spellStart"/>
      <w:proofErr w:type="gramStart"/>
      <w:r w:rsidRPr="005757B4">
        <w:t>cci</w:t>
      </w:r>
      <w:proofErr w:type="gramEnd"/>
      <w:r w:rsidRPr="005757B4">
        <w:t>_refs</w:t>
      </w:r>
      <w:proofErr w:type="spellEnd"/>
      <w:r w:rsidRPr="005757B4">
        <w:t>"</w:t>
      </w:r>
      <w:r w:rsidR="006A003A">
        <w:t>,</w:t>
      </w:r>
    </w:p>
    <w:p w14:paraId="7955190B" w14:textId="03A667D0" w:rsidR="0057317A" w:rsidRDefault="006A003A" w:rsidP="006A003A">
      <w:pPr>
        <w:ind w:left="720" w:firstLine="720"/>
      </w:pPr>
      <w:r>
        <w:t>"confidence"</w:t>
      </w:r>
      <w:r w:rsidR="00C23D95">
        <w:t>],</w:t>
      </w:r>
    </w:p>
    <w:p w14:paraId="6D69DD42" w14:textId="77777777" w:rsidR="0057317A" w:rsidRDefault="00C23D95" w:rsidP="0057317A">
      <w:pPr>
        <w:ind w:firstLine="720"/>
      </w:pPr>
      <w:r>
        <w:t>"properties</w:t>
      </w:r>
      <w:proofErr w:type="gramStart"/>
      <w:r>
        <w:t>":{</w:t>
      </w:r>
      <w:proofErr w:type="gramEnd"/>
    </w:p>
    <w:p w14:paraId="29391A7B" w14:textId="77777777" w:rsidR="0057317A" w:rsidRDefault="00C23D95" w:rsidP="0057317A">
      <w:pPr>
        <w:ind w:firstLine="720"/>
      </w:pPr>
      <w:r>
        <w:t>"</w:t>
      </w:r>
      <w:proofErr w:type="spellStart"/>
      <w:proofErr w:type="gramStart"/>
      <w:r>
        <w:t>requirement</w:t>
      </w:r>
      <w:proofErr w:type="gramEnd"/>
      <w:r>
        <w:t>_id</w:t>
      </w:r>
      <w:proofErr w:type="spellEnd"/>
      <w:proofErr w:type="gramStart"/>
      <w:r>
        <w:t>":{</w:t>
      </w:r>
      <w:proofErr w:type="gramEnd"/>
      <w:r>
        <w:t>"$ref":"#/$</w:t>
      </w:r>
      <w:proofErr w:type="spellStart"/>
      <w:r>
        <w:t>defs</w:t>
      </w:r>
      <w:proofErr w:type="spellEnd"/>
      <w:r>
        <w:t>/</w:t>
      </w:r>
      <w:proofErr w:type="spellStart"/>
      <w:r>
        <w:t>id_R</w:t>
      </w:r>
      <w:proofErr w:type="spellEnd"/>
      <w:r>
        <w:t>"},</w:t>
      </w:r>
    </w:p>
    <w:p w14:paraId="626E64E7" w14:textId="5F23E14E" w:rsidR="0057317A" w:rsidRDefault="00C23D95" w:rsidP="0057317A">
      <w:pPr>
        <w:ind w:firstLine="720"/>
      </w:pPr>
      <w:r>
        <w:t>"statement</w:t>
      </w:r>
      <w:proofErr w:type="gramStart"/>
      <w:r>
        <w:t>":{</w:t>
      </w:r>
      <w:proofErr w:type="gramEnd"/>
      <w:r w:rsidR="00A73966">
        <w:t>"</w:t>
      </w:r>
      <w:proofErr w:type="spellStart"/>
      <w:r>
        <w:t>type":"string</w:t>
      </w:r>
      <w:proofErr w:type="spellEnd"/>
      <w:r>
        <w:t>",</w:t>
      </w:r>
      <w:r w:rsidR="0057317A">
        <w:t xml:space="preserve"> </w:t>
      </w:r>
      <w:r>
        <w:t>"minLength":1},</w:t>
      </w:r>
    </w:p>
    <w:p w14:paraId="0A753710" w14:textId="77777777" w:rsidR="0057317A" w:rsidRDefault="00C23D95" w:rsidP="0057317A">
      <w:pPr>
        <w:ind w:firstLine="720"/>
      </w:pPr>
      <w:r>
        <w:t>"</w:t>
      </w:r>
      <w:proofErr w:type="spellStart"/>
      <w:proofErr w:type="gramStart"/>
      <w:r>
        <w:t>requirement</w:t>
      </w:r>
      <w:proofErr w:type="gramEnd"/>
      <w:r>
        <w:t>_type</w:t>
      </w:r>
      <w:proofErr w:type="spellEnd"/>
      <w:proofErr w:type="gramStart"/>
      <w:r>
        <w:t>":{</w:t>
      </w:r>
      <w:proofErr w:type="gramEnd"/>
      <w:r>
        <w:t>"type":"string","</w:t>
      </w:r>
      <w:proofErr w:type="spellStart"/>
      <w:r>
        <w:t>enum</w:t>
      </w:r>
      <w:proofErr w:type="spellEnd"/>
      <w:proofErr w:type="gramStart"/>
      <w:r>
        <w:t>":[</w:t>
      </w:r>
      <w:proofErr w:type="gramEnd"/>
    </w:p>
    <w:p w14:paraId="03029971" w14:textId="77777777" w:rsidR="0057317A" w:rsidRDefault="00C23D95" w:rsidP="0057317A">
      <w:pPr>
        <w:ind w:left="720" w:firstLine="720"/>
      </w:pPr>
      <w:r>
        <w:t>"Functional",</w:t>
      </w:r>
    </w:p>
    <w:p w14:paraId="1C0084C0" w14:textId="27B3D028" w:rsidR="005F0EC1" w:rsidRDefault="00A73966" w:rsidP="0057317A">
      <w:pPr>
        <w:ind w:left="720" w:firstLine="720"/>
      </w:pPr>
      <w:r>
        <w:t>"</w:t>
      </w:r>
      <w:r w:rsidR="005F0EC1">
        <w:t>Non-Functional</w:t>
      </w:r>
      <w:r w:rsidRPr="00A73966">
        <w:t>"</w:t>
      </w:r>
      <w:r w:rsidR="005F0EC1">
        <w:t>,</w:t>
      </w:r>
    </w:p>
    <w:p w14:paraId="63957CDD" w14:textId="77777777" w:rsidR="0057317A" w:rsidRDefault="00C23D95" w:rsidP="0057317A">
      <w:pPr>
        <w:ind w:left="720" w:firstLine="720"/>
      </w:pPr>
      <w:r>
        <w:t>"Constraint",</w:t>
      </w:r>
    </w:p>
    <w:p w14:paraId="064B815A" w14:textId="77777777" w:rsidR="0057317A" w:rsidRDefault="00C23D95" w:rsidP="0057317A">
      <w:pPr>
        <w:ind w:left="720" w:firstLine="720"/>
      </w:pPr>
      <w:r>
        <w:t>"Performance",</w:t>
      </w:r>
    </w:p>
    <w:p w14:paraId="45BCD66F" w14:textId="77777777" w:rsidR="0057317A" w:rsidRDefault="00C23D95" w:rsidP="0057317A">
      <w:pPr>
        <w:ind w:left="720" w:firstLine="720"/>
      </w:pPr>
      <w:r>
        <w:t>"Suitability"]},</w:t>
      </w:r>
    </w:p>
    <w:p w14:paraId="47DFBB9B" w14:textId="6FFF6156" w:rsidR="00BB2493" w:rsidRDefault="00BB2493" w:rsidP="0057317A">
      <w:pPr>
        <w:ind w:firstLine="720"/>
      </w:pPr>
      <w:r w:rsidRPr="00BB2493">
        <w:t>"</w:t>
      </w:r>
      <w:proofErr w:type="spellStart"/>
      <w:proofErr w:type="gramStart"/>
      <w:r w:rsidRPr="00BB2493">
        <w:t>row</w:t>
      </w:r>
      <w:proofErr w:type="gramEnd"/>
      <w:r w:rsidRPr="00BB2493">
        <w:t>_target</w:t>
      </w:r>
      <w:proofErr w:type="spellEnd"/>
      <w:r w:rsidRPr="00BB2493">
        <w:t xml:space="preserve">": </w:t>
      </w:r>
      <w:proofErr w:type="gramStart"/>
      <w:r w:rsidRPr="00BB2493">
        <w:t>{ "</w:t>
      </w:r>
      <w:proofErr w:type="gramEnd"/>
      <w:r w:rsidRPr="00BB2493">
        <w:t>type": "string", "</w:t>
      </w:r>
      <w:proofErr w:type="spellStart"/>
      <w:r w:rsidRPr="00BB2493">
        <w:t>enum</w:t>
      </w:r>
      <w:proofErr w:type="spellEnd"/>
      <w:r w:rsidRPr="00BB2493">
        <w:t>": ["1", "2", "3", "4", "5", "6"]}</w:t>
      </w:r>
      <w:r w:rsidR="008D1B29">
        <w:t>,</w:t>
      </w:r>
    </w:p>
    <w:p w14:paraId="68DE6CB5" w14:textId="4E3E5215" w:rsidR="0057317A" w:rsidRDefault="00C23D95" w:rsidP="0057317A">
      <w:pPr>
        <w:ind w:firstLine="720"/>
      </w:pPr>
      <w:r>
        <w:t>"rationale</w:t>
      </w:r>
      <w:proofErr w:type="gramStart"/>
      <w:r>
        <w:t>":{</w:t>
      </w:r>
      <w:proofErr w:type="gramEnd"/>
      <w:r>
        <w:t>"</w:t>
      </w:r>
      <w:proofErr w:type="spellStart"/>
      <w:r>
        <w:t>type":"string</w:t>
      </w:r>
      <w:proofErr w:type="spellEnd"/>
      <w:r>
        <w:t>",</w:t>
      </w:r>
      <w:r w:rsidR="0057317A">
        <w:t xml:space="preserve"> </w:t>
      </w:r>
      <w:r>
        <w:t>"minLength":1},</w:t>
      </w:r>
    </w:p>
    <w:p w14:paraId="15393929" w14:textId="5F1E7ED3" w:rsidR="00F527D2" w:rsidRDefault="00C23D95" w:rsidP="00F527D2">
      <w:pPr>
        <w:ind w:firstLine="720"/>
      </w:pPr>
      <w:r>
        <w:t>"</w:t>
      </w:r>
      <w:proofErr w:type="spellStart"/>
      <w:proofErr w:type="gramStart"/>
      <w:r w:rsidR="00741243">
        <w:t>cci</w:t>
      </w:r>
      <w:proofErr w:type="gramEnd"/>
      <w:r>
        <w:t>_refs</w:t>
      </w:r>
      <w:proofErr w:type="spellEnd"/>
      <w:proofErr w:type="gramStart"/>
      <w:r>
        <w:t>":{</w:t>
      </w:r>
      <w:proofErr w:type="gramEnd"/>
      <w:r w:rsidR="00457C5E">
        <w:t>"</w:t>
      </w:r>
      <w:proofErr w:type="spellStart"/>
      <w:r w:rsidR="00457C5E">
        <w:t>type":"array</w:t>
      </w:r>
      <w:proofErr w:type="spellEnd"/>
      <w:r w:rsidR="00457C5E">
        <w:t>", "items</w:t>
      </w:r>
      <w:proofErr w:type="gramStart"/>
      <w:r w:rsidR="00457C5E">
        <w:t>":{</w:t>
      </w:r>
      <w:proofErr w:type="gramEnd"/>
      <w:r>
        <w:t>"$ref":"#/$</w:t>
      </w:r>
      <w:proofErr w:type="spellStart"/>
      <w:r>
        <w:t>defs</w:t>
      </w:r>
      <w:proofErr w:type="spellEnd"/>
      <w:r>
        <w:t>/</w:t>
      </w:r>
      <w:proofErr w:type="spellStart"/>
      <w:r w:rsidR="00F527D2">
        <w:t>id_CI</w:t>
      </w:r>
      <w:proofErr w:type="spellEnd"/>
      <w:r>
        <w:t>"}</w:t>
      </w:r>
      <w:r w:rsidR="00457C5E">
        <w:t>}</w:t>
      </w:r>
      <w:r>
        <w:t>,</w:t>
      </w:r>
    </w:p>
    <w:p w14:paraId="29F3CCFD" w14:textId="64BEA3CD" w:rsidR="001077BD" w:rsidRDefault="001077BD" w:rsidP="001077BD">
      <w:pPr>
        <w:ind w:firstLine="720"/>
      </w:pPr>
      <w:r>
        <w:t>"</w:t>
      </w:r>
      <w:proofErr w:type="spellStart"/>
      <w:proofErr w:type="gramStart"/>
      <w:r>
        <w:t>answer</w:t>
      </w:r>
      <w:proofErr w:type="gramEnd"/>
      <w:r>
        <w:t>_refs</w:t>
      </w:r>
      <w:proofErr w:type="spellEnd"/>
      <w:proofErr w:type="gramStart"/>
      <w:r>
        <w:t>":{</w:t>
      </w:r>
      <w:proofErr w:type="gramEnd"/>
      <w:r w:rsidR="00457C5E">
        <w:t>"</w:t>
      </w:r>
      <w:proofErr w:type="spellStart"/>
      <w:r w:rsidR="00457C5E">
        <w:t>type":"array</w:t>
      </w:r>
      <w:proofErr w:type="spellEnd"/>
      <w:r w:rsidR="00457C5E">
        <w:t>", "items</w:t>
      </w:r>
      <w:proofErr w:type="gramStart"/>
      <w:r w:rsidR="00457C5E">
        <w:t>":{</w:t>
      </w:r>
      <w:proofErr w:type="gramEnd"/>
      <w:r>
        <w:t>"$ref":"#/$</w:t>
      </w:r>
      <w:proofErr w:type="spellStart"/>
      <w:r>
        <w:t>defs</w:t>
      </w:r>
      <w:proofErr w:type="spellEnd"/>
      <w:r>
        <w:t>/</w:t>
      </w:r>
      <w:proofErr w:type="spellStart"/>
      <w:r>
        <w:t>id_A</w:t>
      </w:r>
      <w:proofErr w:type="spellEnd"/>
      <w:r>
        <w:t>"}</w:t>
      </w:r>
      <w:r w:rsidR="00457C5E">
        <w:t>}</w:t>
      </w:r>
      <w:r>
        <w:t>,</w:t>
      </w:r>
    </w:p>
    <w:p w14:paraId="15D4DECF" w14:textId="77777777" w:rsidR="00F527D2" w:rsidRDefault="00C23D95" w:rsidP="00F527D2">
      <w:pPr>
        <w:ind w:firstLine="720"/>
      </w:pPr>
      <w:r>
        <w:t>"</w:t>
      </w:r>
      <w:proofErr w:type="spellStart"/>
      <w:proofErr w:type="gramStart"/>
      <w:r>
        <w:t>domain</w:t>
      </w:r>
      <w:proofErr w:type="gramEnd"/>
      <w:r>
        <w:t>_refs</w:t>
      </w:r>
      <w:proofErr w:type="spellEnd"/>
      <w:proofErr w:type="gramStart"/>
      <w:r>
        <w:t>":{</w:t>
      </w:r>
      <w:proofErr w:type="gramEnd"/>
      <w:r>
        <w:t>"$ref":"#/$</w:t>
      </w:r>
      <w:proofErr w:type="spellStart"/>
      <w:r>
        <w:t>defs</w:t>
      </w:r>
      <w:proofErr w:type="spellEnd"/>
      <w:r>
        <w:t>/</w:t>
      </w:r>
      <w:proofErr w:type="spellStart"/>
      <w:r>
        <w:t>ref_DomainIds</w:t>
      </w:r>
      <w:proofErr w:type="spellEnd"/>
      <w:r>
        <w:t>"},</w:t>
      </w:r>
    </w:p>
    <w:p w14:paraId="3F65D233" w14:textId="77777777" w:rsidR="00F527D2" w:rsidRDefault="00C23D95" w:rsidP="00F527D2">
      <w:pPr>
        <w:ind w:firstLine="720"/>
      </w:pPr>
      <w:r>
        <w:t>"</w:t>
      </w:r>
      <w:proofErr w:type="spellStart"/>
      <w:proofErr w:type="gramStart"/>
      <w:r>
        <w:t>fit</w:t>
      </w:r>
      <w:proofErr w:type="gramEnd"/>
      <w:r>
        <w:t>_criteria</w:t>
      </w:r>
      <w:proofErr w:type="spellEnd"/>
      <w:proofErr w:type="gramStart"/>
      <w:r>
        <w:t>":{</w:t>
      </w:r>
      <w:proofErr w:type="gramEnd"/>
      <w:r>
        <w:t>"</w:t>
      </w:r>
      <w:proofErr w:type="spellStart"/>
      <w:r>
        <w:t>type":"string</w:t>
      </w:r>
      <w:proofErr w:type="spellEnd"/>
      <w:r>
        <w:t>",</w:t>
      </w:r>
      <w:r w:rsidR="00F527D2">
        <w:t xml:space="preserve"> </w:t>
      </w:r>
      <w:r>
        <w:t>"minLength":1},</w:t>
      </w:r>
    </w:p>
    <w:p w14:paraId="37B75F9F" w14:textId="77777777" w:rsidR="00F527D2" w:rsidRDefault="00C23D95" w:rsidP="00F527D2">
      <w:pPr>
        <w:ind w:firstLine="720"/>
      </w:pPr>
      <w:r>
        <w:t>"</w:t>
      </w:r>
      <w:proofErr w:type="spellStart"/>
      <w:proofErr w:type="gramStart"/>
      <w:r>
        <w:t>verification</w:t>
      </w:r>
      <w:proofErr w:type="gramEnd"/>
      <w:r>
        <w:t>_method</w:t>
      </w:r>
      <w:proofErr w:type="spellEnd"/>
      <w:proofErr w:type="gramStart"/>
      <w:r>
        <w:t>":{</w:t>
      </w:r>
      <w:proofErr w:type="gramEnd"/>
      <w:r>
        <w:t>"</w:t>
      </w:r>
      <w:proofErr w:type="spellStart"/>
      <w:r>
        <w:t>type":"string</w:t>
      </w:r>
      <w:proofErr w:type="spellEnd"/>
      <w:r>
        <w:t>",</w:t>
      </w:r>
      <w:r w:rsidR="00F527D2">
        <w:t xml:space="preserve"> </w:t>
      </w:r>
      <w:r>
        <w:t>"</w:t>
      </w:r>
      <w:proofErr w:type="spellStart"/>
      <w:r>
        <w:t>enum</w:t>
      </w:r>
      <w:proofErr w:type="spellEnd"/>
      <w:proofErr w:type="gramStart"/>
      <w:r>
        <w:t>":[</w:t>
      </w:r>
      <w:proofErr w:type="gramEnd"/>
    </w:p>
    <w:p w14:paraId="2078F23F" w14:textId="77777777" w:rsidR="00F527D2" w:rsidRDefault="00C23D95" w:rsidP="00F527D2">
      <w:pPr>
        <w:ind w:left="720" w:firstLine="720"/>
      </w:pPr>
      <w:r>
        <w:t>"Test",</w:t>
      </w:r>
    </w:p>
    <w:p w14:paraId="2FAEE7E7" w14:textId="77777777" w:rsidR="00F527D2" w:rsidRDefault="00C23D95" w:rsidP="00F527D2">
      <w:pPr>
        <w:ind w:left="720" w:firstLine="720"/>
      </w:pPr>
      <w:r>
        <w:t>"Analysis",</w:t>
      </w:r>
    </w:p>
    <w:p w14:paraId="7EE7BB23" w14:textId="77777777" w:rsidR="00F527D2" w:rsidRDefault="00C23D95" w:rsidP="00F527D2">
      <w:pPr>
        <w:ind w:left="720" w:firstLine="720"/>
      </w:pPr>
      <w:r>
        <w:t>"Inspection",</w:t>
      </w:r>
    </w:p>
    <w:p w14:paraId="66D63619" w14:textId="77777777" w:rsidR="00F527D2" w:rsidRDefault="00C23D95" w:rsidP="00F527D2">
      <w:pPr>
        <w:ind w:left="720" w:firstLine="720"/>
      </w:pPr>
      <w:r>
        <w:t>"Demonstration"]},</w:t>
      </w:r>
    </w:p>
    <w:p w14:paraId="0CFD1C67" w14:textId="77777777" w:rsidR="00F527D2" w:rsidRDefault="00C23D95" w:rsidP="00F527D2">
      <w:pPr>
        <w:ind w:firstLine="720"/>
      </w:pPr>
      <w:r>
        <w:t>"priority</w:t>
      </w:r>
      <w:proofErr w:type="gramStart"/>
      <w:r>
        <w:t>":{</w:t>
      </w:r>
      <w:proofErr w:type="gramEnd"/>
      <w:r>
        <w:t>"</w:t>
      </w:r>
      <w:proofErr w:type="spellStart"/>
      <w:r>
        <w:t>type":"string</w:t>
      </w:r>
      <w:proofErr w:type="spellEnd"/>
      <w:r>
        <w:t>",</w:t>
      </w:r>
      <w:r w:rsidR="00F527D2">
        <w:t xml:space="preserve"> </w:t>
      </w:r>
      <w:r>
        <w:t>"</w:t>
      </w:r>
      <w:proofErr w:type="spellStart"/>
      <w:r>
        <w:t>enum</w:t>
      </w:r>
      <w:proofErr w:type="spellEnd"/>
      <w:proofErr w:type="gramStart"/>
      <w:r>
        <w:t>":[</w:t>
      </w:r>
      <w:proofErr w:type="gramEnd"/>
    </w:p>
    <w:p w14:paraId="4AAF8E76" w14:textId="77777777" w:rsidR="00F527D2" w:rsidRDefault="00C23D95" w:rsidP="00F527D2">
      <w:pPr>
        <w:ind w:left="720" w:firstLine="720"/>
      </w:pPr>
      <w:r>
        <w:t>"High",</w:t>
      </w:r>
    </w:p>
    <w:p w14:paraId="720F00B7" w14:textId="77777777" w:rsidR="00F527D2" w:rsidRDefault="00C23D95" w:rsidP="00F527D2">
      <w:pPr>
        <w:ind w:left="720" w:firstLine="720"/>
      </w:pPr>
      <w:r>
        <w:t>"Medium",</w:t>
      </w:r>
    </w:p>
    <w:p w14:paraId="74478438" w14:textId="77777777" w:rsidR="00F527D2" w:rsidRDefault="00C23D95" w:rsidP="00F527D2">
      <w:pPr>
        <w:ind w:left="720" w:firstLine="720"/>
      </w:pPr>
      <w:r>
        <w:t>"Low"]},</w:t>
      </w:r>
    </w:p>
    <w:p w14:paraId="7FF10C0C" w14:textId="77777777" w:rsidR="00F527D2" w:rsidRDefault="00C23D95" w:rsidP="00F527D2">
      <w:pPr>
        <w:ind w:left="720"/>
      </w:pPr>
      <w:r>
        <w:t>"confidence</w:t>
      </w:r>
      <w:proofErr w:type="gramStart"/>
      <w:r>
        <w:t>":{</w:t>
      </w:r>
      <w:proofErr w:type="gramEnd"/>
      <w:r>
        <w:t>"$ref":"#/$</w:t>
      </w:r>
      <w:proofErr w:type="spellStart"/>
      <w:r>
        <w:t>defs</w:t>
      </w:r>
      <w:proofErr w:type="spellEnd"/>
      <w:r>
        <w:t>/confidence"}</w:t>
      </w:r>
    </w:p>
    <w:p w14:paraId="14C19442" w14:textId="77777777" w:rsidR="00F527D2" w:rsidRDefault="00C23D95" w:rsidP="00F527D2">
      <w:pPr>
        <w:ind w:left="720"/>
      </w:pPr>
      <w:r>
        <w:t>}</w:t>
      </w:r>
    </w:p>
    <w:p w14:paraId="53E2B2B6" w14:textId="7D006F7A" w:rsidR="00C23D95" w:rsidRDefault="00C23D95" w:rsidP="00F527D2">
      <w:r>
        <w:t>},</w:t>
      </w:r>
    </w:p>
    <w:p w14:paraId="3AEEDA71" w14:textId="511E293C" w:rsidR="00C23D95" w:rsidRDefault="00C23D95" w:rsidP="00C23D95">
      <w:r>
        <w:t>"</w:t>
      </w:r>
      <w:proofErr w:type="spellStart"/>
      <w:r>
        <w:t>RequirementRegisterPayload</w:t>
      </w:r>
      <w:proofErr w:type="spellEnd"/>
      <w:proofErr w:type="gramStart"/>
      <w:r>
        <w:t>":{</w:t>
      </w:r>
      <w:proofErr w:type="gramEnd"/>
    </w:p>
    <w:p w14:paraId="783EF139" w14:textId="77777777" w:rsidR="00C23D95" w:rsidRDefault="00C23D95" w:rsidP="00C23D95">
      <w:r>
        <w:lastRenderedPageBreak/>
        <w:t xml:space="preserve">            "</w:t>
      </w:r>
      <w:proofErr w:type="spellStart"/>
      <w:r>
        <w:t>allOf</w:t>
      </w:r>
      <w:proofErr w:type="spellEnd"/>
      <w:proofErr w:type="gramStart"/>
      <w:r>
        <w:t>":[</w:t>
      </w:r>
      <w:proofErr w:type="gramEnd"/>
    </w:p>
    <w:p w14:paraId="21B8FF2F" w14:textId="77777777" w:rsidR="00C23D95" w:rsidRDefault="00C23D95" w:rsidP="00C23D95">
      <w:r>
        <w:t xml:space="preserve">               {</w:t>
      </w:r>
    </w:p>
    <w:p w14:paraId="51228211"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33E4B7C5" w14:textId="77777777" w:rsidR="00C23D95" w:rsidRDefault="00C23D95" w:rsidP="00C23D95">
      <w:r>
        <w:t xml:space="preserve">               },</w:t>
      </w:r>
    </w:p>
    <w:p w14:paraId="686AC220" w14:textId="77777777" w:rsidR="00C23D95" w:rsidRDefault="00C23D95" w:rsidP="00C23D95">
      <w:r>
        <w:t xml:space="preserve">               {</w:t>
      </w:r>
    </w:p>
    <w:p w14:paraId="62A6435A" w14:textId="77777777" w:rsidR="00C23D95" w:rsidRDefault="00C23D95" w:rsidP="00C23D95">
      <w:r>
        <w:t xml:space="preserve">                  "</w:t>
      </w:r>
      <w:proofErr w:type="spellStart"/>
      <w:r>
        <w:t>type":"object</w:t>
      </w:r>
      <w:proofErr w:type="spellEnd"/>
      <w:r>
        <w:t>",</w:t>
      </w:r>
    </w:p>
    <w:p w14:paraId="1F72CBF5" w14:textId="77777777" w:rsidR="00C23D95" w:rsidRDefault="00C23D95" w:rsidP="00C23D95">
      <w:r>
        <w:t xml:space="preserve">                  "properties</w:t>
      </w:r>
      <w:proofErr w:type="gramStart"/>
      <w:r>
        <w:t>":{</w:t>
      </w:r>
      <w:proofErr w:type="gramEnd"/>
    </w:p>
    <w:p w14:paraId="12073DF0"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3ADFE20D" w14:textId="77777777" w:rsidR="00C23D95" w:rsidRDefault="00C23D95" w:rsidP="00C23D95">
      <w:r>
        <w:t xml:space="preserve">                        "</w:t>
      </w:r>
      <w:proofErr w:type="spellStart"/>
      <w:r>
        <w:t>const</w:t>
      </w:r>
      <w:proofErr w:type="spellEnd"/>
      <w:r>
        <w:t>":"Requirement"</w:t>
      </w:r>
    </w:p>
    <w:p w14:paraId="39EFD99A" w14:textId="77777777" w:rsidR="00C23D95" w:rsidRDefault="00C23D95" w:rsidP="00C23D95">
      <w:r>
        <w:t xml:space="preserve">                     },</w:t>
      </w:r>
    </w:p>
    <w:p w14:paraId="417BAA5C"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404354DA" w14:textId="77777777" w:rsidR="00C23D95" w:rsidRDefault="00C23D95" w:rsidP="00C23D95">
      <w:r>
        <w:t xml:space="preserve">                        "</w:t>
      </w:r>
      <w:proofErr w:type="spellStart"/>
      <w:r>
        <w:t>type":"array</w:t>
      </w:r>
      <w:proofErr w:type="spellEnd"/>
      <w:r>
        <w:t>",</w:t>
      </w:r>
    </w:p>
    <w:p w14:paraId="721B0955" w14:textId="77777777" w:rsidR="00C23D95" w:rsidRDefault="00C23D95" w:rsidP="00C23D95">
      <w:r>
        <w:t xml:space="preserve">                        "items</w:t>
      </w:r>
      <w:proofErr w:type="gramStart"/>
      <w:r>
        <w:t>":{</w:t>
      </w:r>
      <w:proofErr w:type="gramEnd"/>
    </w:p>
    <w:p w14:paraId="1241EF6D" w14:textId="77777777" w:rsidR="00C23D95" w:rsidRDefault="00C23D95" w:rsidP="00C23D95">
      <w:r>
        <w:t xml:space="preserve">                           "$ref":"#/$</w:t>
      </w:r>
      <w:proofErr w:type="spellStart"/>
      <w:r>
        <w:t>defs</w:t>
      </w:r>
      <w:proofErr w:type="spellEnd"/>
      <w:r>
        <w:t>/</w:t>
      </w:r>
      <w:proofErr w:type="spellStart"/>
      <w:r>
        <w:t>id_R</w:t>
      </w:r>
      <w:proofErr w:type="spellEnd"/>
      <w:r>
        <w:t>"</w:t>
      </w:r>
    </w:p>
    <w:p w14:paraId="068AF1A8" w14:textId="77777777" w:rsidR="00C23D95" w:rsidRDefault="00C23D95" w:rsidP="00C23D95">
      <w:r>
        <w:t xml:space="preserve">                        }</w:t>
      </w:r>
    </w:p>
    <w:p w14:paraId="1B657155" w14:textId="77777777" w:rsidR="00C23D95" w:rsidRDefault="00C23D95" w:rsidP="00C23D95">
      <w:r>
        <w:t xml:space="preserve">                     }</w:t>
      </w:r>
    </w:p>
    <w:p w14:paraId="1DB97F4E" w14:textId="77777777" w:rsidR="00C23D95" w:rsidRDefault="00C23D95" w:rsidP="00C23D95">
      <w:r>
        <w:t xml:space="preserve">                  }</w:t>
      </w:r>
    </w:p>
    <w:p w14:paraId="70559A5E" w14:textId="77777777" w:rsidR="00C23D95" w:rsidRDefault="00C23D95" w:rsidP="00C23D95">
      <w:r>
        <w:t xml:space="preserve">               }</w:t>
      </w:r>
    </w:p>
    <w:p w14:paraId="1F0FE97C" w14:textId="77777777" w:rsidR="00C23D95" w:rsidRDefault="00C23D95" w:rsidP="00C23D95">
      <w:r>
        <w:t xml:space="preserve">            ]</w:t>
      </w:r>
    </w:p>
    <w:p w14:paraId="0334D0DF" w14:textId="77777777" w:rsidR="00F0147D" w:rsidRDefault="00C23D95" w:rsidP="00C23D95">
      <w:r>
        <w:t xml:space="preserve">         },</w:t>
      </w:r>
    </w:p>
    <w:p w14:paraId="3C908D5F" w14:textId="77777777" w:rsidR="00F0147D" w:rsidRDefault="00C23D95" w:rsidP="00C23D95">
      <w:r>
        <w:t>"</w:t>
      </w:r>
      <w:proofErr w:type="spellStart"/>
      <w:r>
        <w:t>AnalysisPassPayload</w:t>
      </w:r>
      <w:proofErr w:type="spellEnd"/>
      <w:proofErr w:type="gramStart"/>
      <w:r>
        <w:t>":{</w:t>
      </w:r>
      <w:proofErr w:type="gramEnd"/>
    </w:p>
    <w:p w14:paraId="4501CDAE" w14:textId="77777777" w:rsidR="00F0147D" w:rsidRDefault="00C23D95" w:rsidP="00F0147D">
      <w:pPr>
        <w:ind w:firstLine="720"/>
      </w:pPr>
      <w:r>
        <w:t>"</w:t>
      </w:r>
      <w:proofErr w:type="spellStart"/>
      <w:r>
        <w:t>type":"object</w:t>
      </w:r>
      <w:proofErr w:type="spellEnd"/>
      <w:r>
        <w:t>",</w:t>
      </w:r>
    </w:p>
    <w:p w14:paraId="479B82AD" w14:textId="77777777" w:rsidR="00F0147D" w:rsidRDefault="00C23D95" w:rsidP="00F0147D">
      <w:pPr>
        <w:ind w:firstLine="720"/>
      </w:pPr>
      <w:r>
        <w:t>"</w:t>
      </w:r>
      <w:proofErr w:type="spellStart"/>
      <w:r>
        <w:t>additionalProperties</w:t>
      </w:r>
      <w:proofErr w:type="spellEnd"/>
      <w:proofErr w:type="gramStart"/>
      <w:r>
        <w:t>":false</w:t>
      </w:r>
      <w:proofErr w:type="gramEnd"/>
      <w:r>
        <w:t>,</w:t>
      </w:r>
    </w:p>
    <w:p w14:paraId="025077DF" w14:textId="77777777" w:rsidR="00F0147D" w:rsidRDefault="00C23D95" w:rsidP="00F0147D">
      <w:pPr>
        <w:ind w:firstLine="720"/>
      </w:pPr>
      <w:r>
        <w:t xml:space="preserve"> "required</w:t>
      </w:r>
      <w:proofErr w:type="gramStart"/>
      <w:r>
        <w:t>":[</w:t>
      </w:r>
      <w:proofErr w:type="gramEnd"/>
    </w:p>
    <w:p w14:paraId="1A42B6F8" w14:textId="77777777" w:rsidR="00F0147D" w:rsidRDefault="00C23D95" w:rsidP="00F0147D">
      <w:pPr>
        <w:ind w:left="720" w:firstLine="720"/>
      </w:pPr>
      <w:r>
        <w:t>"</w:t>
      </w:r>
      <w:proofErr w:type="spellStart"/>
      <w:proofErr w:type="gramStart"/>
      <w:r>
        <w:t>pass</w:t>
      </w:r>
      <w:proofErr w:type="gramEnd"/>
      <w:r>
        <w:t>_id</w:t>
      </w:r>
      <w:proofErr w:type="spellEnd"/>
      <w:r>
        <w:t>",</w:t>
      </w:r>
    </w:p>
    <w:p w14:paraId="5BC88D61" w14:textId="77777777" w:rsidR="00F0147D" w:rsidRDefault="00C23D95" w:rsidP="00F0147D">
      <w:pPr>
        <w:ind w:left="720" w:firstLine="720"/>
      </w:pPr>
      <w:r>
        <w:t>"</w:t>
      </w:r>
      <w:proofErr w:type="spellStart"/>
      <w:proofErr w:type="gramStart"/>
      <w:r>
        <w:t>pass</w:t>
      </w:r>
      <w:proofErr w:type="gramEnd"/>
      <w:r>
        <w:t>_type</w:t>
      </w:r>
      <w:proofErr w:type="spellEnd"/>
      <w:r>
        <w:t>",</w:t>
      </w:r>
    </w:p>
    <w:p w14:paraId="63AAFBEA" w14:textId="77777777" w:rsidR="00F0147D" w:rsidRDefault="00C23D95" w:rsidP="00F0147D">
      <w:pPr>
        <w:ind w:left="720" w:firstLine="720"/>
      </w:pPr>
      <w:r>
        <w:t>"</w:t>
      </w:r>
      <w:proofErr w:type="spellStart"/>
      <w:proofErr w:type="gramStart"/>
      <w:r>
        <w:t>evaluated</w:t>
      </w:r>
      <w:proofErr w:type="gramEnd"/>
      <w:r>
        <w:t>_scope</w:t>
      </w:r>
      <w:proofErr w:type="spellEnd"/>
      <w:r>
        <w:t>",</w:t>
      </w:r>
    </w:p>
    <w:p w14:paraId="4F0C7729" w14:textId="77777777" w:rsidR="00F0147D" w:rsidRDefault="00C23D95" w:rsidP="00F0147D">
      <w:pPr>
        <w:ind w:left="720" w:firstLine="720"/>
      </w:pPr>
      <w:r>
        <w:t>"confidence"],</w:t>
      </w:r>
    </w:p>
    <w:p w14:paraId="54729D25" w14:textId="77777777" w:rsidR="00F0147D" w:rsidRDefault="00C23D95" w:rsidP="00F0147D">
      <w:pPr>
        <w:ind w:firstLine="720"/>
      </w:pPr>
      <w:r>
        <w:t>"properties</w:t>
      </w:r>
      <w:proofErr w:type="gramStart"/>
      <w:r>
        <w:t>":{</w:t>
      </w:r>
      <w:proofErr w:type="gramEnd"/>
    </w:p>
    <w:p w14:paraId="0CBD9187" w14:textId="77777777" w:rsidR="00F0147D" w:rsidRDefault="00C23D95" w:rsidP="00F0147D">
      <w:pPr>
        <w:ind w:left="720" w:firstLine="720"/>
      </w:pPr>
      <w:r>
        <w:t>"</w:t>
      </w:r>
      <w:proofErr w:type="spellStart"/>
      <w:proofErr w:type="gramStart"/>
      <w:r>
        <w:t>pass</w:t>
      </w:r>
      <w:proofErr w:type="gramEnd"/>
      <w:r>
        <w:t>_id</w:t>
      </w:r>
      <w:proofErr w:type="spellEnd"/>
      <w:proofErr w:type="gramStart"/>
      <w:r>
        <w:t>":{</w:t>
      </w:r>
      <w:proofErr w:type="gramEnd"/>
      <w:r>
        <w:t>"$ref":"#/$</w:t>
      </w:r>
      <w:proofErr w:type="spellStart"/>
      <w:r>
        <w:t>defs</w:t>
      </w:r>
      <w:proofErr w:type="spellEnd"/>
      <w:r>
        <w:t>/</w:t>
      </w:r>
      <w:proofErr w:type="spellStart"/>
      <w:r>
        <w:t>id_P</w:t>
      </w:r>
      <w:proofErr w:type="spellEnd"/>
      <w:r>
        <w:t>"},</w:t>
      </w:r>
    </w:p>
    <w:p w14:paraId="3D87A04B" w14:textId="77777777" w:rsidR="00F0147D" w:rsidRDefault="00C23D95" w:rsidP="00F0147D">
      <w:pPr>
        <w:ind w:left="720" w:firstLine="720"/>
      </w:pPr>
      <w:r>
        <w:t>"</w:t>
      </w:r>
      <w:proofErr w:type="spellStart"/>
      <w:proofErr w:type="gramStart"/>
      <w:r>
        <w:t>pass</w:t>
      </w:r>
      <w:proofErr w:type="gramEnd"/>
      <w:r>
        <w:t>_type</w:t>
      </w:r>
      <w:proofErr w:type="spellEnd"/>
      <w:proofErr w:type="gramStart"/>
      <w:r>
        <w:t>":{</w:t>
      </w:r>
      <w:proofErr w:type="gramEnd"/>
      <w:r>
        <w:t>"</w:t>
      </w:r>
      <w:proofErr w:type="spellStart"/>
      <w:r>
        <w:t>type":"string</w:t>
      </w:r>
      <w:proofErr w:type="spellEnd"/>
      <w:r>
        <w:t>",</w:t>
      </w:r>
      <w:r w:rsidR="00F0147D">
        <w:t xml:space="preserve"> </w:t>
      </w:r>
      <w:r>
        <w:t>"minLength":1},</w:t>
      </w:r>
    </w:p>
    <w:p w14:paraId="7AF9B957" w14:textId="6400B4B2" w:rsidR="00F0147D" w:rsidRDefault="00C23D95" w:rsidP="00F0147D">
      <w:pPr>
        <w:ind w:left="720" w:firstLine="720"/>
      </w:pPr>
      <w:r>
        <w:lastRenderedPageBreak/>
        <w:t>"</w:t>
      </w:r>
      <w:proofErr w:type="spellStart"/>
      <w:proofErr w:type="gramStart"/>
      <w:r>
        <w:t>evaluated</w:t>
      </w:r>
      <w:proofErr w:type="gramEnd"/>
      <w:r>
        <w:t>_scope</w:t>
      </w:r>
      <w:proofErr w:type="spellEnd"/>
      <w:proofErr w:type="gramStart"/>
      <w:r>
        <w:t>":{</w:t>
      </w:r>
      <w:proofErr w:type="gramEnd"/>
      <w:r>
        <w:t>"</w:t>
      </w:r>
      <w:proofErr w:type="spellStart"/>
      <w:r>
        <w:t>type":"string</w:t>
      </w:r>
      <w:proofErr w:type="spellEnd"/>
      <w:r>
        <w:t>",</w:t>
      </w:r>
      <w:r w:rsidR="00F0147D">
        <w:t xml:space="preserve"> </w:t>
      </w:r>
      <w:r>
        <w:t>"minLength":1},</w:t>
      </w:r>
    </w:p>
    <w:p w14:paraId="359A91EF" w14:textId="716CAA15" w:rsidR="00C23D95" w:rsidRDefault="00C23D95" w:rsidP="00F0147D">
      <w:pPr>
        <w:ind w:left="720" w:firstLine="720"/>
      </w:pPr>
      <w:r>
        <w:t>"confidence</w:t>
      </w:r>
      <w:proofErr w:type="gramStart"/>
      <w:r>
        <w:t>":{</w:t>
      </w:r>
      <w:proofErr w:type="gramEnd"/>
      <w:r>
        <w:t>"$ref":"#/$</w:t>
      </w:r>
      <w:proofErr w:type="spellStart"/>
      <w:r>
        <w:t>defs</w:t>
      </w:r>
      <w:proofErr w:type="spellEnd"/>
      <w:r>
        <w:t>/confidence"}</w:t>
      </w:r>
    </w:p>
    <w:p w14:paraId="05DD4CBA" w14:textId="77777777" w:rsidR="00C23D95" w:rsidRDefault="00C23D95" w:rsidP="00C23D95">
      <w:r>
        <w:t xml:space="preserve">            }</w:t>
      </w:r>
    </w:p>
    <w:p w14:paraId="15D53950" w14:textId="77777777" w:rsidR="00C23D95" w:rsidRDefault="00C23D95" w:rsidP="00C23D95">
      <w:r>
        <w:t xml:space="preserve">         },</w:t>
      </w:r>
    </w:p>
    <w:p w14:paraId="7E25103F" w14:textId="77777777" w:rsidR="00B44B56" w:rsidRDefault="00C23D95" w:rsidP="00C23D95">
      <w:r>
        <w:t>"</w:t>
      </w:r>
      <w:proofErr w:type="spellStart"/>
      <w:r>
        <w:t>GapPayload</w:t>
      </w:r>
      <w:proofErr w:type="spellEnd"/>
      <w:proofErr w:type="gramStart"/>
      <w:r>
        <w:t>":{</w:t>
      </w:r>
      <w:proofErr w:type="gramEnd"/>
    </w:p>
    <w:p w14:paraId="2076A503" w14:textId="77777777" w:rsidR="00B44B56" w:rsidRDefault="00C23D95" w:rsidP="00B44B56">
      <w:pPr>
        <w:ind w:firstLine="720"/>
      </w:pPr>
      <w:r>
        <w:t>"</w:t>
      </w:r>
      <w:proofErr w:type="spellStart"/>
      <w:r>
        <w:t>type":"object</w:t>
      </w:r>
      <w:proofErr w:type="spellEnd"/>
      <w:r>
        <w:t>",</w:t>
      </w:r>
    </w:p>
    <w:p w14:paraId="1A509BDF" w14:textId="77777777" w:rsidR="00B44B56" w:rsidRDefault="00C23D95" w:rsidP="00B44B56">
      <w:pPr>
        <w:ind w:firstLine="720"/>
      </w:pPr>
      <w:r>
        <w:t>"</w:t>
      </w:r>
      <w:proofErr w:type="spellStart"/>
      <w:r>
        <w:t>additionalProperties</w:t>
      </w:r>
      <w:proofErr w:type="spellEnd"/>
      <w:proofErr w:type="gramStart"/>
      <w:r>
        <w:t>":false</w:t>
      </w:r>
      <w:proofErr w:type="gramEnd"/>
      <w:r>
        <w:t>,</w:t>
      </w:r>
    </w:p>
    <w:p w14:paraId="09DB6A1A" w14:textId="77777777" w:rsidR="00B44B56" w:rsidRDefault="00C23D95" w:rsidP="00B44B56">
      <w:pPr>
        <w:ind w:firstLine="720"/>
      </w:pPr>
      <w:r>
        <w:t xml:space="preserve"> "required</w:t>
      </w:r>
      <w:proofErr w:type="gramStart"/>
      <w:r>
        <w:t>":[</w:t>
      </w:r>
      <w:proofErr w:type="gramEnd"/>
    </w:p>
    <w:p w14:paraId="2C30E085" w14:textId="77777777" w:rsidR="00B44B56" w:rsidRDefault="00C23D95" w:rsidP="00B44B56">
      <w:pPr>
        <w:ind w:left="720" w:firstLine="720"/>
      </w:pPr>
      <w:r>
        <w:t>"</w:t>
      </w:r>
      <w:proofErr w:type="spellStart"/>
      <w:proofErr w:type="gramStart"/>
      <w:r>
        <w:t>gap</w:t>
      </w:r>
      <w:proofErr w:type="gramEnd"/>
      <w:r>
        <w:t>_id</w:t>
      </w:r>
      <w:proofErr w:type="spellEnd"/>
      <w:r>
        <w:t>",</w:t>
      </w:r>
    </w:p>
    <w:p w14:paraId="12F27CF1" w14:textId="77777777" w:rsidR="00B44B56" w:rsidRDefault="00C23D95" w:rsidP="00B44B56">
      <w:pPr>
        <w:ind w:left="720" w:firstLine="720"/>
      </w:pPr>
      <w:r>
        <w:t>"description",</w:t>
      </w:r>
    </w:p>
    <w:p w14:paraId="0107A8D9" w14:textId="77777777" w:rsidR="00B44B56" w:rsidRDefault="00C23D95" w:rsidP="00B44B56">
      <w:pPr>
        <w:ind w:left="720" w:firstLine="720"/>
      </w:pPr>
      <w:r>
        <w:t>"impact",</w:t>
      </w:r>
    </w:p>
    <w:p w14:paraId="28DFE394" w14:textId="77777777" w:rsidR="00B44B56" w:rsidRDefault="00C23D95" w:rsidP="00B44B56">
      <w:pPr>
        <w:ind w:left="720" w:firstLine="720"/>
      </w:pPr>
      <w:r>
        <w:t>"</w:t>
      </w:r>
      <w:proofErr w:type="spellStart"/>
      <w:proofErr w:type="gramStart"/>
      <w:r w:rsidR="00096EE8">
        <w:t>coverage</w:t>
      </w:r>
      <w:proofErr w:type="gramEnd"/>
      <w:r w:rsidR="00096EE8">
        <w:t>_item</w:t>
      </w:r>
      <w:proofErr w:type="spellEnd"/>
      <w:r>
        <w:t>",</w:t>
      </w:r>
    </w:p>
    <w:p w14:paraId="40B34785" w14:textId="77777777" w:rsidR="00D01ACF" w:rsidRDefault="00C23D95" w:rsidP="00B44B56">
      <w:pPr>
        <w:ind w:left="720" w:firstLine="720"/>
      </w:pPr>
      <w:r>
        <w:t>"</w:t>
      </w:r>
      <w:proofErr w:type="spellStart"/>
      <w:proofErr w:type="gramStart"/>
      <w:r>
        <w:t>proposed</w:t>
      </w:r>
      <w:proofErr w:type="gramEnd"/>
      <w:r>
        <w:t>_resolution</w:t>
      </w:r>
      <w:proofErr w:type="spellEnd"/>
      <w:r>
        <w:t>"</w:t>
      </w:r>
      <w:r w:rsidR="00D01ACF">
        <w:t>,</w:t>
      </w:r>
    </w:p>
    <w:p w14:paraId="08E4AEE2" w14:textId="1EFB4B04" w:rsidR="00D01ACF" w:rsidRDefault="00D01ACF" w:rsidP="00D01ACF">
      <w:pPr>
        <w:ind w:left="720" w:firstLine="720"/>
      </w:pPr>
      <w:r>
        <w:t>"</w:t>
      </w:r>
      <w:proofErr w:type="spellStart"/>
      <w:proofErr w:type="gramStart"/>
      <w:r>
        <w:t>resolution</w:t>
      </w:r>
      <w:proofErr w:type="gramEnd"/>
      <w:r>
        <w:t>_state</w:t>
      </w:r>
      <w:proofErr w:type="spellEnd"/>
      <w:r>
        <w:t>",</w:t>
      </w:r>
    </w:p>
    <w:p w14:paraId="0ADD0306" w14:textId="547D193C" w:rsidR="00B44B56" w:rsidRDefault="00D01ACF" w:rsidP="00D01ACF">
      <w:pPr>
        <w:ind w:left="720" w:firstLine="720"/>
      </w:pPr>
      <w:r>
        <w:t>"confidence"</w:t>
      </w:r>
      <w:r w:rsidR="00C23D95">
        <w:t>]</w:t>
      </w:r>
      <w:r w:rsidR="00457C5E">
        <w:t>,</w:t>
      </w:r>
    </w:p>
    <w:p w14:paraId="2594A600" w14:textId="77777777" w:rsidR="00B44B56" w:rsidRDefault="00C23D95" w:rsidP="00B44B56">
      <w:pPr>
        <w:ind w:firstLine="720"/>
      </w:pPr>
      <w:r>
        <w:t>"properties</w:t>
      </w:r>
      <w:proofErr w:type="gramStart"/>
      <w:r>
        <w:t>":{</w:t>
      </w:r>
      <w:proofErr w:type="gramEnd"/>
    </w:p>
    <w:p w14:paraId="5CF11AE3" w14:textId="77777777" w:rsidR="00B44B56" w:rsidRDefault="00C23D95" w:rsidP="00E773DD">
      <w:pPr>
        <w:ind w:left="720" w:firstLine="720"/>
      </w:pPr>
      <w:r>
        <w:t>"</w:t>
      </w:r>
      <w:proofErr w:type="spellStart"/>
      <w:proofErr w:type="gramStart"/>
      <w:r>
        <w:t>gap</w:t>
      </w:r>
      <w:proofErr w:type="gramEnd"/>
      <w:r>
        <w:t>_id</w:t>
      </w:r>
      <w:proofErr w:type="spellEnd"/>
      <w:proofErr w:type="gramStart"/>
      <w:r>
        <w:t>":{</w:t>
      </w:r>
      <w:proofErr w:type="gramEnd"/>
      <w:r>
        <w:t>"$ref":"#/$</w:t>
      </w:r>
      <w:proofErr w:type="spellStart"/>
      <w:r>
        <w:t>defs</w:t>
      </w:r>
      <w:proofErr w:type="spellEnd"/>
      <w:r>
        <w:t>/</w:t>
      </w:r>
      <w:proofErr w:type="spellStart"/>
      <w:r>
        <w:t>id_G</w:t>
      </w:r>
      <w:proofErr w:type="spellEnd"/>
      <w:r>
        <w:t>"},</w:t>
      </w:r>
    </w:p>
    <w:p w14:paraId="63F4993F" w14:textId="77777777" w:rsidR="00B44B56" w:rsidRDefault="00C23D95" w:rsidP="00E773DD">
      <w:pPr>
        <w:ind w:left="720" w:firstLine="720"/>
      </w:pPr>
      <w:r>
        <w:t>"description</w:t>
      </w:r>
      <w:proofErr w:type="gramStart"/>
      <w:r>
        <w:t>":{</w:t>
      </w:r>
      <w:proofErr w:type="gramEnd"/>
      <w:r>
        <w:t>"</w:t>
      </w:r>
      <w:proofErr w:type="spellStart"/>
      <w:r>
        <w:t>type":"string</w:t>
      </w:r>
      <w:proofErr w:type="spellEnd"/>
      <w:r>
        <w:t>",</w:t>
      </w:r>
      <w:r w:rsidR="00B44B56">
        <w:t xml:space="preserve"> </w:t>
      </w:r>
      <w:r>
        <w:t>"minLength":1},</w:t>
      </w:r>
    </w:p>
    <w:p w14:paraId="6E703563" w14:textId="77777777" w:rsidR="002F790A" w:rsidRDefault="002F790A" w:rsidP="00E773DD">
      <w:pPr>
        <w:ind w:left="720" w:firstLine="720"/>
      </w:pPr>
      <w:r w:rsidRPr="002F790A">
        <w:t xml:space="preserve">"impact": </w:t>
      </w:r>
      <w:proofErr w:type="gramStart"/>
      <w:r w:rsidRPr="002F790A">
        <w:t>{ "</w:t>
      </w:r>
      <w:proofErr w:type="gramEnd"/>
      <w:r w:rsidRPr="002F790A">
        <w:t>type": "string", "</w:t>
      </w:r>
      <w:proofErr w:type="spellStart"/>
      <w:r w:rsidRPr="002F790A">
        <w:t>enum</w:t>
      </w:r>
      <w:proofErr w:type="spellEnd"/>
      <w:r w:rsidRPr="002F790A">
        <w:t>": ["High", "Medium", "Low"</w:t>
      </w:r>
      <w:proofErr w:type="gramStart"/>
      <w:r w:rsidRPr="002F790A">
        <w:t>] }</w:t>
      </w:r>
      <w:proofErr w:type="gramEnd"/>
      <w:r w:rsidRPr="002F790A">
        <w:t>,</w:t>
      </w:r>
    </w:p>
    <w:p w14:paraId="04CCBD0A" w14:textId="77777777" w:rsidR="002F790A" w:rsidRDefault="002F790A" w:rsidP="002F790A">
      <w:pPr>
        <w:ind w:left="720" w:firstLine="720"/>
      </w:pPr>
      <w:r>
        <w:t>"</w:t>
      </w:r>
      <w:proofErr w:type="spellStart"/>
      <w:proofErr w:type="gramStart"/>
      <w:r>
        <w:t>coverage</w:t>
      </w:r>
      <w:proofErr w:type="gramEnd"/>
      <w:r>
        <w:t>_item</w:t>
      </w:r>
      <w:proofErr w:type="spellEnd"/>
      <w:r>
        <w:t>": {</w:t>
      </w:r>
    </w:p>
    <w:p w14:paraId="3D7CCF85" w14:textId="77777777" w:rsidR="002F790A" w:rsidRDefault="002F790A" w:rsidP="002F790A">
      <w:pPr>
        <w:ind w:left="720" w:firstLine="720"/>
      </w:pPr>
      <w:r>
        <w:t xml:space="preserve">  "type": "array",</w:t>
      </w:r>
    </w:p>
    <w:p w14:paraId="78320591" w14:textId="77777777" w:rsidR="002F790A" w:rsidRDefault="002F790A" w:rsidP="002F790A">
      <w:pPr>
        <w:ind w:left="720" w:firstLine="720"/>
      </w:pPr>
      <w:r>
        <w:t xml:space="preserve">  "</w:t>
      </w:r>
      <w:proofErr w:type="spellStart"/>
      <w:r>
        <w:t>minItems</w:t>
      </w:r>
      <w:proofErr w:type="spellEnd"/>
      <w:r>
        <w:t>": 1,</w:t>
      </w:r>
    </w:p>
    <w:p w14:paraId="320C8D3A" w14:textId="77777777" w:rsidR="002F790A" w:rsidRDefault="002F790A" w:rsidP="002F790A">
      <w:pPr>
        <w:ind w:left="720" w:firstLine="720"/>
      </w:pPr>
      <w:r>
        <w:t xml:space="preserve">  "</w:t>
      </w:r>
      <w:proofErr w:type="spellStart"/>
      <w:r>
        <w:t>uniqueItems</w:t>
      </w:r>
      <w:proofErr w:type="spellEnd"/>
      <w:r>
        <w:t>": true,</w:t>
      </w:r>
    </w:p>
    <w:p w14:paraId="518F6361" w14:textId="08157D3D" w:rsidR="00B44B56" w:rsidRDefault="002F790A" w:rsidP="002F790A">
      <w:pPr>
        <w:ind w:left="720" w:firstLine="720"/>
      </w:pPr>
      <w:r>
        <w:t xml:space="preserve">  "items": </w:t>
      </w:r>
      <w:proofErr w:type="gramStart"/>
      <w:r>
        <w:t>{ "</w:t>
      </w:r>
      <w:proofErr w:type="gramEnd"/>
      <w:r>
        <w:t>$ref": "#/$</w:t>
      </w:r>
      <w:proofErr w:type="spellStart"/>
      <w:r>
        <w:t>defs</w:t>
      </w:r>
      <w:proofErr w:type="spellEnd"/>
      <w:r>
        <w:t>/</w:t>
      </w:r>
      <w:proofErr w:type="spellStart"/>
      <w:r>
        <w:t>id_CV</w:t>
      </w:r>
      <w:proofErr w:type="spellEnd"/>
      <w:proofErr w:type="gramStart"/>
      <w:r>
        <w:t>" }</w:t>
      </w:r>
      <w:proofErr w:type="gramEnd"/>
      <w:r>
        <w:t>},</w:t>
      </w:r>
    </w:p>
    <w:p w14:paraId="1397A70C" w14:textId="77777777" w:rsidR="00B44B56" w:rsidRDefault="00C23D95" w:rsidP="00E773DD">
      <w:pPr>
        <w:ind w:left="720" w:firstLine="720"/>
      </w:pPr>
      <w:r>
        <w:t>"</w:t>
      </w:r>
      <w:proofErr w:type="spellStart"/>
      <w:proofErr w:type="gramStart"/>
      <w:r>
        <w:t>proposed</w:t>
      </w:r>
      <w:proofErr w:type="gramEnd"/>
      <w:r>
        <w:t>_resolution</w:t>
      </w:r>
      <w:proofErr w:type="spellEnd"/>
      <w:proofErr w:type="gramStart"/>
      <w:r>
        <w:t>":{</w:t>
      </w:r>
      <w:proofErr w:type="gramEnd"/>
      <w:r>
        <w:t>"</w:t>
      </w:r>
      <w:proofErr w:type="spellStart"/>
      <w:r>
        <w:t>type":"string</w:t>
      </w:r>
      <w:proofErr w:type="spellEnd"/>
      <w:r>
        <w:t>",</w:t>
      </w:r>
      <w:r w:rsidR="00B44B56">
        <w:t xml:space="preserve"> </w:t>
      </w:r>
      <w:r>
        <w:t>"minLength":1},</w:t>
      </w:r>
    </w:p>
    <w:p w14:paraId="2A0CBC94" w14:textId="77777777" w:rsidR="00B44B56" w:rsidRDefault="00C23D95" w:rsidP="00E773DD">
      <w:pPr>
        <w:ind w:left="720" w:firstLine="720"/>
      </w:pPr>
      <w:r>
        <w:t>"</w:t>
      </w:r>
      <w:proofErr w:type="spellStart"/>
      <w:proofErr w:type="gramStart"/>
      <w:r>
        <w:t>resolution</w:t>
      </w:r>
      <w:proofErr w:type="gramEnd"/>
      <w:r>
        <w:t>_state</w:t>
      </w:r>
      <w:proofErr w:type="spellEnd"/>
      <w:proofErr w:type="gramStart"/>
      <w:r>
        <w:t>":{</w:t>
      </w:r>
      <w:proofErr w:type="gramEnd"/>
      <w:r>
        <w:t>"</w:t>
      </w:r>
      <w:proofErr w:type="spellStart"/>
      <w:r>
        <w:t>type":"string</w:t>
      </w:r>
      <w:proofErr w:type="spellEnd"/>
      <w:r>
        <w:t>",</w:t>
      </w:r>
      <w:r w:rsidR="00B44B56">
        <w:t xml:space="preserve"> </w:t>
      </w:r>
      <w:r>
        <w:t>"</w:t>
      </w:r>
      <w:proofErr w:type="spellStart"/>
      <w:r>
        <w:t>enum</w:t>
      </w:r>
      <w:proofErr w:type="spellEnd"/>
      <w:proofErr w:type="gramStart"/>
      <w:r>
        <w:t>":[</w:t>
      </w:r>
      <w:proofErr w:type="gramEnd"/>
    </w:p>
    <w:p w14:paraId="019654F7" w14:textId="77777777" w:rsidR="00B44B56" w:rsidRDefault="00C23D95" w:rsidP="00E773DD">
      <w:pPr>
        <w:ind w:left="1440" w:firstLine="720"/>
      </w:pPr>
      <w:r>
        <w:t>"Open",</w:t>
      </w:r>
    </w:p>
    <w:p w14:paraId="7EC566ED" w14:textId="77777777" w:rsidR="00B44B56" w:rsidRDefault="00C23D95" w:rsidP="00E773DD">
      <w:pPr>
        <w:ind w:left="1440" w:firstLine="720"/>
      </w:pPr>
      <w:r>
        <w:t>"Accepted",</w:t>
      </w:r>
    </w:p>
    <w:p w14:paraId="14A7196A" w14:textId="77777777" w:rsidR="00B44B56" w:rsidRDefault="00C23D95" w:rsidP="00E773DD">
      <w:pPr>
        <w:ind w:left="1440" w:firstLine="720"/>
      </w:pPr>
      <w:r>
        <w:t>"Mitigated",</w:t>
      </w:r>
    </w:p>
    <w:p w14:paraId="086CB2B0" w14:textId="3B723BFE" w:rsidR="00C23D95" w:rsidRDefault="00C23D95" w:rsidP="00E773DD">
      <w:pPr>
        <w:ind w:left="1440" w:firstLine="720"/>
      </w:pPr>
      <w:r>
        <w:t>"Closed"]}</w:t>
      </w:r>
      <w:r w:rsidR="002F790A">
        <w:t>,</w:t>
      </w:r>
    </w:p>
    <w:p w14:paraId="0FD0FEA3" w14:textId="75BFCC17" w:rsidR="002F790A" w:rsidRDefault="002F790A" w:rsidP="002F790A">
      <w:pPr>
        <w:ind w:left="720" w:firstLine="720"/>
      </w:pPr>
      <w:r w:rsidRPr="002F790A">
        <w:t xml:space="preserve">"confidence": </w:t>
      </w:r>
      <w:proofErr w:type="gramStart"/>
      <w:r w:rsidRPr="002F790A">
        <w:t>{ "</w:t>
      </w:r>
      <w:proofErr w:type="gramEnd"/>
      <w:r w:rsidRPr="002F790A">
        <w:t>$ref": "#/$</w:t>
      </w:r>
      <w:proofErr w:type="spellStart"/>
      <w:r w:rsidRPr="002F790A">
        <w:t>defs</w:t>
      </w:r>
      <w:proofErr w:type="spellEnd"/>
      <w:r w:rsidRPr="002F790A">
        <w:t>/confidence</w:t>
      </w:r>
      <w:proofErr w:type="gramStart"/>
      <w:r w:rsidRPr="002F790A">
        <w:t>" }</w:t>
      </w:r>
      <w:proofErr w:type="gramEnd"/>
      <w:r>
        <w:tab/>
      </w:r>
    </w:p>
    <w:p w14:paraId="12BD31F4" w14:textId="77777777" w:rsidR="00C23D95" w:rsidRDefault="00C23D95" w:rsidP="00C23D95">
      <w:r>
        <w:lastRenderedPageBreak/>
        <w:t xml:space="preserve">            }</w:t>
      </w:r>
    </w:p>
    <w:p w14:paraId="7F322558" w14:textId="77777777" w:rsidR="00C23D95" w:rsidRDefault="00C23D95" w:rsidP="00C23D95">
      <w:r>
        <w:t xml:space="preserve">         },</w:t>
      </w:r>
    </w:p>
    <w:p w14:paraId="3F59C717" w14:textId="77777777" w:rsidR="00B44B56" w:rsidRDefault="00C23D95" w:rsidP="00B44B56">
      <w:r>
        <w:t>"</w:t>
      </w:r>
      <w:proofErr w:type="spellStart"/>
      <w:r>
        <w:t>GapRegisterPayload</w:t>
      </w:r>
      <w:proofErr w:type="spellEnd"/>
      <w:proofErr w:type="gramStart"/>
      <w:r>
        <w:t>":{</w:t>
      </w:r>
      <w:proofErr w:type="gramEnd"/>
    </w:p>
    <w:p w14:paraId="4B7AF91C" w14:textId="77777777" w:rsidR="00B44B56" w:rsidRDefault="00C23D95" w:rsidP="00B44B56">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1CFB1246" w14:textId="77777777" w:rsidR="00B44B56" w:rsidRDefault="00C23D95" w:rsidP="00B44B56">
      <w:pPr>
        <w:ind w:firstLine="720"/>
      </w:pPr>
      <w:r>
        <w:t>{</w:t>
      </w:r>
    </w:p>
    <w:p w14:paraId="530C2DC8" w14:textId="154541D4" w:rsidR="00B44B56" w:rsidRDefault="00C23D95" w:rsidP="00B44B56">
      <w:pPr>
        <w:ind w:firstLine="720"/>
      </w:pPr>
      <w:r>
        <w:t>"</w:t>
      </w:r>
      <w:proofErr w:type="spellStart"/>
      <w:r>
        <w:t>type":"object</w:t>
      </w:r>
      <w:proofErr w:type="spellEnd"/>
      <w:r>
        <w:t>",</w:t>
      </w:r>
    </w:p>
    <w:p w14:paraId="20E79E58" w14:textId="77777777" w:rsidR="00B44B56" w:rsidRDefault="00C23D95" w:rsidP="00B44B56">
      <w:pPr>
        <w:ind w:firstLine="720"/>
      </w:pPr>
      <w:r>
        <w:t>"properties</w:t>
      </w:r>
      <w:proofErr w:type="gramStart"/>
      <w:r>
        <w:t>":{</w:t>
      </w:r>
      <w:proofErr w:type="gramEnd"/>
    </w:p>
    <w:p w14:paraId="340256EC" w14:textId="560EA4CC" w:rsidR="00C23D95" w:rsidRDefault="00C23D95" w:rsidP="00B44B56">
      <w:pPr>
        <w:ind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":"Gap"}}</w:t>
      </w:r>
    </w:p>
    <w:p w14:paraId="58CD719A" w14:textId="77777777" w:rsidR="00C23D95" w:rsidRDefault="00C23D95" w:rsidP="00C23D95">
      <w:r>
        <w:t xml:space="preserve">               }</w:t>
      </w:r>
    </w:p>
    <w:p w14:paraId="5C8C00ED" w14:textId="77777777" w:rsidR="00C23D95" w:rsidRDefault="00C23D95" w:rsidP="00C23D95">
      <w:r>
        <w:t xml:space="preserve">            ]</w:t>
      </w:r>
    </w:p>
    <w:p w14:paraId="020C7817" w14:textId="77777777" w:rsidR="00C23D95" w:rsidRDefault="00C23D95" w:rsidP="00C23D95">
      <w:r>
        <w:t xml:space="preserve">         },</w:t>
      </w:r>
    </w:p>
    <w:p w14:paraId="0F551A03" w14:textId="77777777" w:rsidR="0082052C" w:rsidRDefault="00C23D95" w:rsidP="0082052C">
      <w:r>
        <w:t>"</w:t>
      </w:r>
      <w:proofErr w:type="spellStart"/>
      <w:r>
        <w:t>SignalPayload</w:t>
      </w:r>
      <w:proofErr w:type="spellEnd"/>
      <w:proofErr w:type="gramStart"/>
      <w:r>
        <w:t>":{</w:t>
      </w:r>
      <w:proofErr w:type="gramEnd"/>
    </w:p>
    <w:p w14:paraId="1C912AAE" w14:textId="77777777" w:rsidR="0082052C" w:rsidRDefault="00C23D95" w:rsidP="0082052C">
      <w:pPr>
        <w:ind w:firstLine="720"/>
      </w:pPr>
      <w:r>
        <w:t>"</w:t>
      </w:r>
      <w:proofErr w:type="spellStart"/>
      <w:r>
        <w:t>type":"object</w:t>
      </w:r>
      <w:proofErr w:type="spellEnd"/>
      <w:r>
        <w:t>",</w:t>
      </w:r>
    </w:p>
    <w:p w14:paraId="4F3114CB" w14:textId="77777777" w:rsidR="0082052C" w:rsidRDefault="00C23D95" w:rsidP="0082052C">
      <w:pPr>
        <w:ind w:firstLine="720"/>
      </w:pPr>
      <w:r>
        <w:t>"</w:t>
      </w:r>
      <w:proofErr w:type="spellStart"/>
      <w:r>
        <w:t>additionalProperties</w:t>
      </w:r>
      <w:proofErr w:type="spellEnd"/>
      <w:proofErr w:type="gramStart"/>
      <w:r>
        <w:t>":false</w:t>
      </w:r>
      <w:proofErr w:type="gramEnd"/>
      <w:r>
        <w:t>,</w:t>
      </w:r>
    </w:p>
    <w:p w14:paraId="3FE7B932" w14:textId="77777777" w:rsidR="0082052C" w:rsidRDefault="00C23D95" w:rsidP="0082052C">
      <w:pPr>
        <w:ind w:firstLine="720"/>
      </w:pPr>
      <w:r>
        <w:t xml:space="preserve"> "required</w:t>
      </w:r>
      <w:proofErr w:type="gramStart"/>
      <w:r>
        <w:t>":[</w:t>
      </w:r>
      <w:proofErr w:type="gramEnd"/>
    </w:p>
    <w:p w14:paraId="5D15E85A" w14:textId="77777777" w:rsidR="0082052C" w:rsidRDefault="00C23D95" w:rsidP="0082052C">
      <w:pPr>
        <w:ind w:left="720" w:firstLine="720"/>
      </w:pPr>
      <w:r>
        <w:t>"</w:t>
      </w:r>
      <w:proofErr w:type="spellStart"/>
      <w:proofErr w:type="gramStart"/>
      <w:r>
        <w:t>signal</w:t>
      </w:r>
      <w:proofErr w:type="gramEnd"/>
      <w:r>
        <w:t>_id</w:t>
      </w:r>
      <w:proofErr w:type="spellEnd"/>
      <w:r>
        <w:t>",</w:t>
      </w:r>
    </w:p>
    <w:p w14:paraId="6C47B2F7" w14:textId="77777777" w:rsidR="0082052C" w:rsidRDefault="00C23D95" w:rsidP="0082052C">
      <w:pPr>
        <w:ind w:left="720" w:firstLine="720"/>
      </w:pPr>
      <w:r>
        <w:t>"</w:t>
      </w:r>
      <w:proofErr w:type="spellStart"/>
      <w:proofErr w:type="gramStart"/>
      <w:r>
        <w:t>signal</w:t>
      </w:r>
      <w:proofErr w:type="gramEnd"/>
      <w:r>
        <w:t>_type</w:t>
      </w:r>
      <w:proofErr w:type="spellEnd"/>
      <w:r>
        <w:t>",</w:t>
      </w:r>
    </w:p>
    <w:p w14:paraId="1BF298B9" w14:textId="31DA780D" w:rsidR="0082052C" w:rsidRDefault="0082052C" w:rsidP="0082052C">
      <w:pPr>
        <w:ind w:left="720" w:firstLine="720"/>
      </w:pPr>
      <w:r>
        <w:t xml:space="preserve"> </w:t>
      </w:r>
      <w:r w:rsidR="00A73966">
        <w:t>"</w:t>
      </w:r>
      <w:proofErr w:type="spellStart"/>
      <w:proofErr w:type="gramStart"/>
      <w:r w:rsidR="00383458">
        <w:t>row</w:t>
      </w:r>
      <w:proofErr w:type="gramEnd"/>
      <w:r w:rsidR="00383458">
        <w:t>_target</w:t>
      </w:r>
      <w:proofErr w:type="spellEnd"/>
      <w:r w:rsidR="00A73966" w:rsidRPr="00A73966">
        <w:t>"</w:t>
      </w:r>
      <w:r w:rsidR="00C80BD9">
        <w:t>,</w:t>
      </w:r>
    </w:p>
    <w:p w14:paraId="5E6DD54E" w14:textId="77777777" w:rsidR="0082052C" w:rsidRDefault="00C23D95" w:rsidP="0082052C">
      <w:pPr>
        <w:ind w:left="720" w:firstLine="720"/>
      </w:pPr>
      <w:r>
        <w:t>"description",</w:t>
      </w:r>
    </w:p>
    <w:p w14:paraId="38C45612" w14:textId="16F9FBF5" w:rsidR="0082052C" w:rsidRDefault="00C23D95" w:rsidP="0082052C">
      <w:pPr>
        <w:ind w:left="720" w:firstLine="720"/>
      </w:pPr>
      <w:r>
        <w:t>"</w:t>
      </w:r>
      <w:proofErr w:type="spellStart"/>
      <w:proofErr w:type="gramStart"/>
      <w:r>
        <w:t>source</w:t>
      </w:r>
      <w:proofErr w:type="gramEnd"/>
      <w:r>
        <w:t>_refs</w:t>
      </w:r>
      <w:proofErr w:type="spellEnd"/>
      <w:r>
        <w:t>"</w:t>
      </w:r>
      <w:r w:rsidR="00457C5E">
        <w:t>,</w:t>
      </w:r>
    </w:p>
    <w:p w14:paraId="61061125" w14:textId="5F26C1FC" w:rsidR="00C23D95" w:rsidRDefault="00C23D95" w:rsidP="0082052C">
      <w:pPr>
        <w:ind w:left="720" w:firstLine="720"/>
      </w:pPr>
      <w:r>
        <w:t>"confidence"],</w:t>
      </w:r>
    </w:p>
    <w:p w14:paraId="18B1356F" w14:textId="77777777" w:rsidR="0082052C" w:rsidRDefault="00C23D95" w:rsidP="0082052C">
      <w:pPr>
        <w:ind w:firstLine="720"/>
      </w:pPr>
      <w:r>
        <w:t>"properties</w:t>
      </w:r>
      <w:proofErr w:type="gramStart"/>
      <w:r>
        <w:t>":{</w:t>
      </w:r>
      <w:proofErr w:type="gramEnd"/>
    </w:p>
    <w:p w14:paraId="5AD71BDB" w14:textId="77777777" w:rsidR="0082052C" w:rsidRDefault="00C23D95" w:rsidP="0082052C">
      <w:pPr>
        <w:ind w:left="720" w:firstLine="720"/>
      </w:pPr>
      <w:r>
        <w:t>"</w:t>
      </w:r>
      <w:proofErr w:type="spellStart"/>
      <w:proofErr w:type="gramStart"/>
      <w:r>
        <w:t>signal</w:t>
      </w:r>
      <w:proofErr w:type="gramEnd"/>
      <w:r>
        <w:t>_id</w:t>
      </w:r>
      <w:proofErr w:type="spellEnd"/>
      <w:proofErr w:type="gramStart"/>
      <w:r>
        <w:t>":{</w:t>
      </w:r>
      <w:proofErr w:type="gramEnd"/>
      <w:r>
        <w:t>"$ref":"#/$</w:t>
      </w:r>
      <w:proofErr w:type="spellStart"/>
      <w:r>
        <w:t>defs</w:t>
      </w:r>
      <w:proofErr w:type="spellEnd"/>
      <w:r>
        <w:t>/</w:t>
      </w:r>
      <w:proofErr w:type="spellStart"/>
      <w:r>
        <w:t>id_SG</w:t>
      </w:r>
      <w:proofErr w:type="spellEnd"/>
      <w:r>
        <w:t>"},</w:t>
      </w:r>
    </w:p>
    <w:p w14:paraId="70EA798D" w14:textId="26029B5D" w:rsidR="0082052C" w:rsidRDefault="00C23D95" w:rsidP="000750FC">
      <w:pPr>
        <w:ind w:left="1440"/>
      </w:pPr>
      <w:r>
        <w:t>"</w:t>
      </w:r>
      <w:proofErr w:type="spellStart"/>
      <w:proofErr w:type="gramStart"/>
      <w:r>
        <w:t>signal</w:t>
      </w:r>
      <w:proofErr w:type="gramEnd"/>
      <w:r>
        <w:t>_type</w:t>
      </w:r>
      <w:proofErr w:type="spellEnd"/>
      <w:proofErr w:type="gramStart"/>
      <w:r>
        <w:t>":{</w:t>
      </w:r>
      <w:proofErr w:type="gramEnd"/>
      <w:r>
        <w:t>"</w:t>
      </w:r>
      <w:proofErr w:type="spellStart"/>
      <w:r>
        <w:t>type":"string</w:t>
      </w:r>
      <w:proofErr w:type="spellEnd"/>
      <w:r>
        <w:t>",</w:t>
      </w:r>
      <w:r w:rsidR="0082052C">
        <w:t xml:space="preserve"> </w:t>
      </w:r>
      <w:r w:rsidR="00A73966">
        <w:t>"</w:t>
      </w:r>
      <w:proofErr w:type="spellStart"/>
      <w:r w:rsidR="00B476C5">
        <w:t>enum</w:t>
      </w:r>
      <w:proofErr w:type="spellEnd"/>
      <w:r w:rsidR="00A73966" w:rsidRPr="00A73966">
        <w:t>"</w:t>
      </w:r>
      <w:r w:rsidR="00B476C5">
        <w:t>: [</w:t>
      </w:r>
      <w:r w:rsidR="00A73966">
        <w:t>"</w:t>
      </w:r>
      <w:r w:rsidR="00B476C5">
        <w:t>Normative</w:t>
      </w:r>
      <w:r w:rsidR="00A73966" w:rsidRPr="00A73966">
        <w:t>"</w:t>
      </w:r>
      <w:r w:rsidR="00B476C5">
        <w:t xml:space="preserve">, </w:t>
      </w:r>
      <w:r w:rsidR="00A73966">
        <w:t>"</w:t>
      </w:r>
      <w:r w:rsidR="00B476C5">
        <w:t>Intent</w:t>
      </w:r>
      <w:r w:rsidR="00A73966" w:rsidRPr="00A73966">
        <w:t>"</w:t>
      </w:r>
      <w:r w:rsidR="00B476C5">
        <w:t xml:space="preserve">, </w:t>
      </w:r>
      <w:r w:rsidR="00A73966">
        <w:t>"</w:t>
      </w:r>
      <w:r w:rsidR="00B476C5">
        <w:t>Actor</w:t>
      </w:r>
      <w:r w:rsidR="00A73966" w:rsidRPr="00A73966">
        <w:t>"</w:t>
      </w:r>
      <w:r w:rsidR="00B476C5">
        <w:t xml:space="preserve">, </w:t>
      </w:r>
      <w:r w:rsidR="00A73966">
        <w:t>"</w:t>
      </w:r>
      <w:r w:rsidR="00B476C5">
        <w:t>Concern</w:t>
      </w:r>
      <w:r w:rsidR="00A73966" w:rsidRPr="00A73966">
        <w:t>"</w:t>
      </w:r>
      <w:r w:rsidR="00B476C5">
        <w:t xml:space="preserve">, </w:t>
      </w:r>
      <w:r w:rsidR="00A73966">
        <w:t>"</w:t>
      </w:r>
      <w:r w:rsidR="00B476C5">
        <w:t>Ambiguity</w:t>
      </w:r>
      <w:r w:rsidR="00A73966" w:rsidRPr="00A73966">
        <w:t>"</w:t>
      </w:r>
      <w:r w:rsidR="00B476C5">
        <w:t xml:space="preserve">, </w:t>
      </w:r>
      <w:r w:rsidR="00A73966">
        <w:t>"</w:t>
      </w:r>
      <w:r w:rsidR="00B476C5">
        <w:t>Quality</w:t>
      </w:r>
      <w:r w:rsidR="00A73966" w:rsidRPr="00A73966">
        <w:t>"</w:t>
      </w:r>
      <w:r w:rsidR="00B476C5">
        <w:t>]</w:t>
      </w:r>
      <w:r>
        <w:t>},</w:t>
      </w:r>
    </w:p>
    <w:p w14:paraId="639C2AAD" w14:textId="1846E15C" w:rsidR="0082052C" w:rsidRDefault="00C80BD9" w:rsidP="0082052C">
      <w:pPr>
        <w:ind w:left="720" w:firstLine="720"/>
      </w:pPr>
      <w:r>
        <w:t>"</w:t>
      </w:r>
      <w:proofErr w:type="spellStart"/>
      <w:proofErr w:type="gramStart"/>
      <w:r w:rsidR="00383458">
        <w:t>row</w:t>
      </w:r>
      <w:proofErr w:type="gramEnd"/>
      <w:r w:rsidR="00383458">
        <w:t>_target</w:t>
      </w:r>
      <w:proofErr w:type="spellEnd"/>
      <w:proofErr w:type="gramStart"/>
      <w:r>
        <w:t>":{</w:t>
      </w:r>
      <w:proofErr w:type="gramEnd"/>
      <w:r>
        <w:t>"type": "string",</w:t>
      </w:r>
      <w:r w:rsidR="0082052C">
        <w:t xml:space="preserve"> </w:t>
      </w:r>
      <w:r>
        <w:t>"</w:t>
      </w:r>
      <w:proofErr w:type="spellStart"/>
      <w:r>
        <w:t>enum</w:t>
      </w:r>
      <w:proofErr w:type="spellEnd"/>
      <w:r>
        <w:t>": ["1", "2", "3", "4", "5", "6"]},</w:t>
      </w:r>
    </w:p>
    <w:p w14:paraId="4F0066AF" w14:textId="77777777" w:rsidR="0082052C" w:rsidRDefault="00C23D95" w:rsidP="0082052C">
      <w:pPr>
        <w:ind w:left="720" w:firstLine="720"/>
      </w:pPr>
      <w:r>
        <w:t>"description</w:t>
      </w:r>
      <w:proofErr w:type="gramStart"/>
      <w:r>
        <w:t>":{</w:t>
      </w:r>
      <w:proofErr w:type="gramEnd"/>
      <w:r>
        <w:t>"</w:t>
      </w:r>
      <w:proofErr w:type="spellStart"/>
      <w:r>
        <w:t>type":"string</w:t>
      </w:r>
      <w:proofErr w:type="spellEnd"/>
      <w:r>
        <w:t>",</w:t>
      </w:r>
      <w:r w:rsidR="0082052C">
        <w:t xml:space="preserve"> </w:t>
      </w:r>
      <w:r>
        <w:t>"minLength":1},</w:t>
      </w:r>
    </w:p>
    <w:p w14:paraId="73232ECB" w14:textId="77777777" w:rsidR="00457C5E" w:rsidRDefault="00457C5E" w:rsidP="00457C5E">
      <w:pPr>
        <w:ind w:left="720" w:firstLine="720"/>
      </w:pPr>
      <w:r>
        <w:t>"</w:t>
      </w:r>
      <w:proofErr w:type="spellStart"/>
      <w:proofErr w:type="gramStart"/>
      <w:r>
        <w:t>source</w:t>
      </w:r>
      <w:proofErr w:type="gramEnd"/>
      <w:r>
        <w:t>_refs</w:t>
      </w:r>
      <w:proofErr w:type="spellEnd"/>
      <w:proofErr w:type="gramStart"/>
      <w:r>
        <w:t>":{</w:t>
      </w:r>
      <w:proofErr w:type="gramEnd"/>
      <w:r>
        <w:t>"type": "array", "</w:t>
      </w:r>
      <w:proofErr w:type="spellStart"/>
      <w:r>
        <w:t>minItems</w:t>
      </w:r>
      <w:proofErr w:type="spellEnd"/>
      <w:r>
        <w:t>": 1,</w:t>
      </w:r>
    </w:p>
    <w:p w14:paraId="09C4E619" w14:textId="77777777" w:rsidR="00457C5E" w:rsidRDefault="00457C5E" w:rsidP="00457C5E">
      <w:pPr>
        <w:ind w:left="1440" w:firstLine="720"/>
      </w:pPr>
      <w:r>
        <w:t>"</w:t>
      </w:r>
      <w:proofErr w:type="spellStart"/>
      <w:r>
        <w:t>uniqueItems</w:t>
      </w:r>
      <w:proofErr w:type="spellEnd"/>
      <w:r>
        <w:t>": true,</w:t>
      </w:r>
    </w:p>
    <w:p w14:paraId="0035B398" w14:textId="77777777" w:rsidR="00457C5E" w:rsidRDefault="00457C5E" w:rsidP="00457C5E">
      <w:pPr>
        <w:ind w:left="1440" w:firstLine="720"/>
      </w:pPr>
      <w:r>
        <w:t>"items</w:t>
      </w:r>
      <w:proofErr w:type="gramStart"/>
      <w:r>
        <w:t>":{</w:t>
      </w:r>
      <w:proofErr w:type="gramEnd"/>
      <w:r>
        <w:t>"</w:t>
      </w:r>
      <w:proofErr w:type="spellStart"/>
      <w:r>
        <w:t>oneOf</w:t>
      </w:r>
      <w:proofErr w:type="spellEnd"/>
      <w:r>
        <w:t>": [</w:t>
      </w:r>
    </w:p>
    <w:p w14:paraId="4206A866" w14:textId="57BB54A8" w:rsidR="00457C5E" w:rsidRDefault="00457C5E" w:rsidP="00457C5E">
      <w:pPr>
        <w:ind w:left="2160" w:firstLine="720"/>
      </w:pPr>
      <w:r>
        <w:t>{"$ref": "#/$</w:t>
      </w:r>
      <w:proofErr w:type="spellStart"/>
      <w:r>
        <w:t>defs</w:t>
      </w:r>
      <w:proofErr w:type="spellEnd"/>
      <w:r>
        <w:t>/</w:t>
      </w:r>
      <w:proofErr w:type="spellStart"/>
      <w:r>
        <w:t>id_S</w:t>
      </w:r>
      <w:proofErr w:type="spellEnd"/>
      <w:proofErr w:type="gramStart"/>
      <w:r>
        <w:t>" }</w:t>
      </w:r>
      <w:proofErr w:type="gramEnd"/>
      <w:r>
        <w:t>,</w:t>
      </w:r>
    </w:p>
    <w:p w14:paraId="0D224D91" w14:textId="48AB8CBE" w:rsidR="00457C5E" w:rsidRDefault="00457C5E" w:rsidP="00457C5E">
      <w:pPr>
        <w:ind w:left="2160" w:firstLine="720"/>
      </w:pPr>
      <w:r>
        <w:lastRenderedPageBreak/>
        <w:t>{"$ref": "#/$</w:t>
      </w:r>
      <w:proofErr w:type="spellStart"/>
      <w:r>
        <w:t>defs</w:t>
      </w:r>
      <w:proofErr w:type="spellEnd"/>
      <w:r>
        <w:t>/</w:t>
      </w:r>
      <w:proofErr w:type="spellStart"/>
      <w:r>
        <w:t>id_R</w:t>
      </w:r>
      <w:proofErr w:type="spellEnd"/>
      <w:proofErr w:type="gramStart"/>
      <w:r>
        <w:t>" }</w:t>
      </w:r>
      <w:proofErr w:type="gramEnd"/>
      <w:r>
        <w:t>]}},</w:t>
      </w:r>
    </w:p>
    <w:p w14:paraId="7C4AF394" w14:textId="1ACEDDDE" w:rsidR="0082052C" w:rsidRDefault="00C23D95" w:rsidP="00457C5E">
      <w:pPr>
        <w:ind w:left="720" w:firstLine="720"/>
      </w:pPr>
      <w:r>
        <w:t>"</w:t>
      </w:r>
      <w:proofErr w:type="spellStart"/>
      <w:proofErr w:type="gramStart"/>
      <w:r>
        <w:t>sourceatom</w:t>
      </w:r>
      <w:proofErr w:type="gramEnd"/>
      <w:r>
        <w:t>_refs</w:t>
      </w:r>
      <w:proofErr w:type="spellEnd"/>
      <w:proofErr w:type="gramStart"/>
      <w:r>
        <w:t>":{</w:t>
      </w:r>
      <w:proofErr w:type="gramEnd"/>
      <w:r>
        <w:t>"</w:t>
      </w:r>
      <w:proofErr w:type="spellStart"/>
      <w:r>
        <w:t>type":"array</w:t>
      </w:r>
      <w:proofErr w:type="spellEnd"/>
      <w:r>
        <w:t>",</w:t>
      </w:r>
      <w:r w:rsidR="0082052C">
        <w:t xml:space="preserve"> </w:t>
      </w:r>
      <w:r>
        <w:t>"items</w:t>
      </w:r>
      <w:proofErr w:type="gramStart"/>
      <w:r>
        <w:t>":{</w:t>
      </w:r>
      <w:proofErr w:type="gramEnd"/>
      <w:r>
        <w:t>"$ref":"#/$</w:t>
      </w:r>
      <w:proofErr w:type="spellStart"/>
      <w:r>
        <w:t>defs</w:t>
      </w:r>
      <w:proofErr w:type="spellEnd"/>
      <w:r>
        <w:t>/</w:t>
      </w:r>
      <w:proofErr w:type="spellStart"/>
      <w:r>
        <w:t>id_SA</w:t>
      </w:r>
      <w:proofErr w:type="spellEnd"/>
      <w:r>
        <w:t>"}},</w:t>
      </w:r>
    </w:p>
    <w:p w14:paraId="2A065D38" w14:textId="77777777" w:rsidR="0082052C" w:rsidRDefault="00C23D95" w:rsidP="0082052C">
      <w:pPr>
        <w:ind w:left="720" w:firstLine="720"/>
      </w:pPr>
      <w:r>
        <w:t>"confidence</w:t>
      </w:r>
      <w:proofErr w:type="gramStart"/>
      <w:r>
        <w:t>":{</w:t>
      </w:r>
      <w:proofErr w:type="gramEnd"/>
      <w:r>
        <w:t>"$ref":"#/$</w:t>
      </w:r>
      <w:proofErr w:type="spellStart"/>
      <w:r>
        <w:t>defs</w:t>
      </w:r>
      <w:proofErr w:type="spellEnd"/>
      <w:r>
        <w:t>/confidence"}</w:t>
      </w:r>
    </w:p>
    <w:p w14:paraId="4DD8E883" w14:textId="77777777" w:rsidR="0082052C" w:rsidRDefault="00C23D95" w:rsidP="0082052C">
      <w:pPr>
        <w:ind w:left="720" w:firstLine="720"/>
      </w:pPr>
      <w:r>
        <w:t>}</w:t>
      </w:r>
    </w:p>
    <w:p w14:paraId="02FA1189" w14:textId="29E19334" w:rsidR="00C23D95" w:rsidRDefault="00C23D95" w:rsidP="0082052C">
      <w:pPr>
        <w:ind w:firstLine="720"/>
      </w:pPr>
      <w:r>
        <w:t>},</w:t>
      </w:r>
    </w:p>
    <w:p w14:paraId="33D3B7F0" w14:textId="77777777" w:rsidR="0082052C" w:rsidRDefault="00C23D95" w:rsidP="0082052C">
      <w:r>
        <w:t>"</w:t>
      </w:r>
      <w:proofErr w:type="spellStart"/>
      <w:r>
        <w:t>SignalRegisterPayload</w:t>
      </w:r>
      <w:proofErr w:type="spellEnd"/>
      <w:proofErr w:type="gramStart"/>
      <w:r>
        <w:t>":{</w:t>
      </w:r>
      <w:proofErr w:type="gramEnd"/>
    </w:p>
    <w:p w14:paraId="03E6080E" w14:textId="77777777" w:rsidR="0082052C" w:rsidRDefault="00C23D95" w:rsidP="0082052C">
      <w:pPr>
        <w:ind w:firstLine="720"/>
      </w:pPr>
      <w:r>
        <w:t>"</w:t>
      </w:r>
      <w:proofErr w:type="spellStart"/>
      <w:r>
        <w:t>allOf</w:t>
      </w:r>
      <w:proofErr w:type="spellEnd"/>
      <w:proofErr w:type="gramStart"/>
      <w:r>
        <w:t>":[</w:t>
      </w:r>
      <w:proofErr w:type="gramEnd"/>
    </w:p>
    <w:p w14:paraId="437A0A5B" w14:textId="77777777" w:rsidR="0082052C" w:rsidRDefault="00C23D95" w:rsidP="0082052C">
      <w:pPr>
        <w:ind w:left="720" w:firstLine="720"/>
      </w:pPr>
      <w:r>
        <w:t>{"$ref":"#/$</w:t>
      </w:r>
      <w:proofErr w:type="spellStart"/>
      <w:r>
        <w:t>defs</w:t>
      </w:r>
      <w:proofErr w:type="spellEnd"/>
      <w:r>
        <w:t>/</w:t>
      </w:r>
      <w:proofErr w:type="spellStart"/>
      <w:r>
        <w:t>RegisterPayload</w:t>
      </w:r>
      <w:proofErr w:type="spellEnd"/>
      <w:r>
        <w:t>"},</w:t>
      </w:r>
    </w:p>
    <w:p w14:paraId="0D0713D0" w14:textId="77777777" w:rsidR="0082052C" w:rsidRDefault="00C23D95" w:rsidP="0082052C">
      <w:pPr>
        <w:ind w:left="720" w:firstLine="720"/>
      </w:pPr>
      <w:r>
        <w:t>{"</w:t>
      </w:r>
      <w:proofErr w:type="spellStart"/>
      <w:r>
        <w:t>type":"object</w:t>
      </w:r>
      <w:proofErr w:type="spellEnd"/>
      <w:r>
        <w:t>",</w:t>
      </w:r>
      <w:r w:rsidR="0082052C">
        <w:t xml:space="preserve"> </w:t>
      </w:r>
      <w:r>
        <w:t>"properties</w:t>
      </w:r>
      <w:proofErr w:type="gramStart"/>
      <w:r>
        <w:t>":{</w:t>
      </w:r>
      <w:proofErr w:type="gramEnd"/>
      <w:r>
        <w:t>"</w:t>
      </w:r>
      <w:proofErr w:type="spellStart"/>
      <w:r>
        <w:t>register_type</w:t>
      </w:r>
      <w:proofErr w:type="spellEnd"/>
      <w:proofErr w:type="gramStart"/>
      <w:r>
        <w:t>":{</w:t>
      </w:r>
      <w:proofErr w:type="gramEnd"/>
      <w:r>
        <w:t>"</w:t>
      </w:r>
      <w:proofErr w:type="spellStart"/>
      <w:r>
        <w:t>const</w:t>
      </w:r>
      <w:proofErr w:type="spellEnd"/>
      <w:r>
        <w:t>":"Signal"}}}</w:t>
      </w:r>
    </w:p>
    <w:p w14:paraId="69F939BF" w14:textId="77777777" w:rsidR="0082052C" w:rsidRDefault="00C23D95" w:rsidP="0082052C">
      <w:pPr>
        <w:ind w:left="720" w:firstLine="720"/>
      </w:pPr>
      <w:r>
        <w:t>]</w:t>
      </w:r>
    </w:p>
    <w:p w14:paraId="47859E2A" w14:textId="77BEB380" w:rsidR="0082052C" w:rsidRDefault="00C23D95" w:rsidP="0082052C">
      <w:pPr>
        <w:ind w:firstLine="720"/>
      </w:pPr>
      <w:r>
        <w:t>},</w:t>
      </w:r>
    </w:p>
    <w:p w14:paraId="712080F0" w14:textId="77777777" w:rsidR="00F17A8A" w:rsidRDefault="00EC151B" w:rsidP="00F17A8A">
      <w:r>
        <w:t xml:space="preserve"> </w:t>
      </w:r>
      <w:r w:rsidR="00F17A8A">
        <w:t>"</w:t>
      </w:r>
      <w:proofErr w:type="spellStart"/>
      <w:r w:rsidR="00F17A8A">
        <w:t>RiskPayload</w:t>
      </w:r>
      <w:proofErr w:type="spellEnd"/>
      <w:r w:rsidR="00F17A8A">
        <w:t>": {</w:t>
      </w:r>
    </w:p>
    <w:p w14:paraId="06FF6F3A" w14:textId="39D98B88" w:rsidR="00F17A8A" w:rsidRDefault="00F17A8A" w:rsidP="00F17A8A">
      <w:r>
        <w:t xml:space="preserve">  </w:t>
      </w:r>
      <w:r>
        <w:tab/>
        <w:t>"type": "object",</w:t>
      </w:r>
    </w:p>
    <w:p w14:paraId="105AB740" w14:textId="69CAA57D" w:rsidR="00F17A8A" w:rsidRDefault="00F17A8A" w:rsidP="00F17A8A">
      <w:r>
        <w:t xml:space="preserve"> </w:t>
      </w:r>
      <w:r>
        <w:tab/>
        <w:t xml:space="preserve"> "</w:t>
      </w:r>
      <w:proofErr w:type="spellStart"/>
      <w:r>
        <w:t>additionalProperties</w:t>
      </w:r>
      <w:proofErr w:type="spellEnd"/>
      <w:r>
        <w:t>": false,</w:t>
      </w:r>
    </w:p>
    <w:p w14:paraId="0334C80D" w14:textId="6F51B79F" w:rsidR="00F17A8A" w:rsidRDefault="00F17A8A" w:rsidP="00F17A8A">
      <w:r>
        <w:t xml:space="preserve"> </w:t>
      </w:r>
      <w:r>
        <w:tab/>
        <w:t>"required": [</w:t>
      </w:r>
    </w:p>
    <w:p w14:paraId="1AEB5E3C" w14:textId="331CABFF" w:rsidR="00F17A8A" w:rsidRDefault="00F17A8A" w:rsidP="00F17A8A">
      <w:r>
        <w:t xml:space="preserve">    </w:t>
      </w:r>
      <w:r>
        <w:tab/>
      </w:r>
      <w:r>
        <w:tab/>
        <w:t>"</w:t>
      </w:r>
      <w:proofErr w:type="spellStart"/>
      <w:proofErr w:type="gramStart"/>
      <w:r>
        <w:t>risk</w:t>
      </w:r>
      <w:proofErr w:type="gramEnd"/>
      <w:r>
        <w:t>_id</w:t>
      </w:r>
      <w:proofErr w:type="spellEnd"/>
      <w:r>
        <w:t>",</w:t>
      </w:r>
    </w:p>
    <w:p w14:paraId="528AF086" w14:textId="18E11A28" w:rsidR="00F17A8A" w:rsidRDefault="00F17A8A" w:rsidP="00F17A8A">
      <w:r>
        <w:t xml:space="preserve">   </w:t>
      </w:r>
      <w:r>
        <w:tab/>
      </w:r>
      <w:r>
        <w:tab/>
        <w:t>"title",</w:t>
      </w:r>
    </w:p>
    <w:p w14:paraId="373A3586" w14:textId="5580FA6A" w:rsidR="00F17A8A" w:rsidRDefault="00F17A8A" w:rsidP="00F17A8A">
      <w:r>
        <w:t xml:space="preserve">    </w:t>
      </w:r>
      <w:r>
        <w:tab/>
      </w:r>
      <w:r>
        <w:tab/>
        <w:t>"description",</w:t>
      </w:r>
    </w:p>
    <w:p w14:paraId="4F241E49" w14:textId="1D031312" w:rsidR="00F17A8A" w:rsidRDefault="00F17A8A" w:rsidP="00F17A8A">
      <w:r>
        <w:t xml:space="preserve">    </w:t>
      </w:r>
      <w:r>
        <w:tab/>
      </w:r>
      <w:r>
        <w:tab/>
        <w:t>"likelihood",</w:t>
      </w:r>
    </w:p>
    <w:p w14:paraId="37AAB0BC" w14:textId="74178EA7" w:rsidR="00F17A8A" w:rsidRDefault="00F17A8A" w:rsidP="00F17A8A">
      <w:r>
        <w:t xml:space="preserve">    </w:t>
      </w:r>
      <w:r>
        <w:tab/>
      </w:r>
      <w:r>
        <w:tab/>
        <w:t>"impact",</w:t>
      </w:r>
    </w:p>
    <w:p w14:paraId="2A4AEA73" w14:textId="1A1CDE6A" w:rsidR="00F17A8A" w:rsidRDefault="00F17A8A" w:rsidP="00F17A8A">
      <w:r>
        <w:t xml:space="preserve">    </w:t>
      </w:r>
      <w:r>
        <w:tab/>
      </w:r>
      <w:r>
        <w:tab/>
        <w:t>"status",</w:t>
      </w:r>
    </w:p>
    <w:p w14:paraId="029C1E6A" w14:textId="079CD94A" w:rsidR="00F17A8A" w:rsidRDefault="00F17A8A" w:rsidP="00F17A8A">
      <w:r>
        <w:t xml:space="preserve">    </w:t>
      </w:r>
      <w:r>
        <w:tab/>
      </w:r>
      <w:r>
        <w:tab/>
        <w:t>"confidence"],</w:t>
      </w:r>
    </w:p>
    <w:p w14:paraId="3A4782A7" w14:textId="2748A6B4" w:rsidR="00F17A8A" w:rsidRDefault="00F17A8A" w:rsidP="00F17A8A">
      <w:r>
        <w:t xml:space="preserve">  </w:t>
      </w:r>
      <w:r>
        <w:tab/>
        <w:t>"properties": {</w:t>
      </w:r>
    </w:p>
    <w:p w14:paraId="646C18B6" w14:textId="0AE02A2D" w:rsidR="00F17A8A" w:rsidRDefault="00F17A8A" w:rsidP="00F17A8A">
      <w:r>
        <w:t xml:space="preserve">    </w:t>
      </w:r>
      <w:r>
        <w:tab/>
      </w:r>
      <w:r>
        <w:tab/>
        <w:t>"</w:t>
      </w:r>
      <w:proofErr w:type="spellStart"/>
      <w:proofErr w:type="gramStart"/>
      <w:r>
        <w:t>risk</w:t>
      </w:r>
      <w:proofErr w:type="gramEnd"/>
      <w:r>
        <w:t>_id</w:t>
      </w:r>
      <w:proofErr w:type="spellEnd"/>
      <w:proofErr w:type="gramStart"/>
      <w:r>
        <w:t>":{</w:t>
      </w:r>
      <w:proofErr w:type="gramEnd"/>
      <w:r>
        <w:t xml:space="preserve"> "$ref": "#/$</w:t>
      </w:r>
      <w:proofErr w:type="spellStart"/>
      <w:r>
        <w:t>defs</w:t>
      </w:r>
      <w:proofErr w:type="spellEnd"/>
      <w:r>
        <w:t>/</w:t>
      </w:r>
      <w:proofErr w:type="spellStart"/>
      <w:r>
        <w:t>id_K</w:t>
      </w:r>
      <w:proofErr w:type="spellEnd"/>
      <w:proofErr w:type="gramStart"/>
      <w:r>
        <w:t>" }</w:t>
      </w:r>
      <w:proofErr w:type="gramEnd"/>
      <w:r>
        <w:t>,</w:t>
      </w:r>
    </w:p>
    <w:p w14:paraId="21FCD902" w14:textId="3313D6AE" w:rsidR="00F17A8A" w:rsidRDefault="00F17A8A" w:rsidP="00F17A8A">
      <w:r>
        <w:t xml:space="preserve">    </w:t>
      </w:r>
      <w:r>
        <w:tab/>
      </w:r>
      <w:r>
        <w:tab/>
        <w:t>"title</w:t>
      </w:r>
      <w:proofErr w:type="gramStart"/>
      <w:r>
        <w:t>":{</w:t>
      </w:r>
      <w:proofErr w:type="gramEnd"/>
      <w:r>
        <w:t xml:space="preserve"> "type": "string", "</w:t>
      </w:r>
      <w:proofErr w:type="spellStart"/>
      <w:r>
        <w:t>minLength</w:t>
      </w:r>
      <w:proofErr w:type="spellEnd"/>
      <w:r>
        <w:t xml:space="preserve">": </w:t>
      </w:r>
      <w:proofErr w:type="gramStart"/>
      <w:r>
        <w:t>1 }</w:t>
      </w:r>
      <w:proofErr w:type="gramEnd"/>
      <w:r>
        <w:t>,</w:t>
      </w:r>
    </w:p>
    <w:p w14:paraId="7C1DE1DD" w14:textId="2212D67E" w:rsidR="00F17A8A" w:rsidRDefault="00F17A8A" w:rsidP="00F17A8A">
      <w:r>
        <w:t xml:space="preserve">   </w:t>
      </w:r>
      <w:r>
        <w:tab/>
      </w:r>
      <w:r>
        <w:tab/>
        <w:t xml:space="preserve">"description": </w:t>
      </w:r>
      <w:proofErr w:type="gramStart"/>
      <w:r>
        <w:t>{ "</w:t>
      </w:r>
      <w:proofErr w:type="gramEnd"/>
      <w:r>
        <w:t>type": "string", "</w:t>
      </w:r>
      <w:proofErr w:type="spellStart"/>
      <w:r>
        <w:t>minLength</w:t>
      </w:r>
      <w:proofErr w:type="spellEnd"/>
      <w:r>
        <w:t xml:space="preserve">": </w:t>
      </w:r>
      <w:proofErr w:type="gramStart"/>
      <w:r>
        <w:t>1 }</w:t>
      </w:r>
      <w:proofErr w:type="gramEnd"/>
      <w:r>
        <w:t>,</w:t>
      </w:r>
    </w:p>
    <w:p w14:paraId="216EC7B5" w14:textId="1B1F95FF" w:rsidR="00F17A8A" w:rsidRDefault="00F17A8A" w:rsidP="00F17A8A">
      <w:r>
        <w:t xml:space="preserve">    </w:t>
      </w:r>
      <w:r>
        <w:tab/>
      </w:r>
      <w:r>
        <w:tab/>
        <w:t xml:space="preserve">"category": </w:t>
      </w:r>
      <w:proofErr w:type="gramStart"/>
      <w:r>
        <w:t>{ "</w:t>
      </w:r>
      <w:proofErr w:type="gramEnd"/>
      <w:r>
        <w:t>type": "string", "</w:t>
      </w:r>
      <w:proofErr w:type="spellStart"/>
      <w:r>
        <w:t>minLength</w:t>
      </w:r>
      <w:proofErr w:type="spellEnd"/>
      <w:r>
        <w:t xml:space="preserve">": </w:t>
      </w:r>
      <w:proofErr w:type="gramStart"/>
      <w:r>
        <w:t>1 }</w:t>
      </w:r>
      <w:proofErr w:type="gramEnd"/>
      <w:r>
        <w:t>,</w:t>
      </w:r>
    </w:p>
    <w:p w14:paraId="31F03E4D" w14:textId="25CA27BD" w:rsidR="00F17A8A" w:rsidRDefault="00F17A8A" w:rsidP="00F17A8A">
      <w:r>
        <w:t xml:space="preserve">    </w:t>
      </w:r>
      <w:r>
        <w:tab/>
      </w:r>
      <w:r>
        <w:tab/>
        <w:t xml:space="preserve">"likelihood": </w:t>
      </w:r>
      <w:proofErr w:type="gramStart"/>
      <w:r>
        <w:t>{ "</w:t>
      </w:r>
      <w:proofErr w:type="gramEnd"/>
      <w:r>
        <w:t>type": "string", "</w:t>
      </w:r>
      <w:proofErr w:type="spellStart"/>
      <w:r>
        <w:t>enum</w:t>
      </w:r>
      <w:proofErr w:type="spellEnd"/>
      <w:r>
        <w:t>": ["High", "Medium", "Low"</w:t>
      </w:r>
      <w:proofErr w:type="gramStart"/>
      <w:r>
        <w:t>] }</w:t>
      </w:r>
      <w:proofErr w:type="gramEnd"/>
      <w:r>
        <w:t>,</w:t>
      </w:r>
    </w:p>
    <w:p w14:paraId="6892D7C0" w14:textId="2CDF611D" w:rsidR="00F17A8A" w:rsidRDefault="00F17A8A" w:rsidP="00F17A8A">
      <w:r>
        <w:t xml:space="preserve">    </w:t>
      </w:r>
      <w:r>
        <w:tab/>
      </w:r>
      <w:r>
        <w:tab/>
        <w:t xml:space="preserve">"impact": </w:t>
      </w:r>
      <w:proofErr w:type="gramStart"/>
      <w:r>
        <w:t>{ "</w:t>
      </w:r>
      <w:proofErr w:type="gramEnd"/>
      <w:r>
        <w:t>type": "string", "</w:t>
      </w:r>
      <w:proofErr w:type="spellStart"/>
      <w:r>
        <w:t>enum</w:t>
      </w:r>
      <w:proofErr w:type="spellEnd"/>
      <w:r>
        <w:t>": ["High", "Medium", "Low"</w:t>
      </w:r>
      <w:proofErr w:type="gramStart"/>
      <w:r>
        <w:t>] }</w:t>
      </w:r>
      <w:proofErr w:type="gramEnd"/>
      <w:r>
        <w:t>,</w:t>
      </w:r>
    </w:p>
    <w:p w14:paraId="646BE166" w14:textId="6630206E" w:rsidR="00F17A8A" w:rsidRDefault="00F17A8A" w:rsidP="00F17A8A">
      <w:r>
        <w:t xml:space="preserve">    </w:t>
      </w:r>
      <w:r>
        <w:tab/>
      </w:r>
      <w:r>
        <w:tab/>
        <w:t xml:space="preserve">"exposure": </w:t>
      </w:r>
      <w:proofErr w:type="gramStart"/>
      <w:r>
        <w:t>{ "</w:t>
      </w:r>
      <w:proofErr w:type="gramEnd"/>
      <w:r>
        <w:t>type": "string", "</w:t>
      </w:r>
      <w:proofErr w:type="spellStart"/>
      <w:r>
        <w:t>enum</w:t>
      </w:r>
      <w:proofErr w:type="spellEnd"/>
      <w:r>
        <w:t>": ["High", "Medium", "Low"</w:t>
      </w:r>
      <w:proofErr w:type="gramStart"/>
      <w:r>
        <w:t>] }</w:t>
      </w:r>
      <w:proofErr w:type="gramEnd"/>
      <w:r>
        <w:t>,</w:t>
      </w:r>
    </w:p>
    <w:p w14:paraId="19B3018A" w14:textId="5F591772" w:rsidR="00F17A8A" w:rsidRDefault="00F17A8A" w:rsidP="00F17A8A">
      <w:r>
        <w:t xml:space="preserve">    </w:t>
      </w:r>
      <w:r>
        <w:tab/>
      </w:r>
      <w:r>
        <w:tab/>
        <w:t xml:space="preserve">"mitigation": </w:t>
      </w:r>
      <w:proofErr w:type="gramStart"/>
      <w:r>
        <w:t>{ "</w:t>
      </w:r>
      <w:proofErr w:type="gramEnd"/>
      <w:r>
        <w:t>type": "string", "</w:t>
      </w:r>
      <w:proofErr w:type="spellStart"/>
      <w:r>
        <w:t>minLength</w:t>
      </w:r>
      <w:proofErr w:type="spellEnd"/>
      <w:r>
        <w:t xml:space="preserve">": </w:t>
      </w:r>
      <w:proofErr w:type="gramStart"/>
      <w:r>
        <w:t>1 }</w:t>
      </w:r>
      <w:proofErr w:type="gramEnd"/>
      <w:r>
        <w:t>,</w:t>
      </w:r>
    </w:p>
    <w:p w14:paraId="034ECBCD" w14:textId="080E2B1A" w:rsidR="00F17A8A" w:rsidRDefault="00F17A8A" w:rsidP="00F17A8A">
      <w:r>
        <w:lastRenderedPageBreak/>
        <w:t xml:space="preserve">    </w:t>
      </w:r>
      <w:r>
        <w:tab/>
      </w:r>
      <w:r>
        <w:tab/>
        <w:t xml:space="preserve">"owner": </w:t>
      </w:r>
      <w:proofErr w:type="gramStart"/>
      <w:r>
        <w:t>{ "</w:t>
      </w:r>
      <w:proofErr w:type="gramEnd"/>
      <w:r>
        <w:t>$ref": "#/$</w:t>
      </w:r>
      <w:proofErr w:type="spellStart"/>
      <w:r>
        <w:t>defs</w:t>
      </w:r>
      <w:proofErr w:type="spellEnd"/>
      <w:r>
        <w:t>/</w:t>
      </w:r>
      <w:proofErr w:type="spellStart"/>
      <w:r>
        <w:t>id_SH</w:t>
      </w:r>
      <w:proofErr w:type="spellEnd"/>
      <w:proofErr w:type="gramStart"/>
      <w:r>
        <w:t>" }</w:t>
      </w:r>
      <w:proofErr w:type="gramEnd"/>
      <w:r>
        <w:t>,</w:t>
      </w:r>
    </w:p>
    <w:p w14:paraId="00ED2196" w14:textId="6DE71C26" w:rsidR="00F17A8A" w:rsidRDefault="00F17A8A" w:rsidP="00F17A8A">
      <w:r>
        <w:t xml:space="preserve">    </w:t>
      </w:r>
      <w:r>
        <w:tab/>
      </w:r>
      <w:r>
        <w:tab/>
        <w:t xml:space="preserve">"status": </w:t>
      </w:r>
      <w:proofErr w:type="gramStart"/>
      <w:r>
        <w:t>{ "</w:t>
      </w:r>
      <w:proofErr w:type="gramEnd"/>
      <w:r>
        <w:t>type": "string", "</w:t>
      </w:r>
      <w:proofErr w:type="spellStart"/>
      <w:r>
        <w:t>enum</w:t>
      </w:r>
      <w:proofErr w:type="spellEnd"/>
      <w:r>
        <w:t>": ["Active", "Mitigated", "Accepted", "Closed"]},</w:t>
      </w:r>
    </w:p>
    <w:p w14:paraId="242E2E1F" w14:textId="7E7404E7" w:rsidR="00F17A8A" w:rsidRDefault="00F17A8A" w:rsidP="00F17A8A">
      <w:r>
        <w:t xml:space="preserve">    </w:t>
      </w:r>
      <w:r>
        <w:tab/>
      </w:r>
      <w:r>
        <w:tab/>
        <w:t>"</w:t>
      </w:r>
      <w:proofErr w:type="spellStart"/>
      <w:proofErr w:type="gramStart"/>
      <w:r>
        <w:t>related</w:t>
      </w:r>
      <w:proofErr w:type="gramEnd"/>
      <w:r>
        <w:t>_element_ids</w:t>
      </w:r>
      <w:proofErr w:type="spellEnd"/>
      <w:r>
        <w:t>": {</w:t>
      </w:r>
    </w:p>
    <w:p w14:paraId="1AAC0F55" w14:textId="68EDAC41" w:rsidR="00F17A8A" w:rsidRDefault="00F17A8A" w:rsidP="00F17A8A">
      <w:r>
        <w:t xml:space="preserve">      </w:t>
      </w:r>
      <w:r>
        <w:tab/>
      </w:r>
      <w:r>
        <w:tab/>
      </w:r>
      <w:r>
        <w:tab/>
        <w:t>"type": "array",</w:t>
      </w:r>
    </w:p>
    <w:p w14:paraId="55D4FFCA" w14:textId="13DF7FA3" w:rsidR="00F17A8A" w:rsidRDefault="00F17A8A" w:rsidP="00F17A8A">
      <w:r>
        <w:t xml:space="preserve">     </w:t>
      </w:r>
      <w:r>
        <w:tab/>
      </w:r>
      <w:r>
        <w:tab/>
      </w:r>
      <w:r>
        <w:tab/>
        <w:t>"</w:t>
      </w:r>
      <w:proofErr w:type="spellStart"/>
      <w:r>
        <w:t>minItems</w:t>
      </w:r>
      <w:proofErr w:type="spellEnd"/>
      <w:r>
        <w:t>": 1,</w:t>
      </w:r>
    </w:p>
    <w:p w14:paraId="6765CAA6" w14:textId="042DE805" w:rsidR="00F17A8A" w:rsidRDefault="00F17A8A" w:rsidP="00F17A8A">
      <w:r>
        <w:t xml:space="preserve">      </w:t>
      </w:r>
      <w:r>
        <w:tab/>
      </w:r>
      <w:r>
        <w:tab/>
      </w:r>
      <w:r>
        <w:tab/>
        <w:t>"items": {</w:t>
      </w:r>
    </w:p>
    <w:p w14:paraId="471C37CB" w14:textId="04C5E2B6" w:rsidR="00F17A8A" w:rsidRDefault="00F17A8A" w:rsidP="00F17A8A">
      <w:r>
        <w:t xml:space="preserve">       </w:t>
      </w:r>
      <w:r>
        <w:tab/>
      </w:r>
      <w:r>
        <w:tab/>
      </w:r>
      <w:r>
        <w:tab/>
      </w:r>
      <w:r>
        <w:tab/>
        <w:t>"type": "string",</w:t>
      </w:r>
    </w:p>
    <w:p w14:paraId="20953965" w14:textId="2DA9BDEC" w:rsidR="00F17A8A" w:rsidRDefault="00F17A8A" w:rsidP="00F17A8A">
      <w:r>
        <w:t xml:space="preserve">        </w:t>
      </w:r>
      <w:r>
        <w:tab/>
      </w:r>
      <w:r>
        <w:tab/>
      </w:r>
      <w:r>
        <w:tab/>
      </w:r>
      <w:r>
        <w:tab/>
        <w:t>"</w:t>
      </w:r>
      <w:proofErr w:type="spellStart"/>
      <w:r>
        <w:t>minLength</w:t>
      </w:r>
      <w:proofErr w:type="spellEnd"/>
      <w:r>
        <w:t>": 1,</w:t>
      </w:r>
    </w:p>
    <w:p w14:paraId="5F354B24" w14:textId="18069A57" w:rsidR="00F17A8A" w:rsidRDefault="00F17A8A" w:rsidP="00F86AA1">
      <w:pPr>
        <w:ind w:left="2835" w:hanging="141"/>
      </w:pPr>
      <w:r>
        <w:t xml:space="preserve">    "description": "An </w:t>
      </w:r>
      <w:proofErr w:type="spellStart"/>
      <w:r>
        <w:t>element_id</w:t>
      </w:r>
      <w:proofErr w:type="spellEnd"/>
      <w:r>
        <w:t xml:space="preserve"> referencing any element in the same ledger."},</w:t>
      </w:r>
    </w:p>
    <w:p w14:paraId="38999FBC" w14:textId="5B77CC21" w:rsidR="00F17A8A" w:rsidRDefault="00F17A8A" w:rsidP="00F17A8A">
      <w:r>
        <w:t xml:space="preserve">      </w:t>
      </w:r>
      <w:r w:rsidR="00F86AA1">
        <w:tab/>
      </w:r>
      <w:r w:rsidR="00F86AA1">
        <w:tab/>
      </w:r>
      <w:r w:rsidR="00F86AA1">
        <w:tab/>
      </w:r>
      <w:r>
        <w:t>"</w:t>
      </w:r>
      <w:proofErr w:type="spellStart"/>
      <w:r>
        <w:t>uniqueItems</w:t>
      </w:r>
      <w:proofErr w:type="spellEnd"/>
      <w:r>
        <w:t>": true},</w:t>
      </w:r>
    </w:p>
    <w:p w14:paraId="7891D0DA" w14:textId="0D5EEB72" w:rsidR="00F17A8A" w:rsidRDefault="00F17A8A" w:rsidP="00F86AA1">
      <w:pPr>
        <w:ind w:left="1418" w:hanging="1418"/>
      </w:pPr>
      <w:r>
        <w:t xml:space="preserve">    </w:t>
      </w:r>
      <w:r w:rsidR="00F86AA1">
        <w:tab/>
      </w:r>
      <w:r w:rsidR="00F86AA1">
        <w:tab/>
      </w:r>
      <w:r>
        <w:t>"</w:t>
      </w:r>
      <w:proofErr w:type="spellStart"/>
      <w:proofErr w:type="gramStart"/>
      <w:r>
        <w:t>source</w:t>
      </w:r>
      <w:proofErr w:type="gramEnd"/>
      <w:r>
        <w:t>_refs</w:t>
      </w:r>
      <w:proofErr w:type="spellEnd"/>
      <w:r>
        <w:t xml:space="preserve">": </w:t>
      </w:r>
      <w:proofErr w:type="gramStart"/>
      <w:r>
        <w:t>{ "</w:t>
      </w:r>
      <w:proofErr w:type="gramEnd"/>
      <w:r>
        <w:t xml:space="preserve">type": "array", "items": </w:t>
      </w:r>
      <w:proofErr w:type="gramStart"/>
      <w:r>
        <w:t>{ "</w:t>
      </w:r>
      <w:proofErr w:type="gramEnd"/>
      <w:r>
        <w:t>$ref": "#/$</w:t>
      </w:r>
      <w:proofErr w:type="spellStart"/>
      <w:r>
        <w:t>defs</w:t>
      </w:r>
      <w:proofErr w:type="spellEnd"/>
      <w:r>
        <w:t>/</w:t>
      </w:r>
      <w:proofErr w:type="spellStart"/>
      <w:r>
        <w:t>id_S</w:t>
      </w:r>
      <w:proofErr w:type="spellEnd"/>
      <w:proofErr w:type="gramStart"/>
      <w:r>
        <w:t>" }</w:t>
      </w:r>
      <w:proofErr w:type="gramEnd"/>
      <w:r>
        <w:t>, "</w:t>
      </w:r>
      <w:proofErr w:type="spellStart"/>
      <w:r>
        <w:t>minItems</w:t>
      </w:r>
      <w:proofErr w:type="spellEnd"/>
      <w:r>
        <w:t>": 1, "</w:t>
      </w:r>
      <w:proofErr w:type="spellStart"/>
      <w:r>
        <w:t>uniqueItems</w:t>
      </w:r>
      <w:proofErr w:type="spellEnd"/>
      <w:r>
        <w:t xml:space="preserve">": </w:t>
      </w:r>
      <w:proofErr w:type="gramStart"/>
      <w:r>
        <w:t>true }</w:t>
      </w:r>
      <w:proofErr w:type="gramEnd"/>
      <w:r>
        <w:t>,</w:t>
      </w:r>
    </w:p>
    <w:p w14:paraId="0D062812" w14:textId="68C2E583" w:rsidR="00F17A8A" w:rsidRDefault="00F17A8A" w:rsidP="00F86AA1">
      <w:pPr>
        <w:ind w:left="1418" w:hanging="1418"/>
      </w:pPr>
      <w:r>
        <w:t xml:space="preserve">    </w:t>
      </w:r>
      <w:r w:rsidR="00F86AA1">
        <w:tab/>
      </w:r>
      <w:r w:rsidR="00F86AA1">
        <w:tab/>
      </w:r>
      <w:r>
        <w:t>"</w:t>
      </w:r>
      <w:proofErr w:type="spellStart"/>
      <w:proofErr w:type="gramStart"/>
      <w:r>
        <w:t>domain</w:t>
      </w:r>
      <w:proofErr w:type="gramEnd"/>
      <w:r>
        <w:t>_refs</w:t>
      </w:r>
      <w:proofErr w:type="spellEnd"/>
      <w:r>
        <w:t xml:space="preserve">": </w:t>
      </w:r>
      <w:proofErr w:type="gramStart"/>
      <w:r>
        <w:t>{ "</w:t>
      </w:r>
      <w:proofErr w:type="gramEnd"/>
      <w:r>
        <w:t xml:space="preserve">type": "array", "items": </w:t>
      </w:r>
      <w:proofErr w:type="gramStart"/>
      <w:r>
        <w:t>{ "</w:t>
      </w:r>
      <w:proofErr w:type="gramEnd"/>
      <w:r>
        <w:t>$ref": "#/$</w:t>
      </w:r>
      <w:proofErr w:type="spellStart"/>
      <w:r>
        <w:t>defs</w:t>
      </w:r>
      <w:proofErr w:type="spellEnd"/>
      <w:r>
        <w:t>/</w:t>
      </w:r>
      <w:proofErr w:type="spellStart"/>
      <w:r>
        <w:t>id_D</w:t>
      </w:r>
      <w:proofErr w:type="spellEnd"/>
      <w:proofErr w:type="gramStart"/>
      <w:r>
        <w:t>" }</w:t>
      </w:r>
      <w:proofErr w:type="gramEnd"/>
      <w:r>
        <w:t>, "</w:t>
      </w:r>
      <w:proofErr w:type="spellStart"/>
      <w:r>
        <w:t>minItems</w:t>
      </w:r>
      <w:proofErr w:type="spellEnd"/>
      <w:r>
        <w:t>": 1, "</w:t>
      </w:r>
      <w:proofErr w:type="spellStart"/>
      <w:r>
        <w:t>uniqueItems</w:t>
      </w:r>
      <w:proofErr w:type="spellEnd"/>
      <w:r>
        <w:t xml:space="preserve">": </w:t>
      </w:r>
      <w:proofErr w:type="gramStart"/>
      <w:r>
        <w:t>true }</w:t>
      </w:r>
      <w:proofErr w:type="gramEnd"/>
      <w:r>
        <w:t>,</w:t>
      </w:r>
    </w:p>
    <w:p w14:paraId="403BEB2B" w14:textId="2D900580" w:rsidR="00F17A8A" w:rsidRDefault="00F17A8A" w:rsidP="00F17A8A">
      <w:r>
        <w:t xml:space="preserve">    </w:t>
      </w:r>
      <w:r w:rsidR="00F86AA1">
        <w:tab/>
      </w:r>
      <w:r w:rsidR="00F86AA1">
        <w:tab/>
      </w:r>
      <w:r>
        <w:t>"confidence"</w:t>
      </w:r>
      <w:proofErr w:type="gramStart"/>
      <w:r>
        <w:t>:  {</w:t>
      </w:r>
      <w:proofErr w:type="gramEnd"/>
      <w:r>
        <w:t xml:space="preserve"> "$ref": "#/$</w:t>
      </w:r>
      <w:proofErr w:type="spellStart"/>
      <w:r>
        <w:t>defs</w:t>
      </w:r>
      <w:proofErr w:type="spellEnd"/>
      <w:r>
        <w:t>/confidence</w:t>
      </w:r>
      <w:proofErr w:type="gramStart"/>
      <w:r>
        <w:t>" }</w:t>
      </w:r>
      <w:proofErr w:type="gramEnd"/>
    </w:p>
    <w:p w14:paraId="55B9A60A" w14:textId="0714456F" w:rsidR="00F17A8A" w:rsidRDefault="00F17A8A" w:rsidP="00F17A8A">
      <w:r>
        <w:t xml:space="preserve"> </w:t>
      </w:r>
      <w:r w:rsidR="00F86AA1">
        <w:tab/>
      </w:r>
      <w:r w:rsidR="00F86AA1">
        <w:tab/>
      </w:r>
      <w:r>
        <w:t xml:space="preserve"> }</w:t>
      </w:r>
    </w:p>
    <w:p w14:paraId="54A543F1" w14:textId="632C5043" w:rsidR="00F17A8A" w:rsidRDefault="00F17A8A" w:rsidP="00F86AA1">
      <w:pPr>
        <w:ind w:firstLine="720"/>
      </w:pPr>
      <w:r>
        <w:t>},</w:t>
      </w:r>
    </w:p>
    <w:p w14:paraId="68E0D1B8" w14:textId="3B61983A" w:rsidR="007227BE" w:rsidRDefault="00EC151B" w:rsidP="007227BE">
      <w:r>
        <w:t xml:space="preserve"> </w:t>
      </w:r>
      <w:r w:rsidR="007227BE">
        <w:t>"</w:t>
      </w:r>
      <w:proofErr w:type="spellStart"/>
      <w:r w:rsidR="007227BE">
        <w:t>RiskRegisterPayload</w:t>
      </w:r>
      <w:proofErr w:type="spellEnd"/>
      <w:r w:rsidR="007227BE">
        <w:t>": {</w:t>
      </w:r>
    </w:p>
    <w:p w14:paraId="2FE61754" w14:textId="77777777" w:rsidR="007227BE" w:rsidRDefault="007227BE" w:rsidP="007227BE">
      <w:pPr>
        <w:ind w:firstLine="720"/>
      </w:pPr>
      <w:r>
        <w:t>"</w:t>
      </w:r>
      <w:proofErr w:type="spellStart"/>
      <w:r>
        <w:t>allOf</w:t>
      </w:r>
      <w:proofErr w:type="spellEnd"/>
      <w:r>
        <w:t xml:space="preserve">": </w:t>
      </w:r>
      <w:proofErr w:type="gramStart"/>
      <w:r>
        <w:t>[{ "</w:t>
      </w:r>
      <w:proofErr w:type="gramEnd"/>
      <w:r>
        <w:t>$ref": "#/$</w:t>
      </w:r>
      <w:proofErr w:type="spellStart"/>
      <w:r>
        <w:t>defs</w:t>
      </w:r>
      <w:proofErr w:type="spellEnd"/>
      <w:r>
        <w:t>/</w:t>
      </w:r>
      <w:proofErr w:type="spellStart"/>
      <w:r>
        <w:t>RegisterPayload</w:t>
      </w:r>
      <w:proofErr w:type="spellEnd"/>
      <w:proofErr w:type="gramStart"/>
      <w:r>
        <w:t>" }</w:t>
      </w:r>
      <w:proofErr w:type="gramEnd"/>
      <w:r>
        <w:t>,</w:t>
      </w:r>
    </w:p>
    <w:p w14:paraId="5A3851A6" w14:textId="77777777" w:rsidR="007227BE" w:rsidRDefault="007227BE" w:rsidP="007227BE">
      <w:pPr>
        <w:ind w:firstLine="720"/>
      </w:pPr>
      <w:r>
        <w:t>{</w:t>
      </w:r>
    </w:p>
    <w:p w14:paraId="77B02EA0" w14:textId="77777777" w:rsidR="007227BE" w:rsidRDefault="007227BE" w:rsidP="007227BE">
      <w:pPr>
        <w:ind w:firstLine="720"/>
      </w:pPr>
      <w:r>
        <w:t>"type": "object",</w:t>
      </w:r>
    </w:p>
    <w:p w14:paraId="556D7C37" w14:textId="77777777" w:rsidR="007227BE" w:rsidRDefault="007227BE" w:rsidP="007227BE">
      <w:pPr>
        <w:ind w:firstLine="720"/>
      </w:pPr>
      <w:r>
        <w:t>"properties": {</w:t>
      </w:r>
    </w:p>
    <w:p w14:paraId="2304AFCA" w14:textId="77777777" w:rsidR="007227BE" w:rsidRDefault="007227BE" w:rsidP="007227BE">
      <w:pPr>
        <w:ind w:left="720" w:firstLine="720"/>
      </w:pPr>
      <w:r>
        <w:t>"</w:t>
      </w:r>
      <w:proofErr w:type="spellStart"/>
      <w:proofErr w:type="gramStart"/>
      <w:r>
        <w:t>register</w:t>
      </w:r>
      <w:proofErr w:type="gramEnd"/>
      <w:r>
        <w:t>_type</w:t>
      </w:r>
      <w:proofErr w:type="spellEnd"/>
      <w:r>
        <w:t xml:space="preserve">": </w:t>
      </w:r>
      <w:proofErr w:type="gramStart"/>
      <w:r>
        <w:t>{ "</w:t>
      </w:r>
      <w:proofErr w:type="spellStart"/>
      <w:proofErr w:type="gramEnd"/>
      <w:r>
        <w:t>const</w:t>
      </w:r>
      <w:proofErr w:type="spellEnd"/>
      <w:r>
        <w:t>": "Risk</w:t>
      </w:r>
      <w:proofErr w:type="gramStart"/>
      <w:r>
        <w:t>" }</w:t>
      </w:r>
      <w:proofErr w:type="gramEnd"/>
      <w:r>
        <w:t>,</w:t>
      </w:r>
    </w:p>
    <w:p w14:paraId="1474BA9E" w14:textId="77777777" w:rsidR="007227BE" w:rsidRDefault="007227BE" w:rsidP="007227BE">
      <w:pPr>
        <w:ind w:left="720" w:firstLine="720"/>
      </w:pPr>
      <w:r>
        <w:t>"</w:t>
      </w:r>
      <w:proofErr w:type="spellStart"/>
      <w:proofErr w:type="gramStart"/>
      <w:r>
        <w:t>member</w:t>
      </w:r>
      <w:proofErr w:type="gramEnd"/>
      <w:r>
        <w:t>_ids</w:t>
      </w:r>
      <w:proofErr w:type="spellEnd"/>
      <w:r>
        <w:t>": {</w:t>
      </w:r>
    </w:p>
    <w:p w14:paraId="6C3473B3" w14:textId="77777777" w:rsidR="007227BE" w:rsidRDefault="007227BE" w:rsidP="007227BE">
      <w:pPr>
        <w:ind w:left="720" w:firstLine="720"/>
      </w:pPr>
      <w:r>
        <w:t>"type": "array",</w:t>
      </w:r>
    </w:p>
    <w:p w14:paraId="432E1FC7" w14:textId="77777777" w:rsidR="007227BE" w:rsidRDefault="007227BE" w:rsidP="007227BE">
      <w:pPr>
        <w:ind w:left="1440" w:firstLine="720"/>
      </w:pPr>
      <w:r>
        <w:t xml:space="preserve">"items": </w:t>
      </w:r>
      <w:proofErr w:type="gramStart"/>
      <w:r>
        <w:t>{ "</w:t>
      </w:r>
      <w:proofErr w:type="gramEnd"/>
      <w:r>
        <w:t>$ref": "#/$</w:t>
      </w:r>
      <w:proofErr w:type="spellStart"/>
      <w:r>
        <w:t>defs</w:t>
      </w:r>
      <w:proofErr w:type="spellEnd"/>
      <w:r>
        <w:t>/</w:t>
      </w:r>
      <w:proofErr w:type="spellStart"/>
      <w:r>
        <w:t>id_K</w:t>
      </w:r>
      <w:proofErr w:type="spellEnd"/>
      <w:proofErr w:type="gramStart"/>
      <w:r>
        <w:t>" }</w:t>
      </w:r>
      <w:proofErr w:type="gramEnd"/>
      <w:r>
        <w:t>,</w:t>
      </w:r>
    </w:p>
    <w:p w14:paraId="460C3A58" w14:textId="77777777" w:rsidR="007227BE" w:rsidRDefault="007227BE" w:rsidP="007227BE">
      <w:pPr>
        <w:ind w:left="720" w:firstLine="720"/>
      </w:pPr>
      <w:r>
        <w:t>"</w:t>
      </w:r>
      <w:proofErr w:type="spellStart"/>
      <w:r>
        <w:t>uniqueItems</w:t>
      </w:r>
      <w:proofErr w:type="spellEnd"/>
      <w:r>
        <w:t>": true}}</w:t>
      </w:r>
    </w:p>
    <w:p w14:paraId="2648E2BF" w14:textId="77777777" w:rsidR="007227BE" w:rsidRDefault="007227BE" w:rsidP="007227BE">
      <w:pPr>
        <w:ind w:left="720"/>
      </w:pPr>
      <w:r>
        <w:t>}</w:t>
      </w:r>
    </w:p>
    <w:p w14:paraId="2F303FA0" w14:textId="77777777" w:rsidR="007227BE" w:rsidRDefault="007227BE" w:rsidP="007227BE">
      <w:pPr>
        <w:ind w:left="720"/>
      </w:pPr>
      <w:r>
        <w:t>]</w:t>
      </w:r>
    </w:p>
    <w:p w14:paraId="558F48DE" w14:textId="1A4A4B1C" w:rsidR="00EC151B" w:rsidRDefault="007227BE" w:rsidP="007227BE">
      <w:pPr>
        <w:ind w:left="720"/>
      </w:pPr>
      <w:r>
        <w:t>}</w:t>
      </w:r>
      <w:r w:rsidR="00EC151B">
        <w:t>,</w:t>
      </w:r>
    </w:p>
    <w:p w14:paraId="0397EB21" w14:textId="441DD51D" w:rsidR="00C23D95" w:rsidRDefault="00C23D95" w:rsidP="0082052C">
      <w:r>
        <w:t>"</w:t>
      </w:r>
      <w:proofErr w:type="spellStart"/>
      <w:r>
        <w:t>UnspecifiedPayload</w:t>
      </w:r>
      <w:proofErr w:type="spellEnd"/>
      <w:proofErr w:type="gramStart"/>
      <w:r>
        <w:t>":{</w:t>
      </w:r>
      <w:proofErr w:type="gramEnd"/>
    </w:p>
    <w:p w14:paraId="76240E20" w14:textId="77777777" w:rsidR="00C23D95" w:rsidRDefault="00C23D95" w:rsidP="00C23D95">
      <w:r>
        <w:lastRenderedPageBreak/>
        <w:t xml:space="preserve">            "</w:t>
      </w:r>
      <w:proofErr w:type="spellStart"/>
      <w:r>
        <w:t>type":"object</w:t>
      </w:r>
      <w:proofErr w:type="spellEnd"/>
      <w:r>
        <w:t>",</w:t>
      </w:r>
    </w:p>
    <w:p w14:paraId="603EEA38" w14:textId="77777777" w:rsidR="00C23D95" w:rsidRDefault="00C23D95" w:rsidP="00C23D95">
      <w:r>
        <w:t xml:space="preserve">            "</w:t>
      </w:r>
      <w:proofErr w:type="spellStart"/>
      <w:r>
        <w:t>description":"Temporary</w:t>
      </w:r>
      <w:proofErr w:type="spellEnd"/>
      <w:r>
        <w:t xml:space="preserve"> fallback until full per-element payload schemas are added. Remove once complete coverage is achieved.",</w:t>
      </w:r>
    </w:p>
    <w:p w14:paraId="68AC4547" w14:textId="77777777" w:rsidR="00C23D95" w:rsidRDefault="00C23D95" w:rsidP="00C23D95">
      <w:r>
        <w:t xml:space="preserve">            "</w:t>
      </w:r>
      <w:proofErr w:type="spellStart"/>
      <w:r>
        <w:t>additionalProperties</w:t>
      </w:r>
      <w:proofErr w:type="spellEnd"/>
      <w:proofErr w:type="gramStart"/>
      <w:r>
        <w:t>":true</w:t>
      </w:r>
      <w:proofErr w:type="gramEnd"/>
    </w:p>
    <w:p w14:paraId="33EA93F4" w14:textId="77777777" w:rsidR="00C23D95" w:rsidRDefault="00C23D95" w:rsidP="00C23D95">
      <w:r>
        <w:t xml:space="preserve">         },</w:t>
      </w:r>
    </w:p>
    <w:p w14:paraId="493AC557" w14:textId="77777777" w:rsidR="00C23D95" w:rsidRDefault="00C23D95" w:rsidP="00C23D95">
      <w:r>
        <w:t xml:space="preserve">         "</w:t>
      </w:r>
      <w:proofErr w:type="spellStart"/>
      <w:proofErr w:type="gramStart"/>
      <w:r>
        <w:t>element</w:t>
      </w:r>
      <w:proofErr w:type="gramEnd"/>
      <w:r>
        <w:t>_envelope</w:t>
      </w:r>
      <w:proofErr w:type="spellEnd"/>
      <w:proofErr w:type="gramStart"/>
      <w:r>
        <w:t>":{</w:t>
      </w:r>
      <w:proofErr w:type="gramEnd"/>
    </w:p>
    <w:p w14:paraId="6EB1824E" w14:textId="77777777" w:rsidR="00C23D95" w:rsidRDefault="00C23D95" w:rsidP="00C23D95">
      <w:r>
        <w:t xml:space="preserve">            "</w:t>
      </w:r>
      <w:proofErr w:type="spellStart"/>
      <w:r>
        <w:t>type":"object</w:t>
      </w:r>
      <w:proofErr w:type="spellEnd"/>
      <w:r>
        <w:t>",</w:t>
      </w:r>
    </w:p>
    <w:p w14:paraId="2AE0D32A" w14:textId="77777777" w:rsidR="00C23D95" w:rsidRDefault="00C23D95" w:rsidP="00C23D95">
      <w:r>
        <w:t xml:space="preserve">            "</w:t>
      </w:r>
      <w:proofErr w:type="spellStart"/>
      <w:r>
        <w:t>additionalProperties</w:t>
      </w:r>
      <w:proofErr w:type="spellEnd"/>
      <w:proofErr w:type="gramStart"/>
      <w:r>
        <w:t>":false</w:t>
      </w:r>
      <w:proofErr w:type="gramEnd"/>
      <w:r>
        <w:t>,</w:t>
      </w:r>
    </w:p>
    <w:p w14:paraId="0E11AA3C" w14:textId="77777777" w:rsidR="00C23D95" w:rsidRDefault="00C23D95" w:rsidP="00C23D95">
      <w:r>
        <w:t xml:space="preserve">            "required</w:t>
      </w:r>
      <w:proofErr w:type="gramStart"/>
      <w:r>
        <w:t>":[</w:t>
      </w:r>
      <w:proofErr w:type="gramEnd"/>
    </w:p>
    <w:p w14:paraId="56BC6735" w14:textId="77777777" w:rsidR="00C23D95" w:rsidRDefault="00C23D95" w:rsidP="00C23D95">
      <w:r>
        <w:t xml:space="preserve">               "</w:t>
      </w:r>
      <w:proofErr w:type="spellStart"/>
      <w:proofErr w:type="gramStart"/>
      <w:r>
        <w:t>element</w:t>
      </w:r>
      <w:proofErr w:type="gramEnd"/>
      <w:r>
        <w:t>_type</w:t>
      </w:r>
      <w:proofErr w:type="spellEnd"/>
      <w:r>
        <w:t>",</w:t>
      </w:r>
    </w:p>
    <w:p w14:paraId="14D04AED" w14:textId="77777777" w:rsidR="00C23D95" w:rsidRDefault="00C23D95" w:rsidP="00C23D95">
      <w:r>
        <w:t xml:space="preserve">               "</w:t>
      </w:r>
      <w:proofErr w:type="spellStart"/>
      <w:proofErr w:type="gramStart"/>
      <w:r>
        <w:t>element</w:t>
      </w:r>
      <w:proofErr w:type="gramEnd"/>
      <w:r>
        <w:t>_id</w:t>
      </w:r>
      <w:proofErr w:type="spellEnd"/>
      <w:r>
        <w:t>",</w:t>
      </w:r>
    </w:p>
    <w:p w14:paraId="15D72471" w14:textId="77777777" w:rsidR="00C23D95" w:rsidRDefault="00C23D95" w:rsidP="00C23D95">
      <w:r>
        <w:t xml:space="preserve">               "payload"</w:t>
      </w:r>
    </w:p>
    <w:p w14:paraId="799DBB52" w14:textId="77777777" w:rsidR="00C23D95" w:rsidRDefault="00C23D95" w:rsidP="00C23D95">
      <w:r>
        <w:t xml:space="preserve">            ],</w:t>
      </w:r>
    </w:p>
    <w:p w14:paraId="33282270" w14:textId="77777777" w:rsidR="00C23D95" w:rsidRDefault="00C23D95" w:rsidP="00C23D95">
      <w:r>
        <w:t xml:space="preserve">            "properties</w:t>
      </w:r>
      <w:proofErr w:type="gramStart"/>
      <w:r>
        <w:t>":{</w:t>
      </w:r>
      <w:proofErr w:type="gramEnd"/>
    </w:p>
    <w:p w14:paraId="25BE0106"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53A10F6" w14:textId="77777777" w:rsidR="00C23D95" w:rsidRDefault="00C23D95" w:rsidP="00C23D95">
      <w:r>
        <w:t xml:space="preserve">                  "$ref":"#/$</w:t>
      </w:r>
      <w:proofErr w:type="spellStart"/>
      <w:r>
        <w:t>defs</w:t>
      </w:r>
      <w:proofErr w:type="spellEnd"/>
      <w:r>
        <w:t>/</w:t>
      </w:r>
      <w:proofErr w:type="spellStart"/>
      <w:r>
        <w:t>element_type</w:t>
      </w:r>
      <w:proofErr w:type="spellEnd"/>
      <w:r>
        <w:t>"</w:t>
      </w:r>
    </w:p>
    <w:p w14:paraId="1FA94F50" w14:textId="77777777" w:rsidR="00C23D95" w:rsidRDefault="00C23D95" w:rsidP="00C23D95">
      <w:r>
        <w:t xml:space="preserve">               },</w:t>
      </w:r>
    </w:p>
    <w:p w14:paraId="3D546E67"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6B1C440D" w14:textId="77777777" w:rsidR="00C23D95" w:rsidRDefault="00C23D95" w:rsidP="00C23D95">
      <w:r>
        <w:t xml:space="preserve">                  "</w:t>
      </w:r>
      <w:proofErr w:type="spellStart"/>
      <w:r>
        <w:t>type":"string</w:t>
      </w:r>
      <w:proofErr w:type="spellEnd"/>
      <w:r>
        <w:t>",</w:t>
      </w:r>
    </w:p>
    <w:p w14:paraId="366B905F" w14:textId="77777777" w:rsidR="00C23D95" w:rsidRDefault="00C23D95" w:rsidP="00C23D95">
      <w:r>
        <w:t xml:space="preserve">                  "minLength":1</w:t>
      </w:r>
    </w:p>
    <w:p w14:paraId="578E6AD8" w14:textId="77777777" w:rsidR="00C23D95" w:rsidRDefault="00C23D95" w:rsidP="00C23D95">
      <w:r>
        <w:t xml:space="preserve">               },</w:t>
      </w:r>
    </w:p>
    <w:p w14:paraId="0DA5D49C" w14:textId="77777777" w:rsidR="00C23D95" w:rsidRDefault="00C23D95" w:rsidP="00C23D95">
      <w:r>
        <w:t xml:space="preserve">               "payload</w:t>
      </w:r>
      <w:proofErr w:type="gramStart"/>
      <w:r>
        <w:t>":{</w:t>
      </w:r>
      <w:proofErr w:type="gramEnd"/>
    </w:p>
    <w:p w14:paraId="2DDA2CFB" w14:textId="77777777" w:rsidR="00C23D95" w:rsidRDefault="00C23D95" w:rsidP="00C23D95">
      <w:r>
        <w:t xml:space="preserve">                  "</w:t>
      </w:r>
      <w:proofErr w:type="spellStart"/>
      <w:r>
        <w:t>type":"object</w:t>
      </w:r>
      <w:proofErr w:type="spellEnd"/>
      <w:r>
        <w:t>"</w:t>
      </w:r>
    </w:p>
    <w:p w14:paraId="3CAB901F" w14:textId="5C766E20" w:rsidR="00C23D95" w:rsidRDefault="00C23D95" w:rsidP="00B3424C">
      <w:r>
        <w:t xml:space="preserve">               }</w:t>
      </w:r>
    </w:p>
    <w:p w14:paraId="1CC4BB66" w14:textId="77777777" w:rsidR="00C23D95" w:rsidRDefault="00C23D95" w:rsidP="00C23D95">
      <w:r>
        <w:t xml:space="preserve">            },</w:t>
      </w:r>
    </w:p>
    <w:p w14:paraId="4255EC21" w14:textId="77777777" w:rsidR="00C23D95" w:rsidRDefault="00C23D95" w:rsidP="00C23D95">
      <w:r>
        <w:t xml:space="preserve">            "</w:t>
      </w:r>
      <w:proofErr w:type="spellStart"/>
      <w:r>
        <w:t>allOf</w:t>
      </w:r>
      <w:proofErr w:type="spellEnd"/>
      <w:proofErr w:type="gramStart"/>
      <w:r>
        <w:t>":[</w:t>
      </w:r>
      <w:proofErr w:type="gramEnd"/>
    </w:p>
    <w:p w14:paraId="7550910A" w14:textId="77777777" w:rsidR="00C23D95" w:rsidRDefault="00C23D95" w:rsidP="00C23D95">
      <w:r>
        <w:t xml:space="preserve">               {</w:t>
      </w:r>
    </w:p>
    <w:p w14:paraId="2ED931C8" w14:textId="77777777" w:rsidR="00C23D95" w:rsidRDefault="00C23D95" w:rsidP="00C23D95">
      <w:r>
        <w:t xml:space="preserve">                  "if</w:t>
      </w:r>
      <w:proofErr w:type="gramStart"/>
      <w:r>
        <w:t>":{</w:t>
      </w:r>
      <w:proofErr w:type="gramEnd"/>
    </w:p>
    <w:p w14:paraId="5D5796F4" w14:textId="77777777" w:rsidR="00C23D95" w:rsidRDefault="00C23D95" w:rsidP="00C23D95">
      <w:r>
        <w:t xml:space="preserve">                     "properties</w:t>
      </w:r>
      <w:proofErr w:type="gramStart"/>
      <w:r>
        <w:t>":{</w:t>
      </w:r>
      <w:proofErr w:type="gramEnd"/>
    </w:p>
    <w:p w14:paraId="0446EB8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2FC7630E" w14:textId="77777777" w:rsidR="00C23D95" w:rsidRDefault="00C23D95" w:rsidP="00C23D95">
      <w:r>
        <w:t xml:space="preserve">                           "</w:t>
      </w:r>
      <w:proofErr w:type="spellStart"/>
      <w:r>
        <w:t>const</w:t>
      </w:r>
      <w:proofErr w:type="spellEnd"/>
      <w:r>
        <w:t>":"Source"</w:t>
      </w:r>
    </w:p>
    <w:p w14:paraId="0F2FD9F8" w14:textId="77777777" w:rsidR="00C23D95" w:rsidRDefault="00C23D95" w:rsidP="00C23D95">
      <w:r>
        <w:lastRenderedPageBreak/>
        <w:t xml:space="preserve">                        }</w:t>
      </w:r>
    </w:p>
    <w:p w14:paraId="39C9B651" w14:textId="77777777" w:rsidR="00C23D95" w:rsidRDefault="00C23D95" w:rsidP="00C23D95">
      <w:r>
        <w:t xml:space="preserve">                     },</w:t>
      </w:r>
    </w:p>
    <w:p w14:paraId="0A641640" w14:textId="77777777" w:rsidR="00C23D95" w:rsidRDefault="00C23D95" w:rsidP="00C23D95">
      <w:r>
        <w:t xml:space="preserve">                     "required</w:t>
      </w:r>
      <w:proofErr w:type="gramStart"/>
      <w:r>
        <w:t>":[</w:t>
      </w:r>
      <w:proofErr w:type="gramEnd"/>
    </w:p>
    <w:p w14:paraId="3CB63A0A" w14:textId="77777777" w:rsidR="00C23D95" w:rsidRDefault="00C23D95" w:rsidP="00C23D95">
      <w:r>
        <w:t xml:space="preserve">                        "</w:t>
      </w:r>
      <w:proofErr w:type="spellStart"/>
      <w:proofErr w:type="gramStart"/>
      <w:r>
        <w:t>element</w:t>
      </w:r>
      <w:proofErr w:type="gramEnd"/>
      <w:r>
        <w:t>_type</w:t>
      </w:r>
      <w:proofErr w:type="spellEnd"/>
      <w:r>
        <w:t>"</w:t>
      </w:r>
    </w:p>
    <w:p w14:paraId="35DD7297" w14:textId="77777777" w:rsidR="00C23D95" w:rsidRDefault="00C23D95" w:rsidP="00C23D95">
      <w:r>
        <w:t xml:space="preserve">                     ]</w:t>
      </w:r>
    </w:p>
    <w:p w14:paraId="0B81E659" w14:textId="77777777" w:rsidR="00C23D95" w:rsidRDefault="00C23D95" w:rsidP="00C23D95">
      <w:r>
        <w:t xml:space="preserve">                  },</w:t>
      </w:r>
    </w:p>
    <w:p w14:paraId="116E8F7E" w14:textId="77777777" w:rsidR="00C23D95" w:rsidRDefault="00C23D95" w:rsidP="00C23D95">
      <w:r>
        <w:t xml:space="preserve">                  "then</w:t>
      </w:r>
      <w:proofErr w:type="gramStart"/>
      <w:r>
        <w:t>":{</w:t>
      </w:r>
      <w:proofErr w:type="gramEnd"/>
    </w:p>
    <w:p w14:paraId="5983A03A" w14:textId="77777777" w:rsidR="00C23D95" w:rsidRDefault="00C23D95" w:rsidP="00C23D95">
      <w:r>
        <w:t xml:space="preserve">                     "properties</w:t>
      </w:r>
      <w:proofErr w:type="gramStart"/>
      <w:r>
        <w:t>":{</w:t>
      </w:r>
      <w:proofErr w:type="gramEnd"/>
    </w:p>
    <w:p w14:paraId="29A6A78A" w14:textId="77777777" w:rsidR="00C23D95" w:rsidRDefault="00C23D95" w:rsidP="00C23D95">
      <w:r>
        <w:t xml:space="preserve">                        "payload</w:t>
      </w:r>
      <w:proofErr w:type="gramStart"/>
      <w:r>
        <w:t>":{</w:t>
      </w:r>
      <w:proofErr w:type="gramEnd"/>
    </w:p>
    <w:p w14:paraId="79762422" w14:textId="77777777" w:rsidR="00C23D95" w:rsidRDefault="00C23D95" w:rsidP="00C23D95">
      <w:r>
        <w:t xml:space="preserve">                           "$ref":"#/$</w:t>
      </w:r>
      <w:proofErr w:type="spellStart"/>
      <w:r>
        <w:t>defs</w:t>
      </w:r>
      <w:proofErr w:type="spellEnd"/>
      <w:r>
        <w:t>/</w:t>
      </w:r>
      <w:proofErr w:type="spellStart"/>
      <w:r>
        <w:t>SourcePayload</w:t>
      </w:r>
      <w:proofErr w:type="spellEnd"/>
      <w:r>
        <w:t>"</w:t>
      </w:r>
    </w:p>
    <w:p w14:paraId="445525BC" w14:textId="77777777" w:rsidR="00C23D95" w:rsidRDefault="00C23D95" w:rsidP="00C23D95">
      <w:r>
        <w:t xml:space="preserve">                        },</w:t>
      </w:r>
    </w:p>
    <w:p w14:paraId="11958108"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2F83BA51" w14:textId="77777777" w:rsidR="00C23D95" w:rsidRDefault="00C23D95" w:rsidP="00C23D95">
      <w:r>
        <w:t xml:space="preserve">                           "$ref":"#/$</w:t>
      </w:r>
      <w:proofErr w:type="spellStart"/>
      <w:r>
        <w:t>defs</w:t>
      </w:r>
      <w:proofErr w:type="spellEnd"/>
      <w:r>
        <w:t>/</w:t>
      </w:r>
      <w:proofErr w:type="spellStart"/>
      <w:r>
        <w:t>id_S</w:t>
      </w:r>
      <w:proofErr w:type="spellEnd"/>
      <w:r>
        <w:t>"</w:t>
      </w:r>
    </w:p>
    <w:p w14:paraId="6B8F87EB" w14:textId="77777777" w:rsidR="00C23D95" w:rsidRDefault="00C23D95" w:rsidP="00C23D95">
      <w:r>
        <w:t xml:space="preserve">                        }</w:t>
      </w:r>
    </w:p>
    <w:p w14:paraId="7C5E420C" w14:textId="77777777" w:rsidR="00C23D95" w:rsidRDefault="00C23D95" w:rsidP="00C23D95">
      <w:r>
        <w:t xml:space="preserve">                     }</w:t>
      </w:r>
    </w:p>
    <w:p w14:paraId="4718B3FB" w14:textId="77777777" w:rsidR="00C23D95" w:rsidRDefault="00C23D95" w:rsidP="00C23D95">
      <w:r>
        <w:t xml:space="preserve">                  }</w:t>
      </w:r>
    </w:p>
    <w:p w14:paraId="19BD7422" w14:textId="77777777" w:rsidR="00C23D95" w:rsidRDefault="00C23D95" w:rsidP="00C23D95">
      <w:r>
        <w:t xml:space="preserve">               },</w:t>
      </w:r>
    </w:p>
    <w:p w14:paraId="141D0EED" w14:textId="77777777" w:rsidR="00C23D95" w:rsidRDefault="00C23D95" w:rsidP="00C23D95">
      <w:r>
        <w:t xml:space="preserve">               {</w:t>
      </w:r>
    </w:p>
    <w:p w14:paraId="39D25405" w14:textId="77777777" w:rsidR="00C23D95" w:rsidRDefault="00C23D95" w:rsidP="00C23D95">
      <w:r>
        <w:t xml:space="preserve">                  "if</w:t>
      </w:r>
      <w:proofErr w:type="gramStart"/>
      <w:r>
        <w:t>":{</w:t>
      </w:r>
      <w:proofErr w:type="gramEnd"/>
    </w:p>
    <w:p w14:paraId="54EE06F4" w14:textId="77777777" w:rsidR="00C23D95" w:rsidRDefault="00C23D95" w:rsidP="00C23D95">
      <w:r>
        <w:t xml:space="preserve">                     "properties</w:t>
      </w:r>
      <w:proofErr w:type="gramStart"/>
      <w:r>
        <w:t>":{</w:t>
      </w:r>
      <w:proofErr w:type="gramEnd"/>
    </w:p>
    <w:p w14:paraId="4A8D8EE3"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33AF88E9" w14:textId="77777777" w:rsidR="00C23D95" w:rsidRDefault="00C23D95" w:rsidP="00C23D95">
      <w:r>
        <w:t xml:space="preserve">                           "</w:t>
      </w:r>
      <w:proofErr w:type="spellStart"/>
      <w:r>
        <w:t>const</w:t>
      </w:r>
      <w:proofErr w:type="spellEnd"/>
      <w:r>
        <w:t>":"</w:t>
      </w:r>
      <w:proofErr w:type="spellStart"/>
      <w:r>
        <w:t>SourceRegister</w:t>
      </w:r>
      <w:proofErr w:type="spellEnd"/>
      <w:r>
        <w:t>"</w:t>
      </w:r>
    </w:p>
    <w:p w14:paraId="70242271" w14:textId="77777777" w:rsidR="00C23D95" w:rsidRDefault="00C23D95" w:rsidP="00C23D95">
      <w:r>
        <w:t xml:space="preserve">                        }</w:t>
      </w:r>
    </w:p>
    <w:p w14:paraId="354A340D" w14:textId="77777777" w:rsidR="00C23D95" w:rsidRDefault="00C23D95" w:rsidP="00C23D95">
      <w:r>
        <w:t xml:space="preserve">                     },</w:t>
      </w:r>
    </w:p>
    <w:p w14:paraId="7ABB98E2" w14:textId="77777777" w:rsidR="00C23D95" w:rsidRDefault="00C23D95" w:rsidP="00C23D95">
      <w:r>
        <w:t xml:space="preserve">                     "required</w:t>
      </w:r>
      <w:proofErr w:type="gramStart"/>
      <w:r>
        <w:t>":[</w:t>
      </w:r>
      <w:proofErr w:type="gramEnd"/>
    </w:p>
    <w:p w14:paraId="09E4FEDB" w14:textId="77777777" w:rsidR="00C23D95" w:rsidRDefault="00C23D95" w:rsidP="00C23D95">
      <w:r>
        <w:t xml:space="preserve">                        "</w:t>
      </w:r>
      <w:proofErr w:type="spellStart"/>
      <w:proofErr w:type="gramStart"/>
      <w:r>
        <w:t>element</w:t>
      </w:r>
      <w:proofErr w:type="gramEnd"/>
      <w:r>
        <w:t>_type</w:t>
      </w:r>
      <w:proofErr w:type="spellEnd"/>
      <w:r>
        <w:t>"</w:t>
      </w:r>
    </w:p>
    <w:p w14:paraId="3111C8A3" w14:textId="77777777" w:rsidR="00C23D95" w:rsidRDefault="00C23D95" w:rsidP="00C23D95">
      <w:r>
        <w:t xml:space="preserve">                     ]</w:t>
      </w:r>
    </w:p>
    <w:p w14:paraId="124AEE15" w14:textId="77777777" w:rsidR="00C23D95" w:rsidRDefault="00C23D95" w:rsidP="00C23D95">
      <w:r>
        <w:t xml:space="preserve">                  },</w:t>
      </w:r>
    </w:p>
    <w:p w14:paraId="5F9C5F70" w14:textId="77777777" w:rsidR="00C23D95" w:rsidRDefault="00C23D95" w:rsidP="00C23D95">
      <w:r>
        <w:t xml:space="preserve">                  "then</w:t>
      </w:r>
      <w:proofErr w:type="gramStart"/>
      <w:r>
        <w:t>":{</w:t>
      </w:r>
      <w:proofErr w:type="gramEnd"/>
    </w:p>
    <w:p w14:paraId="0D06344A" w14:textId="77777777" w:rsidR="00C23D95" w:rsidRDefault="00C23D95" w:rsidP="00C23D95">
      <w:r>
        <w:t xml:space="preserve">                     "properties</w:t>
      </w:r>
      <w:proofErr w:type="gramStart"/>
      <w:r>
        <w:t>":{</w:t>
      </w:r>
      <w:proofErr w:type="gramEnd"/>
    </w:p>
    <w:p w14:paraId="4210C43D" w14:textId="77777777" w:rsidR="00C23D95" w:rsidRDefault="00C23D95" w:rsidP="00C23D95">
      <w:r>
        <w:t xml:space="preserve">                        "payload</w:t>
      </w:r>
      <w:proofErr w:type="gramStart"/>
      <w:r>
        <w:t>":{</w:t>
      </w:r>
      <w:proofErr w:type="gramEnd"/>
    </w:p>
    <w:p w14:paraId="18452B55" w14:textId="77777777" w:rsidR="00C23D95" w:rsidRDefault="00C23D95" w:rsidP="00C23D95">
      <w:r>
        <w:lastRenderedPageBreak/>
        <w:t xml:space="preserve">                           "$ref":"#/$</w:t>
      </w:r>
      <w:proofErr w:type="spellStart"/>
      <w:r>
        <w:t>defs</w:t>
      </w:r>
      <w:proofErr w:type="spellEnd"/>
      <w:r>
        <w:t>/</w:t>
      </w:r>
      <w:proofErr w:type="spellStart"/>
      <w:r>
        <w:t>SourceRegisterPayload</w:t>
      </w:r>
      <w:proofErr w:type="spellEnd"/>
      <w:r>
        <w:t>"</w:t>
      </w:r>
    </w:p>
    <w:p w14:paraId="309C272F" w14:textId="77777777" w:rsidR="00C23D95" w:rsidRDefault="00C23D95" w:rsidP="00C23D95">
      <w:r>
        <w:t xml:space="preserve">                        }</w:t>
      </w:r>
    </w:p>
    <w:p w14:paraId="7197FE9A" w14:textId="77777777" w:rsidR="00C23D95" w:rsidRDefault="00C23D95" w:rsidP="00C23D95">
      <w:r>
        <w:t xml:space="preserve">                     }</w:t>
      </w:r>
    </w:p>
    <w:p w14:paraId="6F0F538D" w14:textId="77777777" w:rsidR="00C23D95" w:rsidRDefault="00C23D95" w:rsidP="00C23D95">
      <w:r>
        <w:t xml:space="preserve">                  }</w:t>
      </w:r>
    </w:p>
    <w:p w14:paraId="3A0540EF" w14:textId="77777777" w:rsidR="00C23D95" w:rsidRDefault="00C23D95" w:rsidP="00C23D95">
      <w:r>
        <w:t xml:space="preserve">               },</w:t>
      </w:r>
    </w:p>
    <w:p w14:paraId="7698DC46" w14:textId="77777777" w:rsidR="00C23D95" w:rsidRDefault="00C23D95" w:rsidP="00C23D95">
      <w:r>
        <w:t xml:space="preserve">               {</w:t>
      </w:r>
    </w:p>
    <w:p w14:paraId="61476642" w14:textId="77777777" w:rsidR="00C23D95" w:rsidRDefault="00C23D95" w:rsidP="00C23D95">
      <w:r>
        <w:t xml:space="preserve">                  "if</w:t>
      </w:r>
      <w:proofErr w:type="gramStart"/>
      <w:r>
        <w:t>":{</w:t>
      </w:r>
      <w:proofErr w:type="gramEnd"/>
    </w:p>
    <w:p w14:paraId="0B2AE37F" w14:textId="77777777" w:rsidR="00C23D95" w:rsidRDefault="00C23D95" w:rsidP="00C23D95">
      <w:r>
        <w:t xml:space="preserve">                     "properties</w:t>
      </w:r>
      <w:proofErr w:type="gramStart"/>
      <w:r>
        <w:t>":{</w:t>
      </w:r>
      <w:proofErr w:type="gramEnd"/>
    </w:p>
    <w:p w14:paraId="076639BC"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77C1966B" w14:textId="77777777" w:rsidR="00C23D95" w:rsidRDefault="00C23D95" w:rsidP="00C23D95">
      <w:r>
        <w:t xml:space="preserve">                           "</w:t>
      </w:r>
      <w:proofErr w:type="spellStart"/>
      <w:r>
        <w:t>const</w:t>
      </w:r>
      <w:proofErr w:type="spellEnd"/>
      <w:r>
        <w:t>":"Segment"</w:t>
      </w:r>
    </w:p>
    <w:p w14:paraId="58B47EC1" w14:textId="77777777" w:rsidR="00C23D95" w:rsidRDefault="00C23D95" w:rsidP="00C23D95">
      <w:r>
        <w:t xml:space="preserve">                        }</w:t>
      </w:r>
    </w:p>
    <w:p w14:paraId="1F6FA3EF" w14:textId="77777777" w:rsidR="00C23D95" w:rsidRDefault="00C23D95" w:rsidP="00C23D95">
      <w:r>
        <w:t xml:space="preserve">                     },</w:t>
      </w:r>
    </w:p>
    <w:p w14:paraId="18F0B7EE" w14:textId="77777777" w:rsidR="00C23D95" w:rsidRDefault="00C23D95" w:rsidP="00C23D95">
      <w:r>
        <w:t xml:space="preserve">                     "required</w:t>
      </w:r>
      <w:proofErr w:type="gramStart"/>
      <w:r>
        <w:t>":[</w:t>
      </w:r>
      <w:proofErr w:type="gramEnd"/>
    </w:p>
    <w:p w14:paraId="65CCF076" w14:textId="77777777" w:rsidR="00C23D95" w:rsidRDefault="00C23D95" w:rsidP="00C23D95">
      <w:r>
        <w:t xml:space="preserve">                        "</w:t>
      </w:r>
      <w:proofErr w:type="spellStart"/>
      <w:proofErr w:type="gramStart"/>
      <w:r>
        <w:t>element</w:t>
      </w:r>
      <w:proofErr w:type="gramEnd"/>
      <w:r>
        <w:t>_type</w:t>
      </w:r>
      <w:proofErr w:type="spellEnd"/>
      <w:r>
        <w:t>"</w:t>
      </w:r>
    </w:p>
    <w:p w14:paraId="0231D841" w14:textId="77777777" w:rsidR="00C23D95" w:rsidRDefault="00C23D95" w:rsidP="00C23D95">
      <w:r>
        <w:t xml:space="preserve">                     ]</w:t>
      </w:r>
    </w:p>
    <w:p w14:paraId="4D41F2FB" w14:textId="77777777" w:rsidR="00C23D95" w:rsidRDefault="00C23D95" w:rsidP="00C23D95">
      <w:r>
        <w:t xml:space="preserve">                  },</w:t>
      </w:r>
    </w:p>
    <w:p w14:paraId="761357F5" w14:textId="77777777" w:rsidR="00C23D95" w:rsidRDefault="00C23D95" w:rsidP="00C23D95">
      <w:r>
        <w:t xml:space="preserve">                  "then</w:t>
      </w:r>
      <w:proofErr w:type="gramStart"/>
      <w:r>
        <w:t>":{</w:t>
      </w:r>
      <w:proofErr w:type="gramEnd"/>
    </w:p>
    <w:p w14:paraId="5F223B80" w14:textId="77777777" w:rsidR="00C23D95" w:rsidRDefault="00C23D95" w:rsidP="00C23D95">
      <w:r>
        <w:t xml:space="preserve">                     "properties</w:t>
      </w:r>
      <w:proofErr w:type="gramStart"/>
      <w:r>
        <w:t>":{</w:t>
      </w:r>
      <w:proofErr w:type="gramEnd"/>
    </w:p>
    <w:p w14:paraId="3F51941D" w14:textId="77777777" w:rsidR="00C23D95" w:rsidRDefault="00C23D95" w:rsidP="00C23D95">
      <w:r>
        <w:t xml:space="preserve">                        "payload</w:t>
      </w:r>
      <w:proofErr w:type="gramStart"/>
      <w:r>
        <w:t>":{</w:t>
      </w:r>
      <w:proofErr w:type="gramEnd"/>
    </w:p>
    <w:p w14:paraId="37ABE49E" w14:textId="77777777" w:rsidR="00C23D95" w:rsidRDefault="00C23D95" w:rsidP="00C23D95">
      <w:r>
        <w:t xml:space="preserve">                           "$ref":"#/$</w:t>
      </w:r>
      <w:proofErr w:type="spellStart"/>
      <w:r>
        <w:t>defs</w:t>
      </w:r>
      <w:proofErr w:type="spellEnd"/>
      <w:r>
        <w:t>/</w:t>
      </w:r>
      <w:proofErr w:type="spellStart"/>
      <w:r>
        <w:t>SegmentPayload</w:t>
      </w:r>
      <w:proofErr w:type="spellEnd"/>
      <w:r>
        <w:t>"</w:t>
      </w:r>
    </w:p>
    <w:p w14:paraId="586E5132" w14:textId="77777777" w:rsidR="00C23D95" w:rsidRDefault="00C23D95" w:rsidP="00C23D95">
      <w:r>
        <w:t xml:space="preserve">                        },</w:t>
      </w:r>
    </w:p>
    <w:p w14:paraId="1B2DD62A"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87DCB6B" w14:textId="77777777" w:rsidR="00C23D95" w:rsidRDefault="00C23D95" w:rsidP="00C23D95">
      <w:r>
        <w:t xml:space="preserve">                           "$ref":"#/$</w:t>
      </w:r>
      <w:proofErr w:type="spellStart"/>
      <w:r>
        <w:t>defs</w:t>
      </w:r>
      <w:proofErr w:type="spellEnd"/>
      <w:r>
        <w:t>/</w:t>
      </w:r>
      <w:proofErr w:type="spellStart"/>
      <w:r>
        <w:t>id_SEG</w:t>
      </w:r>
      <w:proofErr w:type="spellEnd"/>
      <w:r>
        <w:t>"</w:t>
      </w:r>
    </w:p>
    <w:p w14:paraId="1CF1B0A0" w14:textId="77777777" w:rsidR="00C23D95" w:rsidRDefault="00C23D95" w:rsidP="00C23D95">
      <w:r>
        <w:t xml:space="preserve">                        }</w:t>
      </w:r>
    </w:p>
    <w:p w14:paraId="7F119B0D" w14:textId="77777777" w:rsidR="00C23D95" w:rsidRDefault="00C23D95" w:rsidP="00C23D95">
      <w:r>
        <w:t xml:space="preserve">                     }</w:t>
      </w:r>
    </w:p>
    <w:p w14:paraId="61763303" w14:textId="77777777" w:rsidR="00C23D95" w:rsidRDefault="00C23D95" w:rsidP="00C23D95">
      <w:r>
        <w:t xml:space="preserve">                  }</w:t>
      </w:r>
    </w:p>
    <w:p w14:paraId="0E8FEC82" w14:textId="77777777" w:rsidR="00C23D95" w:rsidRDefault="00C23D95" w:rsidP="00C23D95">
      <w:r>
        <w:t xml:space="preserve">               },</w:t>
      </w:r>
    </w:p>
    <w:p w14:paraId="4270F8B7" w14:textId="77777777" w:rsidR="00C23D95" w:rsidRDefault="00C23D95" w:rsidP="00C23D95">
      <w:r>
        <w:t xml:space="preserve">               {</w:t>
      </w:r>
    </w:p>
    <w:p w14:paraId="030254E2" w14:textId="77777777" w:rsidR="00C23D95" w:rsidRDefault="00C23D95" w:rsidP="00C23D95">
      <w:r>
        <w:t xml:space="preserve">                  "if</w:t>
      </w:r>
      <w:proofErr w:type="gramStart"/>
      <w:r>
        <w:t>":{</w:t>
      </w:r>
      <w:proofErr w:type="gramEnd"/>
    </w:p>
    <w:p w14:paraId="0B7F11C2" w14:textId="77777777" w:rsidR="00C23D95" w:rsidRDefault="00C23D95" w:rsidP="00C23D95">
      <w:r>
        <w:t xml:space="preserve">                     "properties</w:t>
      </w:r>
      <w:proofErr w:type="gramStart"/>
      <w:r>
        <w:t>":{</w:t>
      </w:r>
      <w:proofErr w:type="gramEnd"/>
    </w:p>
    <w:p w14:paraId="24D9070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34EFC0A6" w14:textId="77777777" w:rsidR="00C23D95" w:rsidRDefault="00C23D95" w:rsidP="00C23D95">
      <w:r>
        <w:lastRenderedPageBreak/>
        <w:t xml:space="preserve">                           "</w:t>
      </w:r>
      <w:proofErr w:type="spellStart"/>
      <w:r>
        <w:t>const</w:t>
      </w:r>
      <w:proofErr w:type="spellEnd"/>
      <w:r>
        <w:t>":"</w:t>
      </w:r>
      <w:proofErr w:type="spellStart"/>
      <w:r>
        <w:t>SegmentRegister</w:t>
      </w:r>
      <w:proofErr w:type="spellEnd"/>
      <w:r>
        <w:t>"</w:t>
      </w:r>
    </w:p>
    <w:p w14:paraId="6CBE6978" w14:textId="77777777" w:rsidR="00C23D95" w:rsidRDefault="00C23D95" w:rsidP="00C23D95">
      <w:r>
        <w:t xml:space="preserve">                        }</w:t>
      </w:r>
    </w:p>
    <w:p w14:paraId="5FE11BE3" w14:textId="77777777" w:rsidR="00C23D95" w:rsidRDefault="00C23D95" w:rsidP="00C23D95">
      <w:r>
        <w:t xml:space="preserve">                     },</w:t>
      </w:r>
    </w:p>
    <w:p w14:paraId="59F7BC4A" w14:textId="77777777" w:rsidR="00C23D95" w:rsidRDefault="00C23D95" w:rsidP="00C23D95">
      <w:r>
        <w:t xml:space="preserve">                     "required</w:t>
      </w:r>
      <w:proofErr w:type="gramStart"/>
      <w:r>
        <w:t>":[</w:t>
      </w:r>
      <w:proofErr w:type="gramEnd"/>
    </w:p>
    <w:p w14:paraId="0FFF4125" w14:textId="77777777" w:rsidR="00C23D95" w:rsidRDefault="00C23D95" w:rsidP="00C23D95">
      <w:r>
        <w:t xml:space="preserve">                        "</w:t>
      </w:r>
      <w:proofErr w:type="spellStart"/>
      <w:proofErr w:type="gramStart"/>
      <w:r>
        <w:t>element</w:t>
      </w:r>
      <w:proofErr w:type="gramEnd"/>
      <w:r>
        <w:t>_type</w:t>
      </w:r>
      <w:proofErr w:type="spellEnd"/>
      <w:r>
        <w:t>"</w:t>
      </w:r>
    </w:p>
    <w:p w14:paraId="4E72EF40" w14:textId="77777777" w:rsidR="00C23D95" w:rsidRDefault="00C23D95" w:rsidP="00C23D95">
      <w:r>
        <w:t xml:space="preserve">                     ]</w:t>
      </w:r>
    </w:p>
    <w:p w14:paraId="2A5136AE" w14:textId="77777777" w:rsidR="00C23D95" w:rsidRDefault="00C23D95" w:rsidP="00C23D95">
      <w:r>
        <w:t xml:space="preserve">                  },</w:t>
      </w:r>
    </w:p>
    <w:p w14:paraId="08AB6F2E" w14:textId="77777777" w:rsidR="00C23D95" w:rsidRDefault="00C23D95" w:rsidP="00C23D95">
      <w:r>
        <w:t xml:space="preserve">                  "then</w:t>
      </w:r>
      <w:proofErr w:type="gramStart"/>
      <w:r>
        <w:t>":{</w:t>
      </w:r>
      <w:proofErr w:type="gramEnd"/>
    </w:p>
    <w:p w14:paraId="33D4F381" w14:textId="77777777" w:rsidR="00C23D95" w:rsidRDefault="00C23D95" w:rsidP="00C23D95">
      <w:r>
        <w:t xml:space="preserve">                     "properties</w:t>
      </w:r>
      <w:proofErr w:type="gramStart"/>
      <w:r>
        <w:t>":{</w:t>
      </w:r>
      <w:proofErr w:type="gramEnd"/>
    </w:p>
    <w:p w14:paraId="0B8E73C2" w14:textId="77777777" w:rsidR="00C23D95" w:rsidRDefault="00C23D95" w:rsidP="00C23D95">
      <w:r>
        <w:t xml:space="preserve">                        "payload</w:t>
      </w:r>
      <w:proofErr w:type="gramStart"/>
      <w:r>
        <w:t>":{</w:t>
      </w:r>
      <w:proofErr w:type="gramEnd"/>
    </w:p>
    <w:p w14:paraId="72FB8F6C" w14:textId="77777777" w:rsidR="00C23D95" w:rsidRDefault="00C23D95" w:rsidP="00C23D95">
      <w:r>
        <w:t xml:space="preserve">                           "$ref":"#/$</w:t>
      </w:r>
      <w:proofErr w:type="spellStart"/>
      <w:r>
        <w:t>defs</w:t>
      </w:r>
      <w:proofErr w:type="spellEnd"/>
      <w:r>
        <w:t>/</w:t>
      </w:r>
      <w:proofErr w:type="spellStart"/>
      <w:r>
        <w:t>SegmentRegisterPayload</w:t>
      </w:r>
      <w:proofErr w:type="spellEnd"/>
      <w:r>
        <w:t>"</w:t>
      </w:r>
    </w:p>
    <w:p w14:paraId="37BA1A0C" w14:textId="77777777" w:rsidR="00C23D95" w:rsidRDefault="00C23D95" w:rsidP="00C23D95">
      <w:r>
        <w:t xml:space="preserve">                        }</w:t>
      </w:r>
    </w:p>
    <w:p w14:paraId="798602EA" w14:textId="77777777" w:rsidR="00C23D95" w:rsidRDefault="00C23D95" w:rsidP="00C23D95">
      <w:r>
        <w:t xml:space="preserve">                     }</w:t>
      </w:r>
    </w:p>
    <w:p w14:paraId="252AD2EE" w14:textId="77777777" w:rsidR="00C23D95" w:rsidRDefault="00C23D95" w:rsidP="00C23D95">
      <w:r>
        <w:t xml:space="preserve">                  }</w:t>
      </w:r>
    </w:p>
    <w:p w14:paraId="76EABB1E" w14:textId="77777777" w:rsidR="00C23D95" w:rsidRDefault="00C23D95" w:rsidP="00C23D95">
      <w:r>
        <w:t xml:space="preserve">               },</w:t>
      </w:r>
    </w:p>
    <w:p w14:paraId="261952C1" w14:textId="77777777" w:rsidR="00C23D95" w:rsidRDefault="00C23D95" w:rsidP="00C23D95">
      <w:r>
        <w:t xml:space="preserve">               {</w:t>
      </w:r>
    </w:p>
    <w:p w14:paraId="34887C79" w14:textId="77777777" w:rsidR="00C23D95" w:rsidRDefault="00C23D95" w:rsidP="00C23D95">
      <w:r>
        <w:t xml:space="preserve">                  "if</w:t>
      </w:r>
      <w:proofErr w:type="gramStart"/>
      <w:r>
        <w:t>":{</w:t>
      </w:r>
      <w:proofErr w:type="gramEnd"/>
    </w:p>
    <w:p w14:paraId="731BF6EF" w14:textId="77777777" w:rsidR="00C23D95" w:rsidRDefault="00C23D95" w:rsidP="00C23D95">
      <w:r>
        <w:t xml:space="preserve">                     "properties</w:t>
      </w:r>
      <w:proofErr w:type="gramStart"/>
      <w:r>
        <w:t>":{</w:t>
      </w:r>
      <w:proofErr w:type="gramEnd"/>
    </w:p>
    <w:p w14:paraId="12DD2BE2"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49E936B9" w14:textId="77777777" w:rsidR="00C23D95" w:rsidRDefault="00C23D95" w:rsidP="00C23D95">
      <w:r>
        <w:t xml:space="preserve">                           "</w:t>
      </w:r>
      <w:proofErr w:type="spellStart"/>
      <w:r>
        <w:t>const</w:t>
      </w:r>
      <w:proofErr w:type="spellEnd"/>
      <w:r>
        <w:t>":"</w:t>
      </w:r>
      <w:proofErr w:type="spellStart"/>
      <w:r>
        <w:t>SourceAtom</w:t>
      </w:r>
      <w:proofErr w:type="spellEnd"/>
      <w:r>
        <w:t>"</w:t>
      </w:r>
    </w:p>
    <w:p w14:paraId="12E524D6" w14:textId="77777777" w:rsidR="00C23D95" w:rsidRDefault="00C23D95" w:rsidP="00C23D95">
      <w:r>
        <w:t xml:space="preserve">                        }</w:t>
      </w:r>
    </w:p>
    <w:p w14:paraId="7BC2E01C" w14:textId="77777777" w:rsidR="00C23D95" w:rsidRDefault="00C23D95" w:rsidP="00C23D95">
      <w:r>
        <w:t xml:space="preserve">                     },</w:t>
      </w:r>
    </w:p>
    <w:p w14:paraId="7E1C7F1D" w14:textId="77777777" w:rsidR="00C23D95" w:rsidRDefault="00C23D95" w:rsidP="00C23D95">
      <w:r>
        <w:t xml:space="preserve">                     "required</w:t>
      </w:r>
      <w:proofErr w:type="gramStart"/>
      <w:r>
        <w:t>":[</w:t>
      </w:r>
      <w:proofErr w:type="gramEnd"/>
    </w:p>
    <w:p w14:paraId="26457FEF" w14:textId="77777777" w:rsidR="00C23D95" w:rsidRDefault="00C23D95" w:rsidP="00C23D95">
      <w:r>
        <w:t xml:space="preserve">                        "</w:t>
      </w:r>
      <w:proofErr w:type="spellStart"/>
      <w:proofErr w:type="gramStart"/>
      <w:r>
        <w:t>element</w:t>
      </w:r>
      <w:proofErr w:type="gramEnd"/>
      <w:r>
        <w:t>_type</w:t>
      </w:r>
      <w:proofErr w:type="spellEnd"/>
      <w:r>
        <w:t>"</w:t>
      </w:r>
    </w:p>
    <w:p w14:paraId="5349CC2A" w14:textId="77777777" w:rsidR="00C23D95" w:rsidRDefault="00C23D95" w:rsidP="00C23D95">
      <w:r>
        <w:t xml:space="preserve">                     ]</w:t>
      </w:r>
    </w:p>
    <w:p w14:paraId="512A4704" w14:textId="77777777" w:rsidR="00C23D95" w:rsidRDefault="00C23D95" w:rsidP="00C23D95">
      <w:r>
        <w:t xml:space="preserve">                  },</w:t>
      </w:r>
    </w:p>
    <w:p w14:paraId="5DF34389" w14:textId="77777777" w:rsidR="00C23D95" w:rsidRDefault="00C23D95" w:rsidP="00C23D95">
      <w:r>
        <w:t xml:space="preserve">                  "then</w:t>
      </w:r>
      <w:proofErr w:type="gramStart"/>
      <w:r>
        <w:t>":{</w:t>
      </w:r>
      <w:proofErr w:type="gramEnd"/>
    </w:p>
    <w:p w14:paraId="5872CBDD" w14:textId="77777777" w:rsidR="00C23D95" w:rsidRDefault="00C23D95" w:rsidP="00C23D95">
      <w:r>
        <w:t xml:space="preserve">                     "properties</w:t>
      </w:r>
      <w:proofErr w:type="gramStart"/>
      <w:r>
        <w:t>":{</w:t>
      </w:r>
      <w:proofErr w:type="gramEnd"/>
    </w:p>
    <w:p w14:paraId="4703C91B" w14:textId="77777777" w:rsidR="00C23D95" w:rsidRDefault="00C23D95" w:rsidP="00C23D95">
      <w:r>
        <w:t xml:space="preserve">                        "payload</w:t>
      </w:r>
      <w:proofErr w:type="gramStart"/>
      <w:r>
        <w:t>":{</w:t>
      </w:r>
      <w:proofErr w:type="gramEnd"/>
    </w:p>
    <w:p w14:paraId="7746F941" w14:textId="77777777" w:rsidR="00C23D95" w:rsidRDefault="00C23D95" w:rsidP="00C23D95">
      <w:r>
        <w:t xml:space="preserve">                           "$ref":"#/$</w:t>
      </w:r>
      <w:proofErr w:type="spellStart"/>
      <w:r>
        <w:t>defs</w:t>
      </w:r>
      <w:proofErr w:type="spellEnd"/>
      <w:r>
        <w:t>/</w:t>
      </w:r>
      <w:proofErr w:type="spellStart"/>
      <w:r>
        <w:t>SourceAtomPayload</w:t>
      </w:r>
      <w:proofErr w:type="spellEnd"/>
      <w:r>
        <w:t>"</w:t>
      </w:r>
    </w:p>
    <w:p w14:paraId="78D53AC1" w14:textId="77777777" w:rsidR="00C23D95" w:rsidRDefault="00C23D95" w:rsidP="00C23D95">
      <w:r>
        <w:t xml:space="preserve">                        },</w:t>
      </w:r>
    </w:p>
    <w:p w14:paraId="273BFFF7" w14:textId="77777777" w:rsidR="00C23D95" w:rsidRDefault="00C23D95" w:rsidP="00C23D95">
      <w:r>
        <w:lastRenderedPageBreak/>
        <w:t xml:space="preserve">                        "</w:t>
      </w:r>
      <w:proofErr w:type="spellStart"/>
      <w:proofErr w:type="gramStart"/>
      <w:r>
        <w:t>element</w:t>
      </w:r>
      <w:proofErr w:type="gramEnd"/>
      <w:r>
        <w:t>_id</w:t>
      </w:r>
      <w:proofErr w:type="spellEnd"/>
      <w:proofErr w:type="gramStart"/>
      <w:r>
        <w:t>":{</w:t>
      </w:r>
      <w:proofErr w:type="gramEnd"/>
    </w:p>
    <w:p w14:paraId="43D77854" w14:textId="77777777" w:rsidR="00C23D95" w:rsidRDefault="00C23D95" w:rsidP="00C23D95">
      <w:r>
        <w:t xml:space="preserve">                           "$ref":"#/$</w:t>
      </w:r>
      <w:proofErr w:type="spellStart"/>
      <w:r>
        <w:t>defs</w:t>
      </w:r>
      <w:proofErr w:type="spellEnd"/>
      <w:r>
        <w:t>/</w:t>
      </w:r>
      <w:proofErr w:type="spellStart"/>
      <w:r>
        <w:t>id_SA</w:t>
      </w:r>
      <w:proofErr w:type="spellEnd"/>
      <w:r>
        <w:t>"</w:t>
      </w:r>
    </w:p>
    <w:p w14:paraId="3C3000F0" w14:textId="77777777" w:rsidR="00C23D95" w:rsidRDefault="00C23D95" w:rsidP="00C23D95">
      <w:r>
        <w:t xml:space="preserve">                        }</w:t>
      </w:r>
    </w:p>
    <w:p w14:paraId="18A0C989" w14:textId="77777777" w:rsidR="00C23D95" w:rsidRDefault="00C23D95" w:rsidP="00C23D95">
      <w:r>
        <w:t xml:space="preserve">                     }</w:t>
      </w:r>
    </w:p>
    <w:p w14:paraId="6B605825" w14:textId="77777777" w:rsidR="00C23D95" w:rsidRDefault="00C23D95" w:rsidP="00C23D95">
      <w:r>
        <w:t xml:space="preserve">                  }</w:t>
      </w:r>
    </w:p>
    <w:p w14:paraId="6A22794D" w14:textId="77777777" w:rsidR="00C23D95" w:rsidRDefault="00C23D95" w:rsidP="00C23D95">
      <w:r>
        <w:t xml:space="preserve">               },</w:t>
      </w:r>
    </w:p>
    <w:p w14:paraId="47947489" w14:textId="77777777" w:rsidR="00C23D95" w:rsidRDefault="00C23D95" w:rsidP="00C23D95">
      <w:r>
        <w:t xml:space="preserve">               {</w:t>
      </w:r>
    </w:p>
    <w:p w14:paraId="25478563" w14:textId="77777777" w:rsidR="00C23D95" w:rsidRDefault="00C23D95" w:rsidP="00C23D95">
      <w:r>
        <w:t xml:space="preserve">                  "if</w:t>
      </w:r>
      <w:proofErr w:type="gramStart"/>
      <w:r>
        <w:t>":{</w:t>
      </w:r>
      <w:proofErr w:type="gramEnd"/>
    </w:p>
    <w:p w14:paraId="43D4E3BB" w14:textId="77777777" w:rsidR="00C23D95" w:rsidRDefault="00C23D95" w:rsidP="00C23D95">
      <w:r>
        <w:t xml:space="preserve">                     "properties</w:t>
      </w:r>
      <w:proofErr w:type="gramStart"/>
      <w:r>
        <w:t>":{</w:t>
      </w:r>
      <w:proofErr w:type="gramEnd"/>
    </w:p>
    <w:p w14:paraId="593162AF"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56A3C70A" w14:textId="77777777" w:rsidR="00C23D95" w:rsidRDefault="00C23D95" w:rsidP="00C23D95">
      <w:r>
        <w:t xml:space="preserve">                           "</w:t>
      </w:r>
      <w:proofErr w:type="spellStart"/>
      <w:r>
        <w:t>const</w:t>
      </w:r>
      <w:proofErr w:type="spellEnd"/>
      <w:r>
        <w:t>":"</w:t>
      </w:r>
      <w:proofErr w:type="spellStart"/>
      <w:r>
        <w:t>SourceAtomRegister</w:t>
      </w:r>
      <w:proofErr w:type="spellEnd"/>
      <w:r>
        <w:t>"</w:t>
      </w:r>
    </w:p>
    <w:p w14:paraId="6417A0F3" w14:textId="77777777" w:rsidR="00C23D95" w:rsidRDefault="00C23D95" w:rsidP="00C23D95">
      <w:r>
        <w:t xml:space="preserve">                        }</w:t>
      </w:r>
    </w:p>
    <w:p w14:paraId="79866DB4" w14:textId="77777777" w:rsidR="00C23D95" w:rsidRDefault="00C23D95" w:rsidP="00C23D95">
      <w:r>
        <w:t xml:space="preserve">                     },</w:t>
      </w:r>
    </w:p>
    <w:p w14:paraId="352B9404" w14:textId="77777777" w:rsidR="00C23D95" w:rsidRDefault="00C23D95" w:rsidP="00C23D95">
      <w:r>
        <w:t xml:space="preserve">                     "required</w:t>
      </w:r>
      <w:proofErr w:type="gramStart"/>
      <w:r>
        <w:t>":[</w:t>
      </w:r>
      <w:proofErr w:type="gramEnd"/>
    </w:p>
    <w:p w14:paraId="63DA4095" w14:textId="77777777" w:rsidR="00C23D95" w:rsidRDefault="00C23D95" w:rsidP="00C23D95">
      <w:r>
        <w:t xml:space="preserve">                        "</w:t>
      </w:r>
      <w:proofErr w:type="spellStart"/>
      <w:proofErr w:type="gramStart"/>
      <w:r>
        <w:t>element</w:t>
      </w:r>
      <w:proofErr w:type="gramEnd"/>
      <w:r>
        <w:t>_type</w:t>
      </w:r>
      <w:proofErr w:type="spellEnd"/>
      <w:r>
        <w:t>"</w:t>
      </w:r>
    </w:p>
    <w:p w14:paraId="46EC79E2" w14:textId="77777777" w:rsidR="00C23D95" w:rsidRDefault="00C23D95" w:rsidP="00C23D95">
      <w:r>
        <w:t xml:space="preserve">                     ]</w:t>
      </w:r>
    </w:p>
    <w:p w14:paraId="790CA033" w14:textId="77777777" w:rsidR="00C23D95" w:rsidRDefault="00C23D95" w:rsidP="00C23D95">
      <w:r>
        <w:t xml:space="preserve">                  },</w:t>
      </w:r>
    </w:p>
    <w:p w14:paraId="746AC135" w14:textId="77777777" w:rsidR="00C23D95" w:rsidRDefault="00C23D95" w:rsidP="00C23D95">
      <w:r>
        <w:t xml:space="preserve">                  "then</w:t>
      </w:r>
      <w:proofErr w:type="gramStart"/>
      <w:r>
        <w:t>":{</w:t>
      </w:r>
      <w:proofErr w:type="gramEnd"/>
    </w:p>
    <w:p w14:paraId="3E82F1AF" w14:textId="77777777" w:rsidR="00C23D95" w:rsidRDefault="00C23D95" w:rsidP="00C23D95">
      <w:r>
        <w:t xml:space="preserve">                     "properties</w:t>
      </w:r>
      <w:proofErr w:type="gramStart"/>
      <w:r>
        <w:t>":{</w:t>
      </w:r>
      <w:proofErr w:type="gramEnd"/>
    </w:p>
    <w:p w14:paraId="407EA1E9" w14:textId="77777777" w:rsidR="00C23D95" w:rsidRDefault="00C23D95" w:rsidP="00C23D95">
      <w:r>
        <w:t xml:space="preserve">                        "payload</w:t>
      </w:r>
      <w:proofErr w:type="gramStart"/>
      <w:r>
        <w:t>":{</w:t>
      </w:r>
      <w:proofErr w:type="gramEnd"/>
    </w:p>
    <w:p w14:paraId="55165198" w14:textId="77777777" w:rsidR="00C23D95" w:rsidRDefault="00C23D95" w:rsidP="00C23D95">
      <w:r>
        <w:t xml:space="preserve">                           "$ref":"#/$</w:t>
      </w:r>
      <w:proofErr w:type="spellStart"/>
      <w:r>
        <w:t>defs</w:t>
      </w:r>
      <w:proofErr w:type="spellEnd"/>
      <w:r>
        <w:t>/</w:t>
      </w:r>
      <w:proofErr w:type="spellStart"/>
      <w:r>
        <w:t>SourceAtomRegisterPayload</w:t>
      </w:r>
      <w:proofErr w:type="spellEnd"/>
      <w:r>
        <w:t>"</w:t>
      </w:r>
    </w:p>
    <w:p w14:paraId="544507EA" w14:textId="77777777" w:rsidR="00C23D95" w:rsidRDefault="00C23D95" w:rsidP="00C23D95">
      <w:r>
        <w:t xml:space="preserve">                        }</w:t>
      </w:r>
    </w:p>
    <w:p w14:paraId="774D71B9" w14:textId="77777777" w:rsidR="00C23D95" w:rsidRDefault="00C23D95" w:rsidP="00C23D95">
      <w:r>
        <w:t xml:space="preserve">                     }</w:t>
      </w:r>
    </w:p>
    <w:p w14:paraId="7110BE9D" w14:textId="77777777" w:rsidR="00C23D95" w:rsidRDefault="00C23D95" w:rsidP="00C23D95">
      <w:r>
        <w:t xml:space="preserve">                  }</w:t>
      </w:r>
    </w:p>
    <w:p w14:paraId="2A6D8958" w14:textId="77777777" w:rsidR="00C23D95" w:rsidRDefault="00C23D95" w:rsidP="00C23D95">
      <w:r>
        <w:t xml:space="preserve">               },</w:t>
      </w:r>
    </w:p>
    <w:p w14:paraId="473AB5A2" w14:textId="77777777" w:rsidR="00C23D95" w:rsidRDefault="00C23D95" w:rsidP="00C23D95">
      <w:r>
        <w:t xml:space="preserve">               {</w:t>
      </w:r>
    </w:p>
    <w:p w14:paraId="3256D853" w14:textId="77777777" w:rsidR="00C23D95" w:rsidRDefault="00C23D95" w:rsidP="00C23D95">
      <w:r>
        <w:t xml:space="preserve">                  "if</w:t>
      </w:r>
      <w:proofErr w:type="gramStart"/>
      <w:r>
        <w:t>":{</w:t>
      </w:r>
      <w:proofErr w:type="gramEnd"/>
    </w:p>
    <w:p w14:paraId="48B5C523" w14:textId="77777777" w:rsidR="00C23D95" w:rsidRDefault="00C23D95" w:rsidP="00C23D95">
      <w:r>
        <w:t xml:space="preserve">                     "properties</w:t>
      </w:r>
      <w:proofErr w:type="gramStart"/>
      <w:r>
        <w:t>":{</w:t>
      </w:r>
      <w:proofErr w:type="gramEnd"/>
    </w:p>
    <w:p w14:paraId="0058B985"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6D1C2B6" w14:textId="77777777" w:rsidR="00C23D95" w:rsidRDefault="00C23D95" w:rsidP="00C23D95">
      <w:r>
        <w:t xml:space="preserve">                           "</w:t>
      </w:r>
      <w:proofErr w:type="spellStart"/>
      <w:r>
        <w:t>const</w:t>
      </w:r>
      <w:proofErr w:type="spellEnd"/>
      <w:r>
        <w:t>":"</w:t>
      </w:r>
      <w:proofErr w:type="spellStart"/>
      <w:r>
        <w:t>ZachmanCell</w:t>
      </w:r>
      <w:proofErr w:type="spellEnd"/>
      <w:r>
        <w:t>"</w:t>
      </w:r>
    </w:p>
    <w:p w14:paraId="18279E15" w14:textId="77777777" w:rsidR="00C23D95" w:rsidRDefault="00C23D95" w:rsidP="00C23D95">
      <w:r>
        <w:t xml:space="preserve">                        }</w:t>
      </w:r>
    </w:p>
    <w:p w14:paraId="42E844F3" w14:textId="77777777" w:rsidR="00C23D95" w:rsidRDefault="00C23D95" w:rsidP="00C23D95">
      <w:r>
        <w:lastRenderedPageBreak/>
        <w:t xml:space="preserve">                     },</w:t>
      </w:r>
    </w:p>
    <w:p w14:paraId="63A9F664" w14:textId="77777777" w:rsidR="00C23D95" w:rsidRDefault="00C23D95" w:rsidP="00C23D95">
      <w:r>
        <w:t xml:space="preserve">                     "required</w:t>
      </w:r>
      <w:proofErr w:type="gramStart"/>
      <w:r>
        <w:t>":[</w:t>
      </w:r>
      <w:proofErr w:type="gramEnd"/>
    </w:p>
    <w:p w14:paraId="0A5E4B8C" w14:textId="77777777" w:rsidR="00C23D95" w:rsidRDefault="00C23D95" w:rsidP="00C23D95">
      <w:r>
        <w:t xml:space="preserve">                        "</w:t>
      </w:r>
      <w:proofErr w:type="spellStart"/>
      <w:proofErr w:type="gramStart"/>
      <w:r>
        <w:t>element</w:t>
      </w:r>
      <w:proofErr w:type="gramEnd"/>
      <w:r>
        <w:t>_type</w:t>
      </w:r>
      <w:proofErr w:type="spellEnd"/>
      <w:r>
        <w:t>"</w:t>
      </w:r>
    </w:p>
    <w:p w14:paraId="5E84FEF1" w14:textId="77777777" w:rsidR="00C23D95" w:rsidRDefault="00C23D95" w:rsidP="00C23D95">
      <w:r>
        <w:t xml:space="preserve">                     ]</w:t>
      </w:r>
    </w:p>
    <w:p w14:paraId="2F354F86" w14:textId="77777777" w:rsidR="00C23D95" w:rsidRDefault="00C23D95" w:rsidP="00C23D95">
      <w:r>
        <w:t xml:space="preserve">                  },</w:t>
      </w:r>
    </w:p>
    <w:p w14:paraId="2B3897B4" w14:textId="77777777" w:rsidR="00C23D95" w:rsidRDefault="00C23D95" w:rsidP="00C23D95">
      <w:r>
        <w:t xml:space="preserve">                  "then</w:t>
      </w:r>
      <w:proofErr w:type="gramStart"/>
      <w:r>
        <w:t>":{</w:t>
      </w:r>
      <w:proofErr w:type="gramEnd"/>
    </w:p>
    <w:p w14:paraId="3520ADEE" w14:textId="77777777" w:rsidR="00C23D95" w:rsidRDefault="00C23D95" w:rsidP="00C23D95">
      <w:r>
        <w:t xml:space="preserve">                     "properties</w:t>
      </w:r>
      <w:proofErr w:type="gramStart"/>
      <w:r>
        <w:t>":{</w:t>
      </w:r>
      <w:proofErr w:type="gramEnd"/>
    </w:p>
    <w:p w14:paraId="41BD5F9F" w14:textId="77777777" w:rsidR="00C23D95" w:rsidRDefault="00C23D95" w:rsidP="00C23D95">
      <w:r>
        <w:t xml:space="preserve">                        "payload</w:t>
      </w:r>
      <w:proofErr w:type="gramStart"/>
      <w:r>
        <w:t>":{</w:t>
      </w:r>
      <w:proofErr w:type="gramEnd"/>
    </w:p>
    <w:p w14:paraId="190A40A3" w14:textId="77777777" w:rsidR="00C23D95" w:rsidRDefault="00C23D95" w:rsidP="00C23D95">
      <w:r>
        <w:t xml:space="preserve">                           "$ref":"#/$</w:t>
      </w:r>
      <w:proofErr w:type="spellStart"/>
      <w:r>
        <w:t>defs</w:t>
      </w:r>
      <w:proofErr w:type="spellEnd"/>
      <w:r>
        <w:t>/</w:t>
      </w:r>
      <w:proofErr w:type="spellStart"/>
      <w:r>
        <w:t>ZachmanCellPayload</w:t>
      </w:r>
      <w:proofErr w:type="spellEnd"/>
      <w:r>
        <w:t>"</w:t>
      </w:r>
    </w:p>
    <w:p w14:paraId="395E79F1" w14:textId="77777777" w:rsidR="00C23D95" w:rsidRDefault="00C23D95" w:rsidP="00C23D95">
      <w:r>
        <w:t xml:space="preserve">                        },</w:t>
      </w:r>
    </w:p>
    <w:p w14:paraId="7878EC63"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52118A00" w14:textId="77777777" w:rsidR="00C23D95" w:rsidRDefault="00C23D95" w:rsidP="00C23D95">
      <w:r>
        <w:t xml:space="preserve">                           "$ref":"#/$</w:t>
      </w:r>
      <w:proofErr w:type="spellStart"/>
      <w:r>
        <w:t>defs</w:t>
      </w:r>
      <w:proofErr w:type="spellEnd"/>
      <w:r>
        <w:t>/</w:t>
      </w:r>
      <w:proofErr w:type="spellStart"/>
      <w:r>
        <w:t>id_ZC</w:t>
      </w:r>
      <w:proofErr w:type="spellEnd"/>
      <w:r>
        <w:t>"</w:t>
      </w:r>
    </w:p>
    <w:p w14:paraId="05E7FB8B" w14:textId="77777777" w:rsidR="00C23D95" w:rsidRDefault="00C23D95" w:rsidP="00C23D95">
      <w:r>
        <w:t xml:space="preserve">                        }</w:t>
      </w:r>
    </w:p>
    <w:p w14:paraId="2FA9B94C" w14:textId="77777777" w:rsidR="00C23D95" w:rsidRDefault="00C23D95" w:rsidP="00C23D95">
      <w:r>
        <w:t xml:space="preserve">                     }</w:t>
      </w:r>
    </w:p>
    <w:p w14:paraId="1D365C1F" w14:textId="77777777" w:rsidR="00C23D95" w:rsidRDefault="00C23D95" w:rsidP="00C23D95">
      <w:r>
        <w:t xml:space="preserve">                  }</w:t>
      </w:r>
    </w:p>
    <w:p w14:paraId="4978DDFD" w14:textId="77777777" w:rsidR="00C23D95" w:rsidRDefault="00C23D95" w:rsidP="00C23D95">
      <w:r>
        <w:t xml:space="preserve">               },</w:t>
      </w:r>
    </w:p>
    <w:p w14:paraId="3CE90CC0" w14:textId="77777777" w:rsidR="00C23D95" w:rsidRDefault="00C23D95" w:rsidP="00C23D95">
      <w:r>
        <w:t xml:space="preserve">               {</w:t>
      </w:r>
    </w:p>
    <w:p w14:paraId="539AF36C" w14:textId="77777777" w:rsidR="00C23D95" w:rsidRDefault="00C23D95" w:rsidP="00C23D95">
      <w:r>
        <w:t xml:space="preserve">                  "if</w:t>
      </w:r>
      <w:proofErr w:type="gramStart"/>
      <w:r>
        <w:t>":{</w:t>
      </w:r>
      <w:proofErr w:type="gramEnd"/>
    </w:p>
    <w:p w14:paraId="7A794F9F" w14:textId="77777777" w:rsidR="00C23D95" w:rsidRDefault="00C23D95" w:rsidP="00C23D95">
      <w:r>
        <w:t xml:space="preserve">                     "properties</w:t>
      </w:r>
      <w:proofErr w:type="gramStart"/>
      <w:r>
        <w:t>":{</w:t>
      </w:r>
      <w:proofErr w:type="gramEnd"/>
    </w:p>
    <w:p w14:paraId="1AF07B5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6B8F773" w14:textId="77777777" w:rsidR="00C23D95" w:rsidRDefault="00C23D95" w:rsidP="00C23D95">
      <w:r>
        <w:t xml:space="preserve">                           "</w:t>
      </w:r>
      <w:proofErr w:type="spellStart"/>
      <w:r>
        <w:t>const</w:t>
      </w:r>
      <w:proofErr w:type="spellEnd"/>
      <w:r>
        <w:t>":"</w:t>
      </w:r>
      <w:proofErr w:type="spellStart"/>
      <w:r>
        <w:t>ZachmanCellRegister</w:t>
      </w:r>
      <w:proofErr w:type="spellEnd"/>
      <w:r>
        <w:t>"</w:t>
      </w:r>
    </w:p>
    <w:p w14:paraId="50F9C2C1" w14:textId="77777777" w:rsidR="00C23D95" w:rsidRDefault="00C23D95" w:rsidP="00C23D95">
      <w:r>
        <w:t xml:space="preserve">                        }</w:t>
      </w:r>
    </w:p>
    <w:p w14:paraId="18B14700" w14:textId="77777777" w:rsidR="00C23D95" w:rsidRDefault="00C23D95" w:rsidP="00C23D95">
      <w:r>
        <w:t xml:space="preserve">                     },</w:t>
      </w:r>
    </w:p>
    <w:p w14:paraId="63FD7927" w14:textId="77777777" w:rsidR="00C23D95" w:rsidRDefault="00C23D95" w:rsidP="00C23D95">
      <w:r>
        <w:t xml:space="preserve">                     "required</w:t>
      </w:r>
      <w:proofErr w:type="gramStart"/>
      <w:r>
        <w:t>":[</w:t>
      </w:r>
      <w:proofErr w:type="gramEnd"/>
    </w:p>
    <w:p w14:paraId="0E1DC92D" w14:textId="77777777" w:rsidR="00C23D95" w:rsidRDefault="00C23D95" w:rsidP="00C23D95">
      <w:r>
        <w:t xml:space="preserve">                        "</w:t>
      </w:r>
      <w:proofErr w:type="spellStart"/>
      <w:proofErr w:type="gramStart"/>
      <w:r>
        <w:t>element</w:t>
      </w:r>
      <w:proofErr w:type="gramEnd"/>
      <w:r>
        <w:t>_type</w:t>
      </w:r>
      <w:proofErr w:type="spellEnd"/>
      <w:r>
        <w:t>"</w:t>
      </w:r>
    </w:p>
    <w:p w14:paraId="27BB8E6D" w14:textId="77777777" w:rsidR="00C23D95" w:rsidRDefault="00C23D95" w:rsidP="00C23D95">
      <w:r>
        <w:t xml:space="preserve">                     ]</w:t>
      </w:r>
    </w:p>
    <w:p w14:paraId="6153C596" w14:textId="77777777" w:rsidR="00C23D95" w:rsidRDefault="00C23D95" w:rsidP="00C23D95">
      <w:r>
        <w:t xml:space="preserve">                  },</w:t>
      </w:r>
    </w:p>
    <w:p w14:paraId="65CFEB19" w14:textId="77777777" w:rsidR="00C23D95" w:rsidRDefault="00C23D95" w:rsidP="00C23D95">
      <w:r>
        <w:t xml:space="preserve">                  "then</w:t>
      </w:r>
      <w:proofErr w:type="gramStart"/>
      <w:r>
        <w:t>":{</w:t>
      </w:r>
      <w:proofErr w:type="gramEnd"/>
    </w:p>
    <w:p w14:paraId="747B1597" w14:textId="77777777" w:rsidR="00C23D95" w:rsidRDefault="00C23D95" w:rsidP="00C23D95">
      <w:r>
        <w:t xml:space="preserve">                     "properties</w:t>
      </w:r>
      <w:proofErr w:type="gramStart"/>
      <w:r>
        <w:t>":{</w:t>
      </w:r>
      <w:proofErr w:type="gramEnd"/>
    </w:p>
    <w:p w14:paraId="30F83732" w14:textId="77777777" w:rsidR="00C23D95" w:rsidRDefault="00C23D95" w:rsidP="00C23D95">
      <w:r>
        <w:t xml:space="preserve">                        "payload</w:t>
      </w:r>
      <w:proofErr w:type="gramStart"/>
      <w:r>
        <w:t>":{</w:t>
      </w:r>
      <w:proofErr w:type="gramEnd"/>
    </w:p>
    <w:p w14:paraId="3D6A3E06" w14:textId="77777777" w:rsidR="00C23D95" w:rsidRDefault="00C23D95" w:rsidP="00C23D95">
      <w:r>
        <w:t xml:space="preserve">                           "$ref":"#/$</w:t>
      </w:r>
      <w:proofErr w:type="spellStart"/>
      <w:r>
        <w:t>defs</w:t>
      </w:r>
      <w:proofErr w:type="spellEnd"/>
      <w:r>
        <w:t>/</w:t>
      </w:r>
      <w:proofErr w:type="spellStart"/>
      <w:r>
        <w:t>ZachmanCellRegisterPayload</w:t>
      </w:r>
      <w:proofErr w:type="spellEnd"/>
      <w:r>
        <w:t>"</w:t>
      </w:r>
    </w:p>
    <w:p w14:paraId="2FDA433F" w14:textId="77777777" w:rsidR="00C23D95" w:rsidRDefault="00C23D95" w:rsidP="00C23D95">
      <w:r>
        <w:lastRenderedPageBreak/>
        <w:t xml:space="preserve">                        }</w:t>
      </w:r>
    </w:p>
    <w:p w14:paraId="6352A445" w14:textId="77777777" w:rsidR="00C23D95" w:rsidRDefault="00C23D95" w:rsidP="00C23D95">
      <w:r>
        <w:t xml:space="preserve">                     }</w:t>
      </w:r>
    </w:p>
    <w:p w14:paraId="7474E9D8" w14:textId="77777777" w:rsidR="00C23D95" w:rsidRDefault="00C23D95" w:rsidP="00C23D95">
      <w:r>
        <w:t xml:space="preserve">                  }</w:t>
      </w:r>
    </w:p>
    <w:p w14:paraId="443BEA32" w14:textId="77777777" w:rsidR="00C23D95" w:rsidRDefault="00C23D95" w:rsidP="00C23D95">
      <w:r>
        <w:t xml:space="preserve">               },</w:t>
      </w:r>
    </w:p>
    <w:p w14:paraId="49945B34" w14:textId="77777777" w:rsidR="00C23D95" w:rsidRDefault="00C23D95" w:rsidP="00C23D95">
      <w:r>
        <w:t xml:space="preserve">               {</w:t>
      </w:r>
    </w:p>
    <w:p w14:paraId="5B7BA7F7" w14:textId="77777777" w:rsidR="00C23D95" w:rsidRDefault="00C23D95" w:rsidP="00C23D95">
      <w:r>
        <w:t xml:space="preserve">                  "if</w:t>
      </w:r>
      <w:proofErr w:type="gramStart"/>
      <w:r>
        <w:t>":{</w:t>
      </w:r>
      <w:proofErr w:type="gramEnd"/>
    </w:p>
    <w:p w14:paraId="31E792E9" w14:textId="77777777" w:rsidR="00C23D95" w:rsidRDefault="00C23D95" w:rsidP="00C23D95">
      <w:r>
        <w:t xml:space="preserve">                     "properties</w:t>
      </w:r>
      <w:proofErr w:type="gramStart"/>
      <w:r>
        <w:t>":{</w:t>
      </w:r>
      <w:proofErr w:type="gramEnd"/>
    </w:p>
    <w:p w14:paraId="1BFBC8D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2555A66C" w14:textId="77777777" w:rsidR="00C23D95" w:rsidRDefault="00C23D95" w:rsidP="00C23D95">
      <w:r>
        <w:t xml:space="preserve">                           "</w:t>
      </w:r>
      <w:proofErr w:type="spellStart"/>
      <w:r>
        <w:t>const</w:t>
      </w:r>
      <w:proofErr w:type="spellEnd"/>
      <w:r>
        <w:t>":"</w:t>
      </w:r>
      <w:proofErr w:type="spellStart"/>
      <w:r>
        <w:t>CellContentItem</w:t>
      </w:r>
      <w:proofErr w:type="spellEnd"/>
      <w:r>
        <w:t>"</w:t>
      </w:r>
    </w:p>
    <w:p w14:paraId="61DE326F" w14:textId="77777777" w:rsidR="00C23D95" w:rsidRDefault="00C23D95" w:rsidP="00C23D95">
      <w:r>
        <w:t xml:space="preserve">                        }</w:t>
      </w:r>
    </w:p>
    <w:p w14:paraId="2441A4D1" w14:textId="77777777" w:rsidR="00C23D95" w:rsidRDefault="00C23D95" w:rsidP="00C23D95">
      <w:r>
        <w:t xml:space="preserve">                     },</w:t>
      </w:r>
    </w:p>
    <w:p w14:paraId="055CAD43" w14:textId="77777777" w:rsidR="00C23D95" w:rsidRDefault="00C23D95" w:rsidP="00C23D95">
      <w:r>
        <w:t xml:space="preserve">                     "required</w:t>
      </w:r>
      <w:proofErr w:type="gramStart"/>
      <w:r>
        <w:t>":[</w:t>
      </w:r>
      <w:proofErr w:type="gramEnd"/>
    </w:p>
    <w:p w14:paraId="4F6F93D1" w14:textId="77777777" w:rsidR="00C23D95" w:rsidRDefault="00C23D95" w:rsidP="00C23D95">
      <w:r>
        <w:t xml:space="preserve">                        "</w:t>
      </w:r>
      <w:proofErr w:type="spellStart"/>
      <w:proofErr w:type="gramStart"/>
      <w:r>
        <w:t>element</w:t>
      </w:r>
      <w:proofErr w:type="gramEnd"/>
      <w:r>
        <w:t>_type</w:t>
      </w:r>
      <w:proofErr w:type="spellEnd"/>
      <w:r>
        <w:t>"</w:t>
      </w:r>
    </w:p>
    <w:p w14:paraId="0686A6C6" w14:textId="77777777" w:rsidR="00C23D95" w:rsidRDefault="00C23D95" w:rsidP="00C23D95">
      <w:r>
        <w:t xml:space="preserve">                     ]</w:t>
      </w:r>
    </w:p>
    <w:p w14:paraId="76B8B858" w14:textId="77777777" w:rsidR="00C23D95" w:rsidRDefault="00C23D95" w:rsidP="00C23D95">
      <w:r>
        <w:t xml:space="preserve">                  },</w:t>
      </w:r>
    </w:p>
    <w:p w14:paraId="2784ED93" w14:textId="77777777" w:rsidR="00C23D95" w:rsidRDefault="00C23D95" w:rsidP="00C23D95">
      <w:r>
        <w:t xml:space="preserve">                  "then</w:t>
      </w:r>
      <w:proofErr w:type="gramStart"/>
      <w:r>
        <w:t>":{</w:t>
      </w:r>
      <w:proofErr w:type="gramEnd"/>
    </w:p>
    <w:p w14:paraId="319ADF91" w14:textId="77777777" w:rsidR="00C23D95" w:rsidRDefault="00C23D95" w:rsidP="00C23D95">
      <w:r>
        <w:t xml:space="preserve">                     "properties</w:t>
      </w:r>
      <w:proofErr w:type="gramStart"/>
      <w:r>
        <w:t>":{</w:t>
      </w:r>
      <w:proofErr w:type="gramEnd"/>
    </w:p>
    <w:p w14:paraId="1D7F9C3D" w14:textId="77777777" w:rsidR="00C23D95" w:rsidRDefault="00C23D95" w:rsidP="00C23D95">
      <w:r>
        <w:t xml:space="preserve">                        "payload</w:t>
      </w:r>
      <w:proofErr w:type="gramStart"/>
      <w:r>
        <w:t>":{</w:t>
      </w:r>
      <w:proofErr w:type="gramEnd"/>
    </w:p>
    <w:p w14:paraId="43998C7A" w14:textId="77777777" w:rsidR="00C23D95" w:rsidRDefault="00C23D95" w:rsidP="00C23D95">
      <w:r>
        <w:t xml:space="preserve">                           "$ref":"#/$</w:t>
      </w:r>
      <w:proofErr w:type="spellStart"/>
      <w:r>
        <w:t>defs</w:t>
      </w:r>
      <w:proofErr w:type="spellEnd"/>
      <w:r>
        <w:t>/</w:t>
      </w:r>
      <w:proofErr w:type="spellStart"/>
      <w:r>
        <w:t>CellContentItemPayload</w:t>
      </w:r>
      <w:proofErr w:type="spellEnd"/>
      <w:r>
        <w:t>"</w:t>
      </w:r>
    </w:p>
    <w:p w14:paraId="74AF06A0" w14:textId="77777777" w:rsidR="00C23D95" w:rsidRDefault="00C23D95" w:rsidP="00C23D95">
      <w:r>
        <w:t xml:space="preserve">                        }</w:t>
      </w:r>
    </w:p>
    <w:p w14:paraId="799E0DF3" w14:textId="77777777" w:rsidR="00C23D95" w:rsidRDefault="00C23D95" w:rsidP="00C23D95">
      <w:r>
        <w:t xml:space="preserve">                     }</w:t>
      </w:r>
    </w:p>
    <w:p w14:paraId="3F8A1DC9" w14:textId="77777777" w:rsidR="00C23D95" w:rsidRDefault="00C23D95" w:rsidP="00C23D95">
      <w:r>
        <w:t xml:space="preserve">                  }</w:t>
      </w:r>
    </w:p>
    <w:p w14:paraId="30A58143" w14:textId="77777777" w:rsidR="00C23D95" w:rsidRDefault="00C23D95" w:rsidP="00C23D95">
      <w:r>
        <w:t xml:space="preserve">               },</w:t>
      </w:r>
    </w:p>
    <w:p w14:paraId="28E27BF1" w14:textId="77777777" w:rsidR="00C23D95" w:rsidRDefault="00C23D95" w:rsidP="00C23D95">
      <w:r>
        <w:t xml:space="preserve">               {</w:t>
      </w:r>
    </w:p>
    <w:p w14:paraId="13B9A20C" w14:textId="77777777" w:rsidR="00C23D95" w:rsidRDefault="00C23D95" w:rsidP="00C23D95">
      <w:r>
        <w:t xml:space="preserve">                  "if</w:t>
      </w:r>
      <w:proofErr w:type="gramStart"/>
      <w:r>
        <w:t>":{</w:t>
      </w:r>
      <w:proofErr w:type="gramEnd"/>
    </w:p>
    <w:p w14:paraId="538A6380" w14:textId="77777777" w:rsidR="00C23D95" w:rsidRDefault="00C23D95" w:rsidP="00C23D95">
      <w:r>
        <w:t xml:space="preserve">                     "properties</w:t>
      </w:r>
      <w:proofErr w:type="gramStart"/>
      <w:r>
        <w:t>":{</w:t>
      </w:r>
      <w:proofErr w:type="gramEnd"/>
    </w:p>
    <w:p w14:paraId="7F1807B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57ED6FCB" w14:textId="77777777" w:rsidR="00C23D95" w:rsidRDefault="00C23D95" w:rsidP="00C23D95">
      <w:r>
        <w:t xml:space="preserve">                           "</w:t>
      </w:r>
      <w:proofErr w:type="spellStart"/>
      <w:r>
        <w:t>const</w:t>
      </w:r>
      <w:proofErr w:type="spellEnd"/>
      <w:r>
        <w:t>":"Domain"</w:t>
      </w:r>
    </w:p>
    <w:p w14:paraId="4AE69716" w14:textId="77777777" w:rsidR="00C23D95" w:rsidRDefault="00C23D95" w:rsidP="00C23D95">
      <w:r>
        <w:t xml:space="preserve">                        }</w:t>
      </w:r>
    </w:p>
    <w:p w14:paraId="0B3F06C1" w14:textId="77777777" w:rsidR="00C23D95" w:rsidRDefault="00C23D95" w:rsidP="00C23D95">
      <w:r>
        <w:t xml:space="preserve">                     },</w:t>
      </w:r>
    </w:p>
    <w:p w14:paraId="0BF2D2D6" w14:textId="77777777" w:rsidR="00C23D95" w:rsidRDefault="00C23D95" w:rsidP="00C23D95">
      <w:r>
        <w:t xml:space="preserve">                     "required</w:t>
      </w:r>
      <w:proofErr w:type="gramStart"/>
      <w:r>
        <w:t>":[</w:t>
      </w:r>
      <w:proofErr w:type="gramEnd"/>
    </w:p>
    <w:p w14:paraId="7D8F2279" w14:textId="77777777" w:rsidR="00C23D95" w:rsidRDefault="00C23D95" w:rsidP="00C23D95">
      <w:r>
        <w:lastRenderedPageBreak/>
        <w:t xml:space="preserve">                        "</w:t>
      </w:r>
      <w:proofErr w:type="spellStart"/>
      <w:proofErr w:type="gramStart"/>
      <w:r>
        <w:t>element</w:t>
      </w:r>
      <w:proofErr w:type="gramEnd"/>
      <w:r>
        <w:t>_type</w:t>
      </w:r>
      <w:proofErr w:type="spellEnd"/>
      <w:r>
        <w:t>"</w:t>
      </w:r>
    </w:p>
    <w:p w14:paraId="772A67C7" w14:textId="77777777" w:rsidR="00C23D95" w:rsidRDefault="00C23D95" w:rsidP="00C23D95">
      <w:r>
        <w:t xml:space="preserve">                     ]</w:t>
      </w:r>
    </w:p>
    <w:p w14:paraId="30DC25D2" w14:textId="77777777" w:rsidR="00C23D95" w:rsidRDefault="00C23D95" w:rsidP="00C23D95">
      <w:r>
        <w:t xml:space="preserve">                  },</w:t>
      </w:r>
    </w:p>
    <w:p w14:paraId="08A3ABC1" w14:textId="77777777" w:rsidR="00C23D95" w:rsidRDefault="00C23D95" w:rsidP="00C23D95">
      <w:r>
        <w:t xml:space="preserve">                  "then</w:t>
      </w:r>
      <w:proofErr w:type="gramStart"/>
      <w:r>
        <w:t>":{</w:t>
      </w:r>
      <w:proofErr w:type="gramEnd"/>
    </w:p>
    <w:p w14:paraId="0A00C303" w14:textId="77777777" w:rsidR="00C23D95" w:rsidRDefault="00C23D95" w:rsidP="00C23D95">
      <w:r>
        <w:t xml:space="preserve">                     "properties</w:t>
      </w:r>
      <w:proofErr w:type="gramStart"/>
      <w:r>
        <w:t>":{</w:t>
      </w:r>
      <w:proofErr w:type="gramEnd"/>
    </w:p>
    <w:p w14:paraId="5A4610E5" w14:textId="77777777" w:rsidR="00C23D95" w:rsidRDefault="00C23D95" w:rsidP="00C23D95">
      <w:r>
        <w:t xml:space="preserve">                        "payload</w:t>
      </w:r>
      <w:proofErr w:type="gramStart"/>
      <w:r>
        <w:t>":{</w:t>
      </w:r>
      <w:proofErr w:type="gramEnd"/>
    </w:p>
    <w:p w14:paraId="4D0313FB" w14:textId="77777777" w:rsidR="00C23D95" w:rsidRDefault="00C23D95" w:rsidP="00C23D95">
      <w:r>
        <w:t xml:space="preserve">                           "$ref":"#/$</w:t>
      </w:r>
      <w:proofErr w:type="spellStart"/>
      <w:r>
        <w:t>defs</w:t>
      </w:r>
      <w:proofErr w:type="spellEnd"/>
      <w:r>
        <w:t>/</w:t>
      </w:r>
      <w:proofErr w:type="spellStart"/>
      <w:r>
        <w:t>DomainPayload</w:t>
      </w:r>
      <w:proofErr w:type="spellEnd"/>
      <w:r>
        <w:t>"</w:t>
      </w:r>
    </w:p>
    <w:p w14:paraId="0A226884" w14:textId="77777777" w:rsidR="00C23D95" w:rsidRDefault="00C23D95" w:rsidP="00C23D95">
      <w:r>
        <w:t xml:space="preserve">                        },</w:t>
      </w:r>
    </w:p>
    <w:p w14:paraId="65104BBE"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3D36B647" w14:textId="77777777" w:rsidR="00C23D95" w:rsidRDefault="00C23D95" w:rsidP="00C23D95">
      <w:r>
        <w:t xml:space="preserve">                           "$ref":"#/$</w:t>
      </w:r>
      <w:proofErr w:type="spellStart"/>
      <w:r>
        <w:t>defs</w:t>
      </w:r>
      <w:proofErr w:type="spellEnd"/>
      <w:r>
        <w:t>/</w:t>
      </w:r>
      <w:proofErr w:type="spellStart"/>
      <w:r>
        <w:t>id_D</w:t>
      </w:r>
      <w:proofErr w:type="spellEnd"/>
      <w:r>
        <w:t>"</w:t>
      </w:r>
    </w:p>
    <w:p w14:paraId="76FB9E1A" w14:textId="77777777" w:rsidR="00C23D95" w:rsidRDefault="00C23D95" w:rsidP="00C23D95">
      <w:r>
        <w:t xml:space="preserve">                        }</w:t>
      </w:r>
    </w:p>
    <w:p w14:paraId="2DED4342" w14:textId="77777777" w:rsidR="00C23D95" w:rsidRDefault="00C23D95" w:rsidP="00C23D95">
      <w:r>
        <w:t xml:space="preserve">                     }</w:t>
      </w:r>
    </w:p>
    <w:p w14:paraId="0239FF8A" w14:textId="77777777" w:rsidR="00C23D95" w:rsidRDefault="00C23D95" w:rsidP="00C23D95">
      <w:r>
        <w:t xml:space="preserve">                  }</w:t>
      </w:r>
    </w:p>
    <w:p w14:paraId="060D0C54" w14:textId="77777777" w:rsidR="00C23D95" w:rsidRDefault="00C23D95" w:rsidP="00C23D95">
      <w:r>
        <w:t xml:space="preserve">               },</w:t>
      </w:r>
    </w:p>
    <w:p w14:paraId="3D9EB907" w14:textId="77777777" w:rsidR="00C23D95" w:rsidRDefault="00C23D95" w:rsidP="00C23D95">
      <w:r>
        <w:t xml:space="preserve">               {</w:t>
      </w:r>
    </w:p>
    <w:p w14:paraId="0D2D0918" w14:textId="77777777" w:rsidR="00C23D95" w:rsidRDefault="00C23D95" w:rsidP="00C23D95">
      <w:r>
        <w:t xml:space="preserve">                  "if</w:t>
      </w:r>
      <w:proofErr w:type="gramStart"/>
      <w:r>
        <w:t>":{</w:t>
      </w:r>
      <w:proofErr w:type="gramEnd"/>
    </w:p>
    <w:p w14:paraId="13C293D2" w14:textId="77777777" w:rsidR="00C23D95" w:rsidRDefault="00C23D95" w:rsidP="00C23D95">
      <w:r>
        <w:t xml:space="preserve">                     "properties</w:t>
      </w:r>
      <w:proofErr w:type="gramStart"/>
      <w:r>
        <w:t>":{</w:t>
      </w:r>
      <w:proofErr w:type="gramEnd"/>
    </w:p>
    <w:p w14:paraId="2AAD9850"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0B8F14E" w14:textId="77777777" w:rsidR="00C23D95" w:rsidRDefault="00C23D95" w:rsidP="00C23D95">
      <w:r>
        <w:t xml:space="preserve">                           "</w:t>
      </w:r>
      <w:proofErr w:type="spellStart"/>
      <w:r>
        <w:t>const</w:t>
      </w:r>
      <w:proofErr w:type="spellEnd"/>
      <w:r>
        <w:t>":"</w:t>
      </w:r>
      <w:proofErr w:type="spellStart"/>
      <w:r>
        <w:t>DomainRegister</w:t>
      </w:r>
      <w:proofErr w:type="spellEnd"/>
      <w:r>
        <w:t>"</w:t>
      </w:r>
    </w:p>
    <w:p w14:paraId="320E18AD" w14:textId="77777777" w:rsidR="00C23D95" w:rsidRDefault="00C23D95" w:rsidP="00C23D95">
      <w:r>
        <w:t xml:space="preserve">                        }</w:t>
      </w:r>
    </w:p>
    <w:p w14:paraId="61D5686E" w14:textId="77777777" w:rsidR="00C23D95" w:rsidRDefault="00C23D95" w:rsidP="00C23D95">
      <w:r>
        <w:t xml:space="preserve">                     },</w:t>
      </w:r>
    </w:p>
    <w:p w14:paraId="53143E05" w14:textId="77777777" w:rsidR="00C23D95" w:rsidRDefault="00C23D95" w:rsidP="00C23D95">
      <w:r>
        <w:t xml:space="preserve">                     "required</w:t>
      </w:r>
      <w:proofErr w:type="gramStart"/>
      <w:r>
        <w:t>":[</w:t>
      </w:r>
      <w:proofErr w:type="gramEnd"/>
    </w:p>
    <w:p w14:paraId="4A9C1B89" w14:textId="77777777" w:rsidR="00C23D95" w:rsidRDefault="00C23D95" w:rsidP="00C23D95">
      <w:r>
        <w:t xml:space="preserve">                        "</w:t>
      </w:r>
      <w:proofErr w:type="spellStart"/>
      <w:proofErr w:type="gramStart"/>
      <w:r>
        <w:t>element</w:t>
      </w:r>
      <w:proofErr w:type="gramEnd"/>
      <w:r>
        <w:t>_type</w:t>
      </w:r>
      <w:proofErr w:type="spellEnd"/>
      <w:r>
        <w:t>"</w:t>
      </w:r>
    </w:p>
    <w:p w14:paraId="61D928D0" w14:textId="77777777" w:rsidR="00C23D95" w:rsidRDefault="00C23D95" w:rsidP="00C23D95">
      <w:r>
        <w:t xml:space="preserve">                     ]</w:t>
      </w:r>
    </w:p>
    <w:p w14:paraId="62FFAFCB" w14:textId="77777777" w:rsidR="00C23D95" w:rsidRDefault="00C23D95" w:rsidP="00C23D95">
      <w:r>
        <w:t xml:space="preserve">                  },</w:t>
      </w:r>
    </w:p>
    <w:p w14:paraId="0607DEBC" w14:textId="77777777" w:rsidR="00C23D95" w:rsidRDefault="00C23D95" w:rsidP="00C23D95">
      <w:r>
        <w:t xml:space="preserve">                  "then</w:t>
      </w:r>
      <w:proofErr w:type="gramStart"/>
      <w:r>
        <w:t>":{</w:t>
      </w:r>
      <w:proofErr w:type="gramEnd"/>
    </w:p>
    <w:p w14:paraId="76F8798E" w14:textId="77777777" w:rsidR="00C23D95" w:rsidRDefault="00C23D95" w:rsidP="00C23D95">
      <w:r>
        <w:t xml:space="preserve">                     "properties</w:t>
      </w:r>
      <w:proofErr w:type="gramStart"/>
      <w:r>
        <w:t>":{</w:t>
      </w:r>
      <w:proofErr w:type="gramEnd"/>
    </w:p>
    <w:p w14:paraId="355C43AF" w14:textId="77777777" w:rsidR="00C23D95" w:rsidRDefault="00C23D95" w:rsidP="00C23D95">
      <w:r>
        <w:t xml:space="preserve">                        "payload</w:t>
      </w:r>
      <w:proofErr w:type="gramStart"/>
      <w:r>
        <w:t>":{</w:t>
      </w:r>
      <w:proofErr w:type="gramEnd"/>
    </w:p>
    <w:p w14:paraId="2F9D573C" w14:textId="77777777" w:rsidR="00C23D95" w:rsidRDefault="00C23D95" w:rsidP="00C23D95">
      <w:r>
        <w:t xml:space="preserve">                           "$ref":"#/$</w:t>
      </w:r>
      <w:proofErr w:type="spellStart"/>
      <w:r>
        <w:t>defs</w:t>
      </w:r>
      <w:proofErr w:type="spellEnd"/>
      <w:r>
        <w:t>/</w:t>
      </w:r>
      <w:proofErr w:type="spellStart"/>
      <w:r>
        <w:t>DomainRegisterPayload</w:t>
      </w:r>
      <w:proofErr w:type="spellEnd"/>
      <w:r>
        <w:t>"</w:t>
      </w:r>
    </w:p>
    <w:p w14:paraId="4228574A" w14:textId="77777777" w:rsidR="00C23D95" w:rsidRDefault="00C23D95" w:rsidP="00C23D95">
      <w:r>
        <w:t xml:space="preserve">                        }</w:t>
      </w:r>
    </w:p>
    <w:p w14:paraId="20A97818" w14:textId="77777777" w:rsidR="00C23D95" w:rsidRDefault="00C23D95" w:rsidP="00C23D95">
      <w:r>
        <w:t xml:space="preserve">                     }</w:t>
      </w:r>
    </w:p>
    <w:p w14:paraId="2070EBC4" w14:textId="77777777" w:rsidR="00C23D95" w:rsidRDefault="00C23D95" w:rsidP="00C23D95">
      <w:r>
        <w:lastRenderedPageBreak/>
        <w:t xml:space="preserve">                  }</w:t>
      </w:r>
    </w:p>
    <w:p w14:paraId="271176C7" w14:textId="77777777" w:rsidR="00C23D95" w:rsidRDefault="00C23D95" w:rsidP="00C23D95">
      <w:r>
        <w:t xml:space="preserve">               },</w:t>
      </w:r>
    </w:p>
    <w:p w14:paraId="64066916" w14:textId="77777777" w:rsidR="00C23D95" w:rsidRDefault="00C23D95" w:rsidP="00C23D95">
      <w:r>
        <w:t xml:space="preserve">               {</w:t>
      </w:r>
    </w:p>
    <w:p w14:paraId="64FA650E" w14:textId="77777777" w:rsidR="00C23D95" w:rsidRDefault="00C23D95" w:rsidP="00C23D95">
      <w:r>
        <w:t xml:space="preserve">                  "if</w:t>
      </w:r>
      <w:proofErr w:type="gramStart"/>
      <w:r>
        <w:t>":{</w:t>
      </w:r>
      <w:proofErr w:type="gramEnd"/>
    </w:p>
    <w:p w14:paraId="7503B1C9" w14:textId="77777777" w:rsidR="00C23D95" w:rsidRDefault="00C23D95" w:rsidP="00C23D95">
      <w:r>
        <w:t xml:space="preserve">                     "properties</w:t>
      </w:r>
      <w:proofErr w:type="gramStart"/>
      <w:r>
        <w:t>":{</w:t>
      </w:r>
      <w:proofErr w:type="gramEnd"/>
    </w:p>
    <w:p w14:paraId="29C854D9"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56BC0CF" w14:textId="77777777" w:rsidR="00C23D95" w:rsidRDefault="00C23D95" w:rsidP="00C23D95">
      <w:r>
        <w:t xml:space="preserve">                           "</w:t>
      </w:r>
      <w:proofErr w:type="spellStart"/>
      <w:r>
        <w:t>const</w:t>
      </w:r>
      <w:proofErr w:type="spellEnd"/>
      <w:r>
        <w:t>":"Requirement"</w:t>
      </w:r>
    </w:p>
    <w:p w14:paraId="11D06C9D" w14:textId="77777777" w:rsidR="00C23D95" w:rsidRDefault="00C23D95" w:rsidP="00C23D95">
      <w:r>
        <w:t xml:space="preserve">                        }</w:t>
      </w:r>
    </w:p>
    <w:p w14:paraId="03E38B58" w14:textId="77777777" w:rsidR="00C23D95" w:rsidRDefault="00C23D95" w:rsidP="00C23D95">
      <w:r>
        <w:t xml:space="preserve">                     },</w:t>
      </w:r>
    </w:p>
    <w:p w14:paraId="4B656D4F" w14:textId="77777777" w:rsidR="00C23D95" w:rsidRDefault="00C23D95" w:rsidP="00C23D95">
      <w:r>
        <w:t xml:space="preserve">                     "required</w:t>
      </w:r>
      <w:proofErr w:type="gramStart"/>
      <w:r>
        <w:t>":[</w:t>
      </w:r>
      <w:proofErr w:type="gramEnd"/>
    </w:p>
    <w:p w14:paraId="0D1F4E56" w14:textId="77777777" w:rsidR="00C23D95" w:rsidRDefault="00C23D95" w:rsidP="00C23D95">
      <w:r>
        <w:t xml:space="preserve">                        "</w:t>
      </w:r>
      <w:proofErr w:type="spellStart"/>
      <w:proofErr w:type="gramStart"/>
      <w:r>
        <w:t>element</w:t>
      </w:r>
      <w:proofErr w:type="gramEnd"/>
      <w:r>
        <w:t>_type</w:t>
      </w:r>
      <w:proofErr w:type="spellEnd"/>
      <w:r>
        <w:t>"</w:t>
      </w:r>
    </w:p>
    <w:p w14:paraId="050CFC88" w14:textId="77777777" w:rsidR="00C23D95" w:rsidRDefault="00C23D95" w:rsidP="00C23D95">
      <w:r>
        <w:t xml:space="preserve">                     ]</w:t>
      </w:r>
    </w:p>
    <w:p w14:paraId="5E40A53A" w14:textId="77777777" w:rsidR="00C23D95" w:rsidRDefault="00C23D95" w:rsidP="00C23D95">
      <w:r>
        <w:t xml:space="preserve">                  },</w:t>
      </w:r>
    </w:p>
    <w:p w14:paraId="710F8845" w14:textId="77777777" w:rsidR="00C23D95" w:rsidRDefault="00C23D95" w:rsidP="00C23D95">
      <w:r>
        <w:t xml:space="preserve">                  "then</w:t>
      </w:r>
      <w:proofErr w:type="gramStart"/>
      <w:r>
        <w:t>":{</w:t>
      </w:r>
      <w:proofErr w:type="gramEnd"/>
    </w:p>
    <w:p w14:paraId="7BEBB5F9" w14:textId="77777777" w:rsidR="00C23D95" w:rsidRDefault="00C23D95" w:rsidP="00C23D95">
      <w:r>
        <w:t xml:space="preserve">                     "properties</w:t>
      </w:r>
      <w:proofErr w:type="gramStart"/>
      <w:r>
        <w:t>":{</w:t>
      </w:r>
      <w:proofErr w:type="gramEnd"/>
    </w:p>
    <w:p w14:paraId="1CB11BDA" w14:textId="77777777" w:rsidR="00C23D95" w:rsidRDefault="00C23D95" w:rsidP="00C23D95">
      <w:r>
        <w:t xml:space="preserve">                        "payload</w:t>
      </w:r>
      <w:proofErr w:type="gramStart"/>
      <w:r>
        <w:t>":{</w:t>
      </w:r>
      <w:proofErr w:type="gramEnd"/>
    </w:p>
    <w:p w14:paraId="5186408D" w14:textId="77777777" w:rsidR="00C23D95" w:rsidRDefault="00C23D95" w:rsidP="00C23D95">
      <w:r>
        <w:t xml:space="preserve">                           "$ref":"#/$</w:t>
      </w:r>
      <w:proofErr w:type="spellStart"/>
      <w:r>
        <w:t>defs</w:t>
      </w:r>
      <w:proofErr w:type="spellEnd"/>
      <w:r>
        <w:t>/</w:t>
      </w:r>
      <w:proofErr w:type="spellStart"/>
      <w:r>
        <w:t>RequirementPayload</w:t>
      </w:r>
      <w:proofErr w:type="spellEnd"/>
      <w:r>
        <w:t>"</w:t>
      </w:r>
    </w:p>
    <w:p w14:paraId="26675091" w14:textId="77777777" w:rsidR="00C23D95" w:rsidRDefault="00C23D95" w:rsidP="00C23D95">
      <w:r>
        <w:t xml:space="preserve">                        },</w:t>
      </w:r>
    </w:p>
    <w:p w14:paraId="648AA15E"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355D730F" w14:textId="77777777" w:rsidR="00C23D95" w:rsidRDefault="00C23D95" w:rsidP="00C23D95">
      <w:r>
        <w:t xml:space="preserve">                           "$ref":"#/$</w:t>
      </w:r>
      <w:proofErr w:type="spellStart"/>
      <w:r>
        <w:t>defs</w:t>
      </w:r>
      <w:proofErr w:type="spellEnd"/>
      <w:r>
        <w:t>/</w:t>
      </w:r>
      <w:proofErr w:type="spellStart"/>
      <w:r>
        <w:t>id_R</w:t>
      </w:r>
      <w:proofErr w:type="spellEnd"/>
      <w:r>
        <w:t>"</w:t>
      </w:r>
    </w:p>
    <w:p w14:paraId="5D13CD1B" w14:textId="77777777" w:rsidR="00C23D95" w:rsidRDefault="00C23D95" w:rsidP="00C23D95">
      <w:r>
        <w:t xml:space="preserve">                        }</w:t>
      </w:r>
    </w:p>
    <w:p w14:paraId="5BB069A9" w14:textId="77777777" w:rsidR="00C23D95" w:rsidRDefault="00C23D95" w:rsidP="00C23D95">
      <w:r>
        <w:t xml:space="preserve">                     }</w:t>
      </w:r>
    </w:p>
    <w:p w14:paraId="19D264F8" w14:textId="77777777" w:rsidR="00C23D95" w:rsidRDefault="00C23D95" w:rsidP="00C23D95">
      <w:r>
        <w:t xml:space="preserve">                  }</w:t>
      </w:r>
    </w:p>
    <w:p w14:paraId="37783923" w14:textId="77777777" w:rsidR="00C23D95" w:rsidRDefault="00C23D95" w:rsidP="00C23D95">
      <w:r>
        <w:t xml:space="preserve">               },</w:t>
      </w:r>
    </w:p>
    <w:p w14:paraId="1A34D2A7" w14:textId="77777777" w:rsidR="00C23D95" w:rsidRDefault="00C23D95" w:rsidP="00C23D95">
      <w:r>
        <w:t xml:space="preserve">               {</w:t>
      </w:r>
    </w:p>
    <w:p w14:paraId="77820976" w14:textId="77777777" w:rsidR="00C23D95" w:rsidRDefault="00C23D95" w:rsidP="00C23D95">
      <w:r>
        <w:t xml:space="preserve">                  "if</w:t>
      </w:r>
      <w:proofErr w:type="gramStart"/>
      <w:r>
        <w:t>":{</w:t>
      </w:r>
      <w:proofErr w:type="gramEnd"/>
    </w:p>
    <w:p w14:paraId="52B1E7EE" w14:textId="77777777" w:rsidR="00C23D95" w:rsidRDefault="00C23D95" w:rsidP="00C23D95">
      <w:r>
        <w:t xml:space="preserve">                     "properties</w:t>
      </w:r>
      <w:proofErr w:type="gramStart"/>
      <w:r>
        <w:t>":{</w:t>
      </w:r>
      <w:proofErr w:type="gramEnd"/>
    </w:p>
    <w:p w14:paraId="0E1B7D3D"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4FA05697" w14:textId="77777777" w:rsidR="00C23D95" w:rsidRDefault="00C23D95" w:rsidP="00C23D95">
      <w:r>
        <w:t xml:space="preserve">                           "</w:t>
      </w:r>
      <w:proofErr w:type="spellStart"/>
      <w:r>
        <w:t>const</w:t>
      </w:r>
      <w:proofErr w:type="spellEnd"/>
      <w:r>
        <w:t>":"</w:t>
      </w:r>
      <w:proofErr w:type="spellStart"/>
      <w:r>
        <w:t>RequirementRegister</w:t>
      </w:r>
      <w:proofErr w:type="spellEnd"/>
      <w:r>
        <w:t>"</w:t>
      </w:r>
    </w:p>
    <w:p w14:paraId="5526B8FE" w14:textId="77777777" w:rsidR="00C23D95" w:rsidRDefault="00C23D95" w:rsidP="00C23D95">
      <w:r>
        <w:t xml:space="preserve">                        }</w:t>
      </w:r>
    </w:p>
    <w:p w14:paraId="4993D5D1" w14:textId="77777777" w:rsidR="00C23D95" w:rsidRDefault="00C23D95" w:rsidP="00C23D95">
      <w:r>
        <w:t xml:space="preserve">                     },</w:t>
      </w:r>
    </w:p>
    <w:p w14:paraId="477EA232" w14:textId="77777777" w:rsidR="00C23D95" w:rsidRDefault="00C23D95" w:rsidP="00C23D95">
      <w:r>
        <w:lastRenderedPageBreak/>
        <w:t xml:space="preserve">                     "required</w:t>
      </w:r>
      <w:proofErr w:type="gramStart"/>
      <w:r>
        <w:t>":[</w:t>
      </w:r>
      <w:proofErr w:type="gramEnd"/>
    </w:p>
    <w:p w14:paraId="602127E3" w14:textId="77777777" w:rsidR="00C23D95" w:rsidRDefault="00C23D95" w:rsidP="00C23D95">
      <w:r>
        <w:t xml:space="preserve">                        "</w:t>
      </w:r>
      <w:proofErr w:type="spellStart"/>
      <w:proofErr w:type="gramStart"/>
      <w:r>
        <w:t>element</w:t>
      </w:r>
      <w:proofErr w:type="gramEnd"/>
      <w:r>
        <w:t>_type</w:t>
      </w:r>
      <w:proofErr w:type="spellEnd"/>
      <w:r>
        <w:t>"</w:t>
      </w:r>
    </w:p>
    <w:p w14:paraId="7304137E" w14:textId="77777777" w:rsidR="00C23D95" w:rsidRDefault="00C23D95" w:rsidP="00C23D95">
      <w:r>
        <w:t xml:space="preserve">                     ]</w:t>
      </w:r>
    </w:p>
    <w:p w14:paraId="7E6CB56A" w14:textId="77777777" w:rsidR="00C23D95" w:rsidRDefault="00C23D95" w:rsidP="00C23D95">
      <w:r>
        <w:t xml:space="preserve">                  },</w:t>
      </w:r>
    </w:p>
    <w:p w14:paraId="2B78B266" w14:textId="77777777" w:rsidR="00C23D95" w:rsidRDefault="00C23D95" w:rsidP="00C23D95">
      <w:r>
        <w:t xml:space="preserve">                  "then</w:t>
      </w:r>
      <w:proofErr w:type="gramStart"/>
      <w:r>
        <w:t>":{</w:t>
      </w:r>
      <w:proofErr w:type="gramEnd"/>
    </w:p>
    <w:p w14:paraId="5060B584" w14:textId="77777777" w:rsidR="00C23D95" w:rsidRDefault="00C23D95" w:rsidP="00C23D95">
      <w:r>
        <w:t xml:space="preserve">                     "properties</w:t>
      </w:r>
      <w:proofErr w:type="gramStart"/>
      <w:r>
        <w:t>":{</w:t>
      </w:r>
      <w:proofErr w:type="gramEnd"/>
    </w:p>
    <w:p w14:paraId="29206737" w14:textId="77777777" w:rsidR="00C23D95" w:rsidRDefault="00C23D95" w:rsidP="00C23D95">
      <w:r>
        <w:t xml:space="preserve">                        "payload</w:t>
      </w:r>
      <w:proofErr w:type="gramStart"/>
      <w:r>
        <w:t>":{</w:t>
      </w:r>
      <w:proofErr w:type="gramEnd"/>
    </w:p>
    <w:p w14:paraId="5B246FC9" w14:textId="77777777" w:rsidR="00C23D95" w:rsidRDefault="00C23D95" w:rsidP="00C23D95">
      <w:r>
        <w:t xml:space="preserve">                           "$ref":"#/$</w:t>
      </w:r>
      <w:proofErr w:type="spellStart"/>
      <w:r>
        <w:t>defs</w:t>
      </w:r>
      <w:proofErr w:type="spellEnd"/>
      <w:r>
        <w:t>/</w:t>
      </w:r>
      <w:proofErr w:type="spellStart"/>
      <w:r>
        <w:t>RequirementRegisterPayload</w:t>
      </w:r>
      <w:proofErr w:type="spellEnd"/>
      <w:r>
        <w:t>"</w:t>
      </w:r>
    </w:p>
    <w:p w14:paraId="1FE164D0" w14:textId="77777777" w:rsidR="00C23D95" w:rsidRDefault="00C23D95" w:rsidP="00C23D95">
      <w:r>
        <w:t xml:space="preserve">                        }</w:t>
      </w:r>
    </w:p>
    <w:p w14:paraId="24E53D88" w14:textId="77777777" w:rsidR="00C23D95" w:rsidRDefault="00C23D95" w:rsidP="00C23D95">
      <w:r>
        <w:t xml:space="preserve">                     }</w:t>
      </w:r>
    </w:p>
    <w:p w14:paraId="09764634" w14:textId="77777777" w:rsidR="00C23D95" w:rsidRDefault="00C23D95" w:rsidP="00C23D95">
      <w:r>
        <w:t xml:space="preserve">                  }</w:t>
      </w:r>
    </w:p>
    <w:p w14:paraId="6596DAAF" w14:textId="52B4CBF8" w:rsidR="00C23D95" w:rsidRDefault="00C23D95" w:rsidP="00255141">
      <w:r>
        <w:t xml:space="preserve">               },</w:t>
      </w:r>
    </w:p>
    <w:p w14:paraId="67504C28" w14:textId="77777777" w:rsidR="00C23D95" w:rsidRDefault="00C23D95" w:rsidP="00C23D95">
      <w:r>
        <w:t xml:space="preserve">               {</w:t>
      </w:r>
    </w:p>
    <w:p w14:paraId="0E86798B" w14:textId="77777777" w:rsidR="00C23D95" w:rsidRDefault="00C23D95" w:rsidP="00C23D95">
      <w:r>
        <w:t xml:space="preserve">                  "if</w:t>
      </w:r>
      <w:proofErr w:type="gramStart"/>
      <w:r>
        <w:t>":{</w:t>
      </w:r>
      <w:proofErr w:type="gramEnd"/>
    </w:p>
    <w:p w14:paraId="57F18942" w14:textId="77777777" w:rsidR="00C23D95" w:rsidRDefault="00C23D95" w:rsidP="00C23D95">
      <w:r>
        <w:t xml:space="preserve">                     "properties</w:t>
      </w:r>
      <w:proofErr w:type="gramStart"/>
      <w:r>
        <w:t>":{</w:t>
      </w:r>
      <w:proofErr w:type="gramEnd"/>
    </w:p>
    <w:p w14:paraId="682B98EB"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B965772" w14:textId="77777777" w:rsidR="00C23D95" w:rsidRDefault="00C23D95" w:rsidP="00C23D95">
      <w:r>
        <w:t xml:space="preserve">                           "</w:t>
      </w:r>
      <w:proofErr w:type="spellStart"/>
      <w:r>
        <w:t>const</w:t>
      </w:r>
      <w:proofErr w:type="spellEnd"/>
      <w:r>
        <w:t>":"</w:t>
      </w:r>
      <w:proofErr w:type="spellStart"/>
      <w:r>
        <w:t>AnalysisPass</w:t>
      </w:r>
      <w:proofErr w:type="spellEnd"/>
      <w:r>
        <w:t>"</w:t>
      </w:r>
    </w:p>
    <w:p w14:paraId="01A595B9" w14:textId="77777777" w:rsidR="00C23D95" w:rsidRDefault="00C23D95" w:rsidP="00C23D95">
      <w:r>
        <w:t xml:space="preserve">                        }</w:t>
      </w:r>
    </w:p>
    <w:p w14:paraId="486D7D80" w14:textId="77777777" w:rsidR="00C23D95" w:rsidRDefault="00C23D95" w:rsidP="00C23D95">
      <w:r>
        <w:t xml:space="preserve">                     },</w:t>
      </w:r>
    </w:p>
    <w:p w14:paraId="2B74602F" w14:textId="77777777" w:rsidR="00C23D95" w:rsidRDefault="00C23D95" w:rsidP="00C23D95">
      <w:r>
        <w:t xml:space="preserve">                     "required</w:t>
      </w:r>
      <w:proofErr w:type="gramStart"/>
      <w:r>
        <w:t>":[</w:t>
      </w:r>
      <w:proofErr w:type="gramEnd"/>
    </w:p>
    <w:p w14:paraId="2A9AB15C" w14:textId="77777777" w:rsidR="00C23D95" w:rsidRDefault="00C23D95" w:rsidP="00C23D95">
      <w:r>
        <w:t xml:space="preserve">                        "</w:t>
      </w:r>
      <w:proofErr w:type="spellStart"/>
      <w:proofErr w:type="gramStart"/>
      <w:r>
        <w:t>element</w:t>
      </w:r>
      <w:proofErr w:type="gramEnd"/>
      <w:r>
        <w:t>_type</w:t>
      </w:r>
      <w:proofErr w:type="spellEnd"/>
      <w:r>
        <w:t>"</w:t>
      </w:r>
    </w:p>
    <w:p w14:paraId="0B92D870" w14:textId="77777777" w:rsidR="00C23D95" w:rsidRDefault="00C23D95" w:rsidP="00C23D95">
      <w:r>
        <w:t xml:space="preserve">                     ]</w:t>
      </w:r>
    </w:p>
    <w:p w14:paraId="1B85F524" w14:textId="77777777" w:rsidR="00C23D95" w:rsidRDefault="00C23D95" w:rsidP="00C23D95">
      <w:r>
        <w:t xml:space="preserve">                  },</w:t>
      </w:r>
    </w:p>
    <w:p w14:paraId="7D1A1F3F" w14:textId="77777777" w:rsidR="00C23D95" w:rsidRDefault="00C23D95" w:rsidP="00C23D95">
      <w:r>
        <w:t xml:space="preserve">                  "then</w:t>
      </w:r>
      <w:proofErr w:type="gramStart"/>
      <w:r>
        <w:t>":{</w:t>
      </w:r>
      <w:proofErr w:type="gramEnd"/>
    </w:p>
    <w:p w14:paraId="6E2DA46D" w14:textId="77777777" w:rsidR="00C23D95" w:rsidRDefault="00C23D95" w:rsidP="00C23D95">
      <w:r>
        <w:t xml:space="preserve">                     "properties</w:t>
      </w:r>
      <w:proofErr w:type="gramStart"/>
      <w:r>
        <w:t>":{</w:t>
      </w:r>
      <w:proofErr w:type="gramEnd"/>
    </w:p>
    <w:p w14:paraId="6809E334" w14:textId="77777777" w:rsidR="00C23D95" w:rsidRDefault="00C23D95" w:rsidP="00C23D95">
      <w:r>
        <w:t xml:space="preserve">                        "payload</w:t>
      </w:r>
      <w:proofErr w:type="gramStart"/>
      <w:r>
        <w:t>":{</w:t>
      </w:r>
      <w:proofErr w:type="gramEnd"/>
    </w:p>
    <w:p w14:paraId="5E5E3A99" w14:textId="77777777" w:rsidR="00C23D95" w:rsidRDefault="00C23D95" w:rsidP="00C23D95">
      <w:r>
        <w:t xml:space="preserve">                           "$ref":"#/$</w:t>
      </w:r>
      <w:proofErr w:type="spellStart"/>
      <w:r>
        <w:t>defs</w:t>
      </w:r>
      <w:proofErr w:type="spellEnd"/>
      <w:r>
        <w:t>/</w:t>
      </w:r>
      <w:proofErr w:type="spellStart"/>
      <w:r>
        <w:t>AnalysisPassPayload</w:t>
      </w:r>
      <w:proofErr w:type="spellEnd"/>
      <w:r>
        <w:t>"</w:t>
      </w:r>
    </w:p>
    <w:p w14:paraId="5FFAF152" w14:textId="77777777" w:rsidR="00C23D95" w:rsidRDefault="00C23D95" w:rsidP="00C23D95">
      <w:r>
        <w:t xml:space="preserve">                        },</w:t>
      </w:r>
    </w:p>
    <w:p w14:paraId="3908CCA7"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219FF1CB" w14:textId="77777777" w:rsidR="00C23D95" w:rsidRDefault="00C23D95" w:rsidP="00C23D95">
      <w:r>
        <w:t xml:space="preserve">                           "$ref":"#/$</w:t>
      </w:r>
      <w:proofErr w:type="spellStart"/>
      <w:r>
        <w:t>defs</w:t>
      </w:r>
      <w:proofErr w:type="spellEnd"/>
      <w:r>
        <w:t>/</w:t>
      </w:r>
      <w:proofErr w:type="spellStart"/>
      <w:r>
        <w:t>id_P</w:t>
      </w:r>
      <w:proofErr w:type="spellEnd"/>
      <w:r>
        <w:t>"</w:t>
      </w:r>
    </w:p>
    <w:p w14:paraId="100BCB65" w14:textId="77777777" w:rsidR="00C23D95" w:rsidRDefault="00C23D95" w:rsidP="00C23D95">
      <w:r>
        <w:t xml:space="preserve">                        }</w:t>
      </w:r>
    </w:p>
    <w:p w14:paraId="2F86A295" w14:textId="77777777" w:rsidR="00C23D95" w:rsidRDefault="00C23D95" w:rsidP="00C23D95">
      <w:r>
        <w:lastRenderedPageBreak/>
        <w:t xml:space="preserve">                     }</w:t>
      </w:r>
    </w:p>
    <w:p w14:paraId="5B17ED24" w14:textId="77777777" w:rsidR="00C23D95" w:rsidRDefault="00C23D95" w:rsidP="00C23D95">
      <w:r>
        <w:t xml:space="preserve">                  }</w:t>
      </w:r>
    </w:p>
    <w:p w14:paraId="3FF17511" w14:textId="77777777" w:rsidR="00C23D95" w:rsidRDefault="00C23D95" w:rsidP="00C23D95">
      <w:r>
        <w:t xml:space="preserve">               },</w:t>
      </w:r>
    </w:p>
    <w:p w14:paraId="1A0FB7E5" w14:textId="77777777" w:rsidR="00C23D95" w:rsidRDefault="00C23D95" w:rsidP="00C23D95">
      <w:r>
        <w:t xml:space="preserve">               {</w:t>
      </w:r>
    </w:p>
    <w:p w14:paraId="680E9DC9" w14:textId="77777777" w:rsidR="00C23D95" w:rsidRDefault="00C23D95" w:rsidP="00C23D95">
      <w:r>
        <w:t xml:space="preserve">                  "if</w:t>
      </w:r>
      <w:proofErr w:type="gramStart"/>
      <w:r>
        <w:t>":{</w:t>
      </w:r>
      <w:proofErr w:type="gramEnd"/>
    </w:p>
    <w:p w14:paraId="13C820CF" w14:textId="77777777" w:rsidR="00C23D95" w:rsidRDefault="00C23D95" w:rsidP="00C23D95">
      <w:r>
        <w:t xml:space="preserve">                     "properties</w:t>
      </w:r>
      <w:proofErr w:type="gramStart"/>
      <w:r>
        <w:t>":{</w:t>
      </w:r>
      <w:proofErr w:type="gramEnd"/>
    </w:p>
    <w:p w14:paraId="7F9F512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DFA4374" w14:textId="77777777" w:rsidR="00C23D95" w:rsidRDefault="00C23D95" w:rsidP="00C23D95">
      <w:r>
        <w:t xml:space="preserve">                           "</w:t>
      </w:r>
      <w:proofErr w:type="spellStart"/>
      <w:r>
        <w:t>const</w:t>
      </w:r>
      <w:proofErr w:type="spellEnd"/>
      <w:r>
        <w:t>":"Gap"</w:t>
      </w:r>
    </w:p>
    <w:p w14:paraId="24FA88CB" w14:textId="77777777" w:rsidR="00C23D95" w:rsidRDefault="00C23D95" w:rsidP="00C23D95">
      <w:r>
        <w:t xml:space="preserve">                        }</w:t>
      </w:r>
    </w:p>
    <w:p w14:paraId="3A5E8A72" w14:textId="77777777" w:rsidR="00C23D95" w:rsidRDefault="00C23D95" w:rsidP="00C23D95">
      <w:r>
        <w:t xml:space="preserve">                     },</w:t>
      </w:r>
    </w:p>
    <w:p w14:paraId="57F201D1" w14:textId="77777777" w:rsidR="00C23D95" w:rsidRDefault="00C23D95" w:rsidP="00C23D95">
      <w:r>
        <w:t xml:space="preserve">                     "required</w:t>
      </w:r>
      <w:proofErr w:type="gramStart"/>
      <w:r>
        <w:t>":[</w:t>
      </w:r>
      <w:proofErr w:type="gramEnd"/>
    </w:p>
    <w:p w14:paraId="7A3C96EC" w14:textId="77777777" w:rsidR="00C23D95" w:rsidRDefault="00C23D95" w:rsidP="00C23D95">
      <w:r>
        <w:t xml:space="preserve">                        "</w:t>
      </w:r>
      <w:proofErr w:type="spellStart"/>
      <w:proofErr w:type="gramStart"/>
      <w:r>
        <w:t>element</w:t>
      </w:r>
      <w:proofErr w:type="gramEnd"/>
      <w:r>
        <w:t>_type</w:t>
      </w:r>
      <w:proofErr w:type="spellEnd"/>
      <w:r>
        <w:t>"</w:t>
      </w:r>
    </w:p>
    <w:p w14:paraId="0176E070" w14:textId="77777777" w:rsidR="00C23D95" w:rsidRDefault="00C23D95" w:rsidP="00C23D95">
      <w:r>
        <w:t xml:space="preserve">                     ]</w:t>
      </w:r>
    </w:p>
    <w:p w14:paraId="488CD02D" w14:textId="77777777" w:rsidR="00C23D95" w:rsidRDefault="00C23D95" w:rsidP="00C23D95">
      <w:r>
        <w:t xml:space="preserve">                  },</w:t>
      </w:r>
    </w:p>
    <w:p w14:paraId="5D1B1D9F" w14:textId="77777777" w:rsidR="00C23D95" w:rsidRDefault="00C23D95" w:rsidP="00C23D95">
      <w:r>
        <w:t xml:space="preserve">                  "then</w:t>
      </w:r>
      <w:proofErr w:type="gramStart"/>
      <w:r>
        <w:t>":{</w:t>
      </w:r>
      <w:proofErr w:type="gramEnd"/>
    </w:p>
    <w:p w14:paraId="744C48CE" w14:textId="77777777" w:rsidR="00C23D95" w:rsidRDefault="00C23D95" w:rsidP="00C23D95">
      <w:r>
        <w:t xml:space="preserve">                     "properties</w:t>
      </w:r>
      <w:proofErr w:type="gramStart"/>
      <w:r>
        <w:t>":{</w:t>
      </w:r>
      <w:proofErr w:type="gramEnd"/>
    </w:p>
    <w:p w14:paraId="2D920431" w14:textId="77777777" w:rsidR="00C23D95" w:rsidRDefault="00C23D95" w:rsidP="00C23D95">
      <w:r>
        <w:t xml:space="preserve">                        "payload</w:t>
      </w:r>
      <w:proofErr w:type="gramStart"/>
      <w:r>
        <w:t>":{</w:t>
      </w:r>
      <w:proofErr w:type="gramEnd"/>
    </w:p>
    <w:p w14:paraId="55B7A14B" w14:textId="77777777" w:rsidR="00C23D95" w:rsidRDefault="00C23D95" w:rsidP="00C23D95">
      <w:r>
        <w:t xml:space="preserve">                           "$ref":"#/$</w:t>
      </w:r>
      <w:proofErr w:type="spellStart"/>
      <w:r>
        <w:t>defs</w:t>
      </w:r>
      <w:proofErr w:type="spellEnd"/>
      <w:r>
        <w:t>/</w:t>
      </w:r>
      <w:proofErr w:type="spellStart"/>
      <w:r>
        <w:t>GapPayload</w:t>
      </w:r>
      <w:proofErr w:type="spellEnd"/>
      <w:r>
        <w:t>"</w:t>
      </w:r>
    </w:p>
    <w:p w14:paraId="00B39DC1" w14:textId="77777777" w:rsidR="00C23D95" w:rsidRDefault="00C23D95" w:rsidP="00C23D95">
      <w:r>
        <w:t xml:space="preserve">                        },</w:t>
      </w:r>
    </w:p>
    <w:p w14:paraId="05B7B0FC"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730D6C0B" w14:textId="77777777" w:rsidR="00C23D95" w:rsidRDefault="00C23D95" w:rsidP="00C23D95">
      <w:r>
        <w:t xml:space="preserve">                           "$ref":"#/$</w:t>
      </w:r>
      <w:proofErr w:type="spellStart"/>
      <w:r>
        <w:t>defs</w:t>
      </w:r>
      <w:proofErr w:type="spellEnd"/>
      <w:r>
        <w:t>/</w:t>
      </w:r>
      <w:proofErr w:type="spellStart"/>
      <w:r>
        <w:t>id_G</w:t>
      </w:r>
      <w:proofErr w:type="spellEnd"/>
      <w:r>
        <w:t>"</w:t>
      </w:r>
    </w:p>
    <w:p w14:paraId="64F6C5AE" w14:textId="77777777" w:rsidR="00C23D95" w:rsidRDefault="00C23D95" w:rsidP="00C23D95">
      <w:r>
        <w:t xml:space="preserve">                        }</w:t>
      </w:r>
    </w:p>
    <w:p w14:paraId="6A0AA383" w14:textId="77777777" w:rsidR="00C23D95" w:rsidRDefault="00C23D95" w:rsidP="00C23D95">
      <w:r>
        <w:t xml:space="preserve">                     }</w:t>
      </w:r>
    </w:p>
    <w:p w14:paraId="352FC9BC" w14:textId="77777777" w:rsidR="00C23D95" w:rsidRDefault="00C23D95" w:rsidP="00C23D95">
      <w:r>
        <w:t xml:space="preserve">                  }</w:t>
      </w:r>
    </w:p>
    <w:p w14:paraId="055AEF6B" w14:textId="77777777" w:rsidR="00C23D95" w:rsidRDefault="00C23D95" w:rsidP="00C23D95">
      <w:r>
        <w:t xml:space="preserve">               },</w:t>
      </w:r>
    </w:p>
    <w:p w14:paraId="0C9F7F3E" w14:textId="77777777" w:rsidR="00C23D95" w:rsidRDefault="00C23D95" w:rsidP="00C23D95">
      <w:r>
        <w:t xml:space="preserve">               {</w:t>
      </w:r>
    </w:p>
    <w:p w14:paraId="5DE116CF" w14:textId="77777777" w:rsidR="00C23D95" w:rsidRDefault="00C23D95" w:rsidP="00C23D95">
      <w:r>
        <w:t xml:space="preserve">                  "if</w:t>
      </w:r>
      <w:proofErr w:type="gramStart"/>
      <w:r>
        <w:t>":{</w:t>
      </w:r>
      <w:proofErr w:type="gramEnd"/>
    </w:p>
    <w:p w14:paraId="1F34E043" w14:textId="77777777" w:rsidR="00C23D95" w:rsidRDefault="00C23D95" w:rsidP="00C23D95">
      <w:r>
        <w:t xml:space="preserve">                     "properties</w:t>
      </w:r>
      <w:proofErr w:type="gramStart"/>
      <w:r>
        <w:t>":{</w:t>
      </w:r>
      <w:proofErr w:type="gramEnd"/>
    </w:p>
    <w:p w14:paraId="4A8C34B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7FD04505" w14:textId="77777777" w:rsidR="00C23D95" w:rsidRDefault="00C23D95" w:rsidP="00C23D95">
      <w:r>
        <w:t xml:space="preserve">                           "</w:t>
      </w:r>
      <w:proofErr w:type="spellStart"/>
      <w:r>
        <w:t>const</w:t>
      </w:r>
      <w:proofErr w:type="spellEnd"/>
      <w:r>
        <w:t>":"</w:t>
      </w:r>
      <w:proofErr w:type="spellStart"/>
      <w:r>
        <w:t>GapRegister</w:t>
      </w:r>
      <w:proofErr w:type="spellEnd"/>
      <w:r>
        <w:t>"</w:t>
      </w:r>
    </w:p>
    <w:p w14:paraId="73F4D583" w14:textId="77777777" w:rsidR="00C23D95" w:rsidRDefault="00C23D95" w:rsidP="00C23D95">
      <w:r>
        <w:t xml:space="preserve">                        }</w:t>
      </w:r>
    </w:p>
    <w:p w14:paraId="12AFF6CF" w14:textId="77777777" w:rsidR="00C23D95" w:rsidRDefault="00C23D95" w:rsidP="00C23D95">
      <w:r>
        <w:lastRenderedPageBreak/>
        <w:t xml:space="preserve">                     },</w:t>
      </w:r>
    </w:p>
    <w:p w14:paraId="039C0C30" w14:textId="77777777" w:rsidR="00C23D95" w:rsidRDefault="00C23D95" w:rsidP="00C23D95">
      <w:r>
        <w:t xml:space="preserve">                     "required</w:t>
      </w:r>
      <w:proofErr w:type="gramStart"/>
      <w:r>
        <w:t>":[</w:t>
      </w:r>
      <w:proofErr w:type="gramEnd"/>
    </w:p>
    <w:p w14:paraId="148C4EA1" w14:textId="77777777" w:rsidR="00C23D95" w:rsidRDefault="00C23D95" w:rsidP="00C23D95">
      <w:r>
        <w:t xml:space="preserve">                        "</w:t>
      </w:r>
      <w:proofErr w:type="spellStart"/>
      <w:proofErr w:type="gramStart"/>
      <w:r>
        <w:t>element</w:t>
      </w:r>
      <w:proofErr w:type="gramEnd"/>
      <w:r>
        <w:t>_type</w:t>
      </w:r>
      <w:proofErr w:type="spellEnd"/>
      <w:r>
        <w:t>"</w:t>
      </w:r>
    </w:p>
    <w:p w14:paraId="65B12B03" w14:textId="77777777" w:rsidR="00C23D95" w:rsidRDefault="00C23D95" w:rsidP="00C23D95">
      <w:r>
        <w:t xml:space="preserve">                     ]</w:t>
      </w:r>
    </w:p>
    <w:p w14:paraId="58CBF897" w14:textId="77777777" w:rsidR="00C23D95" w:rsidRDefault="00C23D95" w:rsidP="00C23D95">
      <w:r>
        <w:t xml:space="preserve">                  },</w:t>
      </w:r>
    </w:p>
    <w:p w14:paraId="240CA547" w14:textId="77777777" w:rsidR="00C23D95" w:rsidRDefault="00C23D95" w:rsidP="00C23D95">
      <w:r>
        <w:t xml:space="preserve">                  "then</w:t>
      </w:r>
      <w:proofErr w:type="gramStart"/>
      <w:r>
        <w:t>":{</w:t>
      </w:r>
      <w:proofErr w:type="gramEnd"/>
    </w:p>
    <w:p w14:paraId="142D6844" w14:textId="77777777" w:rsidR="00C23D95" w:rsidRDefault="00C23D95" w:rsidP="00C23D95">
      <w:r>
        <w:t xml:space="preserve">                     "properties</w:t>
      </w:r>
      <w:proofErr w:type="gramStart"/>
      <w:r>
        <w:t>":{</w:t>
      </w:r>
      <w:proofErr w:type="gramEnd"/>
    </w:p>
    <w:p w14:paraId="2D05B985" w14:textId="77777777" w:rsidR="00C23D95" w:rsidRDefault="00C23D95" w:rsidP="00C23D95">
      <w:r>
        <w:t xml:space="preserve">                        "payload</w:t>
      </w:r>
      <w:proofErr w:type="gramStart"/>
      <w:r>
        <w:t>":{</w:t>
      </w:r>
      <w:proofErr w:type="gramEnd"/>
    </w:p>
    <w:p w14:paraId="4FAADB5D" w14:textId="77777777" w:rsidR="00C23D95" w:rsidRDefault="00C23D95" w:rsidP="00C23D95">
      <w:r>
        <w:t xml:space="preserve">                           "$ref":"#/$</w:t>
      </w:r>
      <w:proofErr w:type="spellStart"/>
      <w:r>
        <w:t>defs</w:t>
      </w:r>
      <w:proofErr w:type="spellEnd"/>
      <w:r>
        <w:t>/</w:t>
      </w:r>
      <w:proofErr w:type="spellStart"/>
      <w:r>
        <w:t>GapRegisterPayload</w:t>
      </w:r>
      <w:proofErr w:type="spellEnd"/>
      <w:r>
        <w:t>"</w:t>
      </w:r>
    </w:p>
    <w:p w14:paraId="68AE5387" w14:textId="77777777" w:rsidR="00C23D95" w:rsidRDefault="00C23D95" w:rsidP="00C23D95">
      <w:r>
        <w:t xml:space="preserve">                        }</w:t>
      </w:r>
    </w:p>
    <w:p w14:paraId="02C74C98" w14:textId="77777777" w:rsidR="00C23D95" w:rsidRDefault="00C23D95" w:rsidP="00C23D95">
      <w:r>
        <w:t xml:space="preserve">                     }</w:t>
      </w:r>
    </w:p>
    <w:p w14:paraId="32D221EF" w14:textId="77777777" w:rsidR="00C23D95" w:rsidRDefault="00C23D95" w:rsidP="00C23D95">
      <w:r>
        <w:t xml:space="preserve">                  }</w:t>
      </w:r>
    </w:p>
    <w:p w14:paraId="426CA8F1" w14:textId="77777777" w:rsidR="00C23D95" w:rsidRDefault="00C23D95" w:rsidP="00C23D95">
      <w:r>
        <w:t xml:space="preserve">               },</w:t>
      </w:r>
    </w:p>
    <w:p w14:paraId="5D99EB3C" w14:textId="77777777" w:rsidR="00C23D95" w:rsidRDefault="00C23D95" w:rsidP="00C23D95">
      <w:r>
        <w:t xml:space="preserve">               {</w:t>
      </w:r>
    </w:p>
    <w:p w14:paraId="74E233C9" w14:textId="77777777" w:rsidR="00C23D95" w:rsidRDefault="00C23D95" w:rsidP="00C23D95">
      <w:r>
        <w:t xml:space="preserve">                  "if</w:t>
      </w:r>
      <w:proofErr w:type="gramStart"/>
      <w:r>
        <w:t>":{</w:t>
      </w:r>
      <w:proofErr w:type="gramEnd"/>
    </w:p>
    <w:p w14:paraId="24E9A1CE" w14:textId="77777777" w:rsidR="00C23D95" w:rsidRDefault="00C23D95" w:rsidP="00C23D95">
      <w:r>
        <w:t xml:space="preserve">                     "properties</w:t>
      </w:r>
      <w:proofErr w:type="gramStart"/>
      <w:r>
        <w:t>":{</w:t>
      </w:r>
      <w:proofErr w:type="gramEnd"/>
    </w:p>
    <w:p w14:paraId="31F11203"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84CBD15" w14:textId="77777777" w:rsidR="00C23D95" w:rsidRDefault="00C23D95" w:rsidP="00C23D95">
      <w:r>
        <w:t xml:space="preserve">                           "</w:t>
      </w:r>
      <w:proofErr w:type="spellStart"/>
      <w:r>
        <w:t>const</w:t>
      </w:r>
      <w:proofErr w:type="spellEnd"/>
      <w:r>
        <w:t>":"Signal"</w:t>
      </w:r>
    </w:p>
    <w:p w14:paraId="02FE86C1" w14:textId="77777777" w:rsidR="00C23D95" w:rsidRDefault="00C23D95" w:rsidP="00C23D95">
      <w:r>
        <w:t xml:space="preserve">                        }</w:t>
      </w:r>
    </w:p>
    <w:p w14:paraId="79844F76" w14:textId="77777777" w:rsidR="00C23D95" w:rsidRDefault="00C23D95" w:rsidP="00C23D95">
      <w:r>
        <w:t xml:space="preserve">                     },</w:t>
      </w:r>
    </w:p>
    <w:p w14:paraId="63E9484B" w14:textId="77777777" w:rsidR="00C23D95" w:rsidRDefault="00C23D95" w:rsidP="00C23D95">
      <w:r>
        <w:t xml:space="preserve">                     "required</w:t>
      </w:r>
      <w:proofErr w:type="gramStart"/>
      <w:r>
        <w:t>":[</w:t>
      </w:r>
      <w:proofErr w:type="gramEnd"/>
    </w:p>
    <w:p w14:paraId="078761B5" w14:textId="77777777" w:rsidR="00C23D95" w:rsidRDefault="00C23D95" w:rsidP="00C23D95">
      <w:r>
        <w:t xml:space="preserve">                        "</w:t>
      </w:r>
      <w:proofErr w:type="spellStart"/>
      <w:proofErr w:type="gramStart"/>
      <w:r>
        <w:t>element</w:t>
      </w:r>
      <w:proofErr w:type="gramEnd"/>
      <w:r>
        <w:t>_type</w:t>
      </w:r>
      <w:proofErr w:type="spellEnd"/>
      <w:r>
        <w:t>"</w:t>
      </w:r>
    </w:p>
    <w:p w14:paraId="6FBC04EA" w14:textId="77777777" w:rsidR="00C23D95" w:rsidRDefault="00C23D95" w:rsidP="00C23D95">
      <w:r>
        <w:t xml:space="preserve">                     ]</w:t>
      </w:r>
    </w:p>
    <w:p w14:paraId="1B156CA3" w14:textId="77777777" w:rsidR="00C23D95" w:rsidRDefault="00C23D95" w:rsidP="00C23D95">
      <w:r>
        <w:t xml:space="preserve">                  },</w:t>
      </w:r>
    </w:p>
    <w:p w14:paraId="1FF564C9" w14:textId="77777777" w:rsidR="00C23D95" w:rsidRDefault="00C23D95" w:rsidP="00C23D95">
      <w:r>
        <w:t xml:space="preserve">                  "then</w:t>
      </w:r>
      <w:proofErr w:type="gramStart"/>
      <w:r>
        <w:t>":{</w:t>
      </w:r>
      <w:proofErr w:type="gramEnd"/>
    </w:p>
    <w:p w14:paraId="24283602" w14:textId="77777777" w:rsidR="00C23D95" w:rsidRDefault="00C23D95" w:rsidP="00C23D95">
      <w:r>
        <w:t xml:space="preserve">                     "properties</w:t>
      </w:r>
      <w:proofErr w:type="gramStart"/>
      <w:r>
        <w:t>":{</w:t>
      </w:r>
      <w:proofErr w:type="gramEnd"/>
    </w:p>
    <w:p w14:paraId="35ACAD0A" w14:textId="77777777" w:rsidR="00C23D95" w:rsidRDefault="00C23D95" w:rsidP="00C23D95">
      <w:r>
        <w:t xml:space="preserve">                        "payload</w:t>
      </w:r>
      <w:proofErr w:type="gramStart"/>
      <w:r>
        <w:t>":{</w:t>
      </w:r>
      <w:proofErr w:type="gramEnd"/>
    </w:p>
    <w:p w14:paraId="3C7728F5" w14:textId="77777777" w:rsidR="00C23D95" w:rsidRDefault="00C23D95" w:rsidP="00C23D95">
      <w:r>
        <w:t xml:space="preserve">                           "$ref":"#/$</w:t>
      </w:r>
      <w:proofErr w:type="spellStart"/>
      <w:r>
        <w:t>defs</w:t>
      </w:r>
      <w:proofErr w:type="spellEnd"/>
      <w:r>
        <w:t>/</w:t>
      </w:r>
      <w:proofErr w:type="spellStart"/>
      <w:r>
        <w:t>SignalPayload</w:t>
      </w:r>
      <w:proofErr w:type="spellEnd"/>
      <w:r>
        <w:t>"</w:t>
      </w:r>
    </w:p>
    <w:p w14:paraId="426B0E0E" w14:textId="77777777" w:rsidR="00C23D95" w:rsidRDefault="00C23D95" w:rsidP="00C23D95">
      <w:r>
        <w:t xml:space="preserve">                        },</w:t>
      </w:r>
    </w:p>
    <w:p w14:paraId="2006FAC4"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6CEF636" w14:textId="77777777" w:rsidR="00C23D95" w:rsidRDefault="00C23D95" w:rsidP="00C23D95">
      <w:r>
        <w:t xml:space="preserve">                           "$ref":"#/$</w:t>
      </w:r>
      <w:proofErr w:type="spellStart"/>
      <w:r>
        <w:t>defs</w:t>
      </w:r>
      <w:proofErr w:type="spellEnd"/>
      <w:r>
        <w:t>/</w:t>
      </w:r>
      <w:proofErr w:type="spellStart"/>
      <w:r>
        <w:t>id_SG</w:t>
      </w:r>
      <w:proofErr w:type="spellEnd"/>
      <w:r>
        <w:t>"</w:t>
      </w:r>
    </w:p>
    <w:p w14:paraId="0CC85AA0" w14:textId="77777777" w:rsidR="00C23D95" w:rsidRDefault="00C23D95" w:rsidP="00C23D95">
      <w:r>
        <w:lastRenderedPageBreak/>
        <w:t xml:space="preserve">                        }</w:t>
      </w:r>
    </w:p>
    <w:p w14:paraId="7D4959E7" w14:textId="77777777" w:rsidR="00C23D95" w:rsidRDefault="00C23D95" w:rsidP="00C23D95">
      <w:r>
        <w:t xml:space="preserve">                     }</w:t>
      </w:r>
    </w:p>
    <w:p w14:paraId="020AF273" w14:textId="77777777" w:rsidR="00C23D95" w:rsidRDefault="00C23D95" w:rsidP="00C23D95">
      <w:r>
        <w:t xml:space="preserve">                  }</w:t>
      </w:r>
    </w:p>
    <w:p w14:paraId="7903DF3F" w14:textId="77777777" w:rsidR="00C23D95" w:rsidRDefault="00C23D95" w:rsidP="00C23D95">
      <w:r>
        <w:t xml:space="preserve">               },</w:t>
      </w:r>
    </w:p>
    <w:p w14:paraId="249859F2" w14:textId="77777777" w:rsidR="00C23D95" w:rsidRDefault="00C23D95" w:rsidP="00C23D95">
      <w:r>
        <w:t xml:space="preserve">               {</w:t>
      </w:r>
    </w:p>
    <w:p w14:paraId="03BF4C3E" w14:textId="77777777" w:rsidR="00C23D95" w:rsidRDefault="00C23D95" w:rsidP="00C23D95">
      <w:r>
        <w:t xml:space="preserve">                  "if</w:t>
      </w:r>
      <w:proofErr w:type="gramStart"/>
      <w:r>
        <w:t>":{</w:t>
      </w:r>
      <w:proofErr w:type="gramEnd"/>
    </w:p>
    <w:p w14:paraId="5CDCAA42" w14:textId="77777777" w:rsidR="00C23D95" w:rsidRDefault="00C23D95" w:rsidP="00C23D95">
      <w:r>
        <w:t xml:space="preserve">                     "properties</w:t>
      </w:r>
      <w:proofErr w:type="gramStart"/>
      <w:r>
        <w:t>":{</w:t>
      </w:r>
      <w:proofErr w:type="gramEnd"/>
    </w:p>
    <w:p w14:paraId="187C879C"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7C6B3925" w14:textId="77777777" w:rsidR="00C23D95" w:rsidRDefault="00C23D95" w:rsidP="00C23D95">
      <w:r>
        <w:t xml:space="preserve">                           "</w:t>
      </w:r>
      <w:proofErr w:type="spellStart"/>
      <w:r>
        <w:t>const</w:t>
      </w:r>
      <w:proofErr w:type="spellEnd"/>
      <w:r>
        <w:t>":"</w:t>
      </w:r>
      <w:proofErr w:type="spellStart"/>
      <w:r>
        <w:t>SignalRegister</w:t>
      </w:r>
      <w:proofErr w:type="spellEnd"/>
      <w:r>
        <w:t>"</w:t>
      </w:r>
    </w:p>
    <w:p w14:paraId="387C399A" w14:textId="77777777" w:rsidR="00C23D95" w:rsidRDefault="00C23D95" w:rsidP="00C23D95">
      <w:r>
        <w:t xml:space="preserve">                        }</w:t>
      </w:r>
    </w:p>
    <w:p w14:paraId="10BA97D9" w14:textId="77777777" w:rsidR="00C23D95" w:rsidRDefault="00C23D95" w:rsidP="00C23D95">
      <w:r>
        <w:t xml:space="preserve">                     },</w:t>
      </w:r>
    </w:p>
    <w:p w14:paraId="61601D92" w14:textId="77777777" w:rsidR="00C23D95" w:rsidRDefault="00C23D95" w:rsidP="00C23D95">
      <w:r>
        <w:t xml:space="preserve">                     "required</w:t>
      </w:r>
      <w:proofErr w:type="gramStart"/>
      <w:r>
        <w:t>":[</w:t>
      </w:r>
      <w:proofErr w:type="gramEnd"/>
    </w:p>
    <w:p w14:paraId="3F5B5DA7" w14:textId="77777777" w:rsidR="00C23D95" w:rsidRDefault="00C23D95" w:rsidP="00C23D95">
      <w:r>
        <w:t xml:space="preserve">                        "</w:t>
      </w:r>
      <w:proofErr w:type="spellStart"/>
      <w:proofErr w:type="gramStart"/>
      <w:r>
        <w:t>element</w:t>
      </w:r>
      <w:proofErr w:type="gramEnd"/>
      <w:r>
        <w:t>_type</w:t>
      </w:r>
      <w:proofErr w:type="spellEnd"/>
      <w:r>
        <w:t>"</w:t>
      </w:r>
    </w:p>
    <w:p w14:paraId="2F24B3EC" w14:textId="77777777" w:rsidR="00C23D95" w:rsidRDefault="00C23D95" w:rsidP="00C23D95">
      <w:r>
        <w:t xml:space="preserve">                     ]</w:t>
      </w:r>
    </w:p>
    <w:p w14:paraId="2E173FEC" w14:textId="77777777" w:rsidR="00C23D95" w:rsidRDefault="00C23D95" w:rsidP="00C23D95">
      <w:r>
        <w:t xml:space="preserve">                  },</w:t>
      </w:r>
    </w:p>
    <w:p w14:paraId="4CFC1CBF" w14:textId="77777777" w:rsidR="00C23D95" w:rsidRDefault="00C23D95" w:rsidP="00C23D95">
      <w:r>
        <w:t xml:space="preserve">                  "then</w:t>
      </w:r>
      <w:proofErr w:type="gramStart"/>
      <w:r>
        <w:t>":{</w:t>
      </w:r>
      <w:proofErr w:type="gramEnd"/>
    </w:p>
    <w:p w14:paraId="7EE7A752" w14:textId="77777777" w:rsidR="00C23D95" w:rsidRDefault="00C23D95" w:rsidP="00C23D95">
      <w:r>
        <w:t xml:space="preserve">                     "properties</w:t>
      </w:r>
      <w:proofErr w:type="gramStart"/>
      <w:r>
        <w:t>":{</w:t>
      </w:r>
      <w:proofErr w:type="gramEnd"/>
    </w:p>
    <w:p w14:paraId="180AF020" w14:textId="77777777" w:rsidR="00C23D95" w:rsidRDefault="00C23D95" w:rsidP="00C23D95">
      <w:r>
        <w:t xml:space="preserve">                        "payload</w:t>
      </w:r>
      <w:proofErr w:type="gramStart"/>
      <w:r>
        <w:t>":{</w:t>
      </w:r>
      <w:proofErr w:type="gramEnd"/>
    </w:p>
    <w:p w14:paraId="76AAAE80" w14:textId="77777777" w:rsidR="00C23D95" w:rsidRDefault="00C23D95" w:rsidP="00C23D95">
      <w:r>
        <w:t xml:space="preserve">                           "$ref":"#/$</w:t>
      </w:r>
      <w:proofErr w:type="spellStart"/>
      <w:r>
        <w:t>defs</w:t>
      </w:r>
      <w:proofErr w:type="spellEnd"/>
      <w:r>
        <w:t>/</w:t>
      </w:r>
      <w:proofErr w:type="spellStart"/>
      <w:r>
        <w:t>SignalRegisterPayload</w:t>
      </w:r>
      <w:proofErr w:type="spellEnd"/>
      <w:r>
        <w:t>"</w:t>
      </w:r>
    </w:p>
    <w:p w14:paraId="0CF54B28" w14:textId="77777777" w:rsidR="00C23D95" w:rsidRDefault="00C23D95" w:rsidP="00C23D95">
      <w:r>
        <w:t xml:space="preserve">                        }</w:t>
      </w:r>
    </w:p>
    <w:p w14:paraId="3950EB50" w14:textId="77777777" w:rsidR="00C23D95" w:rsidRDefault="00C23D95" w:rsidP="00C23D95">
      <w:r>
        <w:t xml:space="preserve">                     }</w:t>
      </w:r>
    </w:p>
    <w:p w14:paraId="70603539" w14:textId="77777777" w:rsidR="00C23D95" w:rsidRDefault="00C23D95" w:rsidP="00C23D95">
      <w:r>
        <w:t xml:space="preserve">                  }</w:t>
      </w:r>
    </w:p>
    <w:p w14:paraId="35E6D1C1" w14:textId="77777777" w:rsidR="00C23D95" w:rsidRDefault="00C23D95" w:rsidP="00C23D95">
      <w:r>
        <w:t xml:space="preserve">               },</w:t>
      </w:r>
    </w:p>
    <w:p w14:paraId="7309B14D" w14:textId="77777777" w:rsidR="00C23D95" w:rsidRDefault="00C23D95" w:rsidP="00C23D95">
      <w:r>
        <w:t xml:space="preserve">               {</w:t>
      </w:r>
    </w:p>
    <w:p w14:paraId="55E3CF28" w14:textId="77777777" w:rsidR="00C23D95" w:rsidRDefault="00C23D95" w:rsidP="00C23D95">
      <w:r>
        <w:t xml:space="preserve">                  "if</w:t>
      </w:r>
      <w:proofErr w:type="gramStart"/>
      <w:r>
        <w:t>":{</w:t>
      </w:r>
      <w:proofErr w:type="gramEnd"/>
    </w:p>
    <w:p w14:paraId="1F8F18DC" w14:textId="77777777" w:rsidR="00C23D95" w:rsidRDefault="00C23D95" w:rsidP="00C23D95">
      <w:r>
        <w:t xml:space="preserve">                     "properties</w:t>
      </w:r>
      <w:proofErr w:type="gramStart"/>
      <w:r>
        <w:t>":{</w:t>
      </w:r>
      <w:proofErr w:type="gramEnd"/>
    </w:p>
    <w:p w14:paraId="4FB975E7"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8ED11C9" w14:textId="77777777" w:rsidR="00C23D95" w:rsidRDefault="00C23D95" w:rsidP="00C23D95">
      <w:r>
        <w:t xml:space="preserve">                           "</w:t>
      </w:r>
      <w:proofErr w:type="spellStart"/>
      <w:r>
        <w:t>const</w:t>
      </w:r>
      <w:proofErr w:type="spellEnd"/>
      <w:r>
        <w:t>":"Question"</w:t>
      </w:r>
    </w:p>
    <w:p w14:paraId="59D010F4" w14:textId="77777777" w:rsidR="00C23D95" w:rsidRDefault="00C23D95" w:rsidP="00C23D95">
      <w:r>
        <w:t xml:space="preserve">                        }</w:t>
      </w:r>
    </w:p>
    <w:p w14:paraId="1E273EAE" w14:textId="77777777" w:rsidR="00C23D95" w:rsidRDefault="00C23D95" w:rsidP="00C23D95">
      <w:r>
        <w:t xml:space="preserve">                     },</w:t>
      </w:r>
    </w:p>
    <w:p w14:paraId="629C4B1D" w14:textId="77777777" w:rsidR="00C23D95" w:rsidRDefault="00C23D95" w:rsidP="00C23D95">
      <w:r>
        <w:t xml:space="preserve">                     "required</w:t>
      </w:r>
      <w:proofErr w:type="gramStart"/>
      <w:r>
        <w:t>":[</w:t>
      </w:r>
      <w:proofErr w:type="gramEnd"/>
    </w:p>
    <w:p w14:paraId="20FA7054" w14:textId="77777777" w:rsidR="00C23D95" w:rsidRDefault="00C23D95" w:rsidP="00C23D95">
      <w:r>
        <w:lastRenderedPageBreak/>
        <w:t xml:space="preserve">                        "</w:t>
      </w:r>
      <w:proofErr w:type="spellStart"/>
      <w:proofErr w:type="gramStart"/>
      <w:r>
        <w:t>element</w:t>
      </w:r>
      <w:proofErr w:type="gramEnd"/>
      <w:r>
        <w:t>_type</w:t>
      </w:r>
      <w:proofErr w:type="spellEnd"/>
      <w:r>
        <w:t>"</w:t>
      </w:r>
    </w:p>
    <w:p w14:paraId="42B4035C" w14:textId="77777777" w:rsidR="00C23D95" w:rsidRDefault="00C23D95" w:rsidP="00C23D95">
      <w:r>
        <w:t xml:space="preserve">                     ]</w:t>
      </w:r>
    </w:p>
    <w:p w14:paraId="0EF1A6C8" w14:textId="77777777" w:rsidR="00C23D95" w:rsidRDefault="00C23D95" w:rsidP="00C23D95">
      <w:r>
        <w:t xml:space="preserve">                  },</w:t>
      </w:r>
    </w:p>
    <w:p w14:paraId="67980FA2" w14:textId="77777777" w:rsidR="00C23D95" w:rsidRDefault="00C23D95" w:rsidP="00C23D95">
      <w:r>
        <w:t xml:space="preserve">                  "then</w:t>
      </w:r>
      <w:proofErr w:type="gramStart"/>
      <w:r>
        <w:t>":{</w:t>
      </w:r>
      <w:proofErr w:type="gramEnd"/>
    </w:p>
    <w:p w14:paraId="4F9CB6E8" w14:textId="77777777" w:rsidR="00C23D95" w:rsidRDefault="00C23D95" w:rsidP="00C23D95">
      <w:r>
        <w:t xml:space="preserve">                     "properties</w:t>
      </w:r>
      <w:proofErr w:type="gramStart"/>
      <w:r>
        <w:t>":{</w:t>
      </w:r>
      <w:proofErr w:type="gramEnd"/>
    </w:p>
    <w:p w14:paraId="4A21C230" w14:textId="77777777" w:rsidR="00C23D95" w:rsidRDefault="00C23D95" w:rsidP="00C23D95">
      <w:r>
        <w:t xml:space="preserve">                        "payload</w:t>
      </w:r>
      <w:proofErr w:type="gramStart"/>
      <w:r>
        <w:t>":{</w:t>
      </w:r>
      <w:proofErr w:type="gramEnd"/>
    </w:p>
    <w:p w14:paraId="0C239876" w14:textId="77777777" w:rsidR="00C23D95" w:rsidRDefault="00C23D95" w:rsidP="00C23D95">
      <w:r>
        <w:t xml:space="preserve">                           "$ref":"#/$</w:t>
      </w:r>
      <w:proofErr w:type="spellStart"/>
      <w:r>
        <w:t>defs</w:t>
      </w:r>
      <w:proofErr w:type="spellEnd"/>
      <w:r>
        <w:t>/</w:t>
      </w:r>
      <w:proofErr w:type="spellStart"/>
      <w:r>
        <w:t>QuestionPayload</w:t>
      </w:r>
      <w:proofErr w:type="spellEnd"/>
      <w:r>
        <w:t>"</w:t>
      </w:r>
    </w:p>
    <w:p w14:paraId="4C9CA55B" w14:textId="77777777" w:rsidR="00C23D95" w:rsidRDefault="00C23D95" w:rsidP="00C23D95">
      <w:r>
        <w:t xml:space="preserve">                        },</w:t>
      </w:r>
    </w:p>
    <w:p w14:paraId="308080A2"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CD381E5" w14:textId="77777777" w:rsidR="00C23D95" w:rsidRDefault="00C23D95" w:rsidP="00C23D95">
      <w:r>
        <w:t xml:space="preserve">                           "$ref":"#/$</w:t>
      </w:r>
      <w:proofErr w:type="spellStart"/>
      <w:r>
        <w:t>defs</w:t>
      </w:r>
      <w:proofErr w:type="spellEnd"/>
      <w:r>
        <w:t>/</w:t>
      </w:r>
      <w:proofErr w:type="spellStart"/>
      <w:r>
        <w:t>id_Q</w:t>
      </w:r>
      <w:proofErr w:type="spellEnd"/>
      <w:r>
        <w:t>"</w:t>
      </w:r>
    </w:p>
    <w:p w14:paraId="692B0D20" w14:textId="77777777" w:rsidR="00C23D95" w:rsidRDefault="00C23D95" w:rsidP="00C23D95">
      <w:r>
        <w:t xml:space="preserve">                        }</w:t>
      </w:r>
    </w:p>
    <w:p w14:paraId="33A363C9" w14:textId="77777777" w:rsidR="00C23D95" w:rsidRDefault="00C23D95" w:rsidP="00C23D95">
      <w:r>
        <w:t xml:space="preserve">                     }</w:t>
      </w:r>
    </w:p>
    <w:p w14:paraId="1E37E3B9" w14:textId="77777777" w:rsidR="00C23D95" w:rsidRDefault="00C23D95" w:rsidP="00C23D95">
      <w:r>
        <w:t xml:space="preserve">                  }</w:t>
      </w:r>
    </w:p>
    <w:p w14:paraId="6127F18B" w14:textId="77777777" w:rsidR="00C23D95" w:rsidRDefault="00C23D95" w:rsidP="00C23D95">
      <w:r>
        <w:t xml:space="preserve">               },</w:t>
      </w:r>
    </w:p>
    <w:p w14:paraId="546A4A52" w14:textId="77777777" w:rsidR="00C23D95" w:rsidRDefault="00C23D95" w:rsidP="00C23D95">
      <w:r>
        <w:t xml:space="preserve">               {</w:t>
      </w:r>
    </w:p>
    <w:p w14:paraId="0CB20A0D" w14:textId="77777777" w:rsidR="00C23D95" w:rsidRDefault="00C23D95" w:rsidP="00C23D95">
      <w:r>
        <w:t xml:space="preserve">                  "if</w:t>
      </w:r>
      <w:proofErr w:type="gramStart"/>
      <w:r>
        <w:t>":{</w:t>
      </w:r>
      <w:proofErr w:type="gramEnd"/>
    </w:p>
    <w:p w14:paraId="25385B88" w14:textId="77777777" w:rsidR="00C23D95" w:rsidRDefault="00C23D95" w:rsidP="00C23D95">
      <w:r>
        <w:t xml:space="preserve">                     "properties</w:t>
      </w:r>
      <w:proofErr w:type="gramStart"/>
      <w:r>
        <w:t>":{</w:t>
      </w:r>
      <w:proofErr w:type="gramEnd"/>
    </w:p>
    <w:p w14:paraId="7E1C3CD4"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C569BB6" w14:textId="77777777" w:rsidR="00C23D95" w:rsidRDefault="00C23D95" w:rsidP="00C23D95">
      <w:r>
        <w:t xml:space="preserve">                           "</w:t>
      </w:r>
      <w:proofErr w:type="spellStart"/>
      <w:r>
        <w:t>const</w:t>
      </w:r>
      <w:proofErr w:type="spellEnd"/>
      <w:r>
        <w:t>":"</w:t>
      </w:r>
      <w:proofErr w:type="spellStart"/>
      <w:r>
        <w:t>QuestionRegister</w:t>
      </w:r>
      <w:proofErr w:type="spellEnd"/>
      <w:r>
        <w:t>"</w:t>
      </w:r>
    </w:p>
    <w:p w14:paraId="41A050FC" w14:textId="77777777" w:rsidR="00C23D95" w:rsidRDefault="00C23D95" w:rsidP="00C23D95">
      <w:r>
        <w:t xml:space="preserve">                        }</w:t>
      </w:r>
    </w:p>
    <w:p w14:paraId="3E4FB268" w14:textId="77777777" w:rsidR="00C23D95" w:rsidRDefault="00C23D95" w:rsidP="00C23D95">
      <w:r>
        <w:t xml:space="preserve">                     },</w:t>
      </w:r>
    </w:p>
    <w:p w14:paraId="127C17FA" w14:textId="77777777" w:rsidR="00C23D95" w:rsidRDefault="00C23D95" w:rsidP="00C23D95">
      <w:r>
        <w:t xml:space="preserve">                     "required</w:t>
      </w:r>
      <w:proofErr w:type="gramStart"/>
      <w:r>
        <w:t>":[</w:t>
      </w:r>
      <w:proofErr w:type="gramEnd"/>
    </w:p>
    <w:p w14:paraId="3DB07D47" w14:textId="77777777" w:rsidR="00C23D95" w:rsidRDefault="00C23D95" w:rsidP="00C23D95">
      <w:r>
        <w:t xml:space="preserve">                        "</w:t>
      </w:r>
      <w:proofErr w:type="spellStart"/>
      <w:proofErr w:type="gramStart"/>
      <w:r>
        <w:t>element</w:t>
      </w:r>
      <w:proofErr w:type="gramEnd"/>
      <w:r>
        <w:t>_type</w:t>
      </w:r>
      <w:proofErr w:type="spellEnd"/>
      <w:r>
        <w:t>"</w:t>
      </w:r>
    </w:p>
    <w:p w14:paraId="36C2F41F" w14:textId="77777777" w:rsidR="00C23D95" w:rsidRDefault="00C23D95" w:rsidP="00C23D95">
      <w:r>
        <w:t xml:space="preserve">                     ]</w:t>
      </w:r>
    </w:p>
    <w:p w14:paraId="701C0F3E" w14:textId="77777777" w:rsidR="00C23D95" w:rsidRDefault="00C23D95" w:rsidP="00C23D95">
      <w:r>
        <w:t xml:space="preserve">                  },</w:t>
      </w:r>
    </w:p>
    <w:p w14:paraId="7F81B063" w14:textId="77777777" w:rsidR="00C23D95" w:rsidRDefault="00C23D95" w:rsidP="00C23D95">
      <w:r>
        <w:t xml:space="preserve">                  "then</w:t>
      </w:r>
      <w:proofErr w:type="gramStart"/>
      <w:r>
        <w:t>":{</w:t>
      </w:r>
      <w:proofErr w:type="gramEnd"/>
    </w:p>
    <w:p w14:paraId="2D58B157" w14:textId="77777777" w:rsidR="00C23D95" w:rsidRDefault="00C23D95" w:rsidP="00C23D95">
      <w:r>
        <w:t xml:space="preserve">                     "properties</w:t>
      </w:r>
      <w:proofErr w:type="gramStart"/>
      <w:r>
        <w:t>":{</w:t>
      </w:r>
      <w:proofErr w:type="gramEnd"/>
    </w:p>
    <w:p w14:paraId="3E981552" w14:textId="77777777" w:rsidR="00C23D95" w:rsidRDefault="00C23D95" w:rsidP="00C23D95">
      <w:r>
        <w:t xml:space="preserve">                        "payload</w:t>
      </w:r>
      <w:proofErr w:type="gramStart"/>
      <w:r>
        <w:t>":{</w:t>
      </w:r>
      <w:proofErr w:type="gramEnd"/>
    </w:p>
    <w:p w14:paraId="6B76C5E6" w14:textId="77777777" w:rsidR="00C23D95" w:rsidRDefault="00C23D95" w:rsidP="00C23D95">
      <w:r>
        <w:t xml:space="preserve">                           "$ref":"#/$</w:t>
      </w:r>
      <w:proofErr w:type="spellStart"/>
      <w:r>
        <w:t>defs</w:t>
      </w:r>
      <w:proofErr w:type="spellEnd"/>
      <w:r>
        <w:t>/</w:t>
      </w:r>
      <w:proofErr w:type="spellStart"/>
      <w:r>
        <w:t>QuestionRegisterPayload</w:t>
      </w:r>
      <w:proofErr w:type="spellEnd"/>
      <w:r>
        <w:t>"</w:t>
      </w:r>
    </w:p>
    <w:p w14:paraId="469303F6" w14:textId="77777777" w:rsidR="00C23D95" w:rsidRDefault="00C23D95" w:rsidP="00C23D95">
      <w:r>
        <w:t xml:space="preserve">                        }</w:t>
      </w:r>
    </w:p>
    <w:p w14:paraId="110BD481" w14:textId="77777777" w:rsidR="00C23D95" w:rsidRDefault="00C23D95" w:rsidP="00C23D95">
      <w:r>
        <w:t xml:space="preserve">                     }</w:t>
      </w:r>
    </w:p>
    <w:p w14:paraId="0DE40E11" w14:textId="77777777" w:rsidR="00C23D95" w:rsidRDefault="00C23D95" w:rsidP="00C23D95">
      <w:r>
        <w:lastRenderedPageBreak/>
        <w:t xml:space="preserve">                  }</w:t>
      </w:r>
    </w:p>
    <w:p w14:paraId="00FC544F" w14:textId="77777777" w:rsidR="00C23D95" w:rsidRDefault="00C23D95" w:rsidP="00C23D95">
      <w:r>
        <w:t xml:space="preserve">               },</w:t>
      </w:r>
    </w:p>
    <w:p w14:paraId="6B3AFBAA" w14:textId="77777777" w:rsidR="00C23D95" w:rsidRDefault="00C23D95" w:rsidP="00C23D95">
      <w:r>
        <w:t xml:space="preserve">               {</w:t>
      </w:r>
    </w:p>
    <w:p w14:paraId="50D5A5F7" w14:textId="77777777" w:rsidR="00C23D95" w:rsidRDefault="00C23D95" w:rsidP="00C23D95">
      <w:r>
        <w:t xml:space="preserve">                  "if</w:t>
      </w:r>
      <w:proofErr w:type="gramStart"/>
      <w:r>
        <w:t>":{</w:t>
      </w:r>
      <w:proofErr w:type="gramEnd"/>
    </w:p>
    <w:p w14:paraId="2F4CC7D4" w14:textId="77777777" w:rsidR="00C23D95" w:rsidRDefault="00C23D95" w:rsidP="00C23D95">
      <w:r>
        <w:t xml:space="preserve">                     "properties</w:t>
      </w:r>
      <w:proofErr w:type="gramStart"/>
      <w:r>
        <w:t>":{</w:t>
      </w:r>
      <w:proofErr w:type="gramEnd"/>
    </w:p>
    <w:p w14:paraId="2F9AD45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1D14D58" w14:textId="77777777" w:rsidR="00C23D95" w:rsidRDefault="00C23D95" w:rsidP="00C23D95">
      <w:r>
        <w:t xml:space="preserve">                           "</w:t>
      </w:r>
      <w:proofErr w:type="spellStart"/>
      <w:r>
        <w:t>const</w:t>
      </w:r>
      <w:proofErr w:type="spellEnd"/>
      <w:r>
        <w:t>":"Answer"</w:t>
      </w:r>
    </w:p>
    <w:p w14:paraId="35912234" w14:textId="77777777" w:rsidR="00C23D95" w:rsidRDefault="00C23D95" w:rsidP="00C23D95">
      <w:r>
        <w:t xml:space="preserve">                        }</w:t>
      </w:r>
    </w:p>
    <w:p w14:paraId="1BD9FAB0" w14:textId="77777777" w:rsidR="00C23D95" w:rsidRDefault="00C23D95" w:rsidP="00C23D95">
      <w:r>
        <w:t xml:space="preserve">                     },</w:t>
      </w:r>
    </w:p>
    <w:p w14:paraId="1472E498" w14:textId="77777777" w:rsidR="00C23D95" w:rsidRDefault="00C23D95" w:rsidP="00C23D95">
      <w:r>
        <w:t xml:space="preserve">                     "required</w:t>
      </w:r>
      <w:proofErr w:type="gramStart"/>
      <w:r>
        <w:t>":[</w:t>
      </w:r>
      <w:proofErr w:type="gramEnd"/>
    </w:p>
    <w:p w14:paraId="16B8469B" w14:textId="77777777" w:rsidR="00C23D95" w:rsidRDefault="00C23D95" w:rsidP="00C23D95">
      <w:r>
        <w:t xml:space="preserve">                        "</w:t>
      </w:r>
      <w:proofErr w:type="spellStart"/>
      <w:proofErr w:type="gramStart"/>
      <w:r>
        <w:t>element</w:t>
      </w:r>
      <w:proofErr w:type="gramEnd"/>
      <w:r>
        <w:t>_type</w:t>
      </w:r>
      <w:proofErr w:type="spellEnd"/>
      <w:r>
        <w:t>"</w:t>
      </w:r>
    </w:p>
    <w:p w14:paraId="3679624E" w14:textId="77777777" w:rsidR="00C23D95" w:rsidRDefault="00C23D95" w:rsidP="00C23D95">
      <w:r>
        <w:t xml:space="preserve">                     ]</w:t>
      </w:r>
    </w:p>
    <w:p w14:paraId="69BD1470" w14:textId="77777777" w:rsidR="00C23D95" w:rsidRDefault="00C23D95" w:rsidP="00C23D95">
      <w:r>
        <w:t xml:space="preserve">                  },</w:t>
      </w:r>
    </w:p>
    <w:p w14:paraId="15C5FF2E" w14:textId="77777777" w:rsidR="00C23D95" w:rsidRDefault="00C23D95" w:rsidP="00C23D95">
      <w:r>
        <w:t xml:space="preserve">                  "then</w:t>
      </w:r>
      <w:proofErr w:type="gramStart"/>
      <w:r>
        <w:t>":{</w:t>
      </w:r>
      <w:proofErr w:type="gramEnd"/>
    </w:p>
    <w:p w14:paraId="67DB502A" w14:textId="77777777" w:rsidR="00C23D95" w:rsidRDefault="00C23D95" w:rsidP="00C23D95">
      <w:r>
        <w:t xml:space="preserve">                     "properties</w:t>
      </w:r>
      <w:proofErr w:type="gramStart"/>
      <w:r>
        <w:t>":{</w:t>
      </w:r>
      <w:proofErr w:type="gramEnd"/>
    </w:p>
    <w:p w14:paraId="639F4DE5" w14:textId="77777777" w:rsidR="00C23D95" w:rsidRDefault="00C23D95" w:rsidP="00C23D95">
      <w:r>
        <w:t xml:space="preserve">                        "payload</w:t>
      </w:r>
      <w:proofErr w:type="gramStart"/>
      <w:r>
        <w:t>":{</w:t>
      </w:r>
      <w:proofErr w:type="gramEnd"/>
    </w:p>
    <w:p w14:paraId="717C46F2" w14:textId="77777777" w:rsidR="00C23D95" w:rsidRDefault="00C23D95" w:rsidP="00C23D95">
      <w:r>
        <w:t xml:space="preserve">                           "$ref":"#/$</w:t>
      </w:r>
      <w:proofErr w:type="spellStart"/>
      <w:r>
        <w:t>defs</w:t>
      </w:r>
      <w:proofErr w:type="spellEnd"/>
      <w:r>
        <w:t>/</w:t>
      </w:r>
      <w:proofErr w:type="spellStart"/>
      <w:r>
        <w:t>AnswerPayload</w:t>
      </w:r>
      <w:proofErr w:type="spellEnd"/>
      <w:r>
        <w:t>"</w:t>
      </w:r>
    </w:p>
    <w:p w14:paraId="47BA9C50" w14:textId="77777777" w:rsidR="00C23D95" w:rsidRDefault="00C23D95" w:rsidP="00C23D95">
      <w:r>
        <w:t xml:space="preserve">                        },</w:t>
      </w:r>
    </w:p>
    <w:p w14:paraId="5D0B8034"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1D422E3F" w14:textId="77777777" w:rsidR="00C23D95" w:rsidRDefault="00C23D95" w:rsidP="00C23D95">
      <w:r>
        <w:t xml:space="preserve">                           "$ref":"#/$</w:t>
      </w:r>
      <w:proofErr w:type="spellStart"/>
      <w:r>
        <w:t>defs</w:t>
      </w:r>
      <w:proofErr w:type="spellEnd"/>
      <w:r>
        <w:t>/</w:t>
      </w:r>
      <w:proofErr w:type="spellStart"/>
      <w:r>
        <w:t>id_A</w:t>
      </w:r>
      <w:proofErr w:type="spellEnd"/>
      <w:r>
        <w:t>"</w:t>
      </w:r>
    </w:p>
    <w:p w14:paraId="0EF4FB2F" w14:textId="77777777" w:rsidR="00C23D95" w:rsidRDefault="00C23D95" w:rsidP="00C23D95">
      <w:r>
        <w:t xml:space="preserve">                        }</w:t>
      </w:r>
    </w:p>
    <w:p w14:paraId="6754FACF" w14:textId="77777777" w:rsidR="00C23D95" w:rsidRDefault="00C23D95" w:rsidP="00C23D95">
      <w:r>
        <w:t xml:space="preserve">                     }</w:t>
      </w:r>
    </w:p>
    <w:p w14:paraId="4226D501" w14:textId="77777777" w:rsidR="00C23D95" w:rsidRDefault="00C23D95" w:rsidP="00C23D95">
      <w:r>
        <w:t xml:space="preserve">                  }</w:t>
      </w:r>
    </w:p>
    <w:p w14:paraId="66C6603A" w14:textId="77777777" w:rsidR="00C23D95" w:rsidRDefault="00C23D95" w:rsidP="00C23D95">
      <w:r>
        <w:t xml:space="preserve">               },</w:t>
      </w:r>
    </w:p>
    <w:p w14:paraId="63667B3E" w14:textId="77777777" w:rsidR="00C23D95" w:rsidRDefault="00C23D95" w:rsidP="00C23D95">
      <w:r>
        <w:t xml:space="preserve">               {</w:t>
      </w:r>
    </w:p>
    <w:p w14:paraId="6D92E21F" w14:textId="77777777" w:rsidR="00C23D95" w:rsidRDefault="00C23D95" w:rsidP="00C23D95">
      <w:r>
        <w:t xml:space="preserve">                  "if</w:t>
      </w:r>
      <w:proofErr w:type="gramStart"/>
      <w:r>
        <w:t>":{</w:t>
      </w:r>
      <w:proofErr w:type="gramEnd"/>
    </w:p>
    <w:p w14:paraId="36F9AEFB" w14:textId="77777777" w:rsidR="00C23D95" w:rsidRDefault="00C23D95" w:rsidP="00C23D95">
      <w:r>
        <w:t xml:space="preserve">                     "properties</w:t>
      </w:r>
      <w:proofErr w:type="gramStart"/>
      <w:r>
        <w:t>":{</w:t>
      </w:r>
      <w:proofErr w:type="gramEnd"/>
    </w:p>
    <w:p w14:paraId="23BAA66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4A8F9C3B" w14:textId="77777777" w:rsidR="00C23D95" w:rsidRDefault="00C23D95" w:rsidP="00C23D95">
      <w:r>
        <w:t xml:space="preserve">                           "</w:t>
      </w:r>
      <w:proofErr w:type="spellStart"/>
      <w:r>
        <w:t>const</w:t>
      </w:r>
      <w:proofErr w:type="spellEnd"/>
      <w:r>
        <w:t>":"</w:t>
      </w:r>
      <w:proofErr w:type="spellStart"/>
      <w:r>
        <w:t>AnswerRegister</w:t>
      </w:r>
      <w:proofErr w:type="spellEnd"/>
      <w:r>
        <w:t>"</w:t>
      </w:r>
    </w:p>
    <w:p w14:paraId="02696E36" w14:textId="77777777" w:rsidR="00C23D95" w:rsidRDefault="00C23D95" w:rsidP="00C23D95">
      <w:r>
        <w:t xml:space="preserve">                        }</w:t>
      </w:r>
    </w:p>
    <w:p w14:paraId="21B5BAE0" w14:textId="77777777" w:rsidR="00C23D95" w:rsidRDefault="00C23D95" w:rsidP="00C23D95">
      <w:r>
        <w:t xml:space="preserve">                     },</w:t>
      </w:r>
    </w:p>
    <w:p w14:paraId="53CEF220" w14:textId="77777777" w:rsidR="00C23D95" w:rsidRDefault="00C23D95" w:rsidP="00C23D95">
      <w:r>
        <w:lastRenderedPageBreak/>
        <w:t xml:space="preserve">                     "required</w:t>
      </w:r>
      <w:proofErr w:type="gramStart"/>
      <w:r>
        <w:t>":[</w:t>
      </w:r>
      <w:proofErr w:type="gramEnd"/>
    </w:p>
    <w:p w14:paraId="452BA2CC" w14:textId="77777777" w:rsidR="00C23D95" w:rsidRDefault="00C23D95" w:rsidP="00C23D95">
      <w:r>
        <w:t xml:space="preserve">                        "</w:t>
      </w:r>
      <w:proofErr w:type="spellStart"/>
      <w:proofErr w:type="gramStart"/>
      <w:r>
        <w:t>element</w:t>
      </w:r>
      <w:proofErr w:type="gramEnd"/>
      <w:r>
        <w:t>_type</w:t>
      </w:r>
      <w:proofErr w:type="spellEnd"/>
      <w:r>
        <w:t>"</w:t>
      </w:r>
    </w:p>
    <w:p w14:paraId="3611388A" w14:textId="77777777" w:rsidR="00C23D95" w:rsidRDefault="00C23D95" w:rsidP="00C23D95">
      <w:r>
        <w:t xml:space="preserve">                     ]</w:t>
      </w:r>
    </w:p>
    <w:p w14:paraId="4DB2C419" w14:textId="77777777" w:rsidR="00C23D95" w:rsidRDefault="00C23D95" w:rsidP="00C23D95">
      <w:r>
        <w:t xml:space="preserve">                  },</w:t>
      </w:r>
    </w:p>
    <w:p w14:paraId="5E19D53D" w14:textId="77777777" w:rsidR="00C23D95" w:rsidRDefault="00C23D95" w:rsidP="00C23D95">
      <w:r>
        <w:t xml:space="preserve">                  "then</w:t>
      </w:r>
      <w:proofErr w:type="gramStart"/>
      <w:r>
        <w:t>":{</w:t>
      </w:r>
      <w:proofErr w:type="gramEnd"/>
    </w:p>
    <w:p w14:paraId="20165D0E" w14:textId="77777777" w:rsidR="00C23D95" w:rsidRDefault="00C23D95" w:rsidP="00C23D95">
      <w:r>
        <w:t xml:space="preserve">                     "properties</w:t>
      </w:r>
      <w:proofErr w:type="gramStart"/>
      <w:r>
        <w:t>":{</w:t>
      </w:r>
      <w:proofErr w:type="gramEnd"/>
    </w:p>
    <w:p w14:paraId="14FC980A" w14:textId="77777777" w:rsidR="00C23D95" w:rsidRDefault="00C23D95" w:rsidP="00C23D95">
      <w:r>
        <w:t xml:space="preserve">                        "payload</w:t>
      </w:r>
      <w:proofErr w:type="gramStart"/>
      <w:r>
        <w:t>":{</w:t>
      </w:r>
      <w:proofErr w:type="gramEnd"/>
    </w:p>
    <w:p w14:paraId="396162B8" w14:textId="77777777" w:rsidR="00C23D95" w:rsidRDefault="00C23D95" w:rsidP="00C23D95">
      <w:r>
        <w:t xml:space="preserve">                           "$ref":"#/$</w:t>
      </w:r>
      <w:proofErr w:type="spellStart"/>
      <w:r>
        <w:t>defs</w:t>
      </w:r>
      <w:proofErr w:type="spellEnd"/>
      <w:r>
        <w:t>/</w:t>
      </w:r>
      <w:proofErr w:type="spellStart"/>
      <w:r>
        <w:t>AnswerRegisterPayload</w:t>
      </w:r>
      <w:proofErr w:type="spellEnd"/>
      <w:r>
        <w:t>"</w:t>
      </w:r>
    </w:p>
    <w:p w14:paraId="6814F153" w14:textId="77777777" w:rsidR="00C23D95" w:rsidRDefault="00C23D95" w:rsidP="00C23D95">
      <w:r>
        <w:t xml:space="preserve">                        }</w:t>
      </w:r>
    </w:p>
    <w:p w14:paraId="067AFE1C" w14:textId="77777777" w:rsidR="00C23D95" w:rsidRDefault="00C23D95" w:rsidP="00C23D95">
      <w:r>
        <w:t xml:space="preserve">                     }</w:t>
      </w:r>
    </w:p>
    <w:p w14:paraId="37731C70" w14:textId="77777777" w:rsidR="00C23D95" w:rsidRDefault="00C23D95" w:rsidP="00C23D95">
      <w:r>
        <w:t xml:space="preserve">                  }</w:t>
      </w:r>
    </w:p>
    <w:p w14:paraId="5616CB3B" w14:textId="77777777" w:rsidR="00C23D95" w:rsidRDefault="00C23D95" w:rsidP="00C23D95">
      <w:r>
        <w:t xml:space="preserve">               },</w:t>
      </w:r>
    </w:p>
    <w:p w14:paraId="437F6868" w14:textId="77777777" w:rsidR="00C23D95" w:rsidRDefault="00C23D95" w:rsidP="00C23D95">
      <w:r>
        <w:t xml:space="preserve">               {</w:t>
      </w:r>
    </w:p>
    <w:p w14:paraId="09D52CAF" w14:textId="77777777" w:rsidR="00C23D95" w:rsidRDefault="00C23D95" w:rsidP="00C23D95">
      <w:r>
        <w:t xml:space="preserve">                  "if</w:t>
      </w:r>
      <w:proofErr w:type="gramStart"/>
      <w:r>
        <w:t>":{</w:t>
      </w:r>
      <w:proofErr w:type="gramEnd"/>
    </w:p>
    <w:p w14:paraId="521FF350" w14:textId="77777777" w:rsidR="00C23D95" w:rsidRDefault="00C23D95" w:rsidP="00C23D95">
      <w:r>
        <w:t xml:space="preserve">                     "properties</w:t>
      </w:r>
      <w:proofErr w:type="gramStart"/>
      <w:r>
        <w:t>":{</w:t>
      </w:r>
      <w:proofErr w:type="gramEnd"/>
    </w:p>
    <w:p w14:paraId="2EC637A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552CC1B" w14:textId="77777777" w:rsidR="00C23D95" w:rsidRDefault="00C23D95" w:rsidP="00C23D95">
      <w:r>
        <w:t xml:space="preserve">                           "</w:t>
      </w:r>
      <w:proofErr w:type="spellStart"/>
      <w:r>
        <w:t>const</w:t>
      </w:r>
      <w:proofErr w:type="spellEnd"/>
      <w:r>
        <w:t>":"Suggestion"</w:t>
      </w:r>
    </w:p>
    <w:p w14:paraId="546CDCA2" w14:textId="77777777" w:rsidR="00C23D95" w:rsidRDefault="00C23D95" w:rsidP="00C23D95">
      <w:r>
        <w:t xml:space="preserve">                        }</w:t>
      </w:r>
    </w:p>
    <w:p w14:paraId="6F590EDC" w14:textId="77777777" w:rsidR="00C23D95" w:rsidRDefault="00C23D95" w:rsidP="00C23D95">
      <w:r>
        <w:t xml:space="preserve">                     },</w:t>
      </w:r>
    </w:p>
    <w:p w14:paraId="469C1039" w14:textId="77777777" w:rsidR="00C23D95" w:rsidRDefault="00C23D95" w:rsidP="00C23D95">
      <w:r>
        <w:t xml:space="preserve">                     "required</w:t>
      </w:r>
      <w:proofErr w:type="gramStart"/>
      <w:r>
        <w:t>":[</w:t>
      </w:r>
      <w:proofErr w:type="gramEnd"/>
    </w:p>
    <w:p w14:paraId="6C272FC0" w14:textId="77777777" w:rsidR="00C23D95" w:rsidRDefault="00C23D95" w:rsidP="00C23D95">
      <w:r>
        <w:t xml:space="preserve">                        "</w:t>
      </w:r>
      <w:proofErr w:type="spellStart"/>
      <w:proofErr w:type="gramStart"/>
      <w:r>
        <w:t>element</w:t>
      </w:r>
      <w:proofErr w:type="gramEnd"/>
      <w:r>
        <w:t>_type</w:t>
      </w:r>
      <w:proofErr w:type="spellEnd"/>
      <w:r>
        <w:t>"</w:t>
      </w:r>
    </w:p>
    <w:p w14:paraId="365FB8CF" w14:textId="77777777" w:rsidR="00C23D95" w:rsidRDefault="00C23D95" w:rsidP="00C23D95">
      <w:r>
        <w:t xml:space="preserve">                     ]</w:t>
      </w:r>
    </w:p>
    <w:p w14:paraId="1141B1F2" w14:textId="77777777" w:rsidR="00C23D95" w:rsidRDefault="00C23D95" w:rsidP="00C23D95">
      <w:r>
        <w:t xml:space="preserve">                  },</w:t>
      </w:r>
    </w:p>
    <w:p w14:paraId="2054551A" w14:textId="77777777" w:rsidR="00C23D95" w:rsidRDefault="00C23D95" w:rsidP="00C23D95">
      <w:r>
        <w:t xml:space="preserve">                  "then</w:t>
      </w:r>
      <w:proofErr w:type="gramStart"/>
      <w:r>
        <w:t>":{</w:t>
      </w:r>
      <w:proofErr w:type="gramEnd"/>
    </w:p>
    <w:p w14:paraId="5E518529" w14:textId="77777777" w:rsidR="00C23D95" w:rsidRDefault="00C23D95" w:rsidP="00C23D95">
      <w:r>
        <w:t xml:space="preserve">                     "properties</w:t>
      </w:r>
      <w:proofErr w:type="gramStart"/>
      <w:r>
        <w:t>":{</w:t>
      </w:r>
      <w:proofErr w:type="gramEnd"/>
    </w:p>
    <w:p w14:paraId="786E5101" w14:textId="77777777" w:rsidR="00C23D95" w:rsidRDefault="00C23D95" w:rsidP="00C23D95">
      <w:r>
        <w:t xml:space="preserve">                        "payload</w:t>
      </w:r>
      <w:proofErr w:type="gramStart"/>
      <w:r>
        <w:t>":{</w:t>
      </w:r>
      <w:proofErr w:type="gramEnd"/>
    </w:p>
    <w:p w14:paraId="3B268EC5" w14:textId="77777777" w:rsidR="00C23D95" w:rsidRDefault="00C23D95" w:rsidP="00C23D95">
      <w:r>
        <w:t xml:space="preserve">                           "$ref":"#/$</w:t>
      </w:r>
      <w:proofErr w:type="spellStart"/>
      <w:r>
        <w:t>defs</w:t>
      </w:r>
      <w:proofErr w:type="spellEnd"/>
      <w:r>
        <w:t>/</w:t>
      </w:r>
      <w:proofErr w:type="spellStart"/>
      <w:r>
        <w:t>SuggestionPayload</w:t>
      </w:r>
      <w:proofErr w:type="spellEnd"/>
      <w:r>
        <w:t>"</w:t>
      </w:r>
    </w:p>
    <w:p w14:paraId="513FFBB3" w14:textId="77777777" w:rsidR="00C23D95" w:rsidRDefault="00C23D95" w:rsidP="00C23D95">
      <w:r>
        <w:t xml:space="preserve">                        },</w:t>
      </w:r>
    </w:p>
    <w:p w14:paraId="1EA7DD98"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28ECC259" w14:textId="77777777" w:rsidR="00C23D95" w:rsidRDefault="00C23D95" w:rsidP="00C23D95">
      <w:r>
        <w:t xml:space="preserve">                           "$ref":"#/$</w:t>
      </w:r>
      <w:proofErr w:type="spellStart"/>
      <w:r>
        <w:t>defs</w:t>
      </w:r>
      <w:proofErr w:type="spellEnd"/>
      <w:r>
        <w:t>/</w:t>
      </w:r>
      <w:proofErr w:type="spellStart"/>
      <w:r>
        <w:t>id_SUG</w:t>
      </w:r>
      <w:proofErr w:type="spellEnd"/>
      <w:r>
        <w:t>"</w:t>
      </w:r>
    </w:p>
    <w:p w14:paraId="1DE897AB" w14:textId="77777777" w:rsidR="00C23D95" w:rsidRDefault="00C23D95" w:rsidP="00C23D95">
      <w:r>
        <w:t xml:space="preserve">                        }</w:t>
      </w:r>
    </w:p>
    <w:p w14:paraId="7F0F2B99" w14:textId="77777777" w:rsidR="00C23D95" w:rsidRDefault="00C23D95" w:rsidP="00C23D95">
      <w:r>
        <w:lastRenderedPageBreak/>
        <w:t xml:space="preserve">                     }</w:t>
      </w:r>
    </w:p>
    <w:p w14:paraId="04087A6E" w14:textId="77777777" w:rsidR="00C23D95" w:rsidRDefault="00C23D95" w:rsidP="00C23D95">
      <w:r>
        <w:t xml:space="preserve">                  }</w:t>
      </w:r>
    </w:p>
    <w:p w14:paraId="544D8C86" w14:textId="77777777" w:rsidR="00C23D95" w:rsidRDefault="00C23D95" w:rsidP="00C23D95">
      <w:r>
        <w:t xml:space="preserve">               },</w:t>
      </w:r>
    </w:p>
    <w:p w14:paraId="3E14E438" w14:textId="77777777" w:rsidR="00C23D95" w:rsidRDefault="00C23D95" w:rsidP="00C23D95">
      <w:r>
        <w:t xml:space="preserve">               {</w:t>
      </w:r>
    </w:p>
    <w:p w14:paraId="428415A1" w14:textId="77777777" w:rsidR="00C23D95" w:rsidRDefault="00C23D95" w:rsidP="00C23D95">
      <w:r>
        <w:t xml:space="preserve">                  "if</w:t>
      </w:r>
      <w:proofErr w:type="gramStart"/>
      <w:r>
        <w:t>":{</w:t>
      </w:r>
      <w:proofErr w:type="gramEnd"/>
    </w:p>
    <w:p w14:paraId="603EA0CC" w14:textId="77777777" w:rsidR="00C23D95" w:rsidRDefault="00C23D95" w:rsidP="00C23D95">
      <w:r>
        <w:t xml:space="preserve">                     "properties</w:t>
      </w:r>
      <w:proofErr w:type="gramStart"/>
      <w:r>
        <w:t>":{</w:t>
      </w:r>
      <w:proofErr w:type="gramEnd"/>
    </w:p>
    <w:p w14:paraId="5DAB8DBF"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969B7D9" w14:textId="77777777" w:rsidR="00C23D95" w:rsidRDefault="00C23D95" w:rsidP="00C23D95">
      <w:r>
        <w:t xml:space="preserve">                           "</w:t>
      </w:r>
      <w:proofErr w:type="spellStart"/>
      <w:r>
        <w:t>const</w:t>
      </w:r>
      <w:proofErr w:type="spellEnd"/>
      <w:r>
        <w:t>":"</w:t>
      </w:r>
      <w:proofErr w:type="spellStart"/>
      <w:r>
        <w:t>SuggestionRegister</w:t>
      </w:r>
      <w:proofErr w:type="spellEnd"/>
      <w:r>
        <w:t>"</w:t>
      </w:r>
    </w:p>
    <w:p w14:paraId="07BEC30C" w14:textId="77777777" w:rsidR="00C23D95" w:rsidRDefault="00C23D95" w:rsidP="00C23D95">
      <w:r>
        <w:t xml:space="preserve">                        }</w:t>
      </w:r>
    </w:p>
    <w:p w14:paraId="3C4D5437" w14:textId="77777777" w:rsidR="00C23D95" w:rsidRDefault="00C23D95" w:rsidP="00C23D95">
      <w:r>
        <w:t xml:space="preserve">                     },</w:t>
      </w:r>
    </w:p>
    <w:p w14:paraId="7DA485F0" w14:textId="77777777" w:rsidR="00C23D95" w:rsidRDefault="00C23D95" w:rsidP="00C23D95">
      <w:r>
        <w:t xml:space="preserve">                     "required</w:t>
      </w:r>
      <w:proofErr w:type="gramStart"/>
      <w:r>
        <w:t>":[</w:t>
      </w:r>
      <w:proofErr w:type="gramEnd"/>
    </w:p>
    <w:p w14:paraId="2BB33EBA" w14:textId="77777777" w:rsidR="00C23D95" w:rsidRDefault="00C23D95" w:rsidP="00C23D95">
      <w:r>
        <w:t xml:space="preserve">                        "</w:t>
      </w:r>
      <w:proofErr w:type="spellStart"/>
      <w:proofErr w:type="gramStart"/>
      <w:r>
        <w:t>element</w:t>
      </w:r>
      <w:proofErr w:type="gramEnd"/>
      <w:r>
        <w:t>_type</w:t>
      </w:r>
      <w:proofErr w:type="spellEnd"/>
      <w:r>
        <w:t>"</w:t>
      </w:r>
    </w:p>
    <w:p w14:paraId="167A26D6" w14:textId="77777777" w:rsidR="00C23D95" w:rsidRDefault="00C23D95" w:rsidP="00C23D95">
      <w:r>
        <w:t xml:space="preserve">                     ]</w:t>
      </w:r>
    </w:p>
    <w:p w14:paraId="67309B3C" w14:textId="77777777" w:rsidR="00C23D95" w:rsidRDefault="00C23D95" w:rsidP="00C23D95">
      <w:r>
        <w:t xml:space="preserve">                  },</w:t>
      </w:r>
    </w:p>
    <w:p w14:paraId="4EC02F2D" w14:textId="77777777" w:rsidR="00C23D95" w:rsidRDefault="00C23D95" w:rsidP="00C23D95">
      <w:r>
        <w:t xml:space="preserve">                  "then</w:t>
      </w:r>
      <w:proofErr w:type="gramStart"/>
      <w:r>
        <w:t>":{</w:t>
      </w:r>
      <w:proofErr w:type="gramEnd"/>
    </w:p>
    <w:p w14:paraId="3DDEBE25" w14:textId="77777777" w:rsidR="00C23D95" w:rsidRDefault="00C23D95" w:rsidP="00C23D95">
      <w:r>
        <w:t xml:space="preserve">                     "properties</w:t>
      </w:r>
      <w:proofErr w:type="gramStart"/>
      <w:r>
        <w:t>":{</w:t>
      </w:r>
      <w:proofErr w:type="gramEnd"/>
    </w:p>
    <w:p w14:paraId="25316164" w14:textId="77777777" w:rsidR="00C23D95" w:rsidRDefault="00C23D95" w:rsidP="00C23D95">
      <w:r>
        <w:t xml:space="preserve">                        "payload</w:t>
      </w:r>
      <w:proofErr w:type="gramStart"/>
      <w:r>
        <w:t>":{</w:t>
      </w:r>
      <w:proofErr w:type="gramEnd"/>
    </w:p>
    <w:p w14:paraId="72720BE5" w14:textId="77777777" w:rsidR="00C23D95" w:rsidRDefault="00C23D95" w:rsidP="00C23D95">
      <w:r>
        <w:t xml:space="preserve">                           "$ref":"#/$</w:t>
      </w:r>
      <w:proofErr w:type="spellStart"/>
      <w:r>
        <w:t>defs</w:t>
      </w:r>
      <w:proofErr w:type="spellEnd"/>
      <w:r>
        <w:t>/</w:t>
      </w:r>
      <w:proofErr w:type="spellStart"/>
      <w:r>
        <w:t>SuggestionRegisterPayload</w:t>
      </w:r>
      <w:proofErr w:type="spellEnd"/>
      <w:r>
        <w:t>"</w:t>
      </w:r>
    </w:p>
    <w:p w14:paraId="1C3F56D7" w14:textId="77777777" w:rsidR="00C23D95" w:rsidRDefault="00C23D95" w:rsidP="00C23D95">
      <w:r>
        <w:t xml:space="preserve">                        }</w:t>
      </w:r>
    </w:p>
    <w:p w14:paraId="44F33951" w14:textId="77777777" w:rsidR="00C23D95" w:rsidRDefault="00C23D95" w:rsidP="00C23D95">
      <w:r>
        <w:t xml:space="preserve">                     }</w:t>
      </w:r>
    </w:p>
    <w:p w14:paraId="41EAAFA4" w14:textId="77777777" w:rsidR="00C23D95" w:rsidRDefault="00C23D95" w:rsidP="00C23D95">
      <w:r>
        <w:t xml:space="preserve">                  }</w:t>
      </w:r>
    </w:p>
    <w:p w14:paraId="5B1F52ED" w14:textId="52FF6DD6" w:rsidR="00C23D95" w:rsidRDefault="00C23D95" w:rsidP="00D9559C">
      <w:r>
        <w:t xml:space="preserve">              </w:t>
      </w:r>
      <w:r w:rsidR="004E4236">
        <w:t>},</w:t>
      </w:r>
    </w:p>
    <w:p w14:paraId="465B341A" w14:textId="77777777" w:rsidR="00C23D95" w:rsidRDefault="00C23D95" w:rsidP="00C23D95">
      <w:r>
        <w:t xml:space="preserve">               {</w:t>
      </w:r>
    </w:p>
    <w:p w14:paraId="33EAA47C" w14:textId="77777777" w:rsidR="00C23D95" w:rsidRDefault="00C23D95" w:rsidP="00C23D95">
      <w:r>
        <w:t xml:space="preserve">                  "if</w:t>
      </w:r>
      <w:proofErr w:type="gramStart"/>
      <w:r>
        <w:t>":{</w:t>
      </w:r>
      <w:proofErr w:type="gramEnd"/>
    </w:p>
    <w:p w14:paraId="4BB4F71F" w14:textId="77777777" w:rsidR="00C23D95" w:rsidRDefault="00C23D95" w:rsidP="00C23D95">
      <w:r>
        <w:t xml:space="preserve">                     "properties</w:t>
      </w:r>
      <w:proofErr w:type="gramStart"/>
      <w:r>
        <w:t>":{</w:t>
      </w:r>
      <w:proofErr w:type="gramEnd"/>
    </w:p>
    <w:p w14:paraId="78794470"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5F437745" w14:textId="77777777" w:rsidR="00C23D95" w:rsidRDefault="00C23D95" w:rsidP="00C23D95">
      <w:r>
        <w:t xml:space="preserve">                           "</w:t>
      </w:r>
      <w:proofErr w:type="spellStart"/>
      <w:r>
        <w:t>const</w:t>
      </w:r>
      <w:proofErr w:type="spellEnd"/>
      <w:r>
        <w:t>":"</w:t>
      </w:r>
      <w:proofErr w:type="spellStart"/>
      <w:r>
        <w:t>CoverageItem</w:t>
      </w:r>
      <w:proofErr w:type="spellEnd"/>
      <w:r>
        <w:t>"</w:t>
      </w:r>
    </w:p>
    <w:p w14:paraId="3A437233" w14:textId="77777777" w:rsidR="00C23D95" w:rsidRDefault="00C23D95" w:rsidP="00C23D95">
      <w:r>
        <w:t xml:space="preserve">                        }</w:t>
      </w:r>
    </w:p>
    <w:p w14:paraId="4880EA17" w14:textId="77777777" w:rsidR="00C23D95" w:rsidRDefault="00C23D95" w:rsidP="00C23D95">
      <w:r>
        <w:t xml:space="preserve">                     },</w:t>
      </w:r>
    </w:p>
    <w:p w14:paraId="14A14CD9" w14:textId="77777777" w:rsidR="00C23D95" w:rsidRDefault="00C23D95" w:rsidP="00C23D95">
      <w:r>
        <w:t xml:space="preserve">                     "required</w:t>
      </w:r>
      <w:proofErr w:type="gramStart"/>
      <w:r>
        <w:t>":[</w:t>
      </w:r>
      <w:proofErr w:type="gramEnd"/>
    </w:p>
    <w:p w14:paraId="0B0DE82B" w14:textId="77777777" w:rsidR="00C23D95" w:rsidRDefault="00C23D95" w:rsidP="00C23D95">
      <w:r>
        <w:t xml:space="preserve">                        "</w:t>
      </w:r>
      <w:proofErr w:type="spellStart"/>
      <w:proofErr w:type="gramStart"/>
      <w:r>
        <w:t>element</w:t>
      </w:r>
      <w:proofErr w:type="gramEnd"/>
      <w:r>
        <w:t>_type</w:t>
      </w:r>
      <w:proofErr w:type="spellEnd"/>
      <w:r>
        <w:t>"</w:t>
      </w:r>
    </w:p>
    <w:p w14:paraId="2F906A1A" w14:textId="77777777" w:rsidR="00C23D95" w:rsidRDefault="00C23D95" w:rsidP="00C23D95">
      <w:r>
        <w:lastRenderedPageBreak/>
        <w:t xml:space="preserve">                     ]</w:t>
      </w:r>
    </w:p>
    <w:p w14:paraId="52432EED" w14:textId="77777777" w:rsidR="00C23D95" w:rsidRDefault="00C23D95" w:rsidP="00C23D95">
      <w:r>
        <w:t xml:space="preserve">                  },</w:t>
      </w:r>
    </w:p>
    <w:p w14:paraId="766C1EE0" w14:textId="77777777" w:rsidR="00C23D95" w:rsidRDefault="00C23D95" w:rsidP="00C23D95">
      <w:r>
        <w:t xml:space="preserve">                  "then</w:t>
      </w:r>
      <w:proofErr w:type="gramStart"/>
      <w:r>
        <w:t>":{</w:t>
      </w:r>
      <w:proofErr w:type="gramEnd"/>
    </w:p>
    <w:p w14:paraId="2CE95CFB" w14:textId="77777777" w:rsidR="00C23D95" w:rsidRDefault="00C23D95" w:rsidP="00C23D95">
      <w:r>
        <w:t xml:space="preserve">                     "properties</w:t>
      </w:r>
      <w:proofErr w:type="gramStart"/>
      <w:r>
        <w:t>":{</w:t>
      </w:r>
      <w:proofErr w:type="gramEnd"/>
    </w:p>
    <w:p w14:paraId="0FA0C85A" w14:textId="77777777" w:rsidR="00C23D95" w:rsidRDefault="00C23D95" w:rsidP="00C23D95">
      <w:r>
        <w:t xml:space="preserve">                        "payload</w:t>
      </w:r>
      <w:proofErr w:type="gramStart"/>
      <w:r>
        <w:t>":{</w:t>
      </w:r>
      <w:proofErr w:type="gramEnd"/>
    </w:p>
    <w:p w14:paraId="2632DCE5" w14:textId="77777777" w:rsidR="00C23D95" w:rsidRDefault="00C23D95" w:rsidP="00C23D95">
      <w:r>
        <w:t xml:space="preserve">                           "$ref":"#/$</w:t>
      </w:r>
      <w:proofErr w:type="spellStart"/>
      <w:r>
        <w:t>defs</w:t>
      </w:r>
      <w:proofErr w:type="spellEnd"/>
      <w:r>
        <w:t>/</w:t>
      </w:r>
      <w:proofErr w:type="spellStart"/>
      <w:r>
        <w:t>CoverageItemPayload</w:t>
      </w:r>
      <w:proofErr w:type="spellEnd"/>
      <w:r>
        <w:t>"</w:t>
      </w:r>
    </w:p>
    <w:p w14:paraId="0850F983" w14:textId="77777777" w:rsidR="00C23D95" w:rsidRDefault="00C23D95" w:rsidP="00C23D95">
      <w:r>
        <w:t xml:space="preserve">                        },</w:t>
      </w:r>
    </w:p>
    <w:p w14:paraId="2580D289"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5A19913C" w14:textId="77777777" w:rsidR="00C23D95" w:rsidRDefault="00C23D95" w:rsidP="00C23D95">
      <w:r>
        <w:t xml:space="preserve">                           "$ref":"#/$</w:t>
      </w:r>
      <w:proofErr w:type="spellStart"/>
      <w:r>
        <w:t>defs</w:t>
      </w:r>
      <w:proofErr w:type="spellEnd"/>
      <w:r>
        <w:t>/</w:t>
      </w:r>
      <w:proofErr w:type="spellStart"/>
      <w:r>
        <w:t>id_CV</w:t>
      </w:r>
      <w:proofErr w:type="spellEnd"/>
      <w:r>
        <w:t>"</w:t>
      </w:r>
    </w:p>
    <w:p w14:paraId="21E57EDE" w14:textId="77777777" w:rsidR="00C23D95" w:rsidRDefault="00C23D95" w:rsidP="00C23D95">
      <w:r>
        <w:t xml:space="preserve">                        }</w:t>
      </w:r>
    </w:p>
    <w:p w14:paraId="7C40DCD7" w14:textId="77777777" w:rsidR="00C23D95" w:rsidRDefault="00C23D95" w:rsidP="00C23D95">
      <w:r>
        <w:t xml:space="preserve">                     }</w:t>
      </w:r>
    </w:p>
    <w:p w14:paraId="5F652E46" w14:textId="77777777" w:rsidR="00C23D95" w:rsidRDefault="00C23D95" w:rsidP="00C23D95">
      <w:r>
        <w:t xml:space="preserve">                  }</w:t>
      </w:r>
    </w:p>
    <w:p w14:paraId="47AD0B2C" w14:textId="77777777" w:rsidR="00C23D95" w:rsidRDefault="00C23D95" w:rsidP="00C23D95">
      <w:r>
        <w:t xml:space="preserve">               },</w:t>
      </w:r>
    </w:p>
    <w:p w14:paraId="5492655C" w14:textId="77777777" w:rsidR="00C23D95" w:rsidRDefault="00C23D95" w:rsidP="00C23D95">
      <w:r>
        <w:t xml:space="preserve">               {</w:t>
      </w:r>
    </w:p>
    <w:p w14:paraId="0F47541D" w14:textId="77777777" w:rsidR="00C23D95" w:rsidRDefault="00C23D95" w:rsidP="00C23D95">
      <w:r>
        <w:t xml:space="preserve">                  "if</w:t>
      </w:r>
      <w:proofErr w:type="gramStart"/>
      <w:r>
        <w:t>":{</w:t>
      </w:r>
      <w:proofErr w:type="gramEnd"/>
    </w:p>
    <w:p w14:paraId="3E72A045" w14:textId="77777777" w:rsidR="00C23D95" w:rsidRDefault="00C23D95" w:rsidP="00C23D95">
      <w:r>
        <w:t xml:space="preserve">                     "properties</w:t>
      </w:r>
      <w:proofErr w:type="gramStart"/>
      <w:r>
        <w:t>":{</w:t>
      </w:r>
      <w:proofErr w:type="gramEnd"/>
    </w:p>
    <w:p w14:paraId="4E7B58B3"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D069880" w14:textId="77777777" w:rsidR="00C23D95" w:rsidRDefault="00C23D95" w:rsidP="00C23D95">
      <w:r>
        <w:t xml:space="preserve">                           "</w:t>
      </w:r>
      <w:proofErr w:type="spellStart"/>
      <w:r>
        <w:t>const</w:t>
      </w:r>
      <w:proofErr w:type="spellEnd"/>
      <w:r>
        <w:t>":"</w:t>
      </w:r>
      <w:proofErr w:type="spellStart"/>
      <w:r>
        <w:t>CoverageRegister</w:t>
      </w:r>
      <w:proofErr w:type="spellEnd"/>
      <w:r>
        <w:t>"</w:t>
      </w:r>
    </w:p>
    <w:p w14:paraId="31155FA9" w14:textId="77777777" w:rsidR="00C23D95" w:rsidRDefault="00C23D95" w:rsidP="00C23D95">
      <w:r>
        <w:t xml:space="preserve">                        }</w:t>
      </w:r>
    </w:p>
    <w:p w14:paraId="1C03A54C" w14:textId="77777777" w:rsidR="00C23D95" w:rsidRDefault="00C23D95" w:rsidP="00C23D95">
      <w:r>
        <w:t xml:space="preserve">                     },</w:t>
      </w:r>
    </w:p>
    <w:p w14:paraId="52E91259" w14:textId="77777777" w:rsidR="00C23D95" w:rsidRDefault="00C23D95" w:rsidP="00C23D95">
      <w:r>
        <w:t xml:space="preserve">                     "required</w:t>
      </w:r>
      <w:proofErr w:type="gramStart"/>
      <w:r>
        <w:t>":[</w:t>
      </w:r>
      <w:proofErr w:type="gramEnd"/>
    </w:p>
    <w:p w14:paraId="5271D3F2" w14:textId="77777777" w:rsidR="00C23D95" w:rsidRDefault="00C23D95" w:rsidP="00C23D95">
      <w:r>
        <w:t xml:space="preserve">                        "</w:t>
      </w:r>
      <w:proofErr w:type="spellStart"/>
      <w:proofErr w:type="gramStart"/>
      <w:r>
        <w:t>element</w:t>
      </w:r>
      <w:proofErr w:type="gramEnd"/>
      <w:r>
        <w:t>_type</w:t>
      </w:r>
      <w:proofErr w:type="spellEnd"/>
      <w:r>
        <w:t>"</w:t>
      </w:r>
    </w:p>
    <w:p w14:paraId="73DCCF2A" w14:textId="77777777" w:rsidR="00C23D95" w:rsidRDefault="00C23D95" w:rsidP="00C23D95">
      <w:r>
        <w:t xml:space="preserve">                     ]</w:t>
      </w:r>
    </w:p>
    <w:p w14:paraId="79047FCE" w14:textId="77777777" w:rsidR="00C23D95" w:rsidRDefault="00C23D95" w:rsidP="00C23D95">
      <w:r>
        <w:t xml:space="preserve">                  },</w:t>
      </w:r>
    </w:p>
    <w:p w14:paraId="3CA80449" w14:textId="77777777" w:rsidR="00C23D95" w:rsidRDefault="00C23D95" w:rsidP="00C23D95">
      <w:r>
        <w:t xml:space="preserve">                  "then</w:t>
      </w:r>
      <w:proofErr w:type="gramStart"/>
      <w:r>
        <w:t>":{</w:t>
      </w:r>
      <w:proofErr w:type="gramEnd"/>
    </w:p>
    <w:p w14:paraId="14B94781" w14:textId="77777777" w:rsidR="00C23D95" w:rsidRDefault="00C23D95" w:rsidP="00C23D95">
      <w:r>
        <w:t xml:space="preserve">                     "properties</w:t>
      </w:r>
      <w:proofErr w:type="gramStart"/>
      <w:r>
        <w:t>":{</w:t>
      </w:r>
      <w:proofErr w:type="gramEnd"/>
    </w:p>
    <w:p w14:paraId="22F8D151" w14:textId="77777777" w:rsidR="00C23D95" w:rsidRDefault="00C23D95" w:rsidP="00C23D95">
      <w:r>
        <w:t xml:space="preserve">                        "payload</w:t>
      </w:r>
      <w:proofErr w:type="gramStart"/>
      <w:r>
        <w:t>":{</w:t>
      </w:r>
      <w:proofErr w:type="gramEnd"/>
    </w:p>
    <w:p w14:paraId="3E82E5C5" w14:textId="77777777" w:rsidR="00C23D95" w:rsidRDefault="00C23D95" w:rsidP="00C23D95">
      <w:r>
        <w:t xml:space="preserve">                           "$ref":"#/$</w:t>
      </w:r>
      <w:proofErr w:type="spellStart"/>
      <w:r>
        <w:t>defs</w:t>
      </w:r>
      <w:proofErr w:type="spellEnd"/>
      <w:r>
        <w:t>/</w:t>
      </w:r>
      <w:proofErr w:type="spellStart"/>
      <w:r>
        <w:t>CoverageRegisterPayload</w:t>
      </w:r>
      <w:proofErr w:type="spellEnd"/>
      <w:r>
        <w:t>"</w:t>
      </w:r>
    </w:p>
    <w:p w14:paraId="3EB58C23" w14:textId="77777777" w:rsidR="00C23D95" w:rsidRDefault="00C23D95" w:rsidP="00C23D95">
      <w:r>
        <w:t xml:space="preserve">                        }</w:t>
      </w:r>
    </w:p>
    <w:p w14:paraId="55CDDED3" w14:textId="77777777" w:rsidR="00C23D95" w:rsidRDefault="00C23D95" w:rsidP="00C23D95">
      <w:r>
        <w:t xml:space="preserve">                     }</w:t>
      </w:r>
    </w:p>
    <w:p w14:paraId="55EA22C3" w14:textId="77777777" w:rsidR="00C23D95" w:rsidRDefault="00C23D95" w:rsidP="00C23D95">
      <w:r>
        <w:t xml:space="preserve">                  }</w:t>
      </w:r>
    </w:p>
    <w:p w14:paraId="12447214" w14:textId="77777777" w:rsidR="00C23D95" w:rsidRDefault="00C23D95" w:rsidP="00C23D95">
      <w:r>
        <w:lastRenderedPageBreak/>
        <w:t xml:space="preserve">               },</w:t>
      </w:r>
    </w:p>
    <w:p w14:paraId="5B4A51D4" w14:textId="77777777" w:rsidR="00C23D95" w:rsidRDefault="00C23D95" w:rsidP="00C23D95">
      <w:r>
        <w:t xml:space="preserve">               {</w:t>
      </w:r>
    </w:p>
    <w:p w14:paraId="4D3215D2" w14:textId="77777777" w:rsidR="00C23D95" w:rsidRDefault="00C23D95" w:rsidP="00C23D95">
      <w:r>
        <w:t xml:space="preserve">                  "if</w:t>
      </w:r>
      <w:proofErr w:type="gramStart"/>
      <w:r>
        <w:t>":{</w:t>
      </w:r>
      <w:proofErr w:type="gramEnd"/>
    </w:p>
    <w:p w14:paraId="157BF108" w14:textId="77777777" w:rsidR="00C23D95" w:rsidRDefault="00C23D95" w:rsidP="00C23D95">
      <w:r>
        <w:t xml:space="preserve">                     "properties</w:t>
      </w:r>
      <w:proofErr w:type="gramStart"/>
      <w:r>
        <w:t>":{</w:t>
      </w:r>
      <w:proofErr w:type="gramEnd"/>
    </w:p>
    <w:p w14:paraId="4EDA8E48"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319139D9" w14:textId="77777777" w:rsidR="00C23D95" w:rsidRDefault="00C23D95" w:rsidP="00C23D95">
      <w:r>
        <w:t xml:space="preserve">                           "</w:t>
      </w:r>
      <w:proofErr w:type="spellStart"/>
      <w:r>
        <w:t>const</w:t>
      </w:r>
      <w:proofErr w:type="spellEnd"/>
      <w:r>
        <w:t>":"Stakeholder"</w:t>
      </w:r>
    </w:p>
    <w:p w14:paraId="2B64FD92" w14:textId="77777777" w:rsidR="00C23D95" w:rsidRDefault="00C23D95" w:rsidP="00C23D95">
      <w:r>
        <w:t xml:space="preserve">                        }</w:t>
      </w:r>
    </w:p>
    <w:p w14:paraId="5C60854E" w14:textId="77777777" w:rsidR="00C23D95" w:rsidRDefault="00C23D95" w:rsidP="00C23D95">
      <w:r>
        <w:t xml:space="preserve">                     },</w:t>
      </w:r>
    </w:p>
    <w:p w14:paraId="7DE6F52C" w14:textId="77777777" w:rsidR="00C23D95" w:rsidRDefault="00C23D95" w:rsidP="00C23D95">
      <w:r>
        <w:t xml:space="preserve">                     "required</w:t>
      </w:r>
      <w:proofErr w:type="gramStart"/>
      <w:r>
        <w:t>":[</w:t>
      </w:r>
      <w:proofErr w:type="gramEnd"/>
    </w:p>
    <w:p w14:paraId="20589225" w14:textId="77777777" w:rsidR="00C23D95" w:rsidRDefault="00C23D95" w:rsidP="00C23D95">
      <w:r>
        <w:t xml:space="preserve">                        "</w:t>
      </w:r>
      <w:proofErr w:type="spellStart"/>
      <w:proofErr w:type="gramStart"/>
      <w:r>
        <w:t>element</w:t>
      </w:r>
      <w:proofErr w:type="gramEnd"/>
      <w:r>
        <w:t>_type</w:t>
      </w:r>
      <w:proofErr w:type="spellEnd"/>
      <w:r>
        <w:t>"</w:t>
      </w:r>
    </w:p>
    <w:p w14:paraId="00EB6458" w14:textId="77777777" w:rsidR="00C23D95" w:rsidRDefault="00C23D95" w:rsidP="00C23D95">
      <w:r>
        <w:t xml:space="preserve">                     ]</w:t>
      </w:r>
    </w:p>
    <w:p w14:paraId="617541B5" w14:textId="77777777" w:rsidR="00C23D95" w:rsidRDefault="00C23D95" w:rsidP="00C23D95">
      <w:r>
        <w:t xml:space="preserve">                  },</w:t>
      </w:r>
    </w:p>
    <w:p w14:paraId="6A66B05E" w14:textId="77777777" w:rsidR="00C23D95" w:rsidRDefault="00C23D95" w:rsidP="00C23D95">
      <w:r>
        <w:t xml:space="preserve">                  "then</w:t>
      </w:r>
      <w:proofErr w:type="gramStart"/>
      <w:r>
        <w:t>":{</w:t>
      </w:r>
      <w:proofErr w:type="gramEnd"/>
    </w:p>
    <w:p w14:paraId="0088F5DF" w14:textId="77777777" w:rsidR="00C23D95" w:rsidRDefault="00C23D95" w:rsidP="00C23D95">
      <w:r>
        <w:t xml:space="preserve">                     "properties</w:t>
      </w:r>
      <w:proofErr w:type="gramStart"/>
      <w:r>
        <w:t>":{</w:t>
      </w:r>
      <w:proofErr w:type="gramEnd"/>
    </w:p>
    <w:p w14:paraId="214D18D2" w14:textId="77777777" w:rsidR="00C23D95" w:rsidRDefault="00C23D95" w:rsidP="00C23D95">
      <w:r>
        <w:t xml:space="preserve">                        "payload</w:t>
      </w:r>
      <w:proofErr w:type="gramStart"/>
      <w:r>
        <w:t>":{</w:t>
      </w:r>
      <w:proofErr w:type="gramEnd"/>
    </w:p>
    <w:p w14:paraId="25BDFB98" w14:textId="77777777" w:rsidR="00C23D95" w:rsidRDefault="00C23D95" w:rsidP="00C23D95">
      <w:r>
        <w:t xml:space="preserve">                           "$ref":"#/$</w:t>
      </w:r>
      <w:proofErr w:type="spellStart"/>
      <w:r>
        <w:t>defs</w:t>
      </w:r>
      <w:proofErr w:type="spellEnd"/>
      <w:r>
        <w:t>/</w:t>
      </w:r>
      <w:proofErr w:type="spellStart"/>
      <w:r>
        <w:t>StakeholderPayload</w:t>
      </w:r>
      <w:proofErr w:type="spellEnd"/>
      <w:r>
        <w:t>"</w:t>
      </w:r>
    </w:p>
    <w:p w14:paraId="0469CA41" w14:textId="77777777" w:rsidR="00C23D95" w:rsidRDefault="00C23D95" w:rsidP="00C23D95">
      <w:r>
        <w:t xml:space="preserve">                        },</w:t>
      </w:r>
    </w:p>
    <w:p w14:paraId="6980DB24"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0F63ED21" w14:textId="77777777" w:rsidR="00C23D95" w:rsidRDefault="00C23D95" w:rsidP="00C23D95">
      <w:r>
        <w:t xml:space="preserve">                           "$ref":"#/$</w:t>
      </w:r>
      <w:proofErr w:type="spellStart"/>
      <w:r>
        <w:t>defs</w:t>
      </w:r>
      <w:proofErr w:type="spellEnd"/>
      <w:r>
        <w:t>/</w:t>
      </w:r>
      <w:proofErr w:type="spellStart"/>
      <w:r>
        <w:t>id_SH</w:t>
      </w:r>
      <w:proofErr w:type="spellEnd"/>
      <w:r>
        <w:t>"</w:t>
      </w:r>
    </w:p>
    <w:p w14:paraId="078CBC25" w14:textId="77777777" w:rsidR="00C23D95" w:rsidRDefault="00C23D95" w:rsidP="00C23D95">
      <w:r>
        <w:t xml:space="preserve">                        }</w:t>
      </w:r>
    </w:p>
    <w:p w14:paraId="3D1A90E9" w14:textId="77777777" w:rsidR="00C23D95" w:rsidRDefault="00C23D95" w:rsidP="00C23D95">
      <w:r>
        <w:t xml:space="preserve">                     }</w:t>
      </w:r>
    </w:p>
    <w:p w14:paraId="3F3620B2" w14:textId="77777777" w:rsidR="00C23D95" w:rsidRDefault="00C23D95" w:rsidP="00C23D95">
      <w:r>
        <w:t xml:space="preserve">                  }</w:t>
      </w:r>
    </w:p>
    <w:p w14:paraId="1A9135A4" w14:textId="77777777" w:rsidR="00C23D95" w:rsidRDefault="00C23D95" w:rsidP="00C23D95">
      <w:r>
        <w:t xml:space="preserve">               },</w:t>
      </w:r>
    </w:p>
    <w:p w14:paraId="4FC39A69" w14:textId="77777777" w:rsidR="00C23D95" w:rsidRDefault="00C23D95" w:rsidP="00C23D95">
      <w:r>
        <w:t xml:space="preserve">               {</w:t>
      </w:r>
    </w:p>
    <w:p w14:paraId="1E079313" w14:textId="77777777" w:rsidR="00C23D95" w:rsidRDefault="00C23D95" w:rsidP="00C23D95">
      <w:r>
        <w:t xml:space="preserve">                  "if</w:t>
      </w:r>
      <w:proofErr w:type="gramStart"/>
      <w:r>
        <w:t>":{</w:t>
      </w:r>
      <w:proofErr w:type="gramEnd"/>
    </w:p>
    <w:p w14:paraId="23A20D15" w14:textId="77777777" w:rsidR="00C23D95" w:rsidRDefault="00C23D95" w:rsidP="00C23D95">
      <w:r>
        <w:t xml:space="preserve">                     "properties</w:t>
      </w:r>
      <w:proofErr w:type="gramStart"/>
      <w:r>
        <w:t>":{</w:t>
      </w:r>
      <w:proofErr w:type="gramEnd"/>
    </w:p>
    <w:p w14:paraId="1ADC958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B622189" w14:textId="77777777" w:rsidR="00C23D95" w:rsidRDefault="00C23D95" w:rsidP="00C23D95">
      <w:r>
        <w:t xml:space="preserve">                           "</w:t>
      </w:r>
      <w:proofErr w:type="spellStart"/>
      <w:r>
        <w:t>const</w:t>
      </w:r>
      <w:proofErr w:type="spellEnd"/>
      <w:r>
        <w:t>":"</w:t>
      </w:r>
      <w:proofErr w:type="spellStart"/>
      <w:r>
        <w:t>StakeholderRegister</w:t>
      </w:r>
      <w:proofErr w:type="spellEnd"/>
      <w:r>
        <w:t>"</w:t>
      </w:r>
    </w:p>
    <w:p w14:paraId="1EAD3A0C" w14:textId="77777777" w:rsidR="00C23D95" w:rsidRDefault="00C23D95" w:rsidP="00C23D95">
      <w:r>
        <w:t xml:space="preserve">                        }</w:t>
      </w:r>
    </w:p>
    <w:p w14:paraId="76989774" w14:textId="77777777" w:rsidR="00C23D95" w:rsidRDefault="00C23D95" w:rsidP="00C23D95">
      <w:r>
        <w:t xml:space="preserve">                     },</w:t>
      </w:r>
    </w:p>
    <w:p w14:paraId="56F726B7" w14:textId="77777777" w:rsidR="00C23D95" w:rsidRDefault="00C23D95" w:rsidP="00C23D95">
      <w:r>
        <w:t xml:space="preserve">                     "required</w:t>
      </w:r>
      <w:proofErr w:type="gramStart"/>
      <w:r>
        <w:t>":[</w:t>
      </w:r>
      <w:proofErr w:type="gramEnd"/>
    </w:p>
    <w:p w14:paraId="629511C5" w14:textId="77777777" w:rsidR="00C23D95" w:rsidRDefault="00C23D95" w:rsidP="00C23D95">
      <w:r>
        <w:lastRenderedPageBreak/>
        <w:t xml:space="preserve">                        "</w:t>
      </w:r>
      <w:proofErr w:type="spellStart"/>
      <w:proofErr w:type="gramStart"/>
      <w:r>
        <w:t>element</w:t>
      </w:r>
      <w:proofErr w:type="gramEnd"/>
      <w:r>
        <w:t>_type</w:t>
      </w:r>
      <w:proofErr w:type="spellEnd"/>
      <w:r>
        <w:t>"</w:t>
      </w:r>
    </w:p>
    <w:p w14:paraId="0BD7A3DD" w14:textId="77777777" w:rsidR="00C23D95" w:rsidRDefault="00C23D95" w:rsidP="00C23D95">
      <w:r>
        <w:t xml:space="preserve">                     ]</w:t>
      </w:r>
    </w:p>
    <w:p w14:paraId="6AB5FAF9" w14:textId="77777777" w:rsidR="00C23D95" w:rsidRDefault="00C23D95" w:rsidP="00C23D95">
      <w:r>
        <w:t xml:space="preserve">                  },</w:t>
      </w:r>
    </w:p>
    <w:p w14:paraId="626A0A4E" w14:textId="77777777" w:rsidR="00C23D95" w:rsidRDefault="00C23D95" w:rsidP="00C23D95">
      <w:r>
        <w:t xml:space="preserve">                  "then</w:t>
      </w:r>
      <w:proofErr w:type="gramStart"/>
      <w:r>
        <w:t>":{</w:t>
      </w:r>
      <w:proofErr w:type="gramEnd"/>
    </w:p>
    <w:p w14:paraId="191A491A" w14:textId="77777777" w:rsidR="00C23D95" w:rsidRDefault="00C23D95" w:rsidP="00C23D95">
      <w:r>
        <w:t xml:space="preserve">                     "properties</w:t>
      </w:r>
      <w:proofErr w:type="gramStart"/>
      <w:r>
        <w:t>":{</w:t>
      </w:r>
      <w:proofErr w:type="gramEnd"/>
    </w:p>
    <w:p w14:paraId="20731A1A" w14:textId="77777777" w:rsidR="00C23D95" w:rsidRDefault="00C23D95" w:rsidP="00C23D95">
      <w:r>
        <w:t xml:space="preserve">                        "payload</w:t>
      </w:r>
      <w:proofErr w:type="gramStart"/>
      <w:r>
        <w:t>":{</w:t>
      </w:r>
      <w:proofErr w:type="gramEnd"/>
    </w:p>
    <w:p w14:paraId="7ABD1F00" w14:textId="77777777" w:rsidR="00C23D95" w:rsidRDefault="00C23D95" w:rsidP="00C23D95">
      <w:r>
        <w:t xml:space="preserve">                           "$ref":"#/$</w:t>
      </w:r>
      <w:proofErr w:type="spellStart"/>
      <w:r>
        <w:t>defs</w:t>
      </w:r>
      <w:proofErr w:type="spellEnd"/>
      <w:r>
        <w:t>/</w:t>
      </w:r>
      <w:proofErr w:type="spellStart"/>
      <w:r>
        <w:t>StakeholderRegisterPayload</w:t>
      </w:r>
      <w:proofErr w:type="spellEnd"/>
      <w:r>
        <w:t>"</w:t>
      </w:r>
    </w:p>
    <w:p w14:paraId="445B2EBF" w14:textId="77777777" w:rsidR="00C23D95" w:rsidRDefault="00C23D95" w:rsidP="00C23D95">
      <w:r>
        <w:t xml:space="preserve">                        }</w:t>
      </w:r>
    </w:p>
    <w:p w14:paraId="791D3704" w14:textId="77777777" w:rsidR="00C23D95" w:rsidRDefault="00C23D95" w:rsidP="00C23D95">
      <w:r>
        <w:t xml:space="preserve">                     }</w:t>
      </w:r>
    </w:p>
    <w:p w14:paraId="70D4884A" w14:textId="77777777" w:rsidR="00C23D95" w:rsidRDefault="00C23D95" w:rsidP="00C23D95">
      <w:r>
        <w:t xml:space="preserve">                  }</w:t>
      </w:r>
    </w:p>
    <w:p w14:paraId="247D7832" w14:textId="77777777" w:rsidR="00C23D95" w:rsidRDefault="00C23D95" w:rsidP="00C23D95">
      <w:r>
        <w:t xml:space="preserve">               },</w:t>
      </w:r>
    </w:p>
    <w:p w14:paraId="6466AF0F" w14:textId="77777777" w:rsidR="00A63E30" w:rsidRDefault="00A5301A" w:rsidP="00FD0103">
      <w:pPr>
        <w:ind w:firstLine="720"/>
      </w:pPr>
      <w:r>
        <w:t>{</w:t>
      </w:r>
    </w:p>
    <w:p w14:paraId="36C72A05" w14:textId="77777777" w:rsidR="00A63E30" w:rsidRDefault="008C4C82" w:rsidP="00FD0103">
      <w:pPr>
        <w:ind w:firstLine="720"/>
      </w:pPr>
      <w:r>
        <w:t>"if</w:t>
      </w:r>
      <w:proofErr w:type="gramStart"/>
      <w:r>
        <w:t>":{</w:t>
      </w:r>
      <w:proofErr w:type="gramEnd"/>
    </w:p>
    <w:p w14:paraId="54419FC5" w14:textId="34AB9D88" w:rsidR="00A63E30" w:rsidRDefault="008C4C82" w:rsidP="00FD0103">
      <w:pPr>
        <w:ind w:left="720" w:firstLine="720"/>
      </w:pPr>
      <w:r>
        <w:t>"properties</w:t>
      </w:r>
      <w:proofErr w:type="gramStart"/>
      <w:r>
        <w:t>":{</w:t>
      </w:r>
      <w:proofErr w:type="gramEnd"/>
      <w:r>
        <w:t>"</w:t>
      </w:r>
      <w:proofErr w:type="spellStart"/>
      <w:r>
        <w:t>element_type</w:t>
      </w:r>
      <w:proofErr w:type="spellEnd"/>
      <w:proofErr w:type="gramStart"/>
      <w:r>
        <w:t>":{</w:t>
      </w:r>
      <w:proofErr w:type="gramEnd"/>
      <w:r>
        <w:t>"</w:t>
      </w:r>
      <w:proofErr w:type="spellStart"/>
      <w:r>
        <w:t>const</w:t>
      </w:r>
      <w:proofErr w:type="spellEnd"/>
      <w:r>
        <w:t>":"Risk"}},</w:t>
      </w:r>
    </w:p>
    <w:p w14:paraId="562EAA3F" w14:textId="77777777" w:rsidR="00A63E30" w:rsidRDefault="008C4C82" w:rsidP="00FD0103">
      <w:pPr>
        <w:ind w:left="720" w:firstLine="720"/>
      </w:pPr>
      <w:r>
        <w:t>"required</w:t>
      </w:r>
      <w:proofErr w:type="gramStart"/>
      <w:r>
        <w:t>":[</w:t>
      </w:r>
      <w:proofErr w:type="gramEnd"/>
      <w:r>
        <w:t>"</w:t>
      </w:r>
      <w:proofErr w:type="spellStart"/>
      <w:r>
        <w:t>element_type</w:t>
      </w:r>
      <w:proofErr w:type="spellEnd"/>
      <w:r>
        <w:t>"]},</w:t>
      </w:r>
    </w:p>
    <w:p w14:paraId="5767DF9B" w14:textId="77777777" w:rsidR="00A63E30" w:rsidRDefault="008C4C82" w:rsidP="00FD0103">
      <w:pPr>
        <w:ind w:left="720"/>
      </w:pPr>
      <w:r>
        <w:t>"then</w:t>
      </w:r>
      <w:proofErr w:type="gramStart"/>
      <w:r>
        <w:t>":{</w:t>
      </w:r>
      <w:proofErr w:type="gramEnd"/>
    </w:p>
    <w:p w14:paraId="04F1EBFD" w14:textId="77777777" w:rsidR="00A63E30" w:rsidRDefault="008C4C82" w:rsidP="00FD0103">
      <w:pPr>
        <w:ind w:left="720" w:firstLine="720"/>
      </w:pPr>
      <w:r>
        <w:t>"properties</w:t>
      </w:r>
      <w:proofErr w:type="gramStart"/>
      <w:r>
        <w:t>":{</w:t>
      </w:r>
      <w:proofErr w:type="gramEnd"/>
    </w:p>
    <w:p w14:paraId="46F479BA" w14:textId="77777777" w:rsidR="00A63E30" w:rsidRDefault="008C4C82" w:rsidP="00FD0103">
      <w:pPr>
        <w:ind w:left="1440" w:firstLine="720"/>
      </w:pPr>
      <w:r>
        <w:t>"payload</w:t>
      </w:r>
      <w:proofErr w:type="gramStart"/>
      <w:r>
        <w:t>":{</w:t>
      </w:r>
      <w:proofErr w:type="gramEnd"/>
      <w:r>
        <w:t>"$ref":"#/$</w:t>
      </w:r>
      <w:proofErr w:type="spellStart"/>
      <w:r>
        <w:t>defs</w:t>
      </w:r>
      <w:proofErr w:type="spellEnd"/>
      <w:r>
        <w:t>/</w:t>
      </w:r>
      <w:proofErr w:type="spellStart"/>
      <w:r>
        <w:t>RiskPayload</w:t>
      </w:r>
      <w:proofErr w:type="spellEnd"/>
      <w:r>
        <w:t>"},</w:t>
      </w:r>
    </w:p>
    <w:p w14:paraId="26EFF133" w14:textId="77777777" w:rsidR="00A63E30" w:rsidRDefault="008C4C82" w:rsidP="00FD0103">
      <w:pPr>
        <w:ind w:left="1440" w:firstLine="720"/>
      </w:pPr>
      <w:r>
        <w:t>"</w:t>
      </w:r>
      <w:proofErr w:type="spellStart"/>
      <w:proofErr w:type="gramStart"/>
      <w:r>
        <w:t>element</w:t>
      </w:r>
      <w:proofErr w:type="gramEnd"/>
      <w:r>
        <w:t>_id</w:t>
      </w:r>
      <w:proofErr w:type="spellEnd"/>
      <w:proofErr w:type="gramStart"/>
      <w:r>
        <w:t>":{</w:t>
      </w:r>
      <w:proofErr w:type="gramEnd"/>
      <w:r>
        <w:t>"$ref":"#/$</w:t>
      </w:r>
      <w:proofErr w:type="spellStart"/>
      <w:r>
        <w:t>defs</w:t>
      </w:r>
      <w:proofErr w:type="spellEnd"/>
      <w:r>
        <w:t>/</w:t>
      </w:r>
      <w:proofErr w:type="spellStart"/>
      <w:r>
        <w:t>id_K</w:t>
      </w:r>
      <w:proofErr w:type="spellEnd"/>
      <w:r>
        <w:t>"}}</w:t>
      </w:r>
    </w:p>
    <w:p w14:paraId="6C6F3270" w14:textId="4A6F3278" w:rsidR="008C4C82" w:rsidRDefault="008C4C82" w:rsidP="00FD0103">
      <w:pPr>
        <w:ind w:left="1440"/>
      </w:pPr>
      <w:r>
        <w:t>}</w:t>
      </w:r>
    </w:p>
    <w:p w14:paraId="54D7D0CD" w14:textId="67CF5EAF" w:rsidR="008C4C82" w:rsidRDefault="008C4C82" w:rsidP="00FD0103">
      <w:r>
        <w:t xml:space="preserve">               },</w:t>
      </w:r>
    </w:p>
    <w:p w14:paraId="0807F4A0" w14:textId="77777777" w:rsidR="00A5301A" w:rsidRDefault="00A5301A" w:rsidP="00A5301A">
      <w:r>
        <w:t>{</w:t>
      </w:r>
    </w:p>
    <w:p w14:paraId="344042D7" w14:textId="77777777" w:rsidR="00A5301A" w:rsidRDefault="00A5301A" w:rsidP="00A5301A">
      <w:r>
        <w:t xml:space="preserve">  "if": {</w:t>
      </w:r>
    </w:p>
    <w:p w14:paraId="20510C19" w14:textId="467820FD" w:rsidR="00A5301A" w:rsidRDefault="00A5301A" w:rsidP="00A5301A">
      <w:r>
        <w:t xml:space="preserve">    "properties": {"</w:t>
      </w:r>
      <w:proofErr w:type="spellStart"/>
      <w:r>
        <w:t>element_type</w:t>
      </w:r>
      <w:proofErr w:type="spellEnd"/>
      <w:r>
        <w:t>": {"</w:t>
      </w:r>
      <w:proofErr w:type="spellStart"/>
      <w:r>
        <w:t>const</w:t>
      </w:r>
      <w:proofErr w:type="spellEnd"/>
      <w:r>
        <w:t>": "</w:t>
      </w:r>
      <w:proofErr w:type="spellStart"/>
      <w:r>
        <w:t>RiskRegister</w:t>
      </w:r>
      <w:proofErr w:type="spellEnd"/>
      <w:r>
        <w:t>"}},</w:t>
      </w:r>
    </w:p>
    <w:p w14:paraId="6049D453" w14:textId="77777777" w:rsidR="00A5301A" w:rsidRDefault="00A5301A" w:rsidP="00A5301A">
      <w:r>
        <w:t xml:space="preserve">    "required": ["</w:t>
      </w:r>
      <w:proofErr w:type="spellStart"/>
      <w:r>
        <w:t>element_type</w:t>
      </w:r>
      <w:proofErr w:type="spellEnd"/>
      <w:r>
        <w:t>"]</w:t>
      </w:r>
    </w:p>
    <w:p w14:paraId="0B636BAB" w14:textId="77777777" w:rsidR="00A5301A" w:rsidRDefault="00A5301A" w:rsidP="00A5301A">
      <w:r>
        <w:t xml:space="preserve">  },</w:t>
      </w:r>
    </w:p>
    <w:p w14:paraId="002627BD" w14:textId="77777777" w:rsidR="00A5301A" w:rsidRDefault="00A5301A" w:rsidP="00A5301A">
      <w:r>
        <w:t xml:space="preserve">  "then": {</w:t>
      </w:r>
    </w:p>
    <w:p w14:paraId="52CF1C01" w14:textId="77777777" w:rsidR="00A5301A" w:rsidRDefault="00A5301A" w:rsidP="00A5301A">
      <w:r>
        <w:t xml:space="preserve">    "properties": {</w:t>
      </w:r>
    </w:p>
    <w:p w14:paraId="6E7241DB" w14:textId="6710AA5B" w:rsidR="00A5301A" w:rsidRDefault="00A5301A" w:rsidP="00A5301A">
      <w:r>
        <w:t xml:space="preserve">      "payload": {"$ref": "#/$</w:t>
      </w:r>
      <w:proofErr w:type="spellStart"/>
      <w:r>
        <w:t>defs</w:t>
      </w:r>
      <w:proofErr w:type="spellEnd"/>
      <w:r>
        <w:t>/</w:t>
      </w:r>
      <w:proofErr w:type="spellStart"/>
      <w:r>
        <w:t>RiskRegisterPayload</w:t>
      </w:r>
      <w:proofErr w:type="spellEnd"/>
      <w:r>
        <w:t>"}</w:t>
      </w:r>
    </w:p>
    <w:p w14:paraId="30556193" w14:textId="77777777" w:rsidR="00A5301A" w:rsidRDefault="00A5301A" w:rsidP="00A5301A">
      <w:r>
        <w:t xml:space="preserve">    }</w:t>
      </w:r>
    </w:p>
    <w:p w14:paraId="568D1759" w14:textId="77777777" w:rsidR="00A5301A" w:rsidRDefault="00A5301A" w:rsidP="00A5301A">
      <w:r>
        <w:t xml:space="preserve">  }</w:t>
      </w:r>
    </w:p>
    <w:p w14:paraId="6C3C703B" w14:textId="65570CC3" w:rsidR="00A5301A" w:rsidRDefault="00A5301A" w:rsidP="00A5301A">
      <w:r>
        <w:lastRenderedPageBreak/>
        <w:t>}</w:t>
      </w:r>
      <w:r w:rsidR="003C4E77">
        <w:t>,</w:t>
      </w:r>
      <w:r w:rsidR="00C23D95">
        <w:t xml:space="preserve">              </w:t>
      </w:r>
    </w:p>
    <w:p w14:paraId="065F9A6B" w14:textId="65AA6B3C" w:rsidR="00C23D95" w:rsidRDefault="00C23D95" w:rsidP="00A5301A">
      <w:r>
        <w:t>{</w:t>
      </w:r>
    </w:p>
    <w:p w14:paraId="1CB3A702" w14:textId="77777777" w:rsidR="00C23D95" w:rsidRDefault="00C23D95" w:rsidP="00C23D95">
      <w:r>
        <w:t xml:space="preserve">                  "if</w:t>
      </w:r>
      <w:proofErr w:type="gramStart"/>
      <w:r>
        <w:t>":{</w:t>
      </w:r>
      <w:proofErr w:type="gramEnd"/>
    </w:p>
    <w:p w14:paraId="46161C91" w14:textId="18E43C73" w:rsidR="00C23D95" w:rsidRDefault="00C23D95" w:rsidP="00C23D95">
      <w:r>
        <w:t xml:space="preserve">                     "properties</w:t>
      </w:r>
      <w:proofErr w:type="gramStart"/>
      <w:r>
        <w:t>":{</w:t>
      </w:r>
      <w:proofErr w:type="gramEnd"/>
      <w:r>
        <w:t>"</w:t>
      </w:r>
      <w:proofErr w:type="spellStart"/>
      <w:r>
        <w:t>element_type</w:t>
      </w:r>
      <w:proofErr w:type="spellEnd"/>
      <w:proofErr w:type="gramStart"/>
      <w:r>
        <w:t>":{</w:t>
      </w:r>
      <w:proofErr w:type="gramEnd"/>
      <w:r>
        <w:t>"</w:t>
      </w:r>
      <w:proofErr w:type="spellStart"/>
      <w:r>
        <w:t>const</w:t>
      </w:r>
      <w:proofErr w:type="spellEnd"/>
      <w:r>
        <w:t>":"Register"}},</w:t>
      </w:r>
    </w:p>
    <w:p w14:paraId="26878A36" w14:textId="4FB03262" w:rsidR="00C23D95" w:rsidRDefault="00C23D95" w:rsidP="00C23D95">
      <w:r>
        <w:t xml:space="preserve">                     "required</w:t>
      </w:r>
      <w:proofErr w:type="gramStart"/>
      <w:r>
        <w:t>":[</w:t>
      </w:r>
      <w:proofErr w:type="gramEnd"/>
      <w:r>
        <w:t>"</w:t>
      </w:r>
      <w:proofErr w:type="spellStart"/>
      <w:r>
        <w:t>element_type</w:t>
      </w:r>
      <w:proofErr w:type="spellEnd"/>
      <w:r>
        <w:t>"]</w:t>
      </w:r>
    </w:p>
    <w:p w14:paraId="38CE078B" w14:textId="77777777" w:rsidR="00C23D95" w:rsidRDefault="00C23D95" w:rsidP="00C23D95">
      <w:r>
        <w:t xml:space="preserve">                  },</w:t>
      </w:r>
    </w:p>
    <w:p w14:paraId="530435BD" w14:textId="77777777" w:rsidR="00C23D95" w:rsidRDefault="00C23D95" w:rsidP="00C23D95">
      <w:r>
        <w:t xml:space="preserve">                  "then</w:t>
      </w:r>
      <w:proofErr w:type="gramStart"/>
      <w:r>
        <w:t>":{</w:t>
      </w:r>
      <w:proofErr w:type="gramEnd"/>
    </w:p>
    <w:p w14:paraId="638E701F" w14:textId="77777777" w:rsidR="00C23D95" w:rsidRDefault="00C23D95" w:rsidP="00C23D95">
      <w:r>
        <w:t xml:space="preserve">                     "properties</w:t>
      </w:r>
      <w:proofErr w:type="gramStart"/>
      <w:r>
        <w:t>":{</w:t>
      </w:r>
      <w:proofErr w:type="gramEnd"/>
    </w:p>
    <w:p w14:paraId="41705632" w14:textId="3BEDC680" w:rsidR="00C23D95" w:rsidRDefault="00C23D95" w:rsidP="00C23D95">
      <w:r>
        <w:t xml:space="preserve">                        "payload</w:t>
      </w:r>
      <w:proofErr w:type="gramStart"/>
      <w:r>
        <w:t>":{</w:t>
      </w:r>
      <w:proofErr w:type="gramEnd"/>
      <w:r>
        <w:t>"$ref":"#/$</w:t>
      </w:r>
      <w:proofErr w:type="spellStart"/>
      <w:r>
        <w:t>defs</w:t>
      </w:r>
      <w:proofErr w:type="spellEnd"/>
      <w:r>
        <w:t>/</w:t>
      </w:r>
      <w:proofErr w:type="spellStart"/>
      <w:r>
        <w:t>GenericRegisterPayload</w:t>
      </w:r>
      <w:proofErr w:type="spellEnd"/>
      <w:r>
        <w:t>"}</w:t>
      </w:r>
    </w:p>
    <w:p w14:paraId="0DA7A631" w14:textId="77777777" w:rsidR="00C23D95" w:rsidRDefault="00C23D95" w:rsidP="00C23D95">
      <w:r>
        <w:t xml:space="preserve">                     }</w:t>
      </w:r>
    </w:p>
    <w:p w14:paraId="739F5A19" w14:textId="77777777" w:rsidR="00C23D95" w:rsidRDefault="00C23D95" w:rsidP="00C23D95">
      <w:r>
        <w:t xml:space="preserve">                  }</w:t>
      </w:r>
    </w:p>
    <w:p w14:paraId="4350690B" w14:textId="77777777" w:rsidR="00C23D95" w:rsidRDefault="00C23D95" w:rsidP="00C23D95">
      <w:r>
        <w:t xml:space="preserve">               },</w:t>
      </w:r>
    </w:p>
    <w:p w14:paraId="7EDA9D7D" w14:textId="77777777" w:rsidR="00C23D95" w:rsidRDefault="00C23D95" w:rsidP="00C23D95">
      <w:r>
        <w:t xml:space="preserve">               {</w:t>
      </w:r>
    </w:p>
    <w:p w14:paraId="23D8C417" w14:textId="77777777" w:rsidR="00C23D95" w:rsidRDefault="00C23D95" w:rsidP="00C23D95">
      <w:r>
        <w:t xml:space="preserve">                  "if</w:t>
      </w:r>
      <w:proofErr w:type="gramStart"/>
      <w:r>
        <w:t>":{</w:t>
      </w:r>
      <w:proofErr w:type="gramEnd"/>
    </w:p>
    <w:p w14:paraId="4DE76D9D" w14:textId="77777777" w:rsidR="00C23D95" w:rsidRDefault="00C23D95" w:rsidP="00C23D95">
      <w:r>
        <w:t xml:space="preserve">                     "not</w:t>
      </w:r>
      <w:proofErr w:type="gramStart"/>
      <w:r>
        <w:t>":{</w:t>
      </w:r>
      <w:proofErr w:type="gramEnd"/>
    </w:p>
    <w:p w14:paraId="4264EFE9" w14:textId="77777777" w:rsidR="00C23D95" w:rsidRDefault="00C23D95" w:rsidP="00C23D95">
      <w:r>
        <w:t xml:space="preserve">                        "properties</w:t>
      </w:r>
      <w:proofErr w:type="gramStart"/>
      <w:r>
        <w:t>":{</w:t>
      </w:r>
      <w:proofErr w:type="gramEnd"/>
    </w:p>
    <w:p w14:paraId="35548940"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7221A4B" w14:textId="77777777" w:rsidR="00C23D95" w:rsidRDefault="00C23D95" w:rsidP="00C23D95">
      <w:r>
        <w:t xml:space="preserve">                              "</w:t>
      </w:r>
      <w:proofErr w:type="spellStart"/>
      <w:r>
        <w:t>enum</w:t>
      </w:r>
      <w:proofErr w:type="spellEnd"/>
      <w:proofErr w:type="gramStart"/>
      <w:r>
        <w:t>":[</w:t>
      </w:r>
      <w:proofErr w:type="gramEnd"/>
    </w:p>
    <w:p w14:paraId="42577202" w14:textId="77777777" w:rsidR="00C23D95" w:rsidRDefault="00C23D95" w:rsidP="00C23D95">
      <w:r>
        <w:t xml:space="preserve">                                 "Source",</w:t>
      </w:r>
    </w:p>
    <w:p w14:paraId="2FBD8A7F" w14:textId="77777777" w:rsidR="00C23D95" w:rsidRDefault="00C23D95" w:rsidP="00C23D95">
      <w:r>
        <w:t xml:space="preserve">                                 "</w:t>
      </w:r>
      <w:proofErr w:type="spellStart"/>
      <w:r>
        <w:t>SourceRegister</w:t>
      </w:r>
      <w:proofErr w:type="spellEnd"/>
      <w:r>
        <w:t>",</w:t>
      </w:r>
    </w:p>
    <w:p w14:paraId="157706D3" w14:textId="77777777" w:rsidR="00C23D95" w:rsidRDefault="00C23D95" w:rsidP="00C23D95">
      <w:r>
        <w:t xml:space="preserve">                                 "Segment",</w:t>
      </w:r>
    </w:p>
    <w:p w14:paraId="124D9A95" w14:textId="77777777" w:rsidR="00C23D95" w:rsidRDefault="00C23D95" w:rsidP="00C23D95">
      <w:r>
        <w:t xml:space="preserve">                                 "</w:t>
      </w:r>
      <w:proofErr w:type="spellStart"/>
      <w:r>
        <w:t>SegmentRegister</w:t>
      </w:r>
      <w:proofErr w:type="spellEnd"/>
      <w:r>
        <w:t>",</w:t>
      </w:r>
    </w:p>
    <w:p w14:paraId="462FF602" w14:textId="77777777" w:rsidR="00C23D95" w:rsidRDefault="00C23D95" w:rsidP="00C23D95">
      <w:r>
        <w:t xml:space="preserve">                                 "</w:t>
      </w:r>
      <w:proofErr w:type="spellStart"/>
      <w:r>
        <w:t>SourceAtom</w:t>
      </w:r>
      <w:proofErr w:type="spellEnd"/>
      <w:r>
        <w:t>",</w:t>
      </w:r>
    </w:p>
    <w:p w14:paraId="38FD8730" w14:textId="77777777" w:rsidR="00C23D95" w:rsidRDefault="00C23D95" w:rsidP="00C23D95">
      <w:r>
        <w:t xml:space="preserve">                                 "</w:t>
      </w:r>
      <w:proofErr w:type="spellStart"/>
      <w:r>
        <w:t>SourceAtomRegister</w:t>
      </w:r>
      <w:proofErr w:type="spellEnd"/>
      <w:r>
        <w:t>",</w:t>
      </w:r>
    </w:p>
    <w:p w14:paraId="71381BD2" w14:textId="77777777" w:rsidR="00C23D95" w:rsidRDefault="00C23D95" w:rsidP="00C23D95">
      <w:r>
        <w:t xml:space="preserve">                                 "</w:t>
      </w:r>
      <w:proofErr w:type="spellStart"/>
      <w:r>
        <w:t>ZachmanCell</w:t>
      </w:r>
      <w:proofErr w:type="spellEnd"/>
      <w:r>
        <w:t>",</w:t>
      </w:r>
    </w:p>
    <w:p w14:paraId="109029E6" w14:textId="77777777" w:rsidR="00C23D95" w:rsidRDefault="00C23D95" w:rsidP="00C23D95">
      <w:r>
        <w:t xml:space="preserve">                                 "</w:t>
      </w:r>
      <w:proofErr w:type="spellStart"/>
      <w:r>
        <w:t>ZachmanCellRegister</w:t>
      </w:r>
      <w:proofErr w:type="spellEnd"/>
      <w:r>
        <w:t>",</w:t>
      </w:r>
    </w:p>
    <w:p w14:paraId="05A41188" w14:textId="77777777" w:rsidR="00C23D95" w:rsidRDefault="00C23D95" w:rsidP="00C23D95">
      <w:r>
        <w:t xml:space="preserve">                                 "</w:t>
      </w:r>
      <w:proofErr w:type="spellStart"/>
      <w:r>
        <w:t>CellContentItem</w:t>
      </w:r>
      <w:proofErr w:type="spellEnd"/>
      <w:r>
        <w:t>",</w:t>
      </w:r>
    </w:p>
    <w:p w14:paraId="1EF350F8" w14:textId="77777777" w:rsidR="00C23D95" w:rsidRDefault="00C23D95" w:rsidP="00C23D95">
      <w:r>
        <w:t xml:space="preserve">                                 "Domain",</w:t>
      </w:r>
    </w:p>
    <w:p w14:paraId="77760FD0" w14:textId="77777777" w:rsidR="00C23D95" w:rsidRDefault="00C23D95" w:rsidP="00C23D95">
      <w:r>
        <w:t xml:space="preserve">                                 "</w:t>
      </w:r>
      <w:proofErr w:type="spellStart"/>
      <w:r>
        <w:t>DomainRegister</w:t>
      </w:r>
      <w:proofErr w:type="spellEnd"/>
      <w:r>
        <w:t>",</w:t>
      </w:r>
    </w:p>
    <w:p w14:paraId="0749879E" w14:textId="77777777" w:rsidR="00C23D95" w:rsidRDefault="00C23D95" w:rsidP="00C23D95">
      <w:r>
        <w:t xml:space="preserve">                                 "Requirement",</w:t>
      </w:r>
    </w:p>
    <w:p w14:paraId="2AE45EFD" w14:textId="77777777" w:rsidR="00C23D95" w:rsidRDefault="00C23D95" w:rsidP="00C23D95">
      <w:r>
        <w:t xml:space="preserve">                                 "</w:t>
      </w:r>
      <w:proofErr w:type="spellStart"/>
      <w:r>
        <w:t>RequirementRegister</w:t>
      </w:r>
      <w:proofErr w:type="spellEnd"/>
      <w:r>
        <w:t>",</w:t>
      </w:r>
    </w:p>
    <w:p w14:paraId="53447419" w14:textId="77777777" w:rsidR="00C23D95" w:rsidRDefault="00C23D95" w:rsidP="00C23D95">
      <w:r>
        <w:lastRenderedPageBreak/>
        <w:t xml:space="preserve">                                 "</w:t>
      </w:r>
      <w:proofErr w:type="spellStart"/>
      <w:r>
        <w:t>AnalysisPass</w:t>
      </w:r>
      <w:proofErr w:type="spellEnd"/>
      <w:r>
        <w:t>",</w:t>
      </w:r>
    </w:p>
    <w:p w14:paraId="4D36768E" w14:textId="77777777" w:rsidR="00C23D95" w:rsidRDefault="00C23D95" w:rsidP="00C23D95">
      <w:r>
        <w:t xml:space="preserve">                                 "Gap",</w:t>
      </w:r>
    </w:p>
    <w:p w14:paraId="3D6EF802" w14:textId="77777777" w:rsidR="00C23D95" w:rsidRDefault="00C23D95" w:rsidP="00C23D95">
      <w:r>
        <w:t xml:space="preserve">                                 "</w:t>
      </w:r>
      <w:proofErr w:type="spellStart"/>
      <w:r>
        <w:t>GapRegister</w:t>
      </w:r>
      <w:proofErr w:type="spellEnd"/>
      <w:r>
        <w:t>",</w:t>
      </w:r>
    </w:p>
    <w:p w14:paraId="652D3712" w14:textId="77777777" w:rsidR="00C23D95" w:rsidRDefault="00C23D95" w:rsidP="00C23D95">
      <w:r>
        <w:t xml:space="preserve">                                 "Signal",</w:t>
      </w:r>
    </w:p>
    <w:p w14:paraId="12A69F49" w14:textId="40DAF810" w:rsidR="00C23D95" w:rsidRDefault="00C23D95" w:rsidP="00C23D95">
      <w:r>
        <w:t xml:space="preserve">                                 "</w:t>
      </w:r>
      <w:proofErr w:type="spellStart"/>
      <w:r>
        <w:t>SignalRegister</w:t>
      </w:r>
      <w:proofErr w:type="spellEnd"/>
      <w:r>
        <w:t>"</w:t>
      </w:r>
      <w:r w:rsidR="007C041C">
        <w:t>,</w:t>
      </w:r>
    </w:p>
    <w:p w14:paraId="1D395CA8" w14:textId="77777777" w:rsidR="00C23D95" w:rsidRDefault="00C23D95" w:rsidP="00C23D95">
      <w:r>
        <w:t xml:space="preserve">                                 "Question",</w:t>
      </w:r>
    </w:p>
    <w:p w14:paraId="3CA46828" w14:textId="77777777" w:rsidR="00C23D95" w:rsidRDefault="00C23D95" w:rsidP="00C23D95">
      <w:r>
        <w:t xml:space="preserve">                                 "</w:t>
      </w:r>
      <w:proofErr w:type="spellStart"/>
      <w:r>
        <w:t>QuestionRegister</w:t>
      </w:r>
      <w:proofErr w:type="spellEnd"/>
      <w:r>
        <w:t>",</w:t>
      </w:r>
    </w:p>
    <w:p w14:paraId="0A3C992E" w14:textId="77777777" w:rsidR="00C23D95" w:rsidRDefault="00C23D95" w:rsidP="00C23D95">
      <w:r>
        <w:t xml:space="preserve">                                 "Answer",</w:t>
      </w:r>
    </w:p>
    <w:p w14:paraId="51CD3A99" w14:textId="77777777" w:rsidR="00C23D95" w:rsidRDefault="00C23D95" w:rsidP="00C23D95">
      <w:r>
        <w:t xml:space="preserve">                                 "</w:t>
      </w:r>
      <w:proofErr w:type="spellStart"/>
      <w:r>
        <w:t>AnswerRegister</w:t>
      </w:r>
      <w:proofErr w:type="spellEnd"/>
      <w:r>
        <w:t>",</w:t>
      </w:r>
    </w:p>
    <w:p w14:paraId="33F68715" w14:textId="77777777" w:rsidR="00C23D95" w:rsidRDefault="00C23D95" w:rsidP="00C23D95">
      <w:r>
        <w:t xml:space="preserve">                                 "Suggestion",</w:t>
      </w:r>
    </w:p>
    <w:p w14:paraId="13A8EED3" w14:textId="77777777" w:rsidR="00C23D95" w:rsidRDefault="00C23D95" w:rsidP="00C23D95">
      <w:r>
        <w:t xml:space="preserve">                                 "</w:t>
      </w:r>
      <w:proofErr w:type="spellStart"/>
      <w:r>
        <w:t>SuggestionRegister</w:t>
      </w:r>
      <w:proofErr w:type="spellEnd"/>
      <w:r>
        <w:t>",</w:t>
      </w:r>
    </w:p>
    <w:p w14:paraId="52DEBEFC" w14:textId="77777777" w:rsidR="00C23D95" w:rsidRDefault="00C23D95" w:rsidP="00C23D95">
      <w:r>
        <w:t xml:space="preserve">                                 "</w:t>
      </w:r>
      <w:proofErr w:type="spellStart"/>
      <w:r>
        <w:t>CoverageItem</w:t>
      </w:r>
      <w:proofErr w:type="spellEnd"/>
      <w:r>
        <w:t>",</w:t>
      </w:r>
    </w:p>
    <w:p w14:paraId="4651BB70" w14:textId="77777777" w:rsidR="00C23D95" w:rsidRDefault="00C23D95" w:rsidP="00C23D95">
      <w:r>
        <w:t xml:space="preserve">                                 "</w:t>
      </w:r>
      <w:proofErr w:type="spellStart"/>
      <w:r>
        <w:t>CoverageRegister</w:t>
      </w:r>
      <w:proofErr w:type="spellEnd"/>
      <w:r>
        <w:t>",</w:t>
      </w:r>
    </w:p>
    <w:p w14:paraId="3615B62E" w14:textId="04EDCEBD" w:rsidR="006E7145" w:rsidRDefault="006E7145" w:rsidP="006E7145">
      <w:pPr>
        <w:ind w:left="720" w:firstLine="720"/>
      </w:pPr>
      <w:r>
        <w:t>"Stakeholder",</w:t>
      </w:r>
    </w:p>
    <w:p w14:paraId="2E28A7A7" w14:textId="77777777" w:rsidR="00384120" w:rsidRDefault="006E7145" w:rsidP="00C23D95">
      <w:r>
        <w:t xml:space="preserve">                                 "</w:t>
      </w:r>
      <w:proofErr w:type="spellStart"/>
      <w:r>
        <w:t>StakeholderRegister</w:t>
      </w:r>
      <w:proofErr w:type="spellEnd"/>
      <w:r>
        <w:t>"</w:t>
      </w:r>
      <w:r w:rsidR="00384120">
        <w:t>,</w:t>
      </w:r>
    </w:p>
    <w:p w14:paraId="6E8D0C19" w14:textId="77777777" w:rsidR="00384120" w:rsidRDefault="00384120" w:rsidP="00384120">
      <w:pPr>
        <w:ind w:left="720" w:firstLine="720"/>
      </w:pPr>
      <w:r w:rsidRPr="00384120">
        <w:t xml:space="preserve">"Risk", </w:t>
      </w:r>
    </w:p>
    <w:p w14:paraId="7A880169" w14:textId="68B478D9" w:rsidR="00384120" w:rsidRDefault="00384120" w:rsidP="00384120">
      <w:pPr>
        <w:ind w:left="720" w:firstLine="720"/>
      </w:pPr>
      <w:r w:rsidRPr="00384120">
        <w:t>"</w:t>
      </w:r>
      <w:proofErr w:type="spellStart"/>
      <w:r w:rsidRPr="00384120">
        <w:t>RiskRegister</w:t>
      </w:r>
      <w:proofErr w:type="spellEnd"/>
      <w:r w:rsidRPr="00384120">
        <w:t>"</w:t>
      </w:r>
    </w:p>
    <w:p w14:paraId="30C236C5" w14:textId="77777777" w:rsidR="00C23D95" w:rsidRDefault="00C23D95" w:rsidP="00C23D95">
      <w:r>
        <w:t xml:space="preserve">                              ]</w:t>
      </w:r>
    </w:p>
    <w:p w14:paraId="25BBF324" w14:textId="77777777" w:rsidR="00C23D95" w:rsidRDefault="00C23D95" w:rsidP="00C23D95">
      <w:r>
        <w:t xml:space="preserve">                           }</w:t>
      </w:r>
    </w:p>
    <w:p w14:paraId="366B822C" w14:textId="77777777" w:rsidR="00C23D95" w:rsidRDefault="00C23D95" w:rsidP="00C23D95">
      <w:r>
        <w:t xml:space="preserve">                        },</w:t>
      </w:r>
    </w:p>
    <w:p w14:paraId="556DA082" w14:textId="77777777" w:rsidR="00C23D95" w:rsidRDefault="00C23D95" w:rsidP="00C23D95">
      <w:r>
        <w:t xml:space="preserve">                        "required</w:t>
      </w:r>
      <w:proofErr w:type="gramStart"/>
      <w:r>
        <w:t>":[</w:t>
      </w:r>
      <w:proofErr w:type="gramEnd"/>
      <w:r>
        <w:t>"</w:t>
      </w:r>
      <w:proofErr w:type="spellStart"/>
      <w:r>
        <w:t>element_type</w:t>
      </w:r>
      <w:proofErr w:type="spellEnd"/>
      <w:r>
        <w:t>"]</w:t>
      </w:r>
    </w:p>
    <w:p w14:paraId="69B382DA" w14:textId="77777777" w:rsidR="00C23D95" w:rsidRDefault="00C23D95" w:rsidP="00C23D95">
      <w:r>
        <w:t xml:space="preserve">                     }</w:t>
      </w:r>
    </w:p>
    <w:p w14:paraId="26AFC70E" w14:textId="77777777" w:rsidR="00C23D95" w:rsidRDefault="00C23D95" w:rsidP="00C23D95">
      <w:r>
        <w:t xml:space="preserve">                  },</w:t>
      </w:r>
    </w:p>
    <w:p w14:paraId="4074201B" w14:textId="77777777" w:rsidR="00C23D95" w:rsidRDefault="00C23D95" w:rsidP="00C23D95">
      <w:r>
        <w:t xml:space="preserve">                  "then</w:t>
      </w:r>
      <w:proofErr w:type="gramStart"/>
      <w:r>
        <w:t>":{</w:t>
      </w:r>
      <w:proofErr w:type="gramEnd"/>
    </w:p>
    <w:p w14:paraId="4200723E" w14:textId="77777777" w:rsidR="00C23D95" w:rsidRDefault="00C23D95" w:rsidP="00C23D95">
      <w:r>
        <w:t xml:space="preserve">                     "properties</w:t>
      </w:r>
      <w:proofErr w:type="gramStart"/>
      <w:r>
        <w:t>":{</w:t>
      </w:r>
      <w:proofErr w:type="gramEnd"/>
    </w:p>
    <w:p w14:paraId="262B8479" w14:textId="77777777" w:rsidR="00C23D95" w:rsidRDefault="00C23D95" w:rsidP="00C23D95">
      <w:r>
        <w:t xml:space="preserve">                        "payload</w:t>
      </w:r>
      <w:proofErr w:type="gramStart"/>
      <w:r>
        <w:t>":{</w:t>
      </w:r>
      <w:proofErr w:type="gramEnd"/>
    </w:p>
    <w:p w14:paraId="6E85E887" w14:textId="77777777" w:rsidR="00C23D95" w:rsidRDefault="00C23D95" w:rsidP="00C23D95">
      <w:r>
        <w:t xml:space="preserve">                           "$ref":"#/$</w:t>
      </w:r>
      <w:proofErr w:type="spellStart"/>
      <w:r>
        <w:t>defs</w:t>
      </w:r>
      <w:proofErr w:type="spellEnd"/>
      <w:r>
        <w:t>/</w:t>
      </w:r>
      <w:proofErr w:type="spellStart"/>
      <w:r>
        <w:t>UnspecifiedPayload</w:t>
      </w:r>
      <w:proofErr w:type="spellEnd"/>
      <w:r>
        <w:t>"</w:t>
      </w:r>
    </w:p>
    <w:p w14:paraId="22366354" w14:textId="77777777" w:rsidR="00C23D95" w:rsidRDefault="00C23D95" w:rsidP="00C23D95">
      <w:r>
        <w:t xml:space="preserve">                          }</w:t>
      </w:r>
    </w:p>
    <w:p w14:paraId="1B8D50BB" w14:textId="77777777" w:rsidR="00C23D95" w:rsidRDefault="00C23D95" w:rsidP="00C23D95">
      <w:r>
        <w:t xml:space="preserve">                       }</w:t>
      </w:r>
    </w:p>
    <w:p w14:paraId="175EC6CA" w14:textId="77777777" w:rsidR="00C23D95" w:rsidRDefault="00C23D95" w:rsidP="00C23D95">
      <w:r>
        <w:t xml:space="preserve">                    }</w:t>
      </w:r>
    </w:p>
    <w:p w14:paraId="29FCF758" w14:textId="77777777" w:rsidR="00C23D95" w:rsidRDefault="00C23D95" w:rsidP="00C23D95">
      <w:r>
        <w:t xml:space="preserve">               }</w:t>
      </w:r>
    </w:p>
    <w:p w14:paraId="68A9BB24" w14:textId="77777777" w:rsidR="00C23D95" w:rsidRDefault="00C23D95" w:rsidP="00C23D95">
      <w:r>
        <w:lastRenderedPageBreak/>
        <w:t xml:space="preserve">            ]</w:t>
      </w:r>
    </w:p>
    <w:p w14:paraId="527D3B8E" w14:textId="77777777" w:rsidR="00C23D95" w:rsidRDefault="00C23D95" w:rsidP="00C23D95">
      <w:r>
        <w:t xml:space="preserve">         }</w:t>
      </w:r>
    </w:p>
    <w:p w14:paraId="29628A82" w14:textId="77777777" w:rsidR="00C23D95" w:rsidRDefault="00C23D95" w:rsidP="00C23D95">
      <w:r>
        <w:t xml:space="preserve">   }</w:t>
      </w:r>
    </w:p>
    <w:p w14:paraId="4468617C" w14:textId="77777777" w:rsidR="00C23D95" w:rsidRDefault="00C23D95" w:rsidP="00C23D95">
      <w:r>
        <w:t>}</w:t>
      </w:r>
    </w:p>
    <w:p w14:paraId="4C77ED32" w14:textId="64762003" w:rsidR="000A131F" w:rsidRDefault="000B5080" w:rsidP="00C23D95">
      <w:r>
        <w:t>`</w:t>
      </w:r>
      <w:r w:rsidR="00C23D95">
        <w:t>`</w:t>
      </w:r>
    </w:p>
    <w:sectPr w:rsidR="000A131F" w:rsidSect="00760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6B9"/>
    <w:multiLevelType w:val="multilevel"/>
    <w:tmpl w:val="3256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3E02"/>
    <w:multiLevelType w:val="multilevel"/>
    <w:tmpl w:val="3E1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B7298"/>
    <w:multiLevelType w:val="hybridMultilevel"/>
    <w:tmpl w:val="ED649E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8B21CE"/>
    <w:multiLevelType w:val="hybridMultilevel"/>
    <w:tmpl w:val="EB48CD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D42BC"/>
    <w:multiLevelType w:val="hybridMultilevel"/>
    <w:tmpl w:val="CAE67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390CD5"/>
    <w:multiLevelType w:val="multilevel"/>
    <w:tmpl w:val="E72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85501"/>
    <w:multiLevelType w:val="hybridMultilevel"/>
    <w:tmpl w:val="E932E878"/>
    <w:lvl w:ilvl="0" w:tplc="CE24B7E8">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E345F36"/>
    <w:multiLevelType w:val="multilevel"/>
    <w:tmpl w:val="B9E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B2C84"/>
    <w:multiLevelType w:val="hybridMultilevel"/>
    <w:tmpl w:val="A10E0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2C3276"/>
    <w:multiLevelType w:val="multilevel"/>
    <w:tmpl w:val="0FE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498349">
    <w:abstractNumId w:val="0"/>
  </w:num>
  <w:num w:numId="2" w16cid:durableId="429858908">
    <w:abstractNumId w:val="7"/>
  </w:num>
  <w:num w:numId="3" w16cid:durableId="4408503">
    <w:abstractNumId w:val="1"/>
  </w:num>
  <w:num w:numId="4" w16cid:durableId="2043944115">
    <w:abstractNumId w:val="9"/>
  </w:num>
  <w:num w:numId="5" w16cid:durableId="1069115117">
    <w:abstractNumId w:val="5"/>
  </w:num>
  <w:num w:numId="6" w16cid:durableId="1338310851">
    <w:abstractNumId w:val="6"/>
  </w:num>
  <w:num w:numId="7" w16cid:durableId="1064066011">
    <w:abstractNumId w:val="4"/>
  </w:num>
  <w:num w:numId="8" w16cid:durableId="1988315182">
    <w:abstractNumId w:val="8"/>
  </w:num>
  <w:num w:numId="9" w16cid:durableId="1184828106">
    <w:abstractNumId w:val="2"/>
  </w:num>
  <w:num w:numId="10" w16cid:durableId="815955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C4"/>
    <w:rsid w:val="000113E8"/>
    <w:rsid w:val="00013B31"/>
    <w:rsid w:val="00030082"/>
    <w:rsid w:val="00035852"/>
    <w:rsid w:val="000550A3"/>
    <w:rsid w:val="00062858"/>
    <w:rsid w:val="0006732E"/>
    <w:rsid w:val="00074F15"/>
    <w:rsid w:val="000750FC"/>
    <w:rsid w:val="00096EE8"/>
    <w:rsid w:val="000A131F"/>
    <w:rsid w:val="000B3CA6"/>
    <w:rsid w:val="000B5080"/>
    <w:rsid w:val="000D038B"/>
    <w:rsid w:val="001077BD"/>
    <w:rsid w:val="001414F2"/>
    <w:rsid w:val="00151F99"/>
    <w:rsid w:val="001734C3"/>
    <w:rsid w:val="00176896"/>
    <w:rsid w:val="001965B9"/>
    <w:rsid w:val="00196DA5"/>
    <w:rsid w:val="001B3139"/>
    <w:rsid w:val="001B4E52"/>
    <w:rsid w:val="001F1E2C"/>
    <w:rsid w:val="00227B7E"/>
    <w:rsid w:val="00243A9D"/>
    <w:rsid w:val="002444DA"/>
    <w:rsid w:val="00244F77"/>
    <w:rsid w:val="00255141"/>
    <w:rsid w:val="002B7D0E"/>
    <w:rsid w:val="002C0E35"/>
    <w:rsid w:val="002C673D"/>
    <w:rsid w:val="002C6FFD"/>
    <w:rsid w:val="002D46EF"/>
    <w:rsid w:val="002F790A"/>
    <w:rsid w:val="00305800"/>
    <w:rsid w:val="00305E37"/>
    <w:rsid w:val="0030728E"/>
    <w:rsid w:val="00330F7D"/>
    <w:rsid w:val="0033369F"/>
    <w:rsid w:val="00354DA7"/>
    <w:rsid w:val="00377337"/>
    <w:rsid w:val="00383458"/>
    <w:rsid w:val="00384120"/>
    <w:rsid w:val="00386B78"/>
    <w:rsid w:val="003935E3"/>
    <w:rsid w:val="003B477F"/>
    <w:rsid w:val="003B4971"/>
    <w:rsid w:val="003B52F1"/>
    <w:rsid w:val="003C4E77"/>
    <w:rsid w:val="003C5E2F"/>
    <w:rsid w:val="003E2E62"/>
    <w:rsid w:val="003F313A"/>
    <w:rsid w:val="003F4F04"/>
    <w:rsid w:val="003F7789"/>
    <w:rsid w:val="00400B7C"/>
    <w:rsid w:val="00414403"/>
    <w:rsid w:val="00415763"/>
    <w:rsid w:val="0042690A"/>
    <w:rsid w:val="00457C5E"/>
    <w:rsid w:val="00483AB2"/>
    <w:rsid w:val="00493B91"/>
    <w:rsid w:val="004A1844"/>
    <w:rsid w:val="004C3492"/>
    <w:rsid w:val="004D6913"/>
    <w:rsid w:val="004E4236"/>
    <w:rsid w:val="004F68A3"/>
    <w:rsid w:val="00524A05"/>
    <w:rsid w:val="00524A8A"/>
    <w:rsid w:val="005537AE"/>
    <w:rsid w:val="00554F81"/>
    <w:rsid w:val="00570197"/>
    <w:rsid w:val="0057317A"/>
    <w:rsid w:val="00573599"/>
    <w:rsid w:val="005757B4"/>
    <w:rsid w:val="00582008"/>
    <w:rsid w:val="00590C67"/>
    <w:rsid w:val="005B6483"/>
    <w:rsid w:val="005E7803"/>
    <w:rsid w:val="005F0EC1"/>
    <w:rsid w:val="005F43F3"/>
    <w:rsid w:val="006011AB"/>
    <w:rsid w:val="00602559"/>
    <w:rsid w:val="00611111"/>
    <w:rsid w:val="00612FBD"/>
    <w:rsid w:val="00616971"/>
    <w:rsid w:val="00617F79"/>
    <w:rsid w:val="00640758"/>
    <w:rsid w:val="006A003A"/>
    <w:rsid w:val="006E7145"/>
    <w:rsid w:val="00700148"/>
    <w:rsid w:val="007127C7"/>
    <w:rsid w:val="0071485D"/>
    <w:rsid w:val="007227BE"/>
    <w:rsid w:val="00741243"/>
    <w:rsid w:val="007450FA"/>
    <w:rsid w:val="00751210"/>
    <w:rsid w:val="007536A9"/>
    <w:rsid w:val="00755AD5"/>
    <w:rsid w:val="007568F7"/>
    <w:rsid w:val="007574F5"/>
    <w:rsid w:val="0076081D"/>
    <w:rsid w:val="00771058"/>
    <w:rsid w:val="00771420"/>
    <w:rsid w:val="00786453"/>
    <w:rsid w:val="0078784B"/>
    <w:rsid w:val="007B5BF2"/>
    <w:rsid w:val="007C041C"/>
    <w:rsid w:val="007C34CB"/>
    <w:rsid w:val="007D53FE"/>
    <w:rsid w:val="007D57D0"/>
    <w:rsid w:val="007F02BF"/>
    <w:rsid w:val="007F78D3"/>
    <w:rsid w:val="00805055"/>
    <w:rsid w:val="008071E3"/>
    <w:rsid w:val="0082052C"/>
    <w:rsid w:val="0085014A"/>
    <w:rsid w:val="008540D7"/>
    <w:rsid w:val="00880B1E"/>
    <w:rsid w:val="00890D75"/>
    <w:rsid w:val="008A4379"/>
    <w:rsid w:val="008C4C82"/>
    <w:rsid w:val="008D1B29"/>
    <w:rsid w:val="008F3FB2"/>
    <w:rsid w:val="00904FA6"/>
    <w:rsid w:val="00943392"/>
    <w:rsid w:val="00957B31"/>
    <w:rsid w:val="00966223"/>
    <w:rsid w:val="009740F5"/>
    <w:rsid w:val="009862E4"/>
    <w:rsid w:val="00991488"/>
    <w:rsid w:val="0099680E"/>
    <w:rsid w:val="009C19FA"/>
    <w:rsid w:val="009F5EAD"/>
    <w:rsid w:val="009F6B9A"/>
    <w:rsid w:val="00A13F74"/>
    <w:rsid w:val="00A5301A"/>
    <w:rsid w:val="00A63E30"/>
    <w:rsid w:val="00A73966"/>
    <w:rsid w:val="00A84ACA"/>
    <w:rsid w:val="00A90E4E"/>
    <w:rsid w:val="00AA30BC"/>
    <w:rsid w:val="00AA6074"/>
    <w:rsid w:val="00AA648D"/>
    <w:rsid w:val="00AB7C48"/>
    <w:rsid w:val="00AC1E37"/>
    <w:rsid w:val="00AE5DA8"/>
    <w:rsid w:val="00B257FE"/>
    <w:rsid w:val="00B31EF6"/>
    <w:rsid w:val="00B3424C"/>
    <w:rsid w:val="00B44B56"/>
    <w:rsid w:val="00B476C5"/>
    <w:rsid w:val="00B66501"/>
    <w:rsid w:val="00B81798"/>
    <w:rsid w:val="00B854A3"/>
    <w:rsid w:val="00B95BFC"/>
    <w:rsid w:val="00BB2493"/>
    <w:rsid w:val="00BC1FD4"/>
    <w:rsid w:val="00BE22BC"/>
    <w:rsid w:val="00BE47D6"/>
    <w:rsid w:val="00BE54AD"/>
    <w:rsid w:val="00C00130"/>
    <w:rsid w:val="00C05892"/>
    <w:rsid w:val="00C13D9F"/>
    <w:rsid w:val="00C1594B"/>
    <w:rsid w:val="00C16703"/>
    <w:rsid w:val="00C23D95"/>
    <w:rsid w:val="00C26390"/>
    <w:rsid w:val="00C308FF"/>
    <w:rsid w:val="00C37FFD"/>
    <w:rsid w:val="00C64074"/>
    <w:rsid w:val="00C80BD9"/>
    <w:rsid w:val="00CA224A"/>
    <w:rsid w:val="00CA3864"/>
    <w:rsid w:val="00CC1458"/>
    <w:rsid w:val="00CC7E75"/>
    <w:rsid w:val="00CD01CB"/>
    <w:rsid w:val="00CE297A"/>
    <w:rsid w:val="00D01ACF"/>
    <w:rsid w:val="00D219AB"/>
    <w:rsid w:val="00D356D2"/>
    <w:rsid w:val="00D360C4"/>
    <w:rsid w:val="00D62F82"/>
    <w:rsid w:val="00D73DE2"/>
    <w:rsid w:val="00D86277"/>
    <w:rsid w:val="00D9559C"/>
    <w:rsid w:val="00DB0B14"/>
    <w:rsid w:val="00DD294E"/>
    <w:rsid w:val="00DD6E35"/>
    <w:rsid w:val="00DF4C46"/>
    <w:rsid w:val="00E14E1B"/>
    <w:rsid w:val="00E20CB5"/>
    <w:rsid w:val="00E35B30"/>
    <w:rsid w:val="00E542DC"/>
    <w:rsid w:val="00E6357C"/>
    <w:rsid w:val="00E65FC1"/>
    <w:rsid w:val="00E66078"/>
    <w:rsid w:val="00E773DD"/>
    <w:rsid w:val="00E83978"/>
    <w:rsid w:val="00E94707"/>
    <w:rsid w:val="00EB4762"/>
    <w:rsid w:val="00EC151B"/>
    <w:rsid w:val="00ED0E68"/>
    <w:rsid w:val="00ED1A7A"/>
    <w:rsid w:val="00EE29E1"/>
    <w:rsid w:val="00F0147D"/>
    <w:rsid w:val="00F01A40"/>
    <w:rsid w:val="00F14CF5"/>
    <w:rsid w:val="00F17A8A"/>
    <w:rsid w:val="00F21406"/>
    <w:rsid w:val="00F46766"/>
    <w:rsid w:val="00F527D2"/>
    <w:rsid w:val="00F643F0"/>
    <w:rsid w:val="00F75613"/>
    <w:rsid w:val="00F76426"/>
    <w:rsid w:val="00F76895"/>
    <w:rsid w:val="00F86AA1"/>
    <w:rsid w:val="00FA260B"/>
    <w:rsid w:val="00FA7C5E"/>
    <w:rsid w:val="00FB358E"/>
    <w:rsid w:val="00FB60AF"/>
    <w:rsid w:val="00FC0628"/>
    <w:rsid w:val="00FC48E9"/>
    <w:rsid w:val="00FD0103"/>
    <w:rsid w:val="00FE0EDF"/>
    <w:rsid w:val="00FE6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F961"/>
  <w15:chartTrackingRefBased/>
  <w15:docId w15:val="{AED3B806-06A5-42CC-87BB-254D3369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C4"/>
    <w:rPr>
      <w:rFonts w:eastAsiaTheme="majorEastAsia" w:cstheme="majorBidi"/>
      <w:color w:val="272727" w:themeColor="text1" w:themeTint="D8"/>
    </w:rPr>
  </w:style>
  <w:style w:type="paragraph" w:styleId="Title">
    <w:name w:val="Title"/>
    <w:basedOn w:val="Normal"/>
    <w:next w:val="Normal"/>
    <w:link w:val="TitleChar"/>
    <w:uiPriority w:val="10"/>
    <w:qFormat/>
    <w:rsid w:val="00D3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C4"/>
    <w:pPr>
      <w:spacing w:before="160"/>
      <w:jc w:val="center"/>
    </w:pPr>
    <w:rPr>
      <w:i/>
      <w:iCs/>
      <w:color w:val="404040" w:themeColor="text1" w:themeTint="BF"/>
    </w:rPr>
  </w:style>
  <w:style w:type="character" w:customStyle="1" w:styleId="QuoteChar">
    <w:name w:val="Quote Char"/>
    <w:basedOn w:val="DefaultParagraphFont"/>
    <w:link w:val="Quote"/>
    <w:uiPriority w:val="29"/>
    <w:rsid w:val="00D360C4"/>
    <w:rPr>
      <w:i/>
      <w:iCs/>
      <w:color w:val="404040" w:themeColor="text1" w:themeTint="BF"/>
    </w:rPr>
  </w:style>
  <w:style w:type="paragraph" w:styleId="ListParagraph">
    <w:name w:val="List Paragraph"/>
    <w:basedOn w:val="Normal"/>
    <w:uiPriority w:val="34"/>
    <w:qFormat/>
    <w:rsid w:val="00D360C4"/>
    <w:pPr>
      <w:ind w:left="720"/>
      <w:contextualSpacing/>
    </w:pPr>
  </w:style>
  <w:style w:type="character" w:styleId="IntenseEmphasis">
    <w:name w:val="Intense Emphasis"/>
    <w:basedOn w:val="DefaultParagraphFont"/>
    <w:uiPriority w:val="21"/>
    <w:qFormat/>
    <w:rsid w:val="00D360C4"/>
    <w:rPr>
      <w:i/>
      <w:iCs/>
      <w:color w:val="0F4761" w:themeColor="accent1" w:themeShade="BF"/>
    </w:rPr>
  </w:style>
  <w:style w:type="paragraph" w:styleId="IntenseQuote">
    <w:name w:val="Intense Quote"/>
    <w:basedOn w:val="Normal"/>
    <w:next w:val="Normal"/>
    <w:link w:val="IntenseQuoteChar"/>
    <w:uiPriority w:val="30"/>
    <w:qFormat/>
    <w:rsid w:val="00D3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0C4"/>
    <w:rPr>
      <w:i/>
      <w:iCs/>
      <w:color w:val="0F4761" w:themeColor="accent1" w:themeShade="BF"/>
    </w:rPr>
  </w:style>
  <w:style w:type="character" w:styleId="IntenseReference">
    <w:name w:val="Intense Reference"/>
    <w:basedOn w:val="DefaultParagraphFont"/>
    <w:uiPriority w:val="32"/>
    <w:qFormat/>
    <w:rsid w:val="00D360C4"/>
    <w:rPr>
      <w:b/>
      <w:bCs/>
      <w:smallCaps/>
      <w:color w:val="0F4761" w:themeColor="accent1" w:themeShade="BF"/>
      <w:spacing w:val="5"/>
    </w:rPr>
  </w:style>
  <w:style w:type="table" w:styleId="TableGrid">
    <w:name w:val="Table Grid"/>
    <w:basedOn w:val="TableNormal"/>
    <w:uiPriority w:val="39"/>
    <w:rsid w:val="00400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628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106</Pages>
  <Words>20994</Words>
  <Characters>119666</Characters>
  <Application>Microsoft Office Word</Application>
  <DocSecurity>0</DocSecurity>
  <Lines>997</Lines>
  <Paragraphs>280</Paragraphs>
  <ScaleCrop>false</ScaleCrop>
  <Company/>
  <LinksUpToDate>false</LinksUpToDate>
  <CharactersWithSpaces>140380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78</cp:revision>
  <dcterms:created xsi:type="dcterms:W3CDTF">2026-04-18T08:11:00Z</dcterms:created>
  <dcterms:modified xsi:type="dcterms:W3CDTF">2026-05-10T18:30:00Z</dcterms:modified>
</cp:coreProperties>
</file>