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705D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7E7F2B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paulb@Pc_de_paul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</w:p>
    <w:p w14:paraId="44E1773A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jarsigner -verify thermo_green.jar</w:t>
      </w:r>
    </w:p>
    <w:p w14:paraId="18A7C769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99CABA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jar is unsigned.</w:t>
      </w:r>
    </w:p>
    <w:p w14:paraId="62033BA0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136548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paulb@Pc_de_paul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</w:p>
    <w:p w14:paraId="5021542C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keytool -genkey -alias server -keyalg RSA -keypass password -storepass password -keystore keystore.jks</w:t>
      </w:r>
    </w:p>
    <w:p w14:paraId="29A6EDBC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the distinguished name. Provide a single dot (.) to leave a sub-component empty or press ENTER to use the default value in braces.</w:t>
      </w:r>
    </w:p>
    <w:p w14:paraId="03FAFF4C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What is your first and last name?</w:t>
      </w:r>
    </w:p>
    <w:p w14:paraId="4F20AA59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the distinguished name. Provide a single dot (.) to leave a sub-component empty or press ENTER to use the default value in braces.</w:t>
      </w:r>
    </w:p>
    <w:p w14:paraId="33340AD3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What is your first and last name?</w:t>
      </w:r>
    </w:p>
    <w:p w14:paraId="6E90091B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[Unknown]:  Paul Berne</w:t>
      </w:r>
    </w:p>
    <w:p w14:paraId="26BA4373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What is the name of your organizational unit?</w:t>
      </w:r>
    </w:p>
    <w:p w14:paraId="52BA6952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[Unknown]:  SIO Algoud Laffemas</w:t>
      </w:r>
    </w:p>
    <w:p w14:paraId="546740C2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What is the name of your organization?</w:t>
      </w:r>
    </w:p>
    <w:p w14:paraId="182C47BE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[Unknown]:</w:t>
      </w:r>
    </w:p>
    <w:p w14:paraId="75C901C3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What is the name of your City or Locality?</w:t>
      </w:r>
    </w:p>
    <w:p w14:paraId="3B558974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[Unknown]:  Valence</w:t>
      </w:r>
    </w:p>
    <w:p w14:paraId="5B870B78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What is the name of your State or Province?</w:t>
      </w:r>
    </w:p>
    <w:p w14:paraId="66CFDCBF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[Unknown]:  Grenoble</w:t>
      </w:r>
    </w:p>
    <w:p w14:paraId="4F5489A4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What is the two-letter country code for this unit?</w:t>
      </w:r>
    </w:p>
    <w:p w14:paraId="793134E3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[Unknown]:  fr</w:t>
      </w:r>
    </w:p>
    <w:p w14:paraId="6FC6E046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Is CN=Paul Berne, OU=SIO Algoud Laffemas, O=Unknown, L=Valence, ST=Grenoble, C=fr correct?</w:t>
      </w:r>
    </w:p>
    <w:p w14:paraId="3B96C85A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[no]:  yes</w:t>
      </w:r>
    </w:p>
    <w:p w14:paraId="22910654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AC91FE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Generating 3?072 bit RSA key pair and self-signed certificate (SHA384withRSA) with a validity of 90 days</w:t>
      </w:r>
    </w:p>
    <w:p w14:paraId="67699011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for: CN=Paul Berne, OU=SIO Algoud Laffemas, O=Unknown, L=Valence, ST=Grenoble, C=fr</w:t>
      </w:r>
    </w:p>
    <w:p w14:paraId="57C8D15D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14B9EC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paulb@Pc_de_paul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</w:p>
    <w:p w14:paraId="0C2D641C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446643B0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'BTS SIO'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Riedel</w:t>
      </w:r>
      <w:r>
        <w:rPr>
          <w:rFonts w:ascii="Lucida Console" w:hAnsi="Lucida Console" w:cs="Lucida Console"/>
          <w:kern w:val="0"/>
          <w:sz w:val="18"/>
          <w:szCs w:val="18"/>
        </w:rPr>
        <w:t>/                 desktop.ini</w:t>
      </w:r>
    </w:p>
    <w:p w14:paraId="223F95A6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Blache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Valenti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francais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C5CCB8E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Bryczman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appli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gibert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EFA0704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Drogue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atelier_professionel</w:t>
      </w:r>
      <w:r>
        <w:rPr>
          <w:rFonts w:ascii="Lucida Console" w:hAnsi="Lucida Console" w:cs="Lucida Console"/>
          <w:kern w:val="0"/>
          <w:sz w:val="18"/>
          <w:szCs w:val="18"/>
        </w:rPr>
        <w:t>/   keystore.jks</w:t>
      </w:r>
    </w:p>
    <w:p w14:paraId="28EBE4D1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Feuille_de_style.docx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cejma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mayer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CB600E3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Forager.url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certification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professionel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D4CF1EF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Henard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'cle usb'</w:t>
      </w:r>
      <w:r>
        <w:rPr>
          <w:rFonts w:ascii="Lucida Console" w:hAnsi="Lucida Console" w:cs="Lucida Console"/>
          <w:kern w:val="0"/>
          <w:sz w:val="18"/>
          <w:szCs w:val="18"/>
        </w:rPr>
        <w:t>/               thermo_green.jar</w:t>
      </w:r>
    </w:p>
    <w:p w14:paraId="3BEA4633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IngéPlus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code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593ED6B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07E203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paulb@Pc_de_paul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</w:p>
    <w:p w14:paraId="44765326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keytoll -export -alias server -storepass password -file server.cer -keystore keystore.jks</w:t>
      </w:r>
    </w:p>
    <w:p w14:paraId="0A60AC47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keytoll: command not found</w:t>
      </w:r>
    </w:p>
    <w:p w14:paraId="39BDE09B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5E78B8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paulb@Pc_de_paul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</w:p>
    <w:p w14:paraId="7749FF96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keytool -export -alias server -storepass password -file server.cer -keystore keystore.jks</w:t>
      </w:r>
    </w:p>
    <w:p w14:paraId="6CDF080A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Certificate stored in file &lt;server.cer&gt;</w:t>
      </w:r>
    </w:p>
    <w:p w14:paraId="43444CDC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457D0C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paulb@Pc_de_paul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</w:p>
    <w:p w14:paraId="3ADB0921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jarsigner -keystore keystore.jks -signedjar thermo_green_signed.jar thermo_green.jar server</w:t>
      </w:r>
    </w:p>
    <w:p w14:paraId="7FFA13AC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Passphrase for keystore:</w:t>
      </w:r>
    </w:p>
    <w:p w14:paraId="37D1A1C6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jar signed.</w:t>
      </w:r>
    </w:p>
    <w:p w14:paraId="0037FF2D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451771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</w:t>
      </w:r>
    </w:p>
    <w:p w14:paraId="18A14FCD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signer's certificate is self-signed.</w:t>
      </w:r>
    </w:p>
    <w:p w14:paraId="7F7F362C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4E39DC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paulb@Pc_de_paul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</w:p>
    <w:p w14:paraId="2A0E7AC6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jarsigner -verify thermo_green_signed.jar</w:t>
      </w:r>
    </w:p>
    <w:p w14:paraId="0888CD35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35247A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jar verified.</w:t>
      </w:r>
    </w:p>
    <w:p w14:paraId="28C514F8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C22DDD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</w:t>
      </w:r>
    </w:p>
    <w:p w14:paraId="53663181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This jar contains entries whose certificate chain is invalid. Reason: PKIX path building failed: sun.security.provider.certpath.SunCertPathBuilderException: unable to find valid certification path to requested target</w:t>
      </w:r>
    </w:p>
    <w:p w14:paraId="128600E0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jar contains entries whose signer certificate is self-signed.</w:t>
      </w:r>
    </w:p>
    <w:p w14:paraId="39DC5124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jar contains entries whose signer certificate will expire within six months.</w:t>
      </w:r>
    </w:p>
    <w:p w14:paraId="54219BA8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jar contains signatures that do not include a timestamp. Without a timestamp, users may not be able to validate this jar after any of the signer certificates expire (as early as 2024-02-25).</w:t>
      </w:r>
    </w:p>
    <w:p w14:paraId="285D641C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D6451D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Re-run with the -verbose and -certs options for more details.</w:t>
      </w:r>
    </w:p>
    <w:p w14:paraId="34263331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86A77B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paulb@Pc_de_paul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</w:p>
    <w:p w14:paraId="20D3FADE" w14:textId="77777777" w:rsidR="00EA7255" w:rsidRDefault="00EA7255" w:rsidP="00EA7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06E0B0C6" w14:textId="77777777" w:rsidR="002B6A45" w:rsidRDefault="002B6A45"/>
    <w:sectPr w:rsidR="002B6A45" w:rsidSect="00380C3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E8"/>
    <w:rsid w:val="00180CB8"/>
    <w:rsid w:val="002B6A45"/>
    <w:rsid w:val="00666E65"/>
    <w:rsid w:val="00E95BE8"/>
    <w:rsid w:val="00EA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D10AA-0D09-4AAA-8BE8-0AE2C0AE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BERNE Paul</dc:creator>
  <cp:keywords/>
  <dc:description/>
  <cp:lastModifiedBy>BERNE Paul</cp:lastModifiedBy>
  <cp:revision>2</cp:revision>
  <dcterms:created xsi:type="dcterms:W3CDTF">2023-11-27T15:27:00Z</dcterms:created>
  <dcterms:modified xsi:type="dcterms:W3CDTF">2023-11-27T15:27:00Z</dcterms:modified>
</cp:coreProperties>
</file>