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pi6sb3vi0ca" w:id="0"/>
      <w:bookmarkEnd w:id="0"/>
      <w:r w:rsidDel="00000000" w:rsidR="00000000" w:rsidRPr="00000000">
        <w:rPr>
          <w:rtl w:val="0"/>
        </w:rPr>
        <w:t xml:space="preserve">Kivy Ultimate Notes: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phr0n5rv0r7e" w:id="1"/>
      <w:bookmarkEnd w:id="1"/>
      <w:r w:rsidDel="00000000" w:rsidR="00000000" w:rsidRPr="00000000">
        <w:rPr>
          <w:rtl w:val="0"/>
        </w:rPr>
        <w:t xml:space="preserve">Start your app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kivy.uix.label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q5yoaqrjqc" w:id="2"/>
      <w:bookmarkEnd w:id="2"/>
      <w:r w:rsidDel="00000000" w:rsidR="00000000" w:rsidRPr="00000000">
        <w:rPr>
          <w:rtl w:val="0"/>
        </w:rPr>
        <w:t xml:space="preserve">Create BoxLayout and widgets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kivy.uix.label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kivy.uix.boxlayout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BoxLayout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kivy.uix.button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layout = BoxLayout(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arrange widgets vertically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label1 = Label(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'Label 1'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create a label widget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label2 = Button(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'Button 2'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create a button widget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layout.add_widget(label1)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layout.add_widget(label2)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layout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6zuhnu8lxqy" w:id="3"/>
      <w:bookmarkEnd w:id="3"/>
      <w:r w:rsidDel="00000000" w:rsidR="00000000" w:rsidRPr="00000000">
        <w:rPr>
          <w:rtl w:val="0"/>
        </w:rPr>
        <w:t xml:space="preserve">Positioning and Sizing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kivy.uix.label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kivy.uix.floatlayout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FloatLayout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kivy.uix.button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layout = FloatLayout()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label1 = Button(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'Label 1'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size_hint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pos_hint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'center_x'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'center_y'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.7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size_hint(horizontal length, vertical length) (0~1) to set the size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# pos_hint {'center_x':0.5, 'center_y':0.5}) meaning in the center,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# increase x to right, decrease x to left, increase y to up, decrease y to down 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label2 = Label(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'Label 2'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size_hint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pos_hint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'center_x'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'center_y'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layout.add_widget(label1)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layout.add_widget(label2)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layout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c1d3ey6ii9kr" w:id="4"/>
      <w:bookmarkEnd w:id="4"/>
      <w:r w:rsidDel="00000000" w:rsidR="00000000" w:rsidRPr="00000000">
        <w:rPr>
          <w:rtl w:val="0"/>
        </w:rPr>
        <w:t xml:space="preserve">Button events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kivy.uix.label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kivy.uix.boxlayout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BoxLayout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kivy.uix.button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(BoxLayout):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inheritance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.button = Button(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'press me'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.button.bind(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on_press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.new_label)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.add_widget(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.button)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new_label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this method needs second para as it is called by the button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.label = Label(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'A new label'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.add_widget(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.label)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.remove_widget(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.button)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MyLayout()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cekwe4ru5zy" w:id="5"/>
      <w:bookmarkEnd w:id="5"/>
      <w:r w:rsidDel="00000000" w:rsidR="00000000" w:rsidRPr="00000000">
        <w:rPr>
          <w:rtl w:val="0"/>
        </w:rPr>
        <w:t xml:space="preserve"> Trace your cursor position (Draw shape)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kivy.uix.label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Label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(Label):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text):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.text = text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To print out the position of your cursor when it is clicked and moved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on_touch_down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touch):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on_touch_up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touch):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on_touch_move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touch):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'MOVE'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.myLabel = MyLabel(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.myLabel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left="720" w:firstLine="0"/>
        <w:rPr/>
      </w:pPr>
      <w:bookmarkStart w:colFirst="0" w:colLast="0" w:name="_kr1zosqgcetc" w:id="6"/>
      <w:bookmarkEnd w:id="6"/>
      <w:r w:rsidDel="00000000" w:rsidR="00000000" w:rsidRPr="00000000">
        <w:rPr>
          <w:rtl w:val="0"/>
        </w:rPr>
        <w:t xml:space="preserve">Likewise, we can draw shape using cursor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Draw a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Widget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kivy.graphics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Rectangle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(Widget):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on_touch_down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touch):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Draw a rectangle when you click your mouse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.canvas.add(Rectangle(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(touch.x, touch.y),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MyWidget()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Draw a line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kivy.uix.widget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Widget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kivy.graphics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Line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MyWidget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(Widget):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on_touch_down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# Draw a line when you hold &amp; move your cursor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touch.ud[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Line(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points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(touch.x, touch.y))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.canvas.add(touch.ud[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on_touch_move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touch):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touch.ud[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].points += [touch.x, touch.y]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MyWidget()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8plbl4dbzzm" w:id="7"/>
      <w:bookmarkEnd w:id="7"/>
      <w:r w:rsidDel="00000000" w:rsidR="00000000" w:rsidRPr="00000000">
        <w:rPr>
          <w:rtl w:val="0"/>
        </w:rPr>
        <w:t xml:space="preserve">Switching Screen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kivy.uix.button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kivy.uix.screenmanager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ScreenManager, Screen, SlideTransition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(Button):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.text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'Hi'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.bind(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on_press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.switch)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myapp.screen_manager.transition = SlideTransition(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BD">
      <w:pPr>
        <w:ind w:left="720" w:firstLine="72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set the transition property moving to left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myapp.screen_manager.current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'Second'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SecondPage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(Button):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.text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'Hi, there'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.bind(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on_press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.switch)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myapp.screen_manager.transition = SlideTransition(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myapp.screen_manager.current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'First'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.screen_manager = ScreenManager()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.firstpage = FirstPage()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create a variable of the first screen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screen = Screen(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create a screen named 'First'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screen.add_widget(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.firstpage)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add the variable to the screen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.screen_manager.add_widget(screen)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add the screen to main screen manager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.secondpage = SecondPage()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screen = Screen(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screen.add_widget(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.secondpage)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.screen_manager.add_widget(screen)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.screen_manager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 = Myapp()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myapp.run()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oxs7b8e8nf2z" w:id="8"/>
      <w:bookmarkEnd w:id="8"/>
      <w:r w:rsidDel="00000000" w:rsidR="00000000" w:rsidRPr="00000000">
        <w:rPr>
          <w:rtl w:val="0"/>
        </w:rPr>
        <w:t xml:space="preserve">Coded in .kv language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we code in kv language, it is easier for us to code, ( we don’t need to import uix widget manually. i.e. label, button) it is also easier to read. 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kivy.lang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Builder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kivy.uix.screenmanager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Screen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import Builder only when .kv file name doesn't match your app name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if you don't want to import Builder, make sure the name of your .kv file is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'my.kv' in this case as the main app is called 'MyApp'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Builder.load_file(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'file.kv'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(Screen):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txt=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.ids.TXTinput.text </w:t>
      </w:r>
    </w:p>
    <w:p w:rsidR="00000000" w:rsidDel="00000000" w:rsidP="00000000" w:rsidRDefault="00000000" w:rsidRPr="00000000" w14:paraId="000000F5">
      <w:pPr>
        <w:ind w:firstLine="72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in order to call widgets in .kv file, we need to give it an id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# do not add '' to id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MyBox()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file.kv 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&lt;MyBox&gt;: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BoxLayout: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size: root.width, root.height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orientation: 'vertical'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TextInput: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id: TXTinput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Button: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text: 'Press me '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on_press: root.new_label()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Image: </w:t>
      </w:r>
    </w:p>
    <w:p w:rsidR="00000000" w:rsidDel="00000000" w:rsidP="00000000" w:rsidRDefault="00000000" w:rsidRPr="00000000" w14:paraId="0000010F">
      <w:pPr>
        <w:ind w:left="720" w:firstLine="72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source: 'blue_monster.png'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ybvc7ivo28as" w:id="9"/>
      <w:bookmarkEnd w:id="9"/>
      <w:r w:rsidDel="00000000" w:rsidR="00000000" w:rsidRPr="00000000">
        <w:rPr>
          <w:rtl w:val="0"/>
        </w:rPr>
        <w:t xml:space="preserve">Import sound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kivy.app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kivy.core.audio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SoundLoader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(Screen):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play_sound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sound = SoundLoader.load(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'audio.mp3'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sound: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sound.volume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sound.play()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(App):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MyBox()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Myapp().run()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file.kv 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&lt;MyBox&gt;: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BoxLayout: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size: root.width, root.height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orientation: 'vertical'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Button: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text: 'Press me '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on_press: root.play_sound()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