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F38E6" w14:textId="6859148F" w:rsidR="003A7D19" w:rsidRPr="003A7D19" w:rsidRDefault="003A7D19" w:rsidP="00EC7D75">
      <w:pPr>
        <w:spacing w:line="240" w:lineRule="auto"/>
        <w:jc w:val="both"/>
      </w:pPr>
      <w:r w:rsidRPr="003A7D19">
        <w:rPr>
          <w:b/>
          <w:bCs/>
        </w:rPr>
        <w:t># NovaTech Data Verification Log</w:t>
      </w:r>
    </w:p>
    <w:p w14:paraId="5BC6AA24" w14:textId="41D16ABF" w:rsidR="003A7D19" w:rsidRPr="003A7D19" w:rsidRDefault="003A7D19" w:rsidP="00EC7D75">
      <w:pPr>
        <w:spacing w:line="240" w:lineRule="auto"/>
        <w:jc w:val="both"/>
      </w:pPr>
      <w:r w:rsidRPr="003A7D19">
        <w:rPr>
          <w:b/>
          <w:bCs/>
        </w:rPr>
        <w:t>**Student Name:</w:t>
      </w:r>
      <w:r w:rsidR="00EC7D75">
        <w:rPr>
          <w:b/>
          <w:bCs/>
        </w:rPr>
        <w:t xml:space="preserve"> Naren M K</w:t>
      </w:r>
      <w:r w:rsidRPr="003A7D19">
        <w:rPr>
          <w:b/>
          <w:bCs/>
        </w:rPr>
        <w:t>**</w:t>
      </w:r>
      <w:r w:rsidRPr="003A7D19">
        <w:t xml:space="preserve">  </w:t>
      </w:r>
    </w:p>
    <w:p w14:paraId="39FA4115" w14:textId="2D99EF3A" w:rsidR="003A7D19" w:rsidRPr="003A7D19" w:rsidRDefault="003A7D19" w:rsidP="00EC7D75">
      <w:pPr>
        <w:spacing w:line="240" w:lineRule="auto"/>
        <w:jc w:val="both"/>
      </w:pPr>
      <w:r w:rsidRPr="003A7D19">
        <w:rPr>
          <w:b/>
          <w:bCs/>
        </w:rPr>
        <w:t>**Date:</w:t>
      </w:r>
      <w:r w:rsidR="00EC7D75">
        <w:rPr>
          <w:b/>
          <w:bCs/>
        </w:rPr>
        <w:t>13</w:t>
      </w:r>
      <w:r w:rsidRPr="003A7D19">
        <w:rPr>
          <w:b/>
          <w:bCs/>
        </w:rPr>
        <w:t>/09/2026**</w:t>
      </w:r>
    </w:p>
    <w:p w14:paraId="151786B8" w14:textId="2DC8F46E" w:rsidR="003A7D19" w:rsidRPr="003A7D19" w:rsidRDefault="003A7D19" w:rsidP="00EC7D75">
      <w:pPr>
        <w:spacing w:line="240" w:lineRule="auto"/>
        <w:jc w:val="both"/>
      </w:pPr>
      <w:r w:rsidRPr="003A7D19">
        <w:rPr>
          <w:b/>
          <w:bCs/>
        </w:rPr>
        <w:t>## Instructions</w:t>
      </w:r>
    </w:p>
    <w:p w14:paraId="5B7074DB" w14:textId="1155FC0D" w:rsidR="003A7D19" w:rsidRPr="003A7D19" w:rsidRDefault="003A7D19" w:rsidP="00EC7D75">
      <w:pPr>
        <w:spacing w:line="240" w:lineRule="auto"/>
        <w:jc w:val="both"/>
      </w:pPr>
      <w:r w:rsidRPr="003A7D19">
        <w:t>Query each pre-indexed knowledge base using Quick Chat. For each question, record the expected answer (from the data dictionary), Q's actual response, and whether they match. Minimum 6 entries (2 per data knowledge base).</w:t>
      </w:r>
    </w:p>
    <w:p w14:paraId="200CC1D5" w14:textId="2AB33B44" w:rsidR="003A7D19" w:rsidRPr="003A7D19" w:rsidRDefault="003A7D19" w:rsidP="00EC7D75">
      <w:pPr>
        <w:spacing w:line="240" w:lineRule="auto"/>
        <w:jc w:val="both"/>
      </w:pPr>
      <w:r w:rsidRPr="003A7D19">
        <w:rPr>
          <w:b/>
          <w:bCs/>
        </w:rPr>
        <w:t>## Verification Log</w:t>
      </w:r>
    </w:p>
    <w:p w14:paraId="2474BFE7" w14:textId="77777777" w:rsidR="003A7D19" w:rsidRPr="003A7D19" w:rsidRDefault="003A7D19" w:rsidP="00EC7D75">
      <w:pPr>
        <w:spacing w:line="240" w:lineRule="auto"/>
        <w:jc w:val="both"/>
      </w:pPr>
      <w:r w:rsidRPr="003A7D19">
        <w:t>| # | Knowledge Base | Question Asked | Expected Answer | Q's Actual Answer | Match? | Notes |</w:t>
      </w:r>
    </w:p>
    <w:p w14:paraId="2DF2CB40" w14:textId="77777777" w:rsidR="003A7D19" w:rsidRPr="003A7D19" w:rsidRDefault="003A7D19" w:rsidP="00EC7D75">
      <w:pPr>
        <w:spacing w:line="240" w:lineRule="auto"/>
        <w:jc w:val="both"/>
      </w:pPr>
      <w:r w:rsidRPr="003A7D19">
        <w:t>|---|----------------|---------------|-----------------|-------------------|--------|-------|</w:t>
      </w:r>
    </w:p>
    <w:p w14:paraId="566C10EB" w14:textId="77777777" w:rsidR="003A7D19" w:rsidRPr="003A7D19" w:rsidRDefault="003A7D19" w:rsidP="00EC7D75">
      <w:pPr>
        <w:spacing w:line="240" w:lineRule="auto"/>
        <w:jc w:val="both"/>
      </w:pPr>
      <w:r w:rsidRPr="003A7D19">
        <w:t>| 1 | NovaTech CRM Deals |How many rows are in this dataset?|499|499|Yes/True|The answer is accurate |</w:t>
      </w:r>
    </w:p>
    <w:p w14:paraId="0AD1E9D5" w14:textId="77777777" w:rsidR="003A7D19" w:rsidRPr="003A7D19" w:rsidRDefault="003A7D19" w:rsidP="00EC7D75">
      <w:pPr>
        <w:spacing w:line="240" w:lineRule="auto"/>
        <w:jc w:val="both"/>
      </w:pPr>
      <w:r w:rsidRPr="003A7D19">
        <w:t>| 2 | NovaTech CRM Deals |What is the date range of the close dates?|December 3, 2023 to January 31, 2025|December 3, 2023 to January 31, 2025|Yes/True|NA|</w:t>
      </w:r>
    </w:p>
    <w:p w14:paraId="3204376B" w14:textId="77777777" w:rsidR="003A7D19" w:rsidRPr="003A7D19" w:rsidRDefault="003A7D19" w:rsidP="00EC7D75">
      <w:pPr>
        <w:spacing w:line="240" w:lineRule="auto"/>
        <w:jc w:val="both"/>
      </w:pPr>
      <w:r w:rsidRPr="003A7D19">
        <w:t>| 3 | NovaTech Marketing Campaigns |How many rows are in this dataset?|2,240|2,240|Yes/True|NA|</w:t>
      </w:r>
    </w:p>
    <w:p w14:paraId="66CECFB2" w14:textId="77777777" w:rsidR="003A7D19" w:rsidRPr="003A7D19" w:rsidRDefault="003A7D19" w:rsidP="00EC7D75">
      <w:pPr>
        <w:spacing w:line="240" w:lineRule="auto"/>
        <w:jc w:val="both"/>
      </w:pPr>
      <w:r w:rsidRPr="003A7D19">
        <w:t>| 4 | NovaTech Marketing Campaigns |How many distinct campaign channels are there?|5|5|Yes/True|NA|</w:t>
      </w:r>
    </w:p>
    <w:p w14:paraId="2702D8FA" w14:textId="77777777" w:rsidR="003A7D19" w:rsidRPr="003A7D19" w:rsidRDefault="003A7D19" w:rsidP="00EC7D75">
      <w:pPr>
        <w:spacing w:line="240" w:lineRule="auto"/>
        <w:jc w:val="both"/>
      </w:pPr>
      <w:r w:rsidRPr="003A7D19">
        <w:t>| 5 | NovaTech Support Tickets |How many rows are in this dataset?|3,000|3,000|Yes/True|NA|</w:t>
      </w:r>
    </w:p>
    <w:p w14:paraId="334AA538" w14:textId="77777777" w:rsidR="003A7D19" w:rsidRPr="003A7D19" w:rsidRDefault="003A7D19" w:rsidP="00EC7D75">
      <w:pPr>
        <w:spacing w:line="240" w:lineRule="auto"/>
        <w:jc w:val="both"/>
      </w:pPr>
      <w:r w:rsidRPr="003A7D19">
        <w:t>| 6 | NovaTech Support Tickets |How many null values are in the priority column?|0|0|Yes/True|NA|</w:t>
      </w:r>
    </w:p>
    <w:p w14:paraId="14AE3849" w14:textId="38F5708D" w:rsidR="003A7D19" w:rsidRPr="003A7D19" w:rsidRDefault="003A7D19" w:rsidP="00EC7D75">
      <w:pPr>
        <w:spacing w:line="240" w:lineRule="auto"/>
        <w:jc w:val="both"/>
      </w:pPr>
      <w:r w:rsidRPr="003A7D19">
        <w:t>| 7 | NovaTech Reference Documents | | | | | |</w:t>
      </w:r>
    </w:p>
    <w:p w14:paraId="19903223" w14:textId="3AEBAAB0" w:rsidR="003A7D19" w:rsidRPr="003A7D19" w:rsidRDefault="003A7D19" w:rsidP="00EC7D75">
      <w:pPr>
        <w:spacing w:line="240" w:lineRule="auto"/>
        <w:jc w:val="both"/>
      </w:pPr>
      <w:r w:rsidRPr="003A7D19">
        <w:rPr>
          <w:b/>
          <w:bCs/>
        </w:rPr>
        <w:t>## Cross-Check</w:t>
      </w:r>
    </w:p>
    <w:p w14:paraId="73A5A76E" w14:textId="7DFFF721" w:rsidR="003A7D19" w:rsidRPr="003A7D19" w:rsidRDefault="003A7D19" w:rsidP="00EC7D75">
      <w:pPr>
        <w:spacing w:line="240" w:lineRule="auto"/>
        <w:jc w:val="both"/>
      </w:pPr>
      <w:r w:rsidRPr="003A7D19">
        <w:t>Pick one fact from above and confirm it independently in the QuickSight dataset preview.</w:t>
      </w:r>
    </w:p>
    <w:p w14:paraId="35151D6C" w14:textId="77777777" w:rsidR="003A7D19" w:rsidRPr="003A7D19" w:rsidRDefault="003A7D19" w:rsidP="00EC7D75">
      <w:pPr>
        <w:spacing w:line="240" w:lineRule="auto"/>
        <w:jc w:val="both"/>
      </w:pPr>
      <w:r w:rsidRPr="003A7D19">
        <w:t xml:space="preserve">- </w:t>
      </w:r>
      <w:r w:rsidRPr="003A7D19">
        <w:rPr>
          <w:b/>
          <w:bCs/>
        </w:rPr>
        <w:t>**Fact verified:How many rows are in this dataset?**</w:t>
      </w:r>
    </w:p>
    <w:p w14:paraId="061698D2" w14:textId="77777777" w:rsidR="003A7D19" w:rsidRPr="003A7D19" w:rsidRDefault="003A7D19" w:rsidP="00EC7D75">
      <w:pPr>
        <w:spacing w:line="240" w:lineRule="auto"/>
        <w:jc w:val="both"/>
      </w:pPr>
      <w:r w:rsidRPr="003A7D19">
        <w:t xml:space="preserve">- </w:t>
      </w:r>
      <w:r w:rsidRPr="003A7D19">
        <w:rPr>
          <w:b/>
          <w:bCs/>
        </w:rPr>
        <w:t>**Chat said:499**</w:t>
      </w:r>
    </w:p>
    <w:p w14:paraId="2BF168F0" w14:textId="77777777" w:rsidR="003A7D19" w:rsidRPr="003A7D19" w:rsidRDefault="003A7D19" w:rsidP="00EC7D75">
      <w:pPr>
        <w:spacing w:line="240" w:lineRule="auto"/>
        <w:jc w:val="both"/>
      </w:pPr>
      <w:r w:rsidRPr="003A7D19">
        <w:t xml:space="preserve">- </w:t>
      </w:r>
      <w:r w:rsidRPr="003A7D19">
        <w:rPr>
          <w:b/>
          <w:bCs/>
        </w:rPr>
        <w:t>**QuickSight shows:499**</w:t>
      </w:r>
    </w:p>
    <w:p w14:paraId="67537EF3" w14:textId="77777777" w:rsidR="003A7D19" w:rsidRPr="003A7D19" w:rsidRDefault="003A7D19" w:rsidP="00EC7D75">
      <w:pPr>
        <w:spacing w:line="240" w:lineRule="auto"/>
        <w:jc w:val="both"/>
      </w:pPr>
      <w:r w:rsidRPr="003A7D19">
        <w:t xml:space="preserve">- </w:t>
      </w:r>
      <w:r w:rsidRPr="003A7D19">
        <w:rPr>
          <w:b/>
          <w:bCs/>
        </w:rPr>
        <w:t>**Consistent?:YES**</w:t>
      </w:r>
    </w:p>
    <w:p w14:paraId="093A2039" w14:textId="77777777" w:rsidR="003A7D19" w:rsidRPr="003A7D19" w:rsidRDefault="003A7D19" w:rsidP="00EC7D75">
      <w:pPr>
        <w:jc w:val="both"/>
      </w:pPr>
    </w:p>
    <w:p w14:paraId="307DF655" w14:textId="77777777" w:rsidR="00955E44" w:rsidRPr="003A7D19" w:rsidRDefault="00955E44" w:rsidP="00EC7D75">
      <w:pPr>
        <w:jc w:val="both"/>
      </w:pPr>
    </w:p>
    <w:sectPr w:rsidR="00955E44" w:rsidRPr="003A7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19"/>
    <w:rsid w:val="00100AEF"/>
    <w:rsid w:val="00311612"/>
    <w:rsid w:val="00347914"/>
    <w:rsid w:val="003A7D19"/>
    <w:rsid w:val="00955E44"/>
    <w:rsid w:val="00DE2649"/>
    <w:rsid w:val="00DE571A"/>
    <w:rsid w:val="00E433CE"/>
    <w:rsid w:val="00EC7D75"/>
    <w:rsid w:val="00EE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32D70"/>
  <w15:chartTrackingRefBased/>
  <w15:docId w15:val="{30461A44-B2FD-48E7-99BB-AF445CD12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SRM</dc:creator>
  <cp:keywords/>
  <dc:description/>
  <cp:lastModifiedBy>Naren M K</cp:lastModifiedBy>
  <cp:revision>3</cp:revision>
  <dcterms:created xsi:type="dcterms:W3CDTF">2026-09-12T09:45:00Z</dcterms:created>
  <dcterms:modified xsi:type="dcterms:W3CDTF">2026-09-13T14:06:00Z</dcterms:modified>
</cp:coreProperties>
</file>