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D789" w14:textId="77777777" w:rsidR="005376F7" w:rsidRDefault="009C5040">
      <w:r>
        <w:t>Welkom op onze HTML Tutorial.</w:t>
      </w:r>
    </w:p>
    <w:p w14:paraId="75E445D5" w14:textId="77777777" w:rsidR="009C5040" w:rsidRDefault="009C5040">
      <w:r>
        <w:t>Wij gaan hier de basics van HTML uitleggen.</w:t>
      </w:r>
    </w:p>
    <w:p w14:paraId="5157FCE1" w14:textId="77777777" w:rsidR="009C5040" w:rsidRDefault="009C5040"/>
    <w:p w14:paraId="378D315C" w14:textId="77777777" w:rsidR="00CC40C4" w:rsidRPr="00CC40C4" w:rsidRDefault="00CC40C4" w:rsidP="009C5040">
      <w:pPr>
        <w:pStyle w:val="Geenafstand"/>
        <w:rPr>
          <w:b/>
          <w:bCs/>
        </w:rPr>
      </w:pPr>
      <w:r w:rsidRPr="00CC40C4">
        <w:rPr>
          <w:b/>
          <w:bCs/>
        </w:rPr>
        <w:t>&lt;!DOCTYPE&gt;</w:t>
      </w:r>
    </w:p>
    <w:p w14:paraId="3EAB664C" w14:textId="77777777" w:rsidR="009C5040" w:rsidRPr="009C5040" w:rsidRDefault="009C5040" w:rsidP="009C5040">
      <w:pPr>
        <w:pStyle w:val="Geenafstand"/>
      </w:pPr>
      <w:r w:rsidRPr="009C5040">
        <w:t xml:space="preserve">We beginnen altijd met </w:t>
      </w:r>
      <w:r w:rsidRPr="009C5040">
        <w:rPr>
          <w:b/>
          <w:bCs/>
        </w:rPr>
        <w:t>&lt;!DOCTYPE html&gt;</w:t>
      </w:r>
      <w:r w:rsidRPr="009C5040">
        <w:t xml:space="preserve"> om te laten zien dat het een HTML file is.</w:t>
      </w:r>
    </w:p>
    <w:p w14:paraId="50803D36" w14:textId="77777777" w:rsidR="009C5040" w:rsidRDefault="009C5040" w:rsidP="009C5040">
      <w:pPr>
        <w:pStyle w:val="Geenafstand"/>
      </w:pPr>
      <w:r w:rsidRPr="009C5040">
        <w:t xml:space="preserve">Zonder deze tag zal de HTML code niet werken dus vergeet het niet! </w:t>
      </w:r>
    </w:p>
    <w:p w14:paraId="62B92505" w14:textId="77777777" w:rsidR="009C5040" w:rsidRDefault="009C5040" w:rsidP="009C5040">
      <w:pPr>
        <w:pStyle w:val="Geenafstand"/>
      </w:pPr>
      <w:r w:rsidRPr="009C5040">
        <w:t xml:space="preserve">Het uitroepteken in </w:t>
      </w:r>
      <w:r w:rsidRPr="009C5040">
        <w:rPr>
          <w:b/>
          <w:bCs/>
        </w:rPr>
        <w:t xml:space="preserve">&lt;!DOCTYPE html&gt; </w:t>
      </w:r>
      <w:r w:rsidRPr="009C5040">
        <w:t>is erg belangrijk dus vergeet dat ook niet.</w:t>
      </w:r>
    </w:p>
    <w:p w14:paraId="73CE19F0" w14:textId="77777777" w:rsidR="00AE3467" w:rsidRDefault="00AE3467" w:rsidP="009C5040">
      <w:pPr>
        <w:pStyle w:val="Geenafstand"/>
      </w:pPr>
      <w:r w:rsidRPr="00AE3467">
        <w:rPr>
          <w:noProof/>
          <w:highlight w:val="red"/>
        </w:rPr>
        <w:drawing>
          <wp:inline distT="0" distB="0" distL="0" distR="0" wp14:anchorId="31E589D8" wp14:editId="4DE5FE35">
            <wp:extent cx="5760720" cy="28321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0652" w14:textId="77777777" w:rsidR="009C5040" w:rsidRDefault="009C5040" w:rsidP="009C5040">
      <w:pPr>
        <w:pStyle w:val="Geenafstand"/>
      </w:pPr>
    </w:p>
    <w:p w14:paraId="7BED549F" w14:textId="77777777" w:rsidR="00CC40C4" w:rsidRPr="00CC40C4" w:rsidRDefault="00CC40C4" w:rsidP="009C5040">
      <w:pPr>
        <w:pStyle w:val="Geenafstand"/>
        <w:rPr>
          <w:b/>
          <w:bCs/>
        </w:rPr>
      </w:pPr>
      <w:r w:rsidRPr="00CC40C4">
        <w:rPr>
          <w:b/>
          <w:bCs/>
        </w:rPr>
        <w:t>tutorial.html</w:t>
      </w:r>
    </w:p>
    <w:p w14:paraId="5AD459FC" w14:textId="77777777" w:rsidR="009C5040" w:rsidRDefault="009C5040" w:rsidP="009C5040">
      <w:pPr>
        <w:pStyle w:val="Geenafstand"/>
      </w:pPr>
      <w:r>
        <w:t xml:space="preserve">Als je deze stap gevolgd hebt druk je tegelijkertijd op de toetsen; CTRL + </w:t>
      </w:r>
      <w:r w:rsidR="005743E0">
        <w:t>S</w:t>
      </w:r>
      <w:r>
        <w:t xml:space="preserve">, om het op te slaan. </w:t>
      </w:r>
    </w:p>
    <w:p w14:paraId="1F8D0D10" w14:textId="77777777" w:rsidR="009C5040" w:rsidRDefault="009C5040" w:rsidP="009C5040">
      <w:pPr>
        <w:pStyle w:val="Geenafstand"/>
      </w:pPr>
      <w:r>
        <w:t xml:space="preserve">Noem het bestand </w:t>
      </w:r>
      <w:r w:rsidRPr="009C5040">
        <w:rPr>
          <w:b/>
          <w:bCs/>
        </w:rPr>
        <w:t>tutorial.html</w:t>
      </w:r>
      <w:r>
        <w:t>. de .html is het belangrijkste. Anders werkt het bestand niet.</w:t>
      </w:r>
    </w:p>
    <w:p w14:paraId="013AE39A" w14:textId="77777777" w:rsidR="009C5040" w:rsidRDefault="009C5040" w:rsidP="009C5040">
      <w:pPr>
        <w:pStyle w:val="Geenafstand"/>
      </w:pPr>
    </w:p>
    <w:p w14:paraId="4B3A34AE" w14:textId="77777777" w:rsidR="00CC40C4" w:rsidRPr="00CC40C4" w:rsidRDefault="00CC40C4" w:rsidP="009C5040">
      <w:pPr>
        <w:pStyle w:val="Geenafstand"/>
        <w:rPr>
          <w:b/>
          <w:bCs/>
        </w:rPr>
      </w:pPr>
      <w:proofErr w:type="spellStart"/>
      <w:r w:rsidRPr="00CC40C4">
        <w:rPr>
          <w:b/>
          <w:bCs/>
        </w:rPr>
        <w:t>Comment</w:t>
      </w:r>
      <w:proofErr w:type="spellEnd"/>
    </w:p>
    <w:p w14:paraId="1303D7B9" w14:textId="77777777" w:rsidR="009C5040" w:rsidRDefault="009C5040" w:rsidP="009C5040">
      <w:pPr>
        <w:pStyle w:val="Geenafstand"/>
      </w:pPr>
      <w:r>
        <w:t xml:space="preserve">Nu je dit gedaan hebt kunnen we beginnen bij het begin. </w:t>
      </w:r>
    </w:p>
    <w:p w14:paraId="1577915A" w14:textId="77777777" w:rsidR="009C5040" w:rsidRDefault="009C5040" w:rsidP="009C5040">
      <w:pPr>
        <w:pStyle w:val="Geenafstand"/>
      </w:pPr>
      <w:r>
        <w:t xml:space="preserve">Om de code netjes en overzichtelijk te houden begin ik altijd met een </w:t>
      </w:r>
      <w:proofErr w:type="spellStart"/>
      <w:r>
        <w:t>comment</w:t>
      </w:r>
      <w:proofErr w:type="spellEnd"/>
      <w:r>
        <w:t>. Het begint altijd met &lt;!—en eindigt met -- &gt;.</w:t>
      </w:r>
    </w:p>
    <w:p w14:paraId="270FE591" w14:textId="77777777" w:rsidR="00CC40C4" w:rsidRDefault="009C5040" w:rsidP="009C5040">
      <w:pPr>
        <w:pStyle w:val="Geenafstand"/>
      </w:pPr>
      <w:r>
        <w:t xml:space="preserve">Als je hetzelfde als mij wilt doen typ je tussen de </w:t>
      </w:r>
      <w:proofErr w:type="spellStart"/>
      <w:r>
        <w:t>brackets</w:t>
      </w:r>
      <w:proofErr w:type="spellEnd"/>
      <w:r w:rsidR="00CC40C4">
        <w:t xml:space="preserve"> (&gt; of &lt;) wat ik ook getypt heb. </w:t>
      </w:r>
    </w:p>
    <w:p w14:paraId="27E6A42C" w14:textId="77777777" w:rsidR="00CC40C4" w:rsidRDefault="00CC40C4" w:rsidP="009C5040">
      <w:pPr>
        <w:pStyle w:val="Geenafstand"/>
      </w:pPr>
      <w:r>
        <w:t>Zo houd je het overzichtelijk en netjes en dat is natuurlijk fijn wanneer iemand anders er bijvoorbeeld aan wilt werken.</w:t>
      </w:r>
    </w:p>
    <w:p w14:paraId="5635042D" w14:textId="77777777" w:rsidR="00AE3467" w:rsidRDefault="00AE3467" w:rsidP="009C5040">
      <w:pPr>
        <w:pStyle w:val="Geenafstand"/>
      </w:pPr>
      <w:r>
        <w:rPr>
          <w:noProof/>
        </w:rPr>
        <w:drawing>
          <wp:inline distT="0" distB="0" distL="0" distR="0" wp14:anchorId="0B560FD3" wp14:editId="7FA9B996">
            <wp:extent cx="5760720" cy="24320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042B" w14:textId="77777777" w:rsidR="00CC40C4" w:rsidRDefault="00CC40C4" w:rsidP="009C5040">
      <w:pPr>
        <w:pStyle w:val="Geenafstand"/>
      </w:pPr>
    </w:p>
    <w:p w14:paraId="2822CCF3" w14:textId="77777777" w:rsidR="005743E0" w:rsidRPr="005743E0" w:rsidRDefault="005743E0" w:rsidP="009C5040">
      <w:pPr>
        <w:pStyle w:val="Geenafstand"/>
        <w:rPr>
          <w:b/>
          <w:bCs/>
        </w:rPr>
      </w:pPr>
      <w:r w:rsidRPr="005743E0">
        <w:rPr>
          <w:b/>
          <w:bCs/>
        </w:rPr>
        <w:t>Begin</w:t>
      </w:r>
    </w:p>
    <w:p w14:paraId="5A1D4C42" w14:textId="77777777" w:rsidR="00CC40C4" w:rsidRDefault="00CC40C4" w:rsidP="009C5040">
      <w:pPr>
        <w:pStyle w:val="Geenafstand"/>
      </w:pPr>
      <w:r>
        <w:t xml:space="preserve">Onder de </w:t>
      </w:r>
      <w:proofErr w:type="spellStart"/>
      <w:r>
        <w:t>comment</w:t>
      </w:r>
      <w:proofErr w:type="spellEnd"/>
      <w:r>
        <w:t xml:space="preserve"> zet je een </w:t>
      </w:r>
      <w:r w:rsidRPr="00CC40C4">
        <w:rPr>
          <w:b/>
          <w:bCs/>
        </w:rPr>
        <w:t>&lt;html&gt;</w:t>
      </w:r>
      <w:r>
        <w:t xml:space="preserve">. Zo laat je het bestand zien dat je in HTML gaat beginnen met coderen. </w:t>
      </w:r>
    </w:p>
    <w:p w14:paraId="310372D8" w14:textId="77777777" w:rsidR="00CC40C4" w:rsidRDefault="00CC40C4" w:rsidP="009C5040">
      <w:pPr>
        <w:pStyle w:val="Geenafstand"/>
      </w:pPr>
      <w:r>
        <w:t xml:space="preserve">Plaats meteen ook een </w:t>
      </w:r>
      <w:r w:rsidRPr="00CC40C4">
        <w:rPr>
          <w:b/>
          <w:bCs/>
        </w:rPr>
        <w:t>&lt;/html&gt;</w:t>
      </w:r>
      <w:r>
        <w:t xml:space="preserve"> erachter. (Als het al niet automatisch gebeurd is door het programma)</w:t>
      </w:r>
    </w:p>
    <w:p w14:paraId="6C598D67" w14:textId="77777777" w:rsidR="00CC40C4" w:rsidRDefault="00CC40C4" w:rsidP="009C5040">
      <w:pPr>
        <w:pStyle w:val="Geenafstand"/>
      </w:pPr>
      <w:r>
        <w:t xml:space="preserve">Tussen de </w:t>
      </w:r>
      <w:r w:rsidRPr="00CC40C4">
        <w:rPr>
          <w:b/>
          <w:bCs/>
        </w:rPr>
        <w:t>&lt;html&gt;&lt;/html&gt;</w:t>
      </w:r>
      <w:r>
        <w:rPr>
          <w:b/>
          <w:bCs/>
        </w:rPr>
        <w:t xml:space="preserve"> </w:t>
      </w:r>
      <w:r w:rsidRPr="00CC40C4">
        <w:t>zet je</w:t>
      </w:r>
      <w:r>
        <w:rPr>
          <w:b/>
          <w:bCs/>
        </w:rPr>
        <w:t xml:space="preserve"> </w:t>
      </w:r>
      <w:r w:rsidRPr="00CC40C4">
        <w:t>6 spaties</w:t>
      </w:r>
      <w:r>
        <w:t xml:space="preserve">. Als je deze stappen gevolgd hebt zet je onder de </w:t>
      </w:r>
      <w:r w:rsidRPr="00CC40C4">
        <w:rPr>
          <w:b/>
          <w:bCs/>
        </w:rPr>
        <w:t>&lt;html&gt;</w:t>
      </w:r>
      <w:r>
        <w:rPr>
          <w:b/>
          <w:bCs/>
        </w:rPr>
        <w:t xml:space="preserve"> </w:t>
      </w:r>
      <w:r w:rsidRPr="00CC40C4">
        <w:t xml:space="preserve">een </w:t>
      </w:r>
      <w:r w:rsidRPr="00CC40C4">
        <w:rPr>
          <w:b/>
          <w:bCs/>
        </w:rPr>
        <w:t>&lt;</w:t>
      </w:r>
      <w:proofErr w:type="spellStart"/>
      <w:r w:rsidRPr="00CC40C4">
        <w:rPr>
          <w:b/>
          <w:bCs/>
        </w:rPr>
        <w:t>head</w:t>
      </w:r>
      <w:proofErr w:type="spellEnd"/>
      <w:r w:rsidRPr="00CC40C4">
        <w:rPr>
          <w:b/>
          <w:bCs/>
        </w:rPr>
        <w:t>&gt;</w:t>
      </w:r>
      <w:r>
        <w:rPr>
          <w:b/>
          <w:bCs/>
        </w:rPr>
        <w:t>&lt;</w:t>
      </w:r>
      <w:r w:rsidR="005743E0">
        <w:rPr>
          <w:b/>
          <w:bCs/>
        </w:rPr>
        <w:t>/</w:t>
      </w:r>
      <w:proofErr w:type="spellStart"/>
      <w:r w:rsidR="005743E0">
        <w:rPr>
          <w:b/>
          <w:bCs/>
        </w:rPr>
        <w:t>head</w:t>
      </w:r>
      <w:proofErr w:type="spellEnd"/>
      <w:r w:rsidR="005743E0">
        <w:rPr>
          <w:b/>
          <w:bCs/>
        </w:rPr>
        <w:t xml:space="preserve">&gt;. </w:t>
      </w:r>
      <w:r w:rsidR="005743E0" w:rsidRPr="005743E0">
        <w:t xml:space="preserve">Tussen de </w:t>
      </w:r>
      <w:r w:rsidR="005743E0" w:rsidRPr="00A52564">
        <w:rPr>
          <w:b/>
          <w:bCs/>
        </w:rPr>
        <w:t>&gt;&lt;</w:t>
      </w:r>
      <w:r w:rsidR="005743E0" w:rsidRPr="005743E0">
        <w:t xml:space="preserve"> zet je 2 spaties</w:t>
      </w:r>
      <w:r w:rsidR="005743E0">
        <w:t xml:space="preserve">. </w:t>
      </w:r>
    </w:p>
    <w:p w14:paraId="42928674" w14:textId="77777777" w:rsidR="005743E0" w:rsidRDefault="005743E0" w:rsidP="009C5040">
      <w:pPr>
        <w:pStyle w:val="Geenafstand"/>
      </w:pPr>
      <w:r>
        <w:t xml:space="preserve">Onder de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head</w:t>
      </w:r>
      <w:proofErr w:type="spellEnd"/>
      <w:r w:rsidRPr="005743E0">
        <w:rPr>
          <w:b/>
          <w:bCs/>
        </w:rPr>
        <w:t>&gt;</w:t>
      </w:r>
      <w:r>
        <w:t xml:space="preserve"> zet je een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&gt;&lt;/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</w:t>
      </w:r>
      <w:r>
        <w:rPr>
          <w:b/>
          <w:bCs/>
        </w:rPr>
        <w:t xml:space="preserve">. </w:t>
      </w:r>
      <w:r w:rsidRPr="005743E0">
        <w:t>Tussen de</w:t>
      </w:r>
      <w:r>
        <w:rPr>
          <w:b/>
          <w:bCs/>
        </w:rPr>
        <w:t xml:space="preserve">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&gt;&lt;/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</w:t>
      </w:r>
      <w:r>
        <w:rPr>
          <w:b/>
          <w:bCs/>
        </w:rPr>
        <w:t xml:space="preserve"> </w:t>
      </w:r>
      <w:r w:rsidRPr="005743E0">
        <w:t>zet je hoe je het bestand wilt noemen. In dit geval heet dit bestand HTML Tutorial.</w:t>
      </w:r>
      <w:r>
        <w:t xml:space="preserve"> </w:t>
      </w:r>
    </w:p>
    <w:p w14:paraId="0A3CE87C" w14:textId="77777777" w:rsidR="005743E0" w:rsidRPr="005743E0" w:rsidRDefault="005743E0" w:rsidP="009C5040">
      <w:pPr>
        <w:pStyle w:val="Geenafstand"/>
      </w:pPr>
      <w:r>
        <w:t>Vergelijk de bron met jouw bestand. Komt alles overeen? Dan kunnen we beginnen aan het volgende deel.</w:t>
      </w:r>
    </w:p>
    <w:p w14:paraId="5DAF9671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42B4C23" w14:textId="77777777" w:rsidR="009C5040" w:rsidRDefault="009971FF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Onder de </w:t>
      </w:r>
      <w:r w:rsidRPr="00A52564">
        <w:rPr>
          <w:rStyle w:val="Intensieveverwijzing"/>
          <w:smallCaps w:val="0"/>
          <w:color w:val="auto"/>
          <w:spacing w:val="0"/>
        </w:rPr>
        <w:t>&lt;/</w:t>
      </w:r>
      <w:proofErr w:type="spellStart"/>
      <w:r w:rsidRPr="00A52564">
        <w:rPr>
          <w:rStyle w:val="Intensieveverwijzing"/>
          <w:smallCaps w:val="0"/>
          <w:color w:val="auto"/>
          <w:spacing w:val="0"/>
        </w:rPr>
        <w:t>head</w:t>
      </w:r>
      <w:proofErr w:type="spellEnd"/>
      <w:r w:rsidRPr="00A52564">
        <w:rPr>
          <w:rStyle w:val="Intensieveverwijzing"/>
          <w:smallCaps w:val="0"/>
          <w:color w:val="auto"/>
          <w:spacing w:val="0"/>
        </w:rPr>
        <w:t>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zet je een </w:t>
      </w:r>
      <w:r w:rsidRPr="00A52564">
        <w:rPr>
          <w:rStyle w:val="Intensieveverwijzing"/>
          <w:smallCaps w:val="0"/>
          <w:color w:val="auto"/>
          <w:spacing w:val="0"/>
        </w:rPr>
        <w:t>&lt;body&gt;&lt;/body&gt;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. Alles wat tussen </w:t>
      </w:r>
      <w:r w:rsidRPr="00A52564">
        <w:rPr>
          <w:rStyle w:val="Intensieveverwijzing"/>
          <w:smallCaps w:val="0"/>
          <w:color w:val="auto"/>
          <w:spacing w:val="0"/>
        </w:rPr>
        <w:t>&lt;body&gt;&lt;/body&gt;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komt </w:t>
      </w:r>
      <w:r w:rsidR="00A52564"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is de basisweergave van het document: de kleur van de achtergrond, de tekst en de hyperlinks en of een achtergrondafbeelding. </w:t>
      </w:r>
    </w:p>
    <w:p w14:paraId="7C14A172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>Tussen de</w:t>
      </w:r>
      <w:r w:rsidRPr="00A52564">
        <w:rPr>
          <w:rStyle w:val="Intensieveverwijzing"/>
          <w:smallCaps w:val="0"/>
          <w:color w:val="auto"/>
          <w:spacing w:val="0"/>
        </w:rPr>
        <w:t xml:space="preserve"> &gt;&lt;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>zet je 2 spaties.</w:t>
      </w:r>
    </w:p>
    <w:p w14:paraId="3E827E3C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Onder de </w:t>
      </w:r>
      <w:r w:rsidRPr="00A52564">
        <w:rPr>
          <w:rStyle w:val="Intensieveverwijzing"/>
          <w:smallCaps w:val="0"/>
          <w:color w:val="auto"/>
          <w:spacing w:val="0"/>
        </w:rPr>
        <w:t xml:space="preserve">&lt;body&gt;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zet je een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.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Tussen de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zet je hoe je de alineanaam wil noemen.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</w:p>
    <w:p w14:paraId="2F31AC53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Tussen mijn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staat </w:t>
      </w:r>
      <w:proofErr w:type="spellStart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Lorem</w:t>
      </w:r>
      <w:proofErr w:type="spellEnd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Ipsum</w:t>
      </w:r>
      <w:proofErr w:type="spellEnd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als een voorbeeld. Het is geen eis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>.</w:t>
      </w:r>
    </w:p>
    <w:p w14:paraId="1FACAE8B" w14:textId="77777777" w:rsidR="00A52564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Als het goed is staat onder de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een </w:t>
      </w:r>
      <w:r w:rsidRPr="00AE3467">
        <w:rPr>
          <w:rStyle w:val="Intensieveverwijzing"/>
          <w:smallCaps w:val="0"/>
          <w:color w:val="auto"/>
          <w:spacing w:val="0"/>
        </w:rPr>
        <w:t>&lt;/body&gt;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</w:rPr>
        <w:t>en onder deze tag zou een</w:t>
      </w:r>
      <w:r>
        <w:rPr>
          <w:rStyle w:val="Intensieveverwijzing"/>
          <w:smallCaps w:val="0"/>
          <w:color w:val="auto"/>
          <w:spacing w:val="0"/>
        </w:rPr>
        <w:t xml:space="preserve"> &lt;/html&gt;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</w:rPr>
        <w:t>moeten staan. Als dit niet zo is. Doe dit.</w:t>
      </w:r>
    </w:p>
    <w:p w14:paraId="3EB0BB6D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D130F8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2D41A894" wp14:editId="4AECFD9F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A1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7423D291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D51FB9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6D2D8D85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79B13F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6359ACE4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24A8F95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172F810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2A32262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76AC64A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645D08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lastRenderedPageBreak/>
        <w:t xml:space="preserve">De foto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  <w:u w:val="single"/>
        </w:rPr>
        <w:t>hieronder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zal je uiteindelijke resultaat zijn.</w:t>
      </w:r>
    </w:p>
    <w:p w14:paraId="0F5D795A" w14:textId="77777777" w:rsidR="00AE3467" w:rsidRP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0052EEA" w14:textId="64E96BCD" w:rsidR="00A52564" w:rsidRDefault="00AE3467" w:rsidP="00A52564">
      <w:pPr>
        <w:pStyle w:val="Geenafstand"/>
      </w:pPr>
      <w:r>
        <w:rPr>
          <w:noProof/>
        </w:rPr>
        <w:drawing>
          <wp:inline distT="0" distB="0" distL="0" distR="0" wp14:anchorId="00CA9E06" wp14:editId="781CF6D0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C40" w14:textId="578088DA" w:rsidR="00151108" w:rsidRDefault="00151108" w:rsidP="00A52564">
      <w:pPr>
        <w:pStyle w:val="Geenafstand"/>
      </w:pPr>
    </w:p>
    <w:p w14:paraId="790EF8B8" w14:textId="4E68AFC4" w:rsidR="00151108" w:rsidRDefault="00151108" w:rsidP="00A52564">
      <w:pPr>
        <w:pStyle w:val="Geenafstand"/>
      </w:pPr>
    </w:p>
    <w:p w14:paraId="212BD509" w14:textId="29988427" w:rsidR="00151108" w:rsidRDefault="00151108" w:rsidP="00A52564">
      <w:pPr>
        <w:pStyle w:val="Geenafstand"/>
      </w:pPr>
    </w:p>
    <w:p w14:paraId="5B128364" w14:textId="70476825" w:rsidR="00151108" w:rsidRDefault="00151108" w:rsidP="00A52564">
      <w:pPr>
        <w:pStyle w:val="Geenafstand"/>
      </w:pPr>
    </w:p>
    <w:p w14:paraId="5AC84762" w14:textId="77777777" w:rsidR="00F13A0C" w:rsidRDefault="00F13A0C" w:rsidP="00F13A0C">
      <w:pPr>
        <w:pStyle w:val="Geenafstand"/>
      </w:pPr>
      <w:r>
        <w:br w:type="page"/>
      </w:r>
      <w:r>
        <w:lastRenderedPageBreak/>
        <w:t>We gaan nu verder met de tutorial. Let goed op dat de codes overeenkomen met de screenshots.</w:t>
      </w:r>
    </w:p>
    <w:p w14:paraId="506771BD" w14:textId="528A4DD8" w:rsidR="00F13A0C" w:rsidRDefault="00F13A0C" w:rsidP="00F13A0C">
      <w:pPr>
        <w:pStyle w:val="Geenafstand"/>
      </w:pPr>
      <w:r>
        <w:t xml:space="preserve">Onder de </w:t>
      </w:r>
      <w:r w:rsidRPr="00F13A0C">
        <w:rPr>
          <w:b/>
          <w:bCs/>
        </w:rPr>
        <w:t>&lt;h1&gt;&lt;/h1&gt;</w:t>
      </w:r>
      <w:r>
        <w:t xml:space="preserve"> zet je 2 keer een </w:t>
      </w:r>
      <w:r w:rsidRPr="00F13A0C">
        <w:rPr>
          <w:b/>
          <w:bCs/>
        </w:rPr>
        <w:t>&lt;p&gt;&lt;/p&gt;</w:t>
      </w:r>
      <w:r>
        <w:t>. Hiertussen kan je zetten wat je wil maar als voorbeeld heb ik “Dit is een paragraaf”</w:t>
      </w:r>
      <w:r w:rsidR="00553634">
        <w:t xml:space="preserve"> en “Dit is ook een paragraaf”</w:t>
      </w:r>
      <w:r>
        <w:t>. Zoals ik al zei, je voegt een paragraaf toe.</w:t>
      </w:r>
    </w:p>
    <w:p w14:paraId="102B1402" w14:textId="77777777" w:rsidR="00553634" w:rsidRDefault="00F13A0C">
      <w:r>
        <w:rPr>
          <w:noProof/>
        </w:rPr>
        <w:drawing>
          <wp:inline distT="0" distB="0" distL="0" distR="0" wp14:anchorId="2E82EE0A" wp14:editId="3231C6A4">
            <wp:extent cx="5760720" cy="3240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E75" w14:textId="77777777" w:rsidR="00553634" w:rsidRDefault="00553634"/>
    <w:p w14:paraId="33FDA194" w14:textId="77777777" w:rsidR="00553634" w:rsidRDefault="00553634"/>
    <w:p w14:paraId="594ED3D3" w14:textId="77777777" w:rsidR="00553634" w:rsidRDefault="00553634" w:rsidP="00553634">
      <w:pPr>
        <w:pStyle w:val="Geenafstand"/>
      </w:pPr>
    </w:p>
    <w:p w14:paraId="649D403D" w14:textId="2DEC3235" w:rsidR="00553634" w:rsidRDefault="00553634" w:rsidP="00553634">
      <w:pPr>
        <w:pStyle w:val="Geenafstand"/>
      </w:pPr>
      <w:r>
        <w:t xml:space="preserve">Als je een link in je website wilt zetten, bijvoorbeeld </w:t>
      </w:r>
      <w:hyperlink r:id="rId9" w:history="1">
        <w:r w:rsidRPr="00E26017">
          <w:rPr>
            <w:rStyle w:val="Hyperlink"/>
          </w:rPr>
          <w:t>www.google.com</w:t>
        </w:r>
      </w:hyperlink>
      <w:r>
        <w:t>, doe je het zo:</w:t>
      </w:r>
    </w:p>
    <w:p w14:paraId="720B1B38" w14:textId="381D864A" w:rsidR="00553634" w:rsidRDefault="00553634" w:rsidP="00553634">
      <w:pPr>
        <w:pStyle w:val="Geenafstand"/>
        <w:rPr>
          <w:b/>
          <w:bCs/>
          <w:lang w:val="en-US"/>
        </w:rPr>
      </w:pPr>
      <w:r w:rsidRPr="00553634">
        <w:rPr>
          <w:b/>
          <w:bCs/>
          <w:lang w:val="en-US"/>
        </w:rPr>
        <w:t xml:space="preserve">&lt;a </w:t>
      </w:r>
      <w:proofErr w:type="spellStart"/>
      <w:r w:rsidRPr="00553634">
        <w:rPr>
          <w:b/>
          <w:bCs/>
          <w:lang w:val="en-US"/>
        </w:rPr>
        <w:t>href</w:t>
      </w:r>
      <w:proofErr w:type="spellEnd"/>
      <w:r w:rsidRPr="00553634">
        <w:rPr>
          <w:b/>
          <w:bCs/>
          <w:lang w:val="en-US"/>
        </w:rPr>
        <w:t>="https://www.google.com"&gt;</w:t>
      </w:r>
      <w:r w:rsidR="00520054">
        <w:rPr>
          <w:b/>
          <w:bCs/>
          <w:lang w:val="en-US"/>
        </w:rPr>
        <w:t>Dit is een link</w:t>
      </w:r>
      <w:r w:rsidRPr="00553634">
        <w:rPr>
          <w:b/>
          <w:bCs/>
          <w:lang w:val="en-US"/>
        </w:rPr>
        <w:t>&lt;/a&gt;</w:t>
      </w:r>
      <w:bookmarkStart w:id="0" w:name="_GoBack"/>
      <w:bookmarkEnd w:id="0"/>
    </w:p>
    <w:p w14:paraId="57C60410" w14:textId="6296B214" w:rsidR="00553634" w:rsidRDefault="00553634" w:rsidP="00553634">
      <w:pPr>
        <w:pStyle w:val="Geenafstand"/>
        <w:rPr>
          <w:b/>
          <w:bCs/>
          <w:lang w:val="en-US"/>
        </w:rPr>
      </w:pPr>
    </w:p>
    <w:p w14:paraId="5BF443B8" w14:textId="77777777" w:rsidR="00553634" w:rsidRPr="00553634" w:rsidRDefault="00553634" w:rsidP="00553634">
      <w:pPr>
        <w:pStyle w:val="Geenafstand"/>
        <w:rPr>
          <w:b/>
          <w:bCs/>
          <w:lang w:val="en-US"/>
        </w:rPr>
      </w:pPr>
    </w:p>
    <w:p w14:paraId="650CB7D1" w14:textId="2482C0FD" w:rsidR="00F13A0C" w:rsidRPr="00553634" w:rsidRDefault="00553634">
      <w:pPr>
        <w:rPr>
          <w:lang w:val="en-US"/>
        </w:rPr>
      </w:pPr>
      <w:r>
        <w:rPr>
          <w:noProof/>
        </w:rPr>
        <w:drawing>
          <wp:inline distT="0" distB="0" distL="0" distR="0" wp14:anchorId="473279B5" wp14:editId="736642DF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A2C3" w14:textId="35D677FA" w:rsidR="00F13A0C" w:rsidRPr="00553634" w:rsidRDefault="00F13A0C" w:rsidP="00F13A0C">
      <w:pPr>
        <w:pStyle w:val="Geenafstand"/>
        <w:rPr>
          <w:lang w:val="en-US"/>
        </w:rPr>
      </w:pPr>
    </w:p>
    <w:p w14:paraId="60B0D153" w14:textId="7A5B3E7B" w:rsidR="00151108" w:rsidRPr="00553634" w:rsidRDefault="00151108" w:rsidP="00A52564">
      <w:pPr>
        <w:pStyle w:val="Geenafstand"/>
        <w:rPr>
          <w:lang w:val="en-US"/>
        </w:rPr>
      </w:pPr>
    </w:p>
    <w:p w14:paraId="1978F304" w14:textId="500F9D85" w:rsidR="00151108" w:rsidRPr="00553634" w:rsidRDefault="00151108" w:rsidP="00A52564">
      <w:pPr>
        <w:pStyle w:val="Geenafstand"/>
        <w:rPr>
          <w:lang w:val="en-US"/>
        </w:rPr>
      </w:pPr>
    </w:p>
    <w:p w14:paraId="021AD295" w14:textId="5A0D5ABF" w:rsidR="00151108" w:rsidRPr="00553634" w:rsidRDefault="00151108" w:rsidP="00A52564">
      <w:pPr>
        <w:pStyle w:val="Geenafstand"/>
        <w:rPr>
          <w:lang w:val="en-US"/>
        </w:rPr>
      </w:pPr>
    </w:p>
    <w:p w14:paraId="4D5F2934" w14:textId="56BC9C3C" w:rsidR="00151108" w:rsidRPr="00553634" w:rsidRDefault="00151108" w:rsidP="00A52564">
      <w:pPr>
        <w:pStyle w:val="Geenafstand"/>
        <w:rPr>
          <w:lang w:val="en-US"/>
        </w:rPr>
      </w:pPr>
    </w:p>
    <w:p w14:paraId="1CC29CAA" w14:textId="7100EAB0" w:rsidR="00151108" w:rsidRPr="00553634" w:rsidRDefault="00151108" w:rsidP="00A52564">
      <w:pPr>
        <w:pStyle w:val="Geenafstand"/>
        <w:rPr>
          <w:lang w:val="en-US"/>
        </w:rPr>
      </w:pPr>
    </w:p>
    <w:p w14:paraId="4B386656" w14:textId="4DBAC995" w:rsidR="00151108" w:rsidRPr="00553634" w:rsidRDefault="00151108" w:rsidP="00A52564">
      <w:pPr>
        <w:pStyle w:val="Geenafstand"/>
        <w:rPr>
          <w:lang w:val="en-US"/>
        </w:rPr>
      </w:pPr>
    </w:p>
    <w:p w14:paraId="11D438E4" w14:textId="15973B8D" w:rsidR="00151108" w:rsidRPr="00553634" w:rsidRDefault="00151108" w:rsidP="00A52564">
      <w:pPr>
        <w:pStyle w:val="Geenafstand"/>
        <w:rPr>
          <w:lang w:val="en-US"/>
        </w:rPr>
      </w:pPr>
    </w:p>
    <w:p w14:paraId="65D456F4" w14:textId="1E18BA77" w:rsidR="00151108" w:rsidRPr="00553634" w:rsidRDefault="00151108" w:rsidP="00A52564">
      <w:pPr>
        <w:pStyle w:val="Geenafstand"/>
        <w:rPr>
          <w:lang w:val="en-US"/>
        </w:rPr>
      </w:pPr>
    </w:p>
    <w:p w14:paraId="35B62951" w14:textId="285BEA35" w:rsidR="00151108" w:rsidRPr="00553634" w:rsidRDefault="00151108" w:rsidP="00A52564">
      <w:pPr>
        <w:pStyle w:val="Geenafstand"/>
        <w:rPr>
          <w:lang w:val="en-US"/>
        </w:rPr>
      </w:pPr>
    </w:p>
    <w:p w14:paraId="6934CEAA" w14:textId="29E940AD" w:rsidR="00151108" w:rsidRPr="00553634" w:rsidRDefault="00151108" w:rsidP="00A52564">
      <w:pPr>
        <w:pStyle w:val="Geenafstand"/>
        <w:rPr>
          <w:lang w:val="en-US"/>
        </w:rPr>
      </w:pPr>
    </w:p>
    <w:p w14:paraId="7462FC6B" w14:textId="147A9154" w:rsidR="00151108" w:rsidRPr="00553634" w:rsidRDefault="00151108" w:rsidP="00A52564">
      <w:pPr>
        <w:pStyle w:val="Geenafstand"/>
        <w:rPr>
          <w:lang w:val="en-US"/>
        </w:rPr>
      </w:pPr>
    </w:p>
    <w:p w14:paraId="3D26121E" w14:textId="7891D120" w:rsidR="00151108" w:rsidRPr="00553634" w:rsidRDefault="00151108" w:rsidP="00A52564">
      <w:pPr>
        <w:pStyle w:val="Geenafstand"/>
        <w:rPr>
          <w:lang w:val="en-US"/>
        </w:rPr>
      </w:pPr>
    </w:p>
    <w:p w14:paraId="0D10BCBA" w14:textId="5624E809" w:rsidR="00151108" w:rsidRPr="00553634" w:rsidRDefault="00151108" w:rsidP="00A52564">
      <w:pPr>
        <w:pStyle w:val="Geenafstand"/>
        <w:rPr>
          <w:lang w:val="en-US"/>
        </w:rPr>
      </w:pPr>
    </w:p>
    <w:p w14:paraId="60E69183" w14:textId="08692C2E" w:rsidR="00151108" w:rsidRPr="00553634" w:rsidRDefault="00151108" w:rsidP="00A52564">
      <w:pPr>
        <w:pStyle w:val="Geenafstand"/>
        <w:rPr>
          <w:lang w:val="en-US"/>
        </w:rPr>
      </w:pPr>
    </w:p>
    <w:p w14:paraId="45D08F2B" w14:textId="6D112FC6" w:rsidR="00151108" w:rsidRPr="00553634" w:rsidRDefault="00151108" w:rsidP="00A52564">
      <w:pPr>
        <w:pStyle w:val="Geenafstand"/>
        <w:rPr>
          <w:lang w:val="en-US"/>
        </w:rPr>
      </w:pPr>
    </w:p>
    <w:p w14:paraId="47629FE3" w14:textId="2D9CA31B" w:rsidR="00151108" w:rsidRPr="00553634" w:rsidRDefault="00151108" w:rsidP="00A52564">
      <w:pPr>
        <w:pStyle w:val="Geenafstand"/>
        <w:rPr>
          <w:lang w:val="en-US"/>
        </w:rPr>
      </w:pPr>
    </w:p>
    <w:p w14:paraId="6D29FBE7" w14:textId="7EB1B67D" w:rsidR="00151108" w:rsidRPr="00553634" w:rsidRDefault="00151108" w:rsidP="00A52564">
      <w:pPr>
        <w:pStyle w:val="Geenafstand"/>
        <w:rPr>
          <w:lang w:val="en-US"/>
        </w:rPr>
      </w:pPr>
    </w:p>
    <w:p w14:paraId="02B2D712" w14:textId="21F1722E" w:rsidR="00151108" w:rsidRPr="00553634" w:rsidRDefault="00151108" w:rsidP="00A52564">
      <w:pPr>
        <w:pStyle w:val="Geenafstand"/>
        <w:rPr>
          <w:lang w:val="en-US"/>
        </w:rPr>
      </w:pPr>
    </w:p>
    <w:p w14:paraId="46B621BC" w14:textId="5438FDAA" w:rsidR="00151108" w:rsidRPr="00553634" w:rsidRDefault="00151108" w:rsidP="00A52564">
      <w:pPr>
        <w:pStyle w:val="Geenafstand"/>
        <w:rPr>
          <w:lang w:val="en-US"/>
        </w:rPr>
      </w:pPr>
    </w:p>
    <w:p w14:paraId="296850D4" w14:textId="21F1A857" w:rsidR="00151108" w:rsidRPr="00553634" w:rsidRDefault="00151108" w:rsidP="00A52564">
      <w:pPr>
        <w:pStyle w:val="Geenafstand"/>
        <w:rPr>
          <w:lang w:val="en-US"/>
        </w:rPr>
      </w:pPr>
    </w:p>
    <w:p w14:paraId="4ED3C47B" w14:textId="2D258956" w:rsidR="00151108" w:rsidRPr="00553634" w:rsidRDefault="00151108" w:rsidP="00A52564">
      <w:pPr>
        <w:pStyle w:val="Geenafstand"/>
        <w:rPr>
          <w:lang w:val="en-US"/>
        </w:rPr>
      </w:pPr>
    </w:p>
    <w:p w14:paraId="14127C3D" w14:textId="2434FB64" w:rsidR="00151108" w:rsidRPr="00553634" w:rsidRDefault="00151108" w:rsidP="00A52564">
      <w:pPr>
        <w:pStyle w:val="Geenafstand"/>
        <w:rPr>
          <w:lang w:val="en-US"/>
        </w:rPr>
      </w:pPr>
    </w:p>
    <w:p w14:paraId="1F9CECE5" w14:textId="6238BE31" w:rsidR="00151108" w:rsidRPr="00553634" w:rsidRDefault="00151108" w:rsidP="00A52564">
      <w:pPr>
        <w:pStyle w:val="Geenafstand"/>
        <w:rPr>
          <w:lang w:val="en-US"/>
        </w:rPr>
      </w:pPr>
    </w:p>
    <w:p w14:paraId="35E55610" w14:textId="3A236BBF" w:rsidR="00151108" w:rsidRPr="00553634" w:rsidRDefault="00151108" w:rsidP="00A52564">
      <w:pPr>
        <w:pStyle w:val="Geenafstand"/>
        <w:rPr>
          <w:lang w:val="en-US"/>
        </w:rPr>
      </w:pPr>
    </w:p>
    <w:p w14:paraId="541449C0" w14:textId="77777777" w:rsidR="00151108" w:rsidRPr="00553634" w:rsidRDefault="00151108" w:rsidP="00A52564">
      <w:pPr>
        <w:pStyle w:val="Geenafstand"/>
        <w:rPr>
          <w:lang w:val="en-US"/>
        </w:rPr>
      </w:pPr>
    </w:p>
    <w:sectPr w:rsidR="00151108" w:rsidRPr="0055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0"/>
    <w:rsid w:val="00151108"/>
    <w:rsid w:val="00520054"/>
    <w:rsid w:val="005376F7"/>
    <w:rsid w:val="00553634"/>
    <w:rsid w:val="005743E0"/>
    <w:rsid w:val="00712466"/>
    <w:rsid w:val="00917D20"/>
    <w:rsid w:val="009971FF"/>
    <w:rsid w:val="009C5040"/>
    <w:rsid w:val="009F0809"/>
    <w:rsid w:val="00A52564"/>
    <w:rsid w:val="00AE3467"/>
    <w:rsid w:val="00C7424C"/>
    <w:rsid w:val="00CC40C4"/>
    <w:rsid w:val="00F1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8C39"/>
  <w15:chartTrackingRefBased/>
  <w15:docId w15:val="{A7F0DE2E-1B56-4482-B622-76761688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verwijzing">
    <w:name w:val="Intense Reference"/>
    <w:basedOn w:val="Standaardalinea-lettertype"/>
    <w:uiPriority w:val="32"/>
    <w:qFormat/>
    <w:rsid w:val="00A52564"/>
    <w:rPr>
      <w:b/>
      <w:bCs/>
      <w:smallCaps/>
      <w:color w:val="4472C4" w:themeColor="accent1"/>
      <w:spacing w:val="5"/>
    </w:rPr>
  </w:style>
  <w:style w:type="paragraph" w:styleId="Geenafstand">
    <w:name w:val="No Spacing"/>
    <w:uiPriority w:val="1"/>
    <w:qFormat/>
    <w:rsid w:val="009C5040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5363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(W.F.I.) van Hoof</dc:creator>
  <cp:keywords/>
  <dc:description/>
  <cp:lastModifiedBy>Ward (W.F.I.) van Hoof</cp:lastModifiedBy>
  <cp:revision>10</cp:revision>
  <dcterms:created xsi:type="dcterms:W3CDTF">2019-11-11T08:18:00Z</dcterms:created>
  <dcterms:modified xsi:type="dcterms:W3CDTF">2019-11-13T21:25:00Z</dcterms:modified>
</cp:coreProperties>
</file>