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6F8C3" w14:textId="5FEC7DA6" w:rsidR="002E140D" w:rsidRDefault="005C40B3">
      <w:pPr>
        <w:rPr>
          <w:b/>
          <w:bCs/>
        </w:rPr>
      </w:pPr>
      <w:r w:rsidRPr="009573E1">
        <w:rPr>
          <w:b/>
          <w:bCs/>
        </w:rPr>
        <w:t>BASIC HTML PAGE STRUCTURE</w:t>
      </w:r>
    </w:p>
    <w:p w14:paraId="0E9D2BEA" w14:textId="3FC41AD9" w:rsidR="00120C56" w:rsidRPr="00120C56" w:rsidRDefault="00120C56">
      <w:r w:rsidRPr="00120C56">
        <w:t>Every HTML page</w:t>
      </w:r>
      <w:r>
        <w:t xml:space="preserve"> must have the following four set of HTML tags. &lt;html&gt;, &lt;head&gt;, &lt;title&gt; and &lt;body&gt;.</w:t>
      </w:r>
    </w:p>
    <w:p w14:paraId="5E54162A" w14:textId="7B5AE07A" w:rsidR="00996DE2" w:rsidRDefault="00996DE2">
      <w:r>
        <w:t>Not all pages require the exact same structure.</w:t>
      </w:r>
    </w:p>
    <w:p w14:paraId="6862939E" w14:textId="1C86BD0C" w:rsidR="00996DE2" w:rsidRDefault="00996DE2">
      <w:r>
        <w:t>&lt;!DOCTYPE html&gt;</w:t>
      </w:r>
    </w:p>
    <w:p w14:paraId="780F4082" w14:textId="73D514E4" w:rsidR="00A14175" w:rsidRDefault="00A14175">
      <w:r>
        <w:t>&lt;html&gt;</w:t>
      </w:r>
    </w:p>
    <w:p w14:paraId="6CF56092" w14:textId="046C9C5F" w:rsidR="00A14175" w:rsidRDefault="00A14175">
      <w:r>
        <w:t>&lt;head&gt;</w:t>
      </w:r>
    </w:p>
    <w:p w14:paraId="1AF879C7" w14:textId="33977804" w:rsidR="007D3FC8" w:rsidRDefault="00A14175">
      <w:r>
        <w:t>&lt;title&gt;</w:t>
      </w:r>
      <w:r w:rsidR="00076B6D">
        <w:t xml:space="preserve"> page title </w:t>
      </w:r>
      <w:r w:rsidR="007D3FC8">
        <w:t>&lt;/title&gt;</w:t>
      </w:r>
    </w:p>
    <w:p w14:paraId="54E3FC01" w14:textId="5D28FB83" w:rsidR="00B970DE" w:rsidRDefault="00B970DE">
      <w:r>
        <w:t xml:space="preserve">Links to css files, </w:t>
      </w:r>
      <w:proofErr w:type="spellStart"/>
      <w:r>
        <w:t>javascript</w:t>
      </w:r>
      <w:proofErr w:type="spellEnd"/>
      <w:r>
        <w:t xml:space="preserve"> files, meta</w:t>
      </w:r>
      <w:r w:rsidR="002C05BA">
        <w:t>d</w:t>
      </w:r>
      <w:r>
        <w:t>ata</w:t>
      </w:r>
    </w:p>
    <w:p w14:paraId="28FA7446" w14:textId="46C41F66" w:rsidR="00996DE2" w:rsidRDefault="00A14175">
      <w:r>
        <w:t>&lt;/head&gt;</w:t>
      </w:r>
    </w:p>
    <w:p w14:paraId="6B78F0EB" w14:textId="7A203EE5" w:rsidR="00A14175" w:rsidRDefault="00A14175">
      <w:r>
        <w:t>&lt;body&gt;</w:t>
      </w:r>
    </w:p>
    <w:p w14:paraId="4219BDC5" w14:textId="5CEC66A3" w:rsidR="00A14175" w:rsidRDefault="00A14175">
      <w:r>
        <w:t>CONTENT</w:t>
      </w:r>
    </w:p>
    <w:p w14:paraId="742A5A72" w14:textId="21752164" w:rsidR="00A14175" w:rsidRDefault="00A14175">
      <w:r>
        <w:t>&lt;/</w:t>
      </w:r>
      <w:r w:rsidR="00517CCF">
        <w:t>body</w:t>
      </w:r>
      <w:r>
        <w:t>&gt;</w:t>
      </w:r>
    </w:p>
    <w:p w14:paraId="455AC854" w14:textId="5E64B6FB" w:rsidR="00A14175" w:rsidRDefault="00A14175">
      <w:r>
        <w:t>&lt;/html&gt;</w:t>
      </w:r>
    </w:p>
    <w:p w14:paraId="58CCA55B" w14:textId="3DF07CA9" w:rsidR="00BF4034" w:rsidRDefault="00BF4034"/>
    <w:p w14:paraId="4DEB28C0" w14:textId="44EA7FD2" w:rsidR="00BF4034" w:rsidRDefault="00BF4034">
      <w:r>
        <w:t>There are numerous other tags. See below for tag definitions.</w:t>
      </w:r>
    </w:p>
    <w:p w14:paraId="733661F2" w14:textId="085865C5" w:rsidR="00BF4034" w:rsidRDefault="00BF4034"/>
    <w:p w14:paraId="4244FCED" w14:textId="77777777" w:rsidR="00BF4034" w:rsidRDefault="00BF4034"/>
    <w:p w14:paraId="62AC3B52" w14:textId="77777777" w:rsidR="00A14175" w:rsidRDefault="00A14175"/>
    <w:sectPr w:rsidR="00A14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B3"/>
    <w:rsid w:val="00076B6D"/>
    <w:rsid w:val="00120C56"/>
    <w:rsid w:val="002B1ED6"/>
    <w:rsid w:val="002C05BA"/>
    <w:rsid w:val="002E140D"/>
    <w:rsid w:val="00517CCF"/>
    <w:rsid w:val="005C40B3"/>
    <w:rsid w:val="007D3FC8"/>
    <w:rsid w:val="008645E5"/>
    <w:rsid w:val="009573E1"/>
    <w:rsid w:val="00996DE2"/>
    <w:rsid w:val="00A14175"/>
    <w:rsid w:val="00B970DE"/>
    <w:rsid w:val="00BF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00D6"/>
  <w15:chartTrackingRefBased/>
  <w15:docId w15:val="{8A5951E9-F793-4CFE-95E6-668C3557D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2089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Rolfe-Barber</dc:creator>
  <cp:keywords/>
  <dc:description/>
  <cp:lastModifiedBy>Paul Rolfe-Barber</cp:lastModifiedBy>
  <cp:revision>10</cp:revision>
  <dcterms:created xsi:type="dcterms:W3CDTF">2019-11-07T15:23:00Z</dcterms:created>
  <dcterms:modified xsi:type="dcterms:W3CDTF">2020-10-11T13:24:00Z</dcterms:modified>
</cp:coreProperties>
</file>