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19519" w14:textId="714280EA" w:rsidR="001B2840" w:rsidRPr="00644B09" w:rsidRDefault="00644B09">
      <w:r w:rsidRPr="00644B09">
        <w:t>Notes sur copilot:</w:t>
      </w:r>
    </w:p>
    <w:p w14:paraId="22D6213B" w14:textId="3BBAC00B" w:rsidR="00644B09" w:rsidRDefault="00644B09">
      <w:r w:rsidRPr="00644B09">
        <w:t>J’ai utilisé l</w:t>
      </w:r>
      <w:r>
        <w:t>’outil copilot de manière régulière depuis la réception des droits, il y a environ deux semaines. Je l’ai utilisé dans le cadre du projet mais aussi pour d’autres cours.</w:t>
      </w:r>
    </w:p>
    <w:p w14:paraId="1D3E3450" w14:textId="0AB1BD71" w:rsidR="00644B09" w:rsidRDefault="00644B09">
      <w:r>
        <w:t>Points positifs :</w:t>
      </w:r>
    </w:p>
    <w:p w14:paraId="7E0F944E" w14:textId="0ECEDAE8" w:rsidR="00644B09" w:rsidRDefault="00644B09" w:rsidP="00644B09">
      <w:pPr>
        <w:pStyle w:val="Paragraphedeliste"/>
        <w:numPr>
          <w:ilvl w:val="0"/>
          <w:numId w:val="1"/>
        </w:numPr>
      </w:pPr>
      <w:r>
        <w:t>C’est une aide vraiment utile pour avancer plus vite.</w:t>
      </w:r>
    </w:p>
    <w:p w14:paraId="372BEBBE" w14:textId="30B0AAF5" w:rsidR="00644B09" w:rsidRDefault="00644B09" w:rsidP="00644B09">
      <w:pPr>
        <w:pStyle w:val="Paragraphedeliste"/>
        <w:numPr>
          <w:ilvl w:val="0"/>
          <w:numId w:val="1"/>
        </w:numPr>
      </w:pPr>
      <w:r>
        <w:t>Connaît les algorithmes les plus courants et évite de les chercher.</w:t>
      </w:r>
    </w:p>
    <w:p w14:paraId="50B2F236" w14:textId="60FD7D43" w:rsidR="00644B09" w:rsidRDefault="00644B09" w:rsidP="00644B09">
      <w:pPr>
        <w:pStyle w:val="Paragraphedeliste"/>
        <w:numPr>
          <w:ilvl w:val="0"/>
          <w:numId w:val="1"/>
        </w:numPr>
      </w:pPr>
      <w:r>
        <w:t>Permet de se concentrer et de coder les parties vraiment complexes car il exécute sans trop de soucis les tâches simples.</w:t>
      </w:r>
    </w:p>
    <w:p w14:paraId="418CF5CD" w14:textId="568BDEC9" w:rsidR="00644B09" w:rsidRDefault="00644B09" w:rsidP="00644B09">
      <w:r>
        <w:t>Points négatifs :</w:t>
      </w:r>
    </w:p>
    <w:p w14:paraId="3536F9BD" w14:textId="0CF653E7" w:rsidR="00644B09" w:rsidRDefault="00644B09" w:rsidP="00644B09">
      <w:pPr>
        <w:pStyle w:val="Paragraphedeliste"/>
        <w:numPr>
          <w:ilvl w:val="0"/>
          <w:numId w:val="2"/>
        </w:numPr>
      </w:pPr>
      <w:r>
        <w:t>Se trompe souvent et il faut systématiquement vérifier que les suggestions données soient conformes.</w:t>
      </w:r>
    </w:p>
    <w:p w14:paraId="72FAF79C" w14:textId="049B4715" w:rsidR="00644B09" w:rsidRDefault="00644B09" w:rsidP="00644B09">
      <w:pPr>
        <w:pStyle w:val="Paragraphedeliste"/>
        <w:numPr>
          <w:ilvl w:val="0"/>
          <w:numId w:val="2"/>
        </w:numPr>
      </w:pPr>
      <w:r>
        <w:t>Déconcentre parfois avec les suggestions, si quelqu’un réfléchis sur le code et que la suggestion apparaît alors qu’elle ne correspond pas à ce que la personne voulait faire, elle a tendance à casser la concentration de la personne.</w:t>
      </w:r>
    </w:p>
    <w:p w14:paraId="089A2B73" w14:textId="1A2175B6" w:rsidR="00644B09" w:rsidRDefault="00644B09" w:rsidP="00644B09">
      <w:pPr>
        <w:pStyle w:val="Paragraphedeliste"/>
        <w:numPr>
          <w:ilvl w:val="0"/>
          <w:numId w:val="2"/>
        </w:numPr>
      </w:pPr>
      <w:r>
        <w:t>Ne comprends pas souvent ce que la personne veut faire, et ne prend pas en compte les optimisations que la personne veut utiliser dans son programme.</w:t>
      </w:r>
    </w:p>
    <w:p w14:paraId="6E163EEB" w14:textId="1361B49E" w:rsidR="00644B09" w:rsidRDefault="00644B09" w:rsidP="00644B09">
      <w:r>
        <w:t>Utilisation personnelle :</w:t>
      </w:r>
    </w:p>
    <w:p w14:paraId="01D56759" w14:textId="277FBA80" w:rsidR="00644B09" w:rsidRPr="00644B09" w:rsidRDefault="00644B09" w:rsidP="00644B09">
      <w:r>
        <w:t xml:space="preserve">Je l’ai utilisé principalement comme un assistant, j’utilisais le code qu’il me donnait quand il m’intéressait (ce qui est arrivé moins souvent que ce que je pensais), et la plupart du temps je continuait de coder les algorithmes moi-même car il ne comprenait pas exactement ce que je voulais faire et donc son code n’était pas adapté. En résumé je trouve que c’est un excellent outil, mais il ne faut vraiment pas déléguer et l’utiliser comme un « copilote », mais vraiment comme un outil </w:t>
      </w:r>
      <w:r w:rsidR="0020620C">
        <w:t>de développement, plus complexe et efficace certes, mais cela reste un outil.</w:t>
      </w:r>
    </w:p>
    <w:sectPr w:rsidR="00644B09" w:rsidRPr="00644B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4225A"/>
    <w:multiLevelType w:val="hybridMultilevel"/>
    <w:tmpl w:val="0BBA2A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B312DE1"/>
    <w:multiLevelType w:val="hybridMultilevel"/>
    <w:tmpl w:val="B7EA0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36943789">
    <w:abstractNumId w:val="0"/>
  </w:num>
  <w:num w:numId="2" w16cid:durableId="1555779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09"/>
    <w:rsid w:val="001B2840"/>
    <w:rsid w:val="0020620C"/>
    <w:rsid w:val="00644B09"/>
    <w:rsid w:val="00B45B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02EA3"/>
  <w15:chartTrackingRefBased/>
  <w15:docId w15:val="{607A7936-C7F7-4260-87BD-47797AC22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4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259</Words>
  <Characters>1308</Characters>
  <Application>Microsoft Office Word</Application>
  <DocSecurity>0</DocSecurity>
  <Lines>23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Paul-Alexis Rodriguez</dc:creator>
  <cp:keywords/>
  <dc:description/>
  <cp:lastModifiedBy>Paul-Alexis Rodriguez</cp:lastModifiedBy>
  <cp:revision>2</cp:revision>
  <dcterms:created xsi:type="dcterms:W3CDTF">2024-02-05T18:46:00Z</dcterms:created>
  <dcterms:modified xsi:type="dcterms:W3CDTF">2024-02-05T19:00:00Z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4a6b9d6a-e744-401a-8aba-03d3898565b5</vt:lpwstr>
  </property>
</Properties>
</file>