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CB62" w14:textId="77777777" w:rsidR="00E45312" w:rsidRDefault="00E45312" w:rsidP="00E45312">
      <w:pPr>
        <w:ind w:left="360"/>
        <w:rPr>
          <w:sz w:val="30"/>
          <w:szCs w:val="30"/>
        </w:rPr>
      </w:pPr>
    </w:p>
    <w:p w14:paraId="7E572BC2" w14:textId="44607D3D" w:rsidR="00AF51FA" w:rsidRDefault="00AF51FA" w:rsidP="00E45312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E45312">
        <w:rPr>
          <w:sz w:val="30"/>
          <w:szCs w:val="30"/>
        </w:rPr>
        <w:t>Document d’analyse</w:t>
      </w:r>
      <w:r w:rsidR="1A37C19D" w:rsidRPr="1BD391FE">
        <w:rPr>
          <w:sz w:val="30"/>
          <w:szCs w:val="30"/>
        </w:rPr>
        <w:t xml:space="preserve"> </w:t>
      </w:r>
      <w:r w:rsidRPr="00E45312">
        <w:rPr>
          <w:sz w:val="30"/>
          <w:szCs w:val="30"/>
        </w:rPr>
        <w:t>:</w:t>
      </w:r>
    </w:p>
    <w:p w14:paraId="301DAFEB" w14:textId="35263AB2" w:rsidR="00976519" w:rsidRPr="00976519" w:rsidRDefault="008D3274" w:rsidP="00976519">
      <w:pPr>
        <w:pStyle w:val="Paragraphedeliste"/>
        <w:rPr>
          <w:sz w:val="28"/>
          <w:szCs w:val="28"/>
        </w:rPr>
      </w:pPr>
      <w:r w:rsidRPr="008D3274">
        <w:rPr>
          <w:sz w:val="28"/>
          <w:szCs w:val="28"/>
        </w:rPr>
        <w:t>Analyse globale</w:t>
      </w:r>
      <w:r w:rsidR="1CCB8E92" w:rsidRPr="1BD391F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604B8FF1" w14:textId="1AC5AD4C" w:rsidR="00E45312" w:rsidRDefault="00950FEA" w:rsidP="00C562E7">
      <w:pPr>
        <w:pStyle w:val="Paragraphedeliste"/>
        <w:ind w:firstLine="696"/>
      </w:pPr>
      <w:r>
        <w:t>Interface graphique</w:t>
      </w:r>
      <w:r w:rsidR="52B3811F">
        <w:t xml:space="preserve"> </w:t>
      </w:r>
      <w:r>
        <w:t>: Ovale</w:t>
      </w:r>
      <w:r w:rsidR="008521AA">
        <w:t xml:space="preserve"> et ligne brisée</w:t>
      </w:r>
    </w:p>
    <w:p w14:paraId="3E770D67" w14:textId="30868E67" w:rsidR="008521AA" w:rsidRDefault="00E36F10" w:rsidP="00C562E7">
      <w:pPr>
        <w:pStyle w:val="Paragraphedeliste"/>
        <w:ind w:firstLine="696"/>
      </w:pPr>
      <w:r>
        <w:t>Génération et d</w:t>
      </w:r>
      <w:r w:rsidR="008521AA">
        <w:t xml:space="preserve">éfilement </w:t>
      </w:r>
      <w:r>
        <w:t>continu de la ligne brisée</w:t>
      </w:r>
    </w:p>
    <w:p w14:paraId="5DE93BF0" w14:textId="575B7F2D" w:rsidR="00976519" w:rsidRDefault="008D3274" w:rsidP="00976519">
      <w:pPr>
        <w:pStyle w:val="Paragraphedeliste"/>
        <w:ind w:firstLine="696"/>
      </w:pPr>
      <w:r>
        <w:t>Mouvement contrôlé de l’ovale</w:t>
      </w:r>
    </w:p>
    <w:p w14:paraId="084839F9" w14:textId="75797D9A" w:rsidR="00C562E7" w:rsidRDefault="00C562E7" w:rsidP="00C562E7">
      <w:pPr>
        <w:rPr>
          <w:sz w:val="28"/>
          <w:szCs w:val="28"/>
        </w:rPr>
      </w:pPr>
      <w:r>
        <w:tab/>
      </w:r>
      <w:r w:rsidRPr="00C562E7">
        <w:rPr>
          <w:sz w:val="28"/>
          <w:szCs w:val="28"/>
        </w:rPr>
        <w:t xml:space="preserve">Analyse </w:t>
      </w:r>
      <w:r>
        <w:rPr>
          <w:sz w:val="28"/>
          <w:szCs w:val="28"/>
        </w:rPr>
        <w:t>détaillée :</w:t>
      </w:r>
    </w:p>
    <w:p w14:paraId="4BF4CFEF" w14:textId="55AB22FD" w:rsidR="00AF51FA" w:rsidRDefault="00C562E7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60A45" w:rsidRPr="00260A45">
        <w:t>Dessin de l’ovale</w:t>
      </w:r>
      <w:r w:rsidR="00260A45">
        <w:t>, difficulté basse priorité 1</w:t>
      </w:r>
    </w:p>
    <w:p w14:paraId="014BA62C" w14:textId="7B53953C" w:rsidR="00260A45" w:rsidRDefault="00260A45">
      <w:r>
        <w:tab/>
      </w:r>
      <w:r>
        <w:tab/>
      </w:r>
      <w:r w:rsidR="00C661BA">
        <w:t>Montée de l’ovale lors d’un click, difficulté moyenne, priorité 1</w:t>
      </w:r>
    </w:p>
    <w:p w14:paraId="6BE60328" w14:textId="64FECE04" w:rsidR="00C661BA" w:rsidRDefault="00C661BA">
      <w:r>
        <w:tab/>
      </w:r>
      <w:r>
        <w:tab/>
      </w:r>
      <w:r w:rsidR="00976519">
        <w:t>Descente permanente de l’ovale, difficulté basse, priorité 1</w:t>
      </w:r>
    </w:p>
    <w:p w14:paraId="448B2777" w14:textId="7C66E790" w:rsidR="00A83B18" w:rsidRDefault="00A83B18">
      <w:r>
        <w:tab/>
      </w:r>
      <w:r>
        <w:tab/>
        <w:t>Rajout de vitesse, difficulté moyenne, priorité 2</w:t>
      </w:r>
    </w:p>
    <w:p w14:paraId="739DFEC2" w14:textId="269D1117" w:rsidR="00812309" w:rsidRDefault="2875DA6A" w:rsidP="00442000">
      <w:pPr>
        <w:ind w:left="708" w:firstLine="708"/>
      </w:pPr>
      <w:r>
        <w:t>Dessin de la ligne brisée</w:t>
      </w:r>
      <w:r w:rsidR="00781DF1">
        <w:t>, difficulté basse priorité 1</w:t>
      </w:r>
    </w:p>
    <w:p w14:paraId="4E3066FA" w14:textId="2B3BD9F6" w:rsidR="00781DF1" w:rsidRDefault="00135F74" w:rsidP="00442000">
      <w:pPr>
        <w:ind w:left="708" w:firstLine="708"/>
      </w:pPr>
      <w:r>
        <w:t xml:space="preserve">Génération </w:t>
      </w:r>
      <w:r w:rsidR="006E3A30">
        <w:t>de la ligne brisée, difficulté moyenne priorité 1</w:t>
      </w:r>
    </w:p>
    <w:p w14:paraId="60E33414" w14:textId="097E6A19" w:rsidR="006E3A30" w:rsidRDefault="006E3A30" w:rsidP="00442000">
      <w:pPr>
        <w:ind w:left="708" w:firstLine="708"/>
      </w:pPr>
      <w:r>
        <w:t>Défilement de la ligne brisée, difficulté moyenne priorité 1</w:t>
      </w:r>
    </w:p>
    <w:p w14:paraId="0A1633FF" w14:textId="1A068513" w:rsidR="00E36F10" w:rsidRDefault="00E36F10">
      <w:r>
        <w:tab/>
      </w:r>
      <w:r>
        <w:tab/>
        <w:t>(</w:t>
      </w:r>
      <w:proofErr w:type="gramStart"/>
      <w:r>
        <w:t>à</w:t>
      </w:r>
      <w:proofErr w:type="gramEnd"/>
      <w:r>
        <w:t xml:space="preserve"> compléter </w:t>
      </w:r>
      <w:r w:rsidR="00E86D5C">
        <w:t>au fur et à mesure)</w:t>
      </w:r>
    </w:p>
    <w:p w14:paraId="3C289DC2" w14:textId="77777777" w:rsidR="00E86D5C" w:rsidRDefault="00E86D5C"/>
    <w:p w14:paraId="0EDFC250" w14:textId="145EA8E8" w:rsidR="00E86D5C" w:rsidRDefault="00544822" w:rsidP="00544822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Plan de développement (incomplet)</w:t>
      </w:r>
    </w:p>
    <w:p w14:paraId="436B591C" w14:textId="4F8B59B9" w:rsidR="00544822" w:rsidRDefault="00E1586C" w:rsidP="00544822">
      <w:pPr>
        <w:ind w:left="708"/>
        <w:rPr>
          <w:sz w:val="28"/>
          <w:szCs w:val="28"/>
        </w:rPr>
      </w:pPr>
      <w:r>
        <w:rPr>
          <w:sz w:val="28"/>
          <w:szCs w:val="28"/>
        </w:rPr>
        <w:t>Tâches :</w:t>
      </w:r>
    </w:p>
    <w:p w14:paraId="3AA4E711" w14:textId="0624A973" w:rsidR="00E1586C" w:rsidRDefault="00E1586C" w:rsidP="00544822">
      <w:pPr>
        <w:ind w:left="708"/>
      </w:pPr>
      <w:r>
        <w:rPr>
          <w:sz w:val="28"/>
          <w:szCs w:val="28"/>
        </w:rPr>
        <w:tab/>
      </w:r>
      <w:r>
        <w:t>Apprentissage Swing : 1h</w:t>
      </w:r>
    </w:p>
    <w:p w14:paraId="22311735" w14:textId="77777777" w:rsidR="00AD2382" w:rsidRDefault="00E1586C" w:rsidP="00544822">
      <w:pPr>
        <w:ind w:left="708"/>
      </w:pPr>
      <w:r>
        <w:tab/>
        <w:t>Apprentissage threads : 30 min</w:t>
      </w:r>
    </w:p>
    <w:p w14:paraId="11A77DDA" w14:textId="77777777" w:rsidR="00AD2382" w:rsidRDefault="00AD2382" w:rsidP="00544822">
      <w:pPr>
        <w:ind w:left="708"/>
      </w:pPr>
      <w:r>
        <w:tab/>
        <w:t>Dessin de l’ovale : 15 min</w:t>
      </w:r>
    </w:p>
    <w:p w14:paraId="513CBBB3" w14:textId="77777777" w:rsidR="00AD2382" w:rsidRDefault="00AD2382" w:rsidP="00544822">
      <w:pPr>
        <w:ind w:left="708"/>
      </w:pPr>
      <w:r>
        <w:tab/>
        <w:t>Évènement souris :  15min</w:t>
      </w:r>
    </w:p>
    <w:p w14:paraId="6D04D3BC" w14:textId="77777777" w:rsidR="006D4BE5" w:rsidRDefault="00AD2382" w:rsidP="00544822">
      <w:pPr>
        <w:ind w:left="708"/>
      </w:pPr>
      <w:r>
        <w:tab/>
      </w:r>
      <w:r w:rsidR="006D4BE5">
        <w:t>Thread de mouvement : 15 min</w:t>
      </w:r>
    </w:p>
    <w:p w14:paraId="30048A35" w14:textId="522540B2" w:rsidR="00CF5085" w:rsidRDefault="006D4BE5" w:rsidP="00544822">
      <w:pPr>
        <w:ind w:left="708"/>
      </w:pPr>
      <w:r>
        <w:tab/>
        <w:t xml:space="preserve">Rédaction document analyse et conception : </w:t>
      </w:r>
      <w:r w:rsidR="00811185">
        <w:t>2</w:t>
      </w:r>
      <w:r>
        <w:t>h</w:t>
      </w:r>
    </w:p>
    <w:p w14:paraId="30DE0FDA" w14:textId="4448D8EA" w:rsidR="00D00804" w:rsidRDefault="00D00804" w:rsidP="00544822">
      <w:pPr>
        <w:ind w:left="708"/>
      </w:pPr>
      <w:r>
        <w:tab/>
      </w:r>
      <w:r w:rsidR="001D5780">
        <w:t xml:space="preserve">Réorganisation du code </w:t>
      </w:r>
      <w:r w:rsidR="003A6E4F">
        <w:t>en packages</w:t>
      </w:r>
      <w:r w:rsidR="00BE10BE">
        <w:t> :</w:t>
      </w:r>
      <w:r w:rsidR="0006115C">
        <w:t xml:space="preserve"> 45 min</w:t>
      </w:r>
    </w:p>
    <w:p w14:paraId="22884CB3" w14:textId="1F44B53E" w:rsidR="0006115C" w:rsidRDefault="0006115C" w:rsidP="00544822">
      <w:pPr>
        <w:ind w:left="708"/>
      </w:pPr>
      <w:r>
        <w:tab/>
      </w:r>
      <w:r w:rsidR="00915053">
        <w:t>Création d</w:t>
      </w:r>
      <w:r w:rsidR="00EA682C">
        <w:t>e la ligne</w:t>
      </w:r>
      <w:r w:rsidR="00915053">
        <w:t xml:space="preserve">: </w:t>
      </w:r>
      <w:r w:rsidR="009E3CC2">
        <w:t>30 min</w:t>
      </w:r>
    </w:p>
    <w:p w14:paraId="33B90ABB" w14:textId="2C511A13" w:rsidR="009E3CC2" w:rsidRDefault="009E3CC2" w:rsidP="00544822">
      <w:pPr>
        <w:ind w:left="708"/>
      </w:pPr>
      <w:r>
        <w:tab/>
      </w:r>
      <w:r w:rsidR="00F54E16">
        <w:t xml:space="preserve">Affichage de la ligne : </w:t>
      </w:r>
      <w:r w:rsidR="00E92990">
        <w:t>15 min</w:t>
      </w:r>
    </w:p>
    <w:p w14:paraId="52656A05" w14:textId="20CEB238" w:rsidR="00E92990" w:rsidRDefault="00E92990" w:rsidP="00544822">
      <w:pPr>
        <w:ind w:left="708"/>
      </w:pPr>
      <w:r>
        <w:tab/>
      </w:r>
      <w:r w:rsidR="00EA682C">
        <w:t>Déplacement de la ligne : 45 min</w:t>
      </w:r>
    </w:p>
    <w:p w14:paraId="4EA8BC35" w14:textId="06AF66AB" w:rsidR="00CF5085" w:rsidRDefault="00CF5085" w:rsidP="00544822">
      <w:pPr>
        <w:ind w:left="708"/>
        <w:rPr>
          <w:sz w:val="30"/>
          <w:szCs w:val="30"/>
        </w:rPr>
      </w:pPr>
      <w:r>
        <w:rPr>
          <w:sz w:val="30"/>
          <w:szCs w:val="30"/>
        </w:rPr>
        <w:t>Ressources :</w:t>
      </w:r>
    </w:p>
    <w:p w14:paraId="7F83E678" w14:textId="430F8AEE" w:rsidR="00CF5085" w:rsidRDefault="00CF5085" w:rsidP="00544822">
      <w:pPr>
        <w:ind w:left="708"/>
      </w:pPr>
      <w:r>
        <w:tab/>
        <w:t>1 seule</w:t>
      </w:r>
    </w:p>
    <w:p w14:paraId="445495EE" w14:textId="0B11D17E" w:rsidR="00CF5085" w:rsidRDefault="008E0151" w:rsidP="00544822">
      <w:pPr>
        <w:ind w:left="708"/>
        <w:rPr>
          <w:sz w:val="28"/>
          <w:szCs w:val="28"/>
        </w:rPr>
      </w:pPr>
      <w:r>
        <w:rPr>
          <w:sz w:val="28"/>
          <w:szCs w:val="28"/>
        </w:rPr>
        <w:t>Diagramme de Gant :</w:t>
      </w:r>
    </w:p>
    <w:p w14:paraId="6E6D521B" w14:textId="362A3BE5" w:rsidR="008E0151" w:rsidRPr="008E0151" w:rsidRDefault="008E0151" w:rsidP="00544822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0" w:name="_MON_1767269620"/>
      <w:bookmarkEnd w:id="0"/>
      <w:r w:rsidR="00B146DF">
        <w:rPr>
          <w:sz w:val="28"/>
          <w:szCs w:val="28"/>
        </w:rPr>
        <w:object w:dxaOrig="8685" w:dyaOrig="3368" w14:anchorId="4F121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5pt;height:161pt" o:ole="">
            <v:imagedata r:id="rId7" o:title=""/>
          </v:shape>
          <o:OLEObject Type="Embed" ProgID="Excel.Sheet.12" ShapeID="_x0000_i1025" DrawAspect="Content" ObjectID="_1767870664" r:id="rId8"/>
        </w:object>
      </w:r>
    </w:p>
    <w:p w14:paraId="0E322655" w14:textId="77777777" w:rsidR="00486C06" w:rsidRDefault="00486C06" w:rsidP="00544822">
      <w:pPr>
        <w:ind w:left="708"/>
      </w:pPr>
    </w:p>
    <w:bookmarkStart w:id="1" w:name="_MON_1767863629"/>
    <w:bookmarkEnd w:id="1"/>
    <w:p w14:paraId="3F5D5B1E" w14:textId="12A1DBA4" w:rsidR="00486C06" w:rsidRDefault="008857EF" w:rsidP="00544822">
      <w:pPr>
        <w:ind w:left="708"/>
      </w:pPr>
      <w:r>
        <w:object w:dxaOrig="8676" w:dyaOrig="2920" w14:anchorId="1BE2451F">
          <v:shape id="_x0000_i1034" type="#_x0000_t75" style="width:433.75pt;height:146pt" o:ole="">
            <v:imagedata r:id="rId9" o:title=""/>
          </v:shape>
          <o:OLEObject Type="Embed" ProgID="Excel.Sheet.12" ShapeID="_x0000_i1034" DrawAspect="Content" ObjectID="_1767870665" r:id="rId10"/>
        </w:object>
      </w:r>
    </w:p>
    <w:p w14:paraId="5E7D1020" w14:textId="34F53E22" w:rsidR="00E1586C" w:rsidRPr="00E1586C" w:rsidRDefault="00E1586C" w:rsidP="00544822">
      <w:pPr>
        <w:ind w:left="708"/>
      </w:pPr>
      <w:r>
        <w:t> </w:t>
      </w:r>
    </w:p>
    <w:p w14:paraId="7257EB4A" w14:textId="765A5940" w:rsidR="008521AA" w:rsidRDefault="003D189A" w:rsidP="000307A5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Conception</w:t>
      </w:r>
      <w:r w:rsidR="00C735C2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</w:p>
    <w:p w14:paraId="513A4B3B" w14:textId="516E2502" w:rsidR="00C735C2" w:rsidRPr="00C735C2" w:rsidRDefault="00C735C2" w:rsidP="00C735C2">
      <w:pPr>
        <w:pStyle w:val="Paragraphedeliste"/>
        <w:rPr>
          <w:sz w:val="28"/>
          <w:szCs w:val="28"/>
        </w:rPr>
      </w:pPr>
      <w:r w:rsidRPr="00C735C2">
        <w:rPr>
          <w:sz w:val="28"/>
          <w:szCs w:val="28"/>
        </w:rPr>
        <w:t>Conception générale :</w:t>
      </w:r>
    </w:p>
    <w:p w14:paraId="5BB76D7F" w14:textId="563FE701" w:rsidR="003D189A" w:rsidRPr="00C735C2" w:rsidRDefault="00C55F8E" w:rsidP="00C735C2">
      <w:pPr>
        <w:ind w:left="720" w:firstLine="696"/>
      </w:pPr>
      <w:r w:rsidRPr="00C735C2">
        <w:t>Patron MVC :</w:t>
      </w:r>
    </w:p>
    <w:p w14:paraId="1F592F77" w14:textId="2DC27244" w:rsidR="00C55F8E" w:rsidRDefault="00681DE6" w:rsidP="003D189A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17A668B5" wp14:editId="1DF7A33E">
                <wp:simplePos x="0" y="0"/>
                <wp:positionH relativeFrom="column">
                  <wp:posOffset>1727200</wp:posOffset>
                </wp:positionH>
                <wp:positionV relativeFrom="paragraph">
                  <wp:posOffset>755650</wp:posOffset>
                </wp:positionV>
                <wp:extent cx="1333500" cy="257175"/>
                <wp:effectExtent l="0" t="0" r="19050" b="28575"/>
                <wp:wrapNone/>
                <wp:docPr id="192292565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19A47" w14:textId="1D4ED3A1" w:rsidR="00681DE6" w:rsidRPr="00681DE6" w:rsidRDefault="00681DE6" w:rsidP="00681DE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dessin 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668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36pt;margin-top:59.5pt;width:105pt;height:20.25pt;z-index: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" fillcolor="white [3201]" strokeweight=".5pt">
                <v:textbox>
                  <w:txbxContent>
                    <w:p w14:paraId="60F19A47" w14:textId="1D4ED3A1" w:rsidR="00681DE6" w:rsidRPr="00681DE6" w:rsidRDefault="00681DE6" w:rsidP="00681DE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dessin ligne</w:t>
                      </w:r>
                    </w:p>
                  </w:txbxContent>
                </v:textbox>
              </v:shape>
            </w:pict>
          </mc:Fallback>
        </mc:AlternateContent>
      </w:r>
      <w:r w:rsidR="008018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09CCFC" wp14:editId="622DA46F">
                <wp:simplePos x="0" y="0"/>
                <wp:positionH relativeFrom="column">
                  <wp:posOffset>647700</wp:posOffset>
                </wp:positionH>
                <wp:positionV relativeFrom="paragraph">
                  <wp:posOffset>1927225</wp:posOffset>
                </wp:positionV>
                <wp:extent cx="1333500" cy="270510"/>
                <wp:effectExtent l="0" t="0" r="19050" b="15240"/>
                <wp:wrapNone/>
                <wp:docPr id="1473001314" name="Text Box 1473001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5D05A" w14:textId="5F142103" w:rsidR="00801871" w:rsidRPr="00BA4113" w:rsidRDefault="001E1AF6" w:rsidP="008018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CCFC" id="Text Box 1473001314" o:spid="_x0000_s1027" type="#_x0000_t202" style="position:absolute;left:0;text-align:left;margin-left:51pt;margin-top:151.75pt;width:105pt;height:21.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QuNwIAAIMEAAAOAAAAZHJzL2Uyb0RvYy54bWysVEtv2zAMvg/YfxB0X+y82s6IU2QpMgwo&#10;2gLp0LMiS7EwWdQkJXb260cp726nYReZFMlP5EfSk/uu0WQrnFdgStrv5ZQIw6FSZl3S76+LT3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" fillcolor="white [3201]" strokeweight=".5pt">
                <v:textbox>
                  <w:txbxContent>
                    <w:p w14:paraId="6545D05A" w14:textId="5F142103" w:rsidR="00801871" w:rsidRPr="00BA4113" w:rsidRDefault="001E1AF6" w:rsidP="008018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Ligne</w:t>
                      </w:r>
                    </w:p>
                  </w:txbxContent>
                </v:textbox>
              </v:shape>
            </w:pict>
          </mc:Fallback>
        </mc:AlternateContent>
      </w:r>
      <w:r w:rsidR="00BA41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04F67C" wp14:editId="2FB874E1">
                <wp:simplePos x="0" y="0"/>
                <wp:positionH relativeFrom="column">
                  <wp:posOffset>2804160</wp:posOffset>
                </wp:positionH>
                <wp:positionV relativeFrom="paragraph">
                  <wp:posOffset>1906270</wp:posOffset>
                </wp:positionV>
                <wp:extent cx="1333500" cy="270510"/>
                <wp:effectExtent l="0" t="0" r="19050" b="15240"/>
                <wp:wrapNone/>
                <wp:docPr id="1221422478" name="Text Box 1221422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45DF3" w14:textId="74164765" w:rsidR="00BA4113" w:rsidRPr="00BA4113" w:rsidRDefault="00BA4113" w:rsidP="008018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thread </w:t>
                            </w:r>
                            <w:r w:rsidR="00801871">
                              <w:rPr>
                                <w:lang w:val="es-MX"/>
                              </w:rPr>
                              <w:t>avance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F67C" id="Text Box 1221422478" o:spid="_x0000_s1028" type="#_x0000_t202" style="position:absolute;left:0;text-align:left;margin-left:220.8pt;margin-top:150.1pt;width:105pt;height:2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WKOAIAAIMEAAAOAAAAZHJzL2Uyb0RvYy54bWysVEtv2zAMvg/YfxB0X+y82s6IU2QpMgwo&#10;2gLp0LMiS7EwWdQkJXb260cp726nYReZFMlP5EfSk/uu0WQrnFdgStrv5ZQIw6FSZl3S76+LT3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" fillcolor="white [3201]" strokeweight=".5pt">
                <v:textbox>
                  <w:txbxContent>
                    <w:p w14:paraId="22045DF3" w14:textId="74164765" w:rsidR="00BA4113" w:rsidRPr="00BA4113" w:rsidRDefault="00BA4113" w:rsidP="008018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thread </w:t>
                      </w:r>
                      <w:r w:rsidR="00801871">
                        <w:rPr>
                          <w:lang w:val="es-MX"/>
                        </w:rPr>
                        <w:t>avance</w:t>
                      </w:r>
                    </w:p>
                  </w:txbxContent>
                </v:textbox>
              </v:shape>
            </w:pict>
          </mc:Fallback>
        </mc:AlternateContent>
      </w:r>
      <w:r w:rsidR="00C735C2">
        <w:rPr>
          <w:noProof/>
          <w:sz w:val="28"/>
          <w:szCs w:val="28"/>
        </w:rPr>
        <w:drawing>
          <wp:inline distT="0" distB="0" distL="0" distR="0" wp14:anchorId="48E7C390" wp14:editId="31774970">
            <wp:extent cx="3859530" cy="2076450"/>
            <wp:effectExtent l="0" t="0" r="7620" b="0"/>
            <wp:docPr id="838185514" name="Picture 838185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E53E" w14:textId="4DDE9FB0" w:rsidR="00C735C2" w:rsidRDefault="00F77194" w:rsidP="003D189A">
      <w:pPr>
        <w:ind w:left="720"/>
        <w:rPr>
          <w:sz w:val="28"/>
          <w:szCs w:val="28"/>
        </w:rPr>
      </w:pPr>
      <w:r>
        <w:rPr>
          <w:sz w:val="28"/>
          <w:szCs w:val="28"/>
        </w:rPr>
        <w:t>Conception détaillée :</w:t>
      </w:r>
    </w:p>
    <w:p w14:paraId="6DA35238" w14:textId="128A4BC7" w:rsidR="00F77194" w:rsidRDefault="00F77194" w:rsidP="003D189A">
      <w:pPr>
        <w:ind w:left="720"/>
      </w:pPr>
      <w:r>
        <w:rPr>
          <w:sz w:val="28"/>
          <w:szCs w:val="28"/>
        </w:rPr>
        <w:tab/>
      </w:r>
      <w:r w:rsidRPr="00F77194">
        <w:t>Dessin de l’ovale</w:t>
      </w:r>
      <w:r>
        <w:t> :</w:t>
      </w:r>
    </w:p>
    <w:p w14:paraId="66D88507" w14:textId="11ABA51C" w:rsidR="00F77194" w:rsidRDefault="00F77194" w:rsidP="003D189A">
      <w:pPr>
        <w:ind w:left="720"/>
      </w:pPr>
      <w:r>
        <w:lastRenderedPageBreak/>
        <w:tab/>
      </w:r>
      <w:r>
        <w:rPr>
          <w:noProof/>
        </w:rPr>
        <w:drawing>
          <wp:inline distT="0" distB="0" distL="0" distR="0" wp14:anchorId="216C489E" wp14:editId="6C81250D">
            <wp:extent cx="2762250" cy="1676400"/>
            <wp:effectExtent l="0" t="0" r="0" b="0"/>
            <wp:docPr id="537726534" name="Picture 537726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924D" w14:textId="591E58DB" w:rsidR="002D5C7D" w:rsidRDefault="002D5C7D" w:rsidP="003D189A">
      <w:pPr>
        <w:ind w:left="720"/>
      </w:pPr>
      <w:r>
        <w:tab/>
        <w:t>Clic souris :</w:t>
      </w:r>
    </w:p>
    <w:p w14:paraId="1BE7AD6E" w14:textId="7C618D7E" w:rsidR="00053D9C" w:rsidRDefault="00053D9C" w:rsidP="00053D9C">
      <w:pPr>
        <w:pStyle w:val="Paragraphedeliste"/>
        <w:numPr>
          <w:ilvl w:val="0"/>
          <w:numId w:val="5"/>
        </w:numPr>
      </w:pPr>
      <w:r>
        <w:t xml:space="preserve">Programmation </w:t>
      </w:r>
      <w:r w:rsidRPr="00053D9C">
        <w:t>événementielle avec la cla</w:t>
      </w:r>
      <w:r>
        <w:t>sse MouseAdapter</w:t>
      </w:r>
    </w:p>
    <w:p w14:paraId="13AC85AC" w14:textId="76DA33C8" w:rsidR="00053D9C" w:rsidRDefault="008C0595" w:rsidP="00053D9C">
      <w:pPr>
        <w:pStyle w:val="Paragraphedeliste"/>
        <w:numPr>
          <w:ilvl w:val="0"/>
          <w:numId w:val="5"/>
        </w:numPr>
      </w:pPr>
      <w:r>
        <w:t>Vitesse</w:t>
      </w:r>
    </w:p>
    <w:p w14:paraId="7B16781F" w14:textId="498BDBDE" w:rsidR="007C1C95" w:rsidRDefault="007C1C95" w:rsidP="00053D9C">
      <w:pPr>
        <w:pStyle w:val="Paragraphedeliste"/>
        <w:numPr>
          <w:ilvl w:val="0"/>
          <w:numId w:val="5"/>
        </w:numPr>
      </w:pPr>
      <w:r>
        <w:t>Thread de mise à jour de l’affichage (délai de 50 ms dans une constante)</w:t>
      </w:r>
    </w:p>
    <w:p w14:paraId="280CF6C3" w14:textId="56C1E974" w:rsidR="00F77194" w:rsidRDefault="00F77194" w:rsidP="003D189A">
      <w:pPr>
        <w:ind w:left="720"/>
      </w:pPr>
      <w:r>
        <w:tab/>
      </w:r>
      <w:r w:rsidR="000079FC">
        <w:rPr>
          <w:noProof/>
          <w:lang w:val="en-US"/>
        </w:rPr>
        <mc:AlternateContent>
          <mc:Choice Requires="wpc">
            <w:drawing>
              <wp:inline distT="0" distB="0" distL="0" distR="0" wp14:anchorId="5FD3B80C" wp14:editId="055F530E">
                <wp:extent cx="4975860" cy="3992880"/>
                <wp:effectExtent l="0" t="0" r="0" b="7620"/>
                <wp:docPr id="791692821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55925248" name="Zone de texte 4"/>
                        <wps:cNvSpPr txBox="1"/>
                        <wps:spPr>
                          <a:xfrm>
                            <a:off x="408600" y="5427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46CDA2" w14:textId="420AF955" w:rsidR="006B7A21" w:rsidRDefault="006B7A21" w:rsidP="006B7A2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Mouse</w:t>
                              </w:r>
                              <w:r w:rsidR="00053D9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dapter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688727" name="Triangle isocèle 2050688727"/>
                        <wps:cNvSpPr/>
                        <wps:spPr>
                          <a:xfrm>
                            <a:off x="803910" y="525780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398229" name="Connecteur droit 1806398229"/>
                        <wps:cNvCnPr>
                          <a:stCxn id="1955925248" idx="2"/>
                          <a:endCxn id="2050688727" idx="0"/>
                        </wps:cNvCnPr>
                        <wps:spPr>
                          <a:xfrm>
                            <a:off x="903900" y="324780"/>
                            <a:ext cx="975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754076" name="Zone de texte 4"/>
                        <wps:cNvSpPr txBox="1"/>
                        <wps:spPr>
                          <a:xfrm>
                            <a:off x="404790" y="87723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641417" w14:textId="4D3E3555" w:rsidR="006B7A21" w:rsidRDefault="006B7A21" w:rsidP="006B7A2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ReactionClic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33384" name="Connecteur droit 189733384"/>
                        <wps:cNvCnPr>
                          <a:endCxn id="435754076" idx="0"/>
                        </wps:cNvCnPr>
                        <wps:spPr>
                          <a:xfrm>
                            <a:off x="899160" y="632460"/>
                            <a:ext cx="930" cy="244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936391" name="Zone de texte 4"/>
                        <wps:cNvSpPr txBox="1"/>
                        <wps:spPr>
                          <a:xfrm>
                            <a:off x="404790" y="1148670"/>
                            <a:ext cx="1919310" cy="61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8728DF" w14:textId="0DF55A04" w:rsidR="00762FBA" w:rsidRDefault="00762FBA" w:rsidP="00762FB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</w:p>
                            <w:p w14:paraId="2BECBF9D" w14:textId="749FAC2E" w:rsidR="00565D14" w:rsidRDefault="000B1185" w:rsidP="00762FB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mouseC</w:t>
                              </w:r>
                              <w:r w:rsidR="00565D14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licked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MouseEvent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969773" name="Connecteur droit 1418969773"/>
                        <wps:cNvCnPr>
                          <a:stCxn id="1417936391" idx="1"/>
                          <a:endCxn id="1417936391" idx="3"/>
                        </wps:cNvCnPr>
                        <wps:spPr>
                          <a:xfrm>
                            <a:off x="404790" y="145444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2859822" name="Connecteur droit avec flèche 1002859822"/>
                        <wps:cNvCnPr>
                          <a:stCxn id="1417936391" idx="3"/>
                        </wps:cNvCnPr>
                        <wps:spPr>
                          <a:xfrm>
                            <a:off x="2324100" y="1454445"/>
                            <a:ext cx="420370" cy="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4700995" name="Zone de texte 4"/>
                        <wps:cNvSpPr txBox="1"/>
                        <wps:spPr>
                          <a:xfrm>
                            <a:off x="2740320" y="56862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F3E5A5" w14:textId="77777777" w:rsidR="00805847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322159" name="Zone de texte 4"/>
                        <wps:cNvSpPr txBox="1"/>
                        <wps:spPr>
                          <a:xfrm>
                            <a:off x="2740320" y="839765"/>
                            <a:ext cx="1918970" cy="1039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94AA40" w14:textId="7BCE445E" w:rsidR="00805847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="008C059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vitesse</w:t>
                              </w:r>
                              <w:proofErr w:type="spellEnd"/>
                            </w:p>
                            <w:p w14:paraId="34D94144" w14:textId="7B1F7B8F" w:rsidR="00C60270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JHEIGHT</w:t>
                              </w:r>
                            </w:p>
                            <w:p w14:paraId="4A744D9D" w14:textId="5F2DBE8A" w:rsidR="00805847" w:rsidRDefault="00C60270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jump</w:t>
                              </w:r>
                              <w:r w:rsidR="00805847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="00805847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): void</w:t>
                              </w:r>
                            </w:p>
                            <w:p w14:paraId="06B6E12F" w14:textId="4BA35F99" w:rsidR="00FA687F" w:rsidRDefault="00FA687F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get(): 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949089" name="Connecteur droit 1326949089"/>
                        <wps:cNvCnPr/>
                        <wps:spPr>
                          <a:xfrm>
                            <a:off x="2740320" y="14277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509651" name="Zone de texte 4"/>
                        <wps:cNvSpPr txBox="1"/>
                        <wps:spPr>
                          <a:xfrm>
                            <a:off x="396240" y="204724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E31627" w14:textId="77777777" w:rsidR="00774AAC" w:rsidRDefault="00774AAC" w:rsidP="00774AAC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084475" name="Triangle isocèle 1440084475"/>
                        <wps:cNvSpPr/>
                        <wps:spPr>
                          <a:xfrm>
                            <a:off x="791845" y="251904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400170" name="Connecteur droit 671400170"/>
                        <wps:cNvCnPr/>
                        <wps:spPr>
                          <a:xfrm>
                            <a:off x="891540" y="231775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6608100" name="Zone de texte 4"/>
                        <wps:cNvSpPr txBox="1"/>
                        <wps:spPr>
                          <a:xfrm>
                            <a:off x="392430" y="28702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53D0EB" w14:textId="16CD5CEB" w:rsidR="00774AAC" w:rsidRDefault="00675842" w:rsidP="00774AA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Redessine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233517" name="Connecteur droit 1857233517"/>
                        <wps:cNvCnPr/>
                        <wps:spPr>
                          <a:xfrm>
                            <a:off x="887095" y="262572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1940196" name="Zone de texte 4"/>
                        <wps:cNvSpPr txBox="1"/>
                        <wps:spPr>
                          <a:xfrm>
                            <a:off x="392430" y="314134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69C2FF" w14:textId="77777777" w:rsidR="00774AAC" w:rsidRDefault="00774AAC" w:rsidP="00774AA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DELAY</w:t>
                              </w:r>
                            </w:p>
                            <w:p w14:paraId="7C6A88AD" w14:textId="77777777" w:rsidR="00774AAC" w:rsidRDefault="00774AAC" w:rsidP="00774AA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run(): void</w:t>
                              </w:r>
                            </w:p>
                            <w:p w14:paraId="561D7C1F" w14:textId="6ADC84CB" w:rsidR="005D4FA5" w:rsidRDefault="005D4FA5" w:rsidP="00774AA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sleep(int):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607143" name="Connecteur droit 1340607143"/>
                        <wps:cNvCnPr/>
                        <wps:spPr>
                          <a:xfrm>
                            <a:off x="392430" y="344741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899647" name="Zone de texte 4"/>
                        <wps:cNvSpPr txBox="1"/>
                        <wps:spPr>
                          <a:xfrm>
                            <a:off x="2706030" y="20469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60A98C" w14:textId="64BCF68B" w:rsidR="00A64E9D" w:rsidRDefault="00A64E9D" w:rsidP="00A64E9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JPanel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885961" name="Triangle isocèle 830885961"/>
                        <wps:cNvSpPr/>
                        <wps:spPr>
                          <a:xfrm>
                            <a:off x="3101635" y="251870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12690" name="Connecteur droit 141912690"/>
                        <wps:cNvCnPr/>
                        <wps:spPr>
                          <a:xfrm>
                            <a:off x="3201330" y="231741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7504508" name="Zone de texte 4"/>
                        <wps:cNvSpPr txBox="1"/>
                        <wps:spPr>
                          <a:xfrm>
                            <a:off x="2702220" y="28698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9897A2" w14:textId="24F054F6" w:rsidR="00A64E9D" w:rsidRDefault="00BD4B48" w:rsidP="00A64E9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Affichage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770245" name="Connecteur droit 560770245"/>
                        <wps:cNvCnPr/>
                        <wps:spPr>
                          <a:xfrm>
                            <a:off x="3196885" y="262538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934358" name="Zone de texte 4"/>
                        <wps:cNvSpPr txBox="1"/>
                        <wps:spPr>
                          <a:xfrm>
                            <a:off x="2702220" y="314100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229221" w14:textId="32F82002" w:rsidR="00A64E9D" w:rsidRDefault="00A64E9D" w:rsidP="00A64E9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</w:p>
                            <w:p w14:paraId="7C4CD66C" w14:textId="5900A52F" w:rsidR="00A64E9D" w:rsidRDefault="00A64E9D" w:rsidP="00A64E9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  <w:r w:rsidR="005A2071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epaint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(): void</w:t>
                              </w:r>
                            </w:p>
                            <w:p w14:paraId="7B9E20D3" w14:textId="62F232BA" w:rsidR="0044540F" w:rsidRDefault="0044540F" w:rsidP="00A64E9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revalidate():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408736" name="Connecteur droit 1431408736"/>
                        <wps:cNvCnPr/>
                        <wps:spPr>
                          <a:xfrm>
                            <a:off x="2702220" y="34470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0078147" name="Connecteur droit avec flèche 2080078147"/>
                        <wps:cNvCnPr>
                          <a:stCxn id="2141940196" idx="3"/>
                          <a:endCxn id="829934358" idx="1"/>
                        </wps:cNvCnPr>
                        <wps:spPr>
                          <a:xfrm flipV="1">
                            <a:off x="2311400" y="3543913"/>
                            <a:ext cx="390820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800726" name="Connecteur : en angle 667800726"/>
                        <wps:cNvCnPr>
                          <a:stCxn id="829934358" idx="3"/>
                          <a:endCxn id="1833322159" idx="3"/>
                        </wps:cNvCnPr>
                        <wps:spPr>
                          <a:xfrm flipV="1">
                            <a:off x="4621190" y="1359683"/>
                            <a:ext cx="38100" cy="2184230"/>
                          </a:xfrm>
                          <a:prstGeom prst="bentConnector3">
                            <a:avLst>
                              <a:gd name="adj1" fmla="val 7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D3B80C" id="Canvas 791692821" o:spid="_x0000_s1029" editas="canvas" style="width:391.8pt;height:314.4pt;mso-position-horizontal-relative:char;mso-position-vertical-relative:line" coordsize="49758,39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">
                <v:shape id="_x0000_s1030" type="#_x0000_t75" style="position:absolute;width:49758;height:39928;visibility:visible;mso-wrap-style:square" filled="t">
                  <v:fill o:detectmouseclick="t"/>
                  <v:path o:connecttype="none"/>
                </v:shape>
                <v:shape id="Zone de texte 4" o:spid="_x0000_s1031" type="#_x0000_t202" style="position:absolute;left:4086;top:54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" fillcolor="white [3201]" strokeweight=".5pt">
                  <v:textbox>
                    <w:txbxContent>
                      <w:p w14:paraId="6F46CDA2" w14:textId="420AF955" w:rsidR="006B7A21" w:rsidRDefault="006B7A21" w:rsidP="006B7A21">
                        <w:pPr>
                          <w:spacing w:line="256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Mouse</w:t>
                        </w:r>
                        <w:r w:rsidR="00053D9C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dapter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050688727" o:spid="_x0000_s1032" type="#_x0000_t5" style="position:absolute;left:8039;top:5257;width:201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" fillcolor="white [3212]" strokecolor="black [3213]" strokeweight="1pt"/>
                <v:line id="Connecteur droit 1806398229" o:spid="_x0000_s1033" style="position:absolute;visibility:visible;mso-wrap-style:square" from="9039,3247" to="9048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" strokecolor="black [3200]" strokeweight=".5pt">
                  <v:stroke joinstyle="miter"/>
                </v:line>
                <v:shape id="Zone de texte 4" o:spid="_x0000_s1034" type="#_x0000_t202" style="position:absolute;left:4047;top:877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" fillcolor="white [3201]" strokeweight=".5pt">
                  <v:textbox>
                    <w:txbxContent>
                      <w:p w14:paraId="4C641417" w14:textId="4D3E3555" w:rsidR="006B7A21" w:rsidRDefault="006B7A21" w:rsidP="006B7A21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ReactionClic</w:t>
                        </w:r>
                        <w:proofErr w:type="spellEnd"/>
                      </w:p>
                    </w:txbxContent>
                  </v:textbox>
                </v:shape>
                <v:line id="Connecteur droit 189733384" o:spid="_x0000_s1035" style="position:absolute;visibility:visible;mso-wrap-style:square" from="8991,6324" to="900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" strokecolor="black [3200]" strokeweight=".5pt">
                  <v:stroke joinstyle="miter"/>
                </v:line>
                <v:shape id="Zone de texte 4" o:spid="_x0000_s1036" type="#_x0000_t202" style="position:absolute;left:4047;top:11486;width:19194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" fillcolor="white [3201]" strokeweight=".5pt">
                  <v:textbox>
                    <w:txbxContent>
                      <w:p w14:paraId="7B8728DF" w14:textId="0DF55A04" w:rsidR="00762FBA" w:rsidRDefault="00762FBA" w:rsidP="00762FB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</w:p>
                      <w:p w14:paraId="2BECBF9D" w14:textId="749FAC2E" w:rsidR="00565D14" w:rsidRDefault="000B1185" w:rsidP="00762FB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mouseC</w:t>
                        </w:r>
                        <w:r w:rsidR="00565D14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licked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MouseEvent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): void</w:t>
                        </w:r>
                      </w:p>
                    </w:txbxContent>
                  </v:textbox>
                </v:shape>
                <v:line id="Connecteur droit 1418969773" o:spid="_x0000_s1037" style="position:absolute;visibility:visible;mso-wrap-style:square" from="4047,14544" to="2324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002859822" o:spid="_x0000_s1038" type="#_x0000_t32" style="position:absolute;left:23241;top:14544;width:4203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" strokecolor="black [3200]" strokeweight=".5pt">
                  <v:stroke endarrow="block" joinstyle="miter"/>
                </v:shape>
                <v:shape id="Zone de texte 4" o:spid="_x0000_s1039" type="#_x0000_t202" style="position:absolute;left:27403;top:5686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" fillcolor="white [3201]" strokeweight=".5pt">
                  <v:textbox>
                    <w:txbxContent>
                      <w:p w14:paraId="42F3E5A5" w14:textId="77777777" w:rsidR="00805847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Position</w:t>
                        </w:r>
                      </w:p>
                    </w:txbxContent>
                  </v:textbox>
                </v:shape>
                <v:shape id="Zone de texte 4" o:spid="_x0000_s1040" type="#_x0000_t202" style="position:absolute;left:27403;top:8397;width:19189;height:10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" fillcolor="white [3201]" strokeweight=".5pt">
                  <v:textbox>
                    <w:txbxContent>
                      <w:p w14:paraId="4E94AA40" w14:textId="7BCE445E" w:rsidR="00805847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 xml:space="preserve">int </w:t>
                        </w:r>
                        <w:proofErr w:type="spellStart"/>
                        <w:r w:rsidR="008C0595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vitesse</w:t>
                        </w:r>
                        <w:proofErr w:type="spellEnd"/>
                      </w:p>
                      <w:p w14:paraId="34D94144" w14:textId="7B1F7B8F" w:rsidR="00C60270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JHEIGHT</w:t>
                        </w:r>
                      </w:p>
                      <w:p w14:paraId="4A744D9D" w14:textId="5F2DBE8A" w:rsidR="00805847" w:rsidRDefault="00C60270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jump</w:t>
                        </w:r>
                        <w:r w:rsidR="00805847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="00805847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): void</w:t>
                        </w:r>
                      </w:p>
                      <w:p w14:paraId="06B6E12F" w14:textId="4BA35F99" w:rsidR="00FA687F" w:rsidRDefault="00FA687F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get(): int</w:t>
                        </w:r>
                      </w:p>
                    </w:txbxContent>
                  </v:textbox>
                </v:shape>
                <v:line id="Connecteur droit 1326949089" o:spid="_x0000_s1041" style="position:absolute;visibility:visible;mso-wrap-style:square" from="27403,14277" to="46592,1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" strokecolor="black [3200]" strokeweight=".5pt">
                  <v:stroke joinstyle="miter"/>
                </v:line>
                <v:shape id="Zone de texte 4" o:spid="_x0000_s1042" type="#_x0000_t202" style="position:absolute;left:3962;top:2047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" fillcolor="white [3201]" strokeweight=".5pt">
                  <v:textbox>
                    <w:txbxContent>
                      <w:p w14:paraId="47E31627" w14:textId="77777777" w:rsidR="00774AAC" w:rsidRDefault="00774AAC" w:rsidP="00774AAC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1440084475" o:spid="_x0000_s1043" type="#_x0000_t5" style="position:absolute;left:7918;top:25190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" fillcolor="white [3212]" strokecolor="black [3213]" strokeweight="1pt"/>
                <v:line id="Connecteur droit 671400170" o:spid="_x0000_s1044" style="position:absolute;visibility:visible;mso-wrap-style:square" from="8915,23177" to="8921,2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" strokecolor="black [3200]" strokeweight=".5pt">
                  <v:stroke joinstyle="miter"/>
                </v:line>
                <v:shape id="Zone de texte 4" o:spid="_x0000_s1045" type="#_x0000_t202" style="position:absolute;left:3924;top:2870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" fillcolor="white [3201]" strokeweight=".5pt">
                  <v:textbox>
                    <w:txbxContent>
                      <w:p w14:paraId="0B53D0EB" w14:textId="16CD5CEB" w:rsidR="00774AAC" w:rsidRDefault="00675842" w:rsidP="00774AAC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Redessine</w:t>
                        </w:r>
                        <w:proofErr w:type="spellEnd"/>
                      </w:p>
                    </w:txbxContent>
                  </v:textbox>
                </v:shape>
                <v:line id="Connecteur droit 1857233517" o:spid="_x0000_s1046" style="position:absolute;visibility:visible;mso-wrap-style:square" from="8870,26257" to="8877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047" type="#_x0000_t202" style="position:absolute;left:3924;top:31413;width:19190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" fillcolor="white [3201]" strokeweight=".5pt">
                  <v:textbox>
                    <w:txbxContent>
                      <w:p w14:paraId="2869C2FF" w14:textId="77777777" w:rsidR="00774AAC" w:rsidRDefault="00774AAC" w:rsidP="00774AAC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DELAY</w:t>
                        </w:r>
                      </w:p>
                      <w:p w14:paraId="7C6A88AD" w14:textId="77777777" w:rsidR="00774AAC" w:rsidRDefault="00774AAC" w:rsidP="00774AAC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run(): void</w:t>
                        </w:r>
                      </w:p>
                      <w:p w14:paraId="561D7C1F" w14:textId="6ADC84CB" w:rsidR="005D4FA5" w:rsidRDefault="005D4FA5" w:rsidP="00774AAC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sleep(int): void</w:t>
                        </w:r>
                      </w:p>
                    </w:txbxContent>
                  </v:textbox>
                </v:shape>
                <v:line id="Connecteur droit 1340607143" o:spid="_x0000_s1048" style="position:absolute;visibility:visible;mso-wrap-style:square" from="3924,34474" to="23114,3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049" type="#_x0000_t202" style="position:absolute;left:27060;top:20469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" fillcolor="white [3201]" strokeweight=".5pt">
                  <v:textbox>
                    <w:txbxContent>
                      <w:p w14:paraId="2760A98C" w14:textId="64BCF68B" w:rsidR="00A64E9D" w:rsidRDefault="00A64E9D" w:rsidP="00A64E9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JPanel</w:t>
                        </w:r>
                        <w:proofErr w:type="spellEnd"/>
                      </w:p>
                    </w:txbxContent>
                  </v:textbox>
                </v:shape>
                <v:shape id="Triangle isocèle 830885961" o:spid="_x0000_s1050" type="#_x0000_t5" style="position:absolute;left:31016;top:25187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" fillcolor="white [3212]" strokecolor="black [3213]" strokeweight="1pt"/>
                <v:line id="Connecteur droit 141912690" o:spid="_x0000_s1051" style="position:absolute;visibility:visible;mso-wrap-style:square" from="32013,23174" to="32019,2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" strokecolor="black [3200]" strokeweight=".5pt">
                  <v:stroke joinstyle="miter"/>
                </v:line>
                <v:shape id="Zone de texte 4" o:spid="_x0000_s1052" type="#_x0000_t202" style="position:absolute;left:27022;top:28698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" fillcolor="white [3201]" strokeweight=".5pt">
                  <v:textbox>
                    <w:txbxContent>
                      <w:p w14:paraId="6A9897A2" w14:textId="24F054F6" w:rsidR="00A64E9D" w:rsidRDefault="00BD4B48" w:rsidP="00A64E9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Affichage</w:t>
                        </w:r>
                        <w:proofErr w:type="spellEnd"/>
                      </w:p>
                    </w:txbxContent>
                  </v:textbox>
                </v:shape>
                <v:line id="Connecteur droit 560770245" o:spid="_x0000_s1053" style="position:absolute;visibility:visible;mso-wrap-style:square" from="31968,26253" to="31975,2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" strokecolor="black [3200]" strokeweight=".5pt">
                  <v:stroke joinstyle="miter"/>
                </v:line>
                <v:shape id="Zone de texte 4" o:spid="_x0000_s1054" type="#_x0000_t202" style="position:absolute;left:27022;top:31410;width:19189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" fillcolor="white [3201]" strokeweight=".5pt">
                  <v:textbox>
                    <w:txbxContent>
                      <w:p w14:paraId="4F229221" w14:textId="32F82002" w:rsidR="00A64E9D" w:rsidRDefault="00A64E9D" w:rsidP="00A64E9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</w:p>
                      <w:p w14:paraId="7C4CD66C" w14:textId="5900A52F" w:rsidR="00A64E9D" w:rsidRDefault="00A64E9D" w:rsidP="00A64E9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r w:rsidR="005A2071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epaint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(): void</w:t>
                        </w:r>
                      </w:p>
                      <w:p w14:paraId="7B9E20D3" w14:textId="62F232BA" w:rsidR="0044540F" w:rsidRDefault="0044540F" w:rsidP="00A64E9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revalidate(): void</w:t>
                        </w:r>
                      </w:p>
                    </w:txbxContent>
                  </v:textbox>
                </v:shape>
                <v:line id="Connecteur droit 1431408736" o:spid="_x0000_s1055" style="position:absolute;visibility:visible;mso-wrap-style:square" from="27022,34470" to="46211,3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" strokecolor="black [3200]" strokeweight=".5pt">
                  <v:stroke joinstyle="miter"/>
                </v:line>
                <v:shape id="Connecteur droit avec flèche 2080078147" o:spid="_x0000_s1056" type="#_x0000_t32" style="position:absolute;left:23114;top:35439;width:3908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667800726" o:spid="_x0000_s1057" type="#_x0000_t34" style="position:absolute;left:46211;top:13596;width:381;height:2184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" adj="151200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8D7D93A" w14:textId="1B85A196" w:rsidR="002D5C7D" w:rsidRDefault="00933AE8" w:rsidP="003D189A">
      <w:pPr>
        <w:ind w:left="720"/>
      </w:pPr>
      <w:r>
        <w:tab/>
        <w:t>Chute Ovale :</w:t>
      </w:r>
    </w:p>
    <w:p w14:paraId="362C73C7" w14:textId="5668B8F2" w:rsidR="00CD3C33" w:rsidRDefault="00CA4534" w:rsidP="00CA4534">
      <w:pPr>
        <w:pStyle w:val="Paragraphedeliste"/>
        <w:numPr>
          <w:ilvl w:val="0"/>
          <w:numId w:val="4"/>
        </w:numPr>
      </w:pPr>
      <w:r>
        <w:t>Thread (et constante pour la vitesse)</w:t>
      </w:r>
    </w:p>
    <w:p w14:paraId="3A9B6E08" w14:textId="7A41AE83" w:rsidR="00CA4534" w:rsidRDefault="00053D9C" w:rsidP="00CA4534">
      <w:pPr>
        <w:pStyle w:val="Paragraphedeliste"/>
        <w:numPr>
          <w:ilvl w:val="0"/>
          <w:numId w:val="4"/>
        </w:numPr>
      </w:pPr>
      <w:r>
        <w:t xml:space="preserve">Hauteur </w:t>
      </w:r>
    </w:p>
    <w:p w14:paraId="5198FBA9" w14:textId="55852735" w:rsidR="00933AE8" w:rsidRDefault="00C801DA" w:rsidP="003D189A">
      <w:pPr>
        <w:ind w:left="72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39C7C42E" wp14:editId="747EE912">
                <wp:extent cx="5284470" cy="4160520"/>
                <wp:effectExtent l="0" t="0" r="0" b="11430"/>
                <wp:docPr id="1116276319" name="Canvas 1116276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55430808" name="Zone de texte 4"/>
                        <wps:cNvSpPr txBox="1"/>
                        <wps:spPr>
                          <a:xfrm>
                            <a:off x="408600" y="2562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ADF6DF" w14:textId="77777777" w:rsidR="00C801DA" w:rsidRDefault="00C801DA" w:rsidP="00C801D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725794" name="Triangle isocèle 523725794"/>
                        <wps:cNvSpPr/>
                        <wps:spPr>
                          <a:xfrm>
                            <a:off x="803910" y="727710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689340" name="Connecteur droit 792689340"/>
                        <wps:cNvCnPr/>
                        <wps:spPr>
                          <a:xfrm>
                            <a:off x="903900" y="526710"/>
                            <a:ext cx="975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480103" name="Zone de texte 4"/>
                        <wps:cNvSpPr txBox="1"/>
                        <wps:spPr>
                          <a:xfrm>
                            <a:off x="404790" y="10791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E4AFF6" w14:textId="4BB1417E" w:rsidR="00C801DA" w:rsidRDefault="00101D33" w:rsidP="00C801DA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Descendre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947168" name="Connecteur droit 1642947168"/>
                        <wps:cNvCnPr/>
                        <wps:spPr>
                          <a:xfrm>
                            <a:off x="899160" y="834390"/>
                            <a:ext cx="930" cy="244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997969" name="Zone de texte 4"/>
                        <wps:cNvSpPr txBox="1"/>
                        <wps:spPr>
                          <a:xfrm>
                            <a:off x="404790" y="1350600"/>
                            <a:ext cx="1919310" cy="805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617EB9" w14:textId="77777777" w:rsidR="00C801D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int DELAY</w:t>
                              </w:r>
                            </w:p>
                            <w:p w14:paraId="04474100" w14:textId="77777777" w:rsidR="00C801D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run():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377020" name="Connecteur droit 1178377020"/>
                        <wps:cNvCnPr/>
                        <wps:spPr>
                          <a:xfrm>
                            <a:off x="404790" y="165637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760651" name="Zone de texte 4"/>
                        <wps:cNvSpPr txBox="1"/>
                        <wps:spPr>
                          <a:xfrm>
                            <a:off x="2618740" y="101058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4FE1E4" w14:textId="34E13EDE" w:rsidR="00C801D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860644" name="Zone de texte 4"/>
                        <wps:cNvSpPr txBox="1"/>
                        <wps:spPr>
                          <a:xfrm>
                            <a:off x="2618740" y="1281725"/>
                            <a:ext cx="1918970" cy="1175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6FBBBE" w14:textId="6AD2B660" w:rsidR="00C801D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int height,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vitesse</w:t>
                              </w:r>
                              <w:proofErr w:type="spellEnd"/>
                            </w:p>
                            <w:p w14:paraId="78AECE8D" w14:textId="4E8AF2F1" w:rsidR="001C2C0D" w:rsidRDefault="001C2C0D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int JHEIGHT</w:t>
                              </w:r>
                            </w:p>
                            <w:p w14:paraId="1A823846" w14:textId="772EE890" w:rsidR="00C801DA" w:rsidRDefault="00542EFB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get(): int</w:t>
                              </w:r>
                            </w:p>
                            <w:p w14:paraId="25F73D3F" w14:textId="62FCD1B2" w:rsidR="00B27EB1" w:rsidRDefault="00B27EB1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move(): </w:t>
                              </w:r>
                              <w:r w:rsidR="000E3204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367341" name="Connecteur droit 1784367341"/>
                        <wps:cNvCnPr>
                          <a:stCxn id="2017860644" idx="1"/>
                          <a:endCxn id="2017860644" idx="3"/>
                        </wps:cNvCnPr>
                        <wps:spPr>
                          <a:xfrm>
                            <a:off x="2618740" y="1869588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4329066" name="Connecteur droit avec flèche 1374329066"/>
                        <wps:cNvCnPr>
                          <a:stCxn id="528997969" idx="3"/>
                        </wps:cNvCnPr>
                        <wps:spPr>
                          <a:xfrm>
                            <a:off x="2324100" y="1753530"/>
                            <a:ext cx="3009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6627" name="Zone de texte 4"/>
                        <wps:cNvSpPr txBox="1"/>
                        <wps:spPr>
                          <a:xfrm>
                            <a:off x="385740" y="22606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AF8654" w14:textId="77777777" w:rsidR="006B04D1" w:rsidRDefault="006B04D1" w:rsidP="006B04D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227947" name="Triangle isocèle 1233227947"/>
                        <wps:cNvSpPr/>
                        <wps:spPr>
                          <a:xfrm>
                            <a:off x="781345" y="273240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943792" name="Connecteur droit 1860943792"/>
                        <wps:cNvCnPr/>
                        <wps:spPr>
                          <a:xfrm>
                            <a:off x="881040" y="253111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4396384" name="Zone de texte 4"/>
                        <wps:cNvSpPr txBox="1"/>
                        <wps:spPr>
                          <a:xfrm>
                            <a:off x="381930" y="30835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3EEE80" w14:textId="77777777" w:rsidR="006B04D1" w:rsidRDefault="006B04D1" w:rsidP="006B04D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Redessine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267246" name="Connecteur droit 1513267246"/>
                        <wps:cNvCnPr/>
                        <wps:spPr>
                          <a:xfrm>
                            <a:off x="876595" y="283908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5768767" name="Zone de texte 4"/>
                        <wps:cNvSpPr txBox="1"/>
                        <wps:spPr>
                          <a:xfrm>
                            <a:off x="381930" y="335470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1E8704" w14:textId="77777777" w:rsidR="006B04D1" w:rsidRDefault="006B04D1" w:rsidP="006B04D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FD41605" w14:textId="302E9898" w:rsidR="006B04D1" w:rsidRDefault="006B04D1" w:rsidP="006B04D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sleep(int):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874964" name="Connecteur droit 1120874964"/>
                        <wps:cNvCnPr/>
                        <wps:spPr>
                          <a:xfrm>
                            <a:off x="381930" y="36607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C7C42E" id="Canvas 1116276319" o:spid="_x0000_s1058" editas="canvas" style="width:416.1pt;height:327.6pt;mso-position-horizontal-relative:char;mso-position-vertical-relative:line" coordsize="52844,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">
                <v:shape id="_x0000_s1059" type="#_x0000_t75" style="position:absolute;width:52844;height:41605;visibility:visible;mso-wrap-style:square" filled="t">
                  <v:fill o:detectmouseclick="t"/>
                  <v:path o:connecttype="none"/>
                </v:shape>
                <v:shape id="Zone de texte 4" o:spid="_x0000_s1060" type="#_x0000_t202" style="position:absolute;left:4086;top:256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" fillcolor="white [3201]" strokeweight=".5pt">
                  <v:textbox>
                    <w:txbxContent>
                      <w:p w14:paraId="6FADF6DF" w14:textId="77777777" w:rsidR="00C801DA" w:rsidRDefault="00C801DA" w:rsidP="00C801DA">
                        <w:pPr>
                          <w:spacing w:line="256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523725794" o:spid="_x0000_s1061" type="#_x0000_t5" style="position:absolute;left:8039;top:7277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" fillcolor="white [3212]" strokecolor="black [3213]" strokeweight="1pt"/>
                <v:line id="Connecteur droit 792689340" o:spid="_x0000_s1062" style="position:absolute;visibility:visible;mso-wrap-style:square" from="9039,5267" to="9048,7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" strokecolor="black [3200]" strokeweight=".5pt">
                  <v:stroke joinstyle="miter"/>
                </v:line>
                <v:shape id="Zone de texte 4" o:spid="_x0000_s1063" type="#_x0000_t202" style="position:absolute;left:4047;top:10791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" fillcolor="white [3201]" strokeweight=".5pt">
                  <v:textbox>
                    <w:txbxContent>
                      <w:p w14:paraId="7FE4AFF6" w14:textId="4BB1417E" w:rsidR="00C801DA" w:rsidRDefault="00101D33" w:rsidP="00C801DA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Descendre</w:t>
                        </w:r>
                        <w:proofErr w:type="spellEnd"/>
                      </w:p>
                    </w:txbxContent>
                  </v:textbox>
                </v:shape>
                <v:line id="Connecteur droit 1642947168" o:spid="_x0000_s1064" style="position:absolute;visibility:visible;mso-wrap-style:square" from="8991,8343" to="9000,10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" strokecolor="black [3200]" strokeweight=".5pt">
                  <v:stroke joinstyle="miter"/>
                </v:line>
                <v:shape id="Zone de texte 4" o:spid="_x0000_s1065" type="#_x0000_t202" style="position:absolute;left:4047;top:13506;width:19194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" fillcolor="white [3201]" strokeweight=".5pt">
                  <v:textbox>
                    <w:txbxContent>
                      <w:p w14:paraId="31617EB9" w14:textId="77777777" w:rsidR="00C801D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int DELAY</w:t>
                        </w:r>
                      </w:p>
                      <w:p w14:paraId="04474100" w14:textId="77777777" w:rsidR="00C801D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run(): void</w:t>
                        </w:r>
                      </w:p>
                    </w:txbxContent>
                  </v:textbox>
                </v:shape>
                <v:line id="Connecteur droit 1178377020" o:spid="_x0000_s1066" style="position:absolute;visibility:visible;mso-wrap-style:square" from="4047,16563" to="23241,16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" strokecolor="black [3200]" strokeweight=".5pt">
                  <v:stroke joinstyle="miter"/>
                </v:line>
                <v:shape id="Zone de texte 4" o:spid="_x0000_s1067" type="#_x0000_t202" style="position:absolute;left:26187;top:1010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" fillcolor="white [3201]" strokeweight=".5pt">
                  <v:textbox>
                    <w:txbxContent>
                      <w:p w14:paraId="2F4FE1E4" w14:textId="34E13EDE" w:rsidR="00C801D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Position</w:t>
                        </w:r>
                      </w:p>
                    </w:txbxContent>
                  </v:textbox>
                </v:shape>
                <v:shape id="Zone de texte 4" o:spid="_x0000_s1068" type="#_x0000_t202" style="position:absolute;left:26187;top:12817;width:19190;height:1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" fillcolor="white [3201]" strokeweight=".5pt">
                  <v:textbox>
                    <w:txbxContent>
                      <w:p w14:paraId="356FBBBE" w14:textId="6AD2B660" w:rsidR="00C801D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 xml:space="preserve">int height,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vitesse</w:t>
                        </w:r>
                        <w:proofErr w:type="spellEnd"/>
                      </w:p>
                      <w:p w14:paraId="78AECE8D" w14:textId="4E8AF2F1" w:rsidR="001C2C0D" w:rsidRDefault="001C2C0D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int JHEIGHT</w:t>
                        </w:r>
                      </w:p>
                      <w:p w14:paraId="1A823846" w14:textId="772EE890" w:rsidR="00C801DA" w:rsidRDefault="00542EFB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get(): int</w:t>
                        </w:r>
                      </w:p>
                      <w:p w14:paraId="25F73D3F" w14:textId="62FCD1B2" w:rsidR="00B27EB1" w:rsidRDefault="00B27EB1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 xml:space="preserve">move(): </w:t>
                        </w:r>
                        <w:r w:rsidR="000E3204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void</w:t>
                        </w:r>
                      </w:p>
                    </w:txbxContent>
                  </v:textbox>
                </v:shape>
                <v:line id="Connecteur droit 1784367341" o:spid="_x0000_s1069" style="position:absolute;visibility:visible;mso-wrap-style:square" from="26187,18695" to="45377,18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" strokecolor="black [3200]" strokeweight=".5pt">
                  <v:stroke joinstyle="miter"/>
                </v:line>
                <v:shape id="Connecteur droit avec flèche 1374329066" o:spid="_x0000_s1070" type="#_x0000_t32" style="position:absolute;left:23241;top:17535;width:3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" strokecolor="black [3200]" strokeweight=".5pt">
                  <v:stroke endarrow="block" joinstyle="miter"/>
                </v:shape>
                <v:shape id="Zone de texte 4" o:spid="_x0000_s1071" type="#_x0000_t202" style="position:absolute;left:3857;top:22606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" fillcolor="white [3201]" strokeweight=".5pt">
                  <v:textbox>
                    <w:txbxContent>
                      <w:p w14:paraId="36AF8654" w14:textId="77777777" w:rsidR="006B04D1" w:rsidRDefault="006B04D1" w:rsidP="006B04D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1233227947" o:spid="_x0000_s1072" type="#_x0000_t5" style="position:absolute;left:7813;top:27324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" fillcolor="white [3212]" strokecolor="black [3213]" strokeweight="1pt"/>
                <v:line id="Connecteur droit 1860943792" o:spid="_x0000_s1073" style="position:absolute;visibility:visible;mso-wrap-style:square" from="8810,25311" to="8816,27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074" type="#_x0000_t202" style="position:absolute;left:3819;top:3083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" fillcolor="white [3201]" strokeweight=".5pt">
                  <v:textbox>
                    <w:txbxContent>
                      <w:p w14:paraId="2E3EEE80" w14:textId="77777777" w:rsidR="006B04D1" w:rsidRDefault="006B04D1" w:rsidP="006B04D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Redessine</w:t>
                        </w:r>
                        <w:proofErr w:type="spellEnd"/>
                      </w:p>
                    </w:txbxContent>
                  </v:textbox>
                </v:shape>
                <v:line id="Connecteur droit 1513267246" o:spid="_x0000_s1075" style="position:absolute;visibility:visible;mso-wrap-style:square" from="8765,28390" to="8772,3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076" type="#_x0000_t202" style="position:absolute;left:3819;top:33547;width:19190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" fillcolor="white [3201]" strokeweight=".5pt">
                  <v:textbox>
                    <w:txbxContent>
                      <w:p w14:paraId="6A1E8704" w14:textId="77777777" w:rsidR="006B04D1" w:rsidRDefault="006B04D1" w:rsidP="006B04D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FD41605" w14:textId="302E9898" w:rsidR="006B04D1" w:rsidRDefault="006B04D1" w:rsidP="006B04D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sleep(int): void</w:t>
                        </w:r>
                      </w:p>
                    </w:txbxContent>
                  </v:textbox>
                </v:shape>
                <v:line id="Connecteur droit 1120874964" o:spid="_x0000_s1077" style="position:absolute;visibility:visible;mso-wrap-style:square" from="3819,36607" to="23009,36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D7FA7C4" w14:textId="77777777" w:rsidR="00F615B5" w:rsidRDefault="00F615B5" w:rsidP="003D189A">
      <w:pPr>
        <w:ind w:left="720"/>
        <w:rPr>
          <w:lang w:val="en-US"/>
        </w:rPr>
      </w:pPr>
    </w:p>
    <w:p w14:paraId="5D26F9C3" w14:textId="2A8246D4" w:rsidR="00F615B5" w:rsidRDefault="00F615B5" w:rsidP="003D189A">
      <w:pPr>
        <w:ind w:left="720"/>
      </w:pPr>
      <w:r>
        <w:rPr>
          <w:lang w:val="en-US"/>
        </w:rPr>
        <w:tab/>
      </w:r>
      <w:r w:rsidRPr="00F615B5">
        <w:t xml:space="preserve">Génération ligne : </w:t>
      </w:r>
    </w:p>
    <w:p w14:paraId="6AF3F846" w14:textId="1B3087C9" w:rsidR="00B706AB" w:rsidRDefault="00B706AB" w:rsidP="003D189A">
      <w:pPr>
        <w:ind w:left="720"/>
      </w:pPr>
      <w:r>
        <w:tab/>
        <w:t xml:space="preserve">Algorithme : </w:t>
      </w:r>
    </w:p>
    <w:p w14:paraId="2E7E6203" w14:textId="062B0D74" w:rsidR="00C35A32" w:rsidRDefault="00C35A32" w:rsidP="003D189A">
      <w:pPr>
        <w:ind w:left="720"/>
      </w:pPr>
      <w:r>
        <w:tab/>
      </w:r>
      <w:r>
        <w:tab/>
        <w:t xml:space="preserve">Entrée : XMIN, XMAX, YMIN, YMAX, </w:t>
      </w:r>
      <w:r w:rsidR="00FE3903">
        <w:t>XDEPART</w:t>
      </w:r>
      <w:r w:rsidR="003917A4">
        <w:t>, XFIN</w:t>
      </w:r>
      <w:r w:rsidR="00637966">
        <w:t>, YDEPART</w:t>
      </w:r>
      <w:r w:rsidR="00C52182">
        <w:t xml:space="preserve">, </w:t>
      </w:r>
      <w:r w:rsidR="00F328CC">
        <w:t>LARG_FENETRE</w:t>
      </w:r>
    </w:p>
    <w:p w14:paraId="5E5C8476" w14:textId="59812DF7" w:rsidR="00F328CC" w:rsidRDefault="00F328CC" w:rsidP="003D189A">
      <w:pPr>
        <w:ind w:left="720"/>
      </w:pPr>
      <w:r>
        <w:tab/>
      </w:r>
      <w:r>
        <w:tab/>
        <w:t xml:space="preserve">(YMIN &gt;= </w:t>
      </w:r>
      <w:r w:rsidR="007F0DAB">
        <w:t xml:space="preserve">bas de la fenêtre, YMAX &lt;= haut de la fenêtre) </w:t>
      </w:r>
    </w:p>
    <w:p w14:paraId="3C4D8206" w14:textId="30AC5898" w:rsidR="00256B9F" w:rsidRDefault="00256B9F" w:rsidP="007F0DAB">
      <w:pPr>
        <w:ind w:left="720"/>
      </w:pPr>
      <w:r>
        <w:tab/>
      </w:r>
      <w:r>
        <w:tab/>
        <w:t>Sortie : Liste(Point)</w:t>
      </w:r>
    </w:p>
    <w:p w14:paraId="4B34ED8A" w14:textId="1A271FFD" w:rsidR="008D46B4" w:rsidRPr="001A0C13" w:rsidRDefault="008D46B4" w:rsidP="003D189A">
      <w:pPr>
        <w:ind w:left="720"/>
      </w:pPr>
      <w:r>
        <w:tab/>
      </w:r>
      <w:r>
        <w:tab/>
      </w:r>
      <w:r w:rsidR="000119EC" w:rsidRPr="001A0C13">
        <w:t xml:space="preserve">L = [(0-XDEPART, YDEPART), </w:t>
      </w:r>
      <w:r w:rsidR="00C52182" w:rsidRPr="001A0C13">
        <w:t>(XDEPART, YDEPART)]</w:t>
      </w:r>
    </w:p>
    <w:p w14:paraId="099C61DC" w14:textId="686FB9A8" w:rsidR="004B2339" w:rsidRPr="00E37E4F" w:rsidRDefault="004B2339" w:rsidP="003D189A">
      <w:pPr>
        <w:ind w:left="720"/>
      </w:pPr>
      <w:r w:rsidRPr="001A0C13">
        <w:tab/>
      </w:r>
      <w:r w:rsidRPr="001A0C13">
        <w:tab/>
      </w:r>
      <w:r w:rsidRPr="00E37E4F">
        <w:t xml:space="preserve">X = </w:t>
      </w:r>
      <w:r w:rsidR="009631DD" w:rsidRPr="00E37E4F">
        <w:t>XDEPART</w:t>
      </w:r>
      <w:r w:rsidR="00E37E4F" w:rsidRPr="00E37E4F">
        <w:t xml:space="preserve"> + XMAX</w:t>
      </w:r>
    </w:p>
    <w:p w14:paraId="0A89B199" w14:textId="51AEC4B2" w:rsidR="00C52182" w:rsidRDefault="00C52182" w:rsidP="003D189A">
      <w:pPr>
        <w:ind w:left="720"/>
      </w:pPr>
      <w:r w:rsidRPr="00E37E4F">
        <w:tab/>
      </w:r>
      <w:r w:rsidRPr="00E37E4F">
        <w:tab/>
        <w:t xml:space="preserve">Tant que </w:t>
      </w:r>
      <w:r w:rsidR="00E37E4F" w:rsidRPr="00E37E4F">
        <w:t>X</w:t>
      </w:r>
      <w:r w:rsidR="00E37E4F">
        <w:t xml:space="preserve"> </w:t>
      </w:r>
      <w:r w:rsidR="00E37E4F" w:rsidRPr="00E37E4F">
        <w:t>&lt;= LA</w:t>
      </w:r>
      <w:r w:rsidR="00E37E4F">
        <w:t>RG_FENETRE</w:t>
      </w:r>
      <w:r w:rsidR="003917A4">
        <w:t xml:space="preserve"> + XFIN</w:t>
      </w:r>
    </w:p>
    <w:p w14:paraId="431EF8EF" w14:textId="7B9C2B78" w:rsidR="00E37E4F" w:rsidRDefault="00E37E4F" w:rsidP="003D189A">
      <w:pPr>
        <w:ind w:left="720"/>
        <w:rPr>
          <w:lang w:val="en-US"/>
        </w:rPr>
      </w:pPr>
      <w:r>
        <w:tab/>
      </w:r>
      <w:r>
        <w:tab/>
      </w:r>
      <w:r w:rsidR="00BE4DD4" w:rsidRPr="003917A4">
        <w:t xml:space="preserve">     </w:t>
      </w:r>
      <w:proofErr w:type="spellStart"/>
      <w:r w:rsidR="00BE4DD4" w:rsidRPr="005846ED">
        <w:rPr>
          <w:lang w:val="en-US"/>
        </w:rPr>
        <w:t>Last_point</w:t>
      </w:r>
      <w:proofErr w:type="spellEnd"/>
      <w:r w:rsidR="00BE4DD4" w:rsidRPr="005846ED">
        <w:rPr>
          <w:lang w:val="en-US"/>
        </w:rPr>
        <w:t xml:space="preserve"> = </w:t>
      </w:r>
      <w:proofErr w:type="spellStart"/>
      <w:r w:rsidR="005846ED" w:rsidRPr="005846ED">
        <w:rPr>
          <w:lang w:val="en-US"/>
        </w:rPr>
        <w:t>Get_last_p</w:t>
      </w:r>
      <w:r w:rsidR="005846ED">
        <w:rPr>
          <w:lang w:val="en-US"/>
        </w:rPr>
        <w:t>oint</w:t>
      </w:r>
      <w:proofErr w:type="spellEnd"/>
      <w:r w:rsidR="005846ED">
        <w:rPr>
          <w:lang w:val="en-US"/>
        </w:rPr>
        <w:t>()</w:t>
      </w:r>
    </w:p>
    <w:p w14:paraId="45D9D887" w14:textId="503E893A" w:rsidR="000E5A17" w:rsidRDefault="000E5A17" w:rsidP="003D189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</w:t>
      </w:r>
      <w:proofErr w:type="spellStart"/>
      <w:r>
        <w:rPr>
          <w:lang w:val="en-US"/>
        </w:rPr>
        <w:t>Y_last_point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Last_point.y</w:t>
      </w:r>
      <w:proofErr w:type="spellEnd"/>
    </w:p>
    <w:p w14:paraId="09BA386E" w14:textId="601F2BAB" w:rsidR="000E5A17" w:rsidRPr="001A0C13" w:rsidRDefault="000E5A17" w:rsidP="003D189A">
      <w:pPr>
        <w:ind w:left="720"/>
      </w:pPr>
      <w:r>
        <w:rPr>
          <w:lang w:val="en-US"/>
        </w:rPr>
        <w:tab/>
      </w:r>
      <w:r>
        <w:rPr>
          <w:lang w:val="en-US"/>
        </w:rPr>
        <w:tab/>
        <w:t xml:space="preserve">     </w:t>
      </w:r>
      <w:proofErr w:type="spellStart"/>
      <w:r w:rsidR="00E808D1" w:rsidRPr="001A0C13">
        <w:t>Xr</w:t>
      </w:r>
      <w:proofErr w:type="spellEnd"/>
      <w:r w:rsidR="00E808D1" w:rsidRPr="001A0C13">
        <w:t xml:space="preserve"> = </w:t>
      </w:r>
      <w:proofErr w:type="spellStart"/>
      <w:r w:rsidR="00E808D1" w:rsidRPr="001A0C13">
        <w:t>Random</w:t>
      </w:r>
      <w:proofErr w:type="spellEnd"/>
      <w:r w:rsidR="00E808D1" w:rsidRPr="001A0C13">
        <w:t>(XMIN, XMAX)</w:t>
      </w:r>
    </w:p>
    <w:p w14:paraId="40BDAB7E" w14:textId="482D362A" w:rsidR="00E808D1" w:rsidRPr="001A0C13" w:rsidRDefault="00E808D1" w:rsidP="003D189A">
      <w:pPr>
        <w:ind w:left="720"/>
      </w:pPr>
      <w:r w:rsidRPr="001A0C13">
        <w:tab/>
      </w:r>
      <w:r w:rsidRPr="001A0C13">
        <w:tab/>
        <w:t xml:space="preserve">     </w:t>
      </w:r>
      <w:r w:rsidR="005470FB" w:rsidRPr="001A0C13">
        <w:t>Faire :</w:t>
      </w:r>
    </w:p>
    <w:p w14:paraId="1DE37323" w14:textId="452EA74C" w:rsidR="005470FB" w:rsidRDefault="005470FB" w:rsidP="003D189A">
      <w:pPr>
        <w:ind w:left="720"/>
        <w:rPr>
          <w:lang w:val="en-US"/>
        </w:rPr>
      </w:pPr>
      <w:r w:rsidRPr="001A0C13">
        <w:tab/>
      </w:r>
      <w:r w:rsidRPr="001A0C13">
        <w:tab/>
        <w:t xml:space="preserve">          </w:t>
      </w:r>
      <w:r w:rsidR="003C2620">
        <w:rPr>
          <w:lang w:val="en-US"/>
        </w:rPr>
        <w:t>Ratio = Random (0, 10)</w:t>
      </w:r>
    </w:p>
    <w:p w14:paraId="65BE6E47" w14:textId="32BD7E92" w:rsidR="003C2620" w:rsidRDefault="003C2620" w:rsidP="003D189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proofErr w:type="spellStart"/>
      <w:r w:rsidR="00D012E0">
        <w:rPr>
          <w:lang w:val="en-US"/>
        </w:rPr>
        <w:t>Yr</w:t>
      </w:r>
      <w:proofErr w:type="spellEnd"/>
      <w:r w:rsidR="00D012E0">
        <w:rPr>
          <w:lang w:val="en-US"/>
        </w:rPr>
        <w:t xml:space="preserve"> = </w:t>
      </w:r>
      <w:proofErr w:type="spellStart"/>
      <w:r w:rsidR="00D012E0">
        <w:rPr>
          <w:lang w:val="en-US"/>
        </w:rPr>
        <w:t>Y_last_point</w:t>
      </w:r>
      <w:proofErr w:type="spellEnd"/>
      <w:r w:rsidR="00D012E0">
        <w:rPr>
          <w:lang w:val="en-US"/>
        </w:rPr>
        <w:t xml:space="preserve"> + (Ratio-5)*10</w:t>
      </w:r>
    </w:p>
    <w:p w14:paraId="58CF3C1B" w14:textId="29E97A27" w:rsidR="00D012E0" w:rsidRPr="00CB7AA8" w:rsidRDefault="00D012E0" w:rsidP="003D189A">
      <w:pPr>
        <w:ind w:left="720"/>
      </w:pPr>
      <w:r>
        <w:rPr>
          <w:lang w:val="en-US"/>
        </w:rPr>
        <w:tab/>
      </w:r>
      <w:r w:rsidR="00936277">
        <w:rPr>
          <w:lang w:val="en-US"/>
        </w:rPr>
        <w:tab/>
      </w:r>
      <w:r w:rsidR="00936277" w:rsidRPr="001A0C13">
        <w:rPr>
          <w:lang w:val="en-US"/>
        </w:rPr>
        <w:t xml:space="preserve">     </w:t>
      </w:r>
      <w:r w:rsidR="00936277" w:rsidRPr="00CB7AA8">
        <w:t xml:space="preserve">Tant que </w:t>
      </w:r>
      <w:proofErr w:type="spellStart"/>
      <w:r w:rsidR="00936277" w:rsidRPr="00CB7AA8">
        <w:t>Yr</w:t>
      </w:r>
      <w:proofErr w:type="spellEnd"/>
      <w:r w:rsidR="00936277" w:rsidRPr="00CB7AA8">
        <w:t xml:space="preserve"> &gt; YMAX ou </w:t>
      </w:r>
      <w:proofErr w:type="spellStart"/>
      <w:r w:rsidR="00936277" w:rsidRPr="00CB7AA8">
        <w:t>Yr</w:t>
      </w:r>
      <w:proofErr w:type="spellEnd"/>
      <w:r w:rsidR="00CB7AA8" w:rsidRPr="00CB7AA8">
        <w:t xml:space="preserve"> </w:t>
      </w:r>
      <w:r w:rsidR="00936277" w:rsidRPr="00CB7AA8">
        <w:t>&lt;</w:t>
      </w:r>
      <w:r w:rsidR="00CB7AA8" w:rsidRPr="00CB7AA8">
        <w:t xml:space="preserve"> YMIN</w:t>
      </w:r>
      <w:r w:rsidR="00936277" w:rsidRPr="00CB7AA8">
        <w:t xml:space="preserve"> </w:t>
      </w:r>
    </w:p>
    <w:p w14:paraId="0330E337" w14:textId="4CD111EB" w:rsidR="00CB7AA8" w:rsidRDefault="00CB7AA8" w:rsidP="003D189A">
      <w:pPr>
        <w:ind w:left="720"/>
      </w:pPr>
      <w:r>
        <w:tab/>
      </w:r>
      <w:r>
        <w:tab/>
        <w:t xml:space="preserve">      X = X + </w:t>
      </w:r>
      <w:proofErr w:type="spellStart"/>
      <w:r>
        <w:t>Xr</w:t>
      </w:r>
      <w:proofErr w:type="spellEnd"/>
    </w:p>
    <w:p w14:paraId="767F7264" w14:textId="67978F1C" w:rsidR="00CB7AA8" w:rsidRDefault="00CB7AA8" w:rsidP="003D189A">
      <w:pPr>
        <w:ind w:left="720"/>
      </w:pPr>
      <w:r>
        <w:tab/>
      </w:r>
      <w:r>
        <w:tab/>
        <w:t xml:space="preserve">      </w:t>
      </w:r>
      <w:r w:rsidR="000B582F">
        <w:t xml:space="preserve">L += [(X, </w:t>
      </w:r>
      <w:proofErr w:type="spellStart"/>
      <w:r w:rsidR="000B582F">
        <w:t>Yr</w:t>
      </w:r>
      <w:proofErr w:type="spellEnd"/>
      <w:r w:rsidR="000B582F">
        <w:t>)]</w:t>
      </w:r>
    </w:p>
    <w:p w14:paraId="4E87E637" w14:textId="77777777" w:rsidR="000A6A5E" w:rsidRDefault="000A6A5E" w:rsidP="003D189A">
      <w:pPr>
        <w:ind w:left="720"/>
      </w:pPr>
    </w:p>
    <w:p w14:paraId="69220800" w14:textId="4E1EE178" w:rsidR="000B582F" w:rsidRDefault="000B582F" w:rsidP="003D189A">
      <w:pPr>
        <w:ind w:left="720"/>
      </w:pPr>
      <w:r>
        <w:lastRenderedPageBreak/>
        <w:tab/>
      </w:r>
      <w:r w:rsidR="00C61DDA" w:rsidRPr="00C61DDA">
        <w:t xml:space="preserve">Défilement </w:t>
      </w:r>
      <w:r w:rsidR="00DB6029">
        <w:t xml:space="preserve">et affichage de la </w:t>
      </w:r>
      <w:r w:rsidR="00C61DDA" w:rsidRPr="00C61DDA">
        <w:t>ligne</w:t>
      </w:r>
      <w:r w:rsidR="00C61DDA">
        <w:t> :</w:t>
      </w:r>
    </w:p>
    <w:p w14:paraId="2D78DBAA" w14:textId="5A9FA1D9" w:rsidR="000A6A5E" w:rsidRDefault="00BD5F7F" w:rsidP="000A6A5E">
      <w:pPr>
        <w:pStyle w:val="Paragraphedeliste"/>
        <w:numPr>
          <w:ilvl w:val="0"/>
          <w:numId w:val="8"/>
        </w:numPr>
      </w:pPr>
      <w:r>
        <w:t xml:space="preserve">Position réelle des points avec le </w:t>
      </w:r>
      <w:proofErr w:type="spellStart"/>
      <w:r>
        <w:t>Array</w:t>
      </w:r>
      <w:proofErr w:type="spellEnd"/>
      <w:r>
        <w:t xml:space="preserve"> points</w:t>
      </w:r>
    </w:p>
    <w:p w14:paraId="59128CC6" w14:textId="20631416" w:rsidR="00BD5F7F" w:rsidRDefault="00BD5F7F" w:rsidP="000A6A5E">
      <w:pPr>
        <w:pStyle w:val="Paragraphedeliste"/>
        <w:numPr>
          <w:ilvl w:val="0"/>
          <w:numId w:val="8"/>
        </w:numPr>
      </w:pPr>
      <w:r>
        <w:t>Position affichée</w:t>
      </w:r>
      <w:r w:rsidR="003712ED">
        <w:t xml:space="preserve"> donn</w:t>
      </w:r>
      <w:r w:rsidR="003712ED" w:rsidRPr="003712ED">
        <w:t>ée</w:t>
      </w:r>
      <w:r w:rsidR="003712ED">
        <w:t xml:space="preserve"> par l’appel à</w:t>
      </w:r>
      <w:r w:rsidR="003E2F94">
        <w:t xml:space="preserve"> la méthode </w:t>
      </w:r>
      <w:proofErr w:type="spellStart"/>
      <w:r w:rsidR="003E2F94">
        <w:t>get_points</w:t>
      </w:r>
      <w:proofErr w:type="spellEnd"/>
      <w:r w:rsidR="003E2F94">
        <w:t>()</w:t>
      </w:r>
    </w:p>
    <w:p w14:paraId="4EC479C4" w14:textId="1F5B80DB" w:rsidR="003E2F94" w:rsidRDefault="00E84115" w:rsidP="000A6A5E">
      <w:pPr>
        <w:pStyle w:val="Paragraphedeliste"/>
        <w:numPr>
          <w:ilvl w:val="0"/>
          <w:numId w:val="8"/>
        </w:numPr>
      </w:pPr>
      <w:r>
        <w:t xml:space="preserve">Position affichée = Position réelle </w:t>
      </w:r>
      <w:r w:rsidR="00027179">
        <w:t>–</w:t>
      </w:r>
      <w:r>
        <w:t xml:space="preserve"> </w:t>
      </w:r>
      <w:r w:rsidR="00027179">
        <w:t>avancement (classe position)</w:t>
      </w:r>
    </w:p>
    <w:p w14:paraId="6AC3A3E2" w14:textId="28A9BCD1" w:rsidR="00027179" w:rsidRDefault="00027179" w:rsidP="000A6A5E">
      <w:pPr>
        <w:pStyle w:val="Paragraphedeliste"/>
        <w:numPr>
          <w:ilvl w:val="0"/>
          <w:numId w:val="8"/>
        </w:numPr>
      </w:pPr>
      <w:r>
        <w:t xml:space="preserve">Mise à jour constante </w:t>
      </w:r>
      <w:r w:rsidR="00E816BD">
        <w:t>d’avancement</w:t>
      </w:r>
      <w:r>
        <w:t xml:space="preserve"> avec le thread </w:t>
      </w:r>
      <w:r w:rsidR="00E816BD">
        <w:t>Avance</w:t>
      </w:r>
    </w:p>
    <w:p w14:paraId="5045DE73" w14:textId="2EA732BE" w:rsidR="00E816BD" w:rsidRDefault="00E816BD" w:rsidP="000A6A5E">
      <w:pPr>
        <w:pStyle w:val="Paragraphedeliste"/>
        <w:numPr>
          <w:ilvl w:val="0"/>
          <w:numId w:val="8"/>
        </w:numPr>
      </w:pPr>
      <w:r>
        <w:t>Algorithme de génération et destruction des points</w:t>
      </w:r>
      <w:r w:rsidR="00C01B4D">
        <w:t xml:space="preserve"> le thread </w:t>
      </w:r>
      <w:r w:rsidR="00574B51">
        <w:t>redessine appelle la m</w:t>
      </w:r>
      <w:r w:rsidR="00574B51" w:rsidRPr="00574B51">
        <w:t xml:space="preserve">éthode </w:t>
      </w:r>
      <w:proofErr w:type="spellStart"/>
      <w:r w:rsidR="00574B51">
        <w:t>get_points</w:t>
      </w:r>
      <w:proofErr w:type="spellEnd"/>
      <w:r w:rsidR="00574B51">
        <w:t xml:space="preserve">() </w:t>
      </w:r>
      <w:r w:rsidR="004225E8">
        <w:t xml:space="preserve">il n’y a donc pas besoin de boucle </w:t>
      </w:r>
      <w:proofErr w:type="spellStart"/>
      <w:r w:rsidR="004225E8">
        <w:t>while</w:t>
      </w:r>
      <w:proofErr w:type="spellEnd"/>
      <w:r w:rsidR="004225E8">
        <w:t xml:space="preserve"> dans l’algorithme ci-dessous</w:t>
      </w:r>
      <w:r>
        <w:t> :</w:t>
      </w:r>
    </w:p>
    <w:p w14:paraId="4F6618E2" w14:textId="2C181250" w:rsidR="00E816BD" w:rsidRDefault="000F6934" w:rsidP="000F6934">
      <w:pPr>
        <w:ind w:left="2136" w:firstLine="696"/>
        <w:rPr>
          <w:lang w:val="en-US"/>
        </w:rPr>
      </w:pPr>
      <w:r w:rsidRPr="00D879AC">
        <w:rPr>
          <w:lang w:val="en-US"/>
        </w:rPr>
        <w:t>If points2</w:t>
      </w:r>
      <w:r>
        <w:rPr>
          <w:lang w:val="en-US"/>
        </w:rPr>
        <w:t>[0].x &lt; 0</w:t>
      </w:r>
      <w:r w:rsidR="00D879AC">
        <w:rPr>
          <w:lang w:val="en-US"/>
        </w:rPr>
        <w:t xml:space="preserve"> – </w:t>
      </w:r>
      <w:r>
        <w:rPr>
          <w:lang w:val="en-US"/>
        </w:rPr>
        <w:t>XDEPART</w:t>
      </w:r>
      <w:r w:rsidR="00D879AC">
        <w:rPr>
          <w:lang w:val="en-US"/>
        </w:rPr>
        <w:t xml:space="preserve"> then Remove(Points[0</w:t>
      </w:r>
      <w:r w:rsidR="00E63A0D">
        <w:rPr>
          <w:lang w:val="en-US"/>
        </w:rPr>
        <w:t xml:space="preserve">]) </w:t>
      </w:r>
    </w:p>
    <w:p w14:paraId="71609B2C" w14:textId="6A778A87" w:rsidR="00E63A0D" w:rsidRDefault="00E63A0D" w:rsidP="000F6934">
      <w:pPr>
        <w:ind w:left="2136" w:firstLine="696"/>
        <w:rPr>
          <w:lang w:val="en-US"/>
        </w:rPr>
      </w:pPr>
      <w:r>
        <w:rPr>
          <w:lang w:val="en-US"/>
        </w:rPr>
        <w:t>If points2</w:t>
      </w:r>
      <w:r w:rsidR="00D66590">
        <w:rPr>
          <w:lang w:val="en-US"/>
        </w:rPr>
        <w:t>[Size(points2) – 1].x &lt;</w:t>
      </w:r>
      <w:r w:rsidR="00FE2C08">
        <w:rPr>
          <w:lang w:val="en-US"/>
        </w:rPr>
        <w:t xml:space="preserve"> </w:t>
      </w:r>
      <w:r w:rsidR="003917A4">
        <w:rPr>
          <w:lang w:val="en-US"/>
        </w:rPr>
        <w:t xml:space="preserve">LARG_FENETRE + </w:t>
      </w:r>
      <w:r w:rsidR="006F0718">
        <w:rPr>
          <w:lang w:val="en-US"/>
        </w:rPr>
        <w:t>XFIN</w:t>
      </w:r>
      <w:r w:rsidR="00FD7B4C">
        <w:rPr>
          <w:lang w:val="en-US"/>
        </w:rPr>
        <w:t xml:space="preserve"> then</w:t>
      </w:r>
    </w:p>
    <w:p w14:paraId="3197235B" w14:textId="65BD72D2" w:rsidR="00FD7B4C" w:rsidRDefault="00FD7B4C" w:rsidP="000F6934">
      <w:pPr>
        <w:ind w:left="2136" w:firstLine="696"/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Yr</w:t>
      </w:r>
      <w:proofErr w:type="spellEnd"/>
      <w:r>
        <w:rPr>
          <w:lang w:val="en-US"/>
        </w:rPr>
        <w:t xml:space="preserve"> = 0</w:t>
      </w:r>
    </w:p>
    <w:p w14:paraId="5ED7E646" w14:textId="172A1D08" w:rsidR="00FD7B4C" w:rsidRDefault="00FD7B4C" w:rsidP="000F6934">
      <w:pPr>
        <w:ind w:left="2136" w:firstLine="696"/>
        <w:rPr>
          <w:lang w:val="en-US"/>
        </w:rPr>
      </w:pPr>
      <w:r>
        <w:rPr>
          <w:lang w:val="en-US"/>
        </w:rPr>
        <w:t xml:space="preserve">     </w:t>
      </w:r>
      <w:r w:rsidR="00651C57">
        <w:rPr>
          <w:lang w:val="en-US"/>
        </w:rPr>
        <w:t>X</w:t>
      </w:r>
      <w:r w:rsidR="002C5AF2">
        <w:rPr>
          <w:lang w:val="en-US"/>
        </w:rPr>
        <w:t xml:space="preserve"> = </w:t>
      </w:r>
      <w:proofErr w:type="spellStart"/>
      <w:r w:rsidR="002C5AF2">
        <w:rPr>
          <w:lang w:val="en-US"/>
        </w:rPr>
        <w:t>Get</w:t>
      </w:r>
      <w:r w:rsidR="008349E7">
        <w:rPr>
          <w:lang w:val="en-US"/>
        </w:rPr>
        <w:t>_X</w:t>
      </w:r>
      <w:proofErr w:type="spellEnd"/>
      <w:r w:rsidR="002C5AF2">
        <w:rPr>
          <w:lang w:val="en-US"/>
        </w:rPr>
        <w:t xml:space="preserve">(points, </w:t>
      </w:r>
      <w:r w:rsidR="008349E7">
        <w:rPr>
          <w:lang w:val="en-US"/>
        </w:rPr>
        <w:t>Size(points) – 1)</w:t>
      </w:r>
    </w:p>
    <w:p w14:paraId="3B3363D3" w14:textId="5C9777EA" w:rsidR="00020F53" w:rsidRDefault="00020F53" w:rsidP="00020F53">
      <w:pPr>
        <w:ind w:left="72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proofErr w:type="spellStart"/>
      <w:r w:rsidRPr="005846ED">
        <w:rPr>
          <w:lang w:val="en-US"/>
        </w:rPr>
        <w:t>Last_point</w:t>
      </w:r>
      <w:proofErr w:type="spellEnd"/>
      <w:r w:rsidRPr="005846ED">
        <w:rPr>
          <w:lang w:val="en-US"/>
        </w:rPr>
        <w:t xml:space="preserve"> = </w:t>
      </w:r>
      <w:proofErr w:type="spellStart"/>
      <w:r w:rsidRPr="005846ED">
        <w:rPr>
          <w:lang w:val="en-US"/>
        </w:rPr>
        <w:t>Get_last_p</w:t>
      </w:r>
      <w:r>
        <w:rPr>
          <w:lang w:val="en-US"/>
        </w:rPr>
        <w:t>oint</w:t>
      </w:r>
      <w:proofErr w:type="spellEnd"/>
      <w:r>
        <w:rPr>
          <w:lang w:val="en-US"/>
        </w:rPr>
        <w:t>()</w:t>
      </w:r>
    </w:p>
    <w:p w14:paraId="483DD16A" w14:textId="04C9C3D0" w:rsidR="00020F53" w:rsidRDefault="00020F53" w:rsidP="00020F5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lang w:val="en-US"/>
        </w:rPr>
        <w:tab/>
        <w:t xml:space="preserve">     </w:t>
      </w:r>
      <w:proofErr w:type="spellStart"/>
      <w:r>
        <w:rPr>
          <w:lang w:val="en-US"/>
        </w:rPr>
        <w:t>Y_last_point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Last_point.y</w:t>
      </w:r>
      <w:proofErr w:type="spellEnd"/>
    </w:p>
    <w:p w14:paraId="3A9E6F99" w14:textId="0579AD3F" w:rsidR="00C23EEF" w:rsidRPr="00C23EEF" w:rsidRDefault="00C23EEF" w:rsidP="000F6934">
      <w:pPr>
        <w:ind w:left="2136" w:firstLine="696"/>
      </w:pPr>
      <w:r w:rsidRPr="00020F53">
        <w:rPr>
          <w:lang w:val="en-US"/>
        </w:rPr>
        <w:t xml:space="preserve">     </w:t>
      </w:r>
      <w:proofErr w:type="spellStart"/>
      <w:r w:rsidRPr="00C23EEF">
        <w:t>Xr</w:t>
      </w:r>
      <w:proofErr w:type="spellEnd"/>
      <w:r w:rsidRPr="00C23EEF">
        <w:t xml:space="preserve"> = </w:t>
      </w:r>
      <w:proofErr w:type="spellStart"/>
      <w:r w:rsidRPr="00C23EEF">
        <w:t>Random</w:t>
      </w:r>
      <w:proofErr w:type="spellEnd"/>
      <w:r w:rsidRPr="00C23EEF">
        <w:t>(XMIN, XMAX)</w:t>
      </w:r>
    </w:p>
    <w:p w14:paraId="0FC6AA9F" w14:textId="3BF47B23" w:rsidR="004D3C08" w:rsidRPr="004D3C08" w:rsidRDefault="004D3C08" w:rsidP="004D3C08">
      <w:pPr>
        <w:ind w:left="2136" w:firstLine="696"/>
      </w:pPr>
      <w:r w:rsidRPr="00C23EEF">
        <w:t xml:space="preserve">     </w:t>
      </w:r>
      <w:r w:rsidRPr="004D3C08">
        <w:t>Faire :</w:t>
      </w:r>
    </w:p>
    <w:p w14:paraId="538C4125" w14:textId="78DA0F4E" w:rsidR="004D3C08" w:rsidRPr="001A0C13" w:rsidRDefault="004D3C08" w:rsidP="004D3C08">
      <w:pPr>
        <w:ind w:left="720"/>
        <w:rPr>
          <w:lang w:val="en-US"/>
        </w:rPr>
      </w:pPr>
      <w:r w:rsidRPr="004D3C08">
        <w:tab/>
      </w:r>
      <w:r w:rsidRPr="004D3C08">
        <w:tab/>
        <w:t xml:space="preserve">          </w:t>
      </w:r>
      <w:r>
        <w:tab/>
      </w:r>
      <w:r>
        <w:tab/>
      </w:r>
      <w:r w:rsidRPr="001A0C13">
        <w:rPr>
          <w:lang w:val="en-US"/>
        </w:rPr>
        <w:t>Ratio = Random (0, 10)</w:t>
      </w:r>
    </w:p>
    <w:p w14:paraId="46AC08CD" w14:textId="2C20D24C" w:rsidR="004D3C08" w:rsidRPr="001A0C13" w:rsidRDefault="004D3C08" w:rsidP="004D3C08">
      <w:pPr>
        <w:ind w:left="720"/>
        <w:rPr>
          <w:lang w:val="en-US"/>
        </w:rPr>
      </w:pPr>
      <w:r w:rsidRPr="001A0C13">
        <w:rPr>
          <w:lang w:val="en-US"/>
        </w:rPr>
        <w:tab/>
      </w:r>
      <w:r w:rsidRPr="001A0C13">
        <w:rPr>
          <w:lang w:val="en-US"/>
        </w:rPr>
        <w:tab/>
        <w:t xml:space="preserve">         </w:t>
      </w:r>
      <w:r w:rsidRPr="001A0C13">
        <w:rPr>
          <w:lang w:val="en-US"/>
        </w:rPr>
        <w:tab/>
      </w:r>
      <w:r w:rsidRPr="001A0C13">
        <w:rPr>
          <w:lang w:val="en-US"/>
        </w:rPr>
        <w:tab/>
        <w:t xml:space="preserve"> </w:t>
      </w:r>
      <w:proofErr w:type="spellStart"/>
      <w:r w:rsidRPr="001A0C13">
        <w:rPr>
          <w:lang w:val="en-US"/>
        </w:rPr>
        <w:t>Yr</w:t>
      </w:r>
      <w:proofErr w:type="spellEnd"/>
      <w:r w:rsidRPr="001A0C13">
        <w:rPr>
          <w:lang w:val="en-US"/>
        </w:rPr>
        <w:t xml:space="preserve"> = </w:t>
      </w:r>
      <w:proofErr w:type="spellStart"/>
      <w:r w:rsidRPr="001A0C13">
        <w:rPr>
          <w:lang w:val="en-US"/>
        </w:rPr>
        <w:t>Y_last_point</w:t>
      </w:r>
      <w:proofErr w:type="spellEnd"/>
      <w:r w:rsidRPr="001A0C13">
        <w:rPr>
          <w:lang w:val="en-US"/>
        </w:rPr>
        <w:t xml:space="preserve"> + (Ratio-5)*10</w:t>
      </w:r>
    </w:p>
    <w:p w14:paraId="50DA6A93" w14:textId="0699E03F" w:rsidR="004D3C08" w:rsidRPr="00CB7AA8" w:rsidRDefault="004D3C08" w:rsidP="004D3C08">
      <w:pPr>
        <w:ind w:left="720"/>
      </w:pPr>
      <w:r w:rsidRPr="001A0C13">
        <w:rPr>
          <w:lang w:val="en-US"/>
        </w:rPr>
        <w:tab/>
      </w:r>
      <w:r w:rsidRPr="001A0C13">
        <w:rPr>
          <w:lang w:val="en-US"/>
        </w:rPr>
        <w:tab/>
        <w:t xml:space="preserve">     </w:t>
      </w:r>
      <w:r w:rsidRPr="001A0C13">
        <w:rPr>
          <w:lang w:val="en-US"/>
        </w:rPr>
        <w:tab/>
        <w:t xml:space="preserve">     </w:t>
      </w:r>
      <w:r w:rsidRPr="00CB7AA8">
        <w:t xml:space="preserve">Tant que </w:t>
      </w:r>
      <w:proofErr w:type="spellStart"/>
      <w:r w:rsidRPr="00CB7AA8">
        <w:t>Yr</w:t>
      </w:r>
      <w:proofErr w:type="spellEnd"/>
      <w:r w:rsidRPr="00CB7AA8">
        <w:t xml:space="preserve"> &gt; YMAX ou </w:t>
      </w:r>
      <w:proofErr w:type="spellStart"/>
      <w:r w:rsidRPr="00CB7AA8">
        <w:t>Yr</w:t>
      </w:r>
      <w:proofErr w:type="spellEnd"/>
      <w:r w:rsidRPr="00CB7AA8">
        <w:t xml:space="preserve"> &lt; YMIN </w:t>
      </w:r>
    </w:p>
    <w:p w14:paraId="66377BE4" w14:textId="44B79A46" w:rsidR="004D3C08" w:rsidRDefault="004D3C08" w:rsidP="004D3C08">
      <w:pPr>
        <w:ind w:left="720"/>
      </w:pPr>
      <w:r>
        <w:tab/>
      </w:r>
      <w:r>
        <w:tab/>
        <w:t xml:space="preserve">      </w:t>
      </w:r>
      <w:r>
        <w:tab/>
        <w:t xml:space="preserve">     X = X + </w:t>
      </w:r>
      <w:proofErr w:type="spellStart"/>
      <w:r>
        <w:t>Xr</w:t>
      </w:r>
      <w:proofErr w:type="spellEnd"/>
    </w:p>
    <w:p w14:paraId="7998C8A5" w14:textId="64F38112" w:rsidR="004D3C08" w:rsidRDefault="004D3C08" w:rsidP="004D3C08">
      <w:pPr>
        <w:ind w:left="720"/>
      </w:pPr>
      <w:r>
        <w:tab/>
      </w:r>
      <w:r>
        <w:tab/>
        <w:t xml:space="preserve">      </w:t>
      </w:r>
      <w:r>
        <w:tab/>
        <w:t xml:space="preserve">     L += [(X, </w:t>
      </w:r>
      <w:proofErr w:type="spellStart"/>
      <w:r>
        <w:t>Yr</w:t>
      </w:r>
      <w:proofErr w:type="spellEnd"/>
      <w:r>
        <w:t>)]</w:t>
      </w:r>
    </w:p>
    <w:p w14:paraId="782E773E" w14:textId="220D7D5A" w:rsidR="004225E8" w:rsidRDefault="00E44911" w:rsidP="00E44911">
      <w:pPr>
        <w:ind w:firstLine="708"/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5DAE1376" wp14:editId="66BAD085">
                <wp:extent cx="5431367" cy="6464300"/>
                <wp:effectExtent l="0" t="0" r="0" b="0"/>
                <wp:docPr id="1584232291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7211205" name="Zone de texte 4"/>
                        <wps:cNvSpPr txBox="1"/>
                        <wps:spPr>
                          <a:xfrm>
                            <a:off x="404790" y="87723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F1A02E" w14:textId="3B46CFB7" w:rsidR="00E44911" w:rsidRDefault="00DB6029" w:rsidP="00E4491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Parcours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585596" name="Zone de texte 4"/>
                        <wps:cNvSpPr txBox="1"/>
                        <wps:spPr>
                          <a:xfrm>
                            <a:off x="404790" y="1148669"/>
                            <a:ext cx="1919310" cy="807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100E17" w14:textId="2ABDE3FD" w:rsidR="00E44911" w:rsidRDefault="005E6116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ArrayList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&lt;Points&gt; points</w:t>
                              </w:r>
                            </w:p>
                            <w:p w14:paraId="4FF94C64" w14:textId="7408A82C" w:rsidR="00E44911" w:rsidRDefault="002657C4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generate_points</w:t>
                              </w:r>
                              <w:proofErr w:type="spellEnd"/>
                              <w:r w:rsidR="00E44911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(): void</w:t>
                              </w:r>
                            </w:p>
                            <w:p w14:paraId="6C3A21D7" w14:textId="676AA2EA" w:rsidR="00630D79" w:rsidRDefault="00630D79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get_points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ArrayList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&lt;Points&gt;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902530" name="Connecteur droit 406902530"/>
                        <wps:cNvCnPr/>
                        <wps:spPr>
                          <a:xfrm>
                            <a:off x="404790" y="145444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790890" name="Connecteur droit avec flèche 1119790890"/>
                        <wps:cNvCnPr/>
                        <wps:spPr>
                          <a:xfrm>
                            <a:off x="2324100" y="1454445"/>
                            <a:ext cx="420370" cy="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834383" name="Zone de texte 4"/>
                        <wps:cNvSpPr txBox="1"/>
                        <wps:spPr>
                          <a:xfrm>
                            <a:off x="2740320" y="56862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1E6E23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787088" name="Zone de texte 4"/>
                        <wps:cNvSpPr txBox="1"/>
                        <wps:spPr>
                          <a:xfrm>
                            <a:off x="2740320" y="839765"/>
                            <a:ext cx="1918970" cy="931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1BA3C1" w14:textId="3827C8DF" w:rsidR="00F77F10" w:rsidRDefault="00F77F10" w:rsidP="00F77F1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="002657C4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657C4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avancement</w:t>
                              </w:r>
                              <w:proofErr w:type="spellEnd"/>
                            </w:p>
                            <w:p w14:paraId="62789E6B" w14:textId="77777777" w:rsidR="00F77F10" w:rsidRDefault="00F77F10" w:rsidP="00F77F1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AFB5C00" w14:textId="086569FD" w:rsidR="00E44911" w:rsidRDefault="002657C4" w:rsidP="00F77F1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avance</w:t>
                              </w:r>
                              <w:proofErr w:type="spellEnd"/>
                              <w:r w:rsidR="00E44911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():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64604" name="Connecteur droit 106064604"/>
                        <wps:cNvCnPr/>
                        <wps:spPr>
                          <a:xfrm>
                            <a:off x="2740320" y="14277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6064515" name="Zone de texte 4"/>
                        <wps:cNvSpPr txBox="1"/>
                        <wps:spPr>
                          <a:xfrm>
                            <a:off x="294648" y="204724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F50E8D" w14:textId="77777777" w:rsidR="00E44911" w:rsidRDefault="00E44911" w:rsidP="00E4491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920989" name="Triangle isocèle 1022920989"/>
                        <wps:cNvSpPr/>
                        <wps:spPr>
                          <a:xfrm>
                            <a:off x="690253" y="251904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055321" name="Connecteur droit 1122055321"/>
                        <wps:cNvCnPr/>
                        <wps:spPr>
                          <a:xfrm>
                            <a:off x="789948" y="231775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8915114" name="Zone de texte 4"/>
                        <wps:cNvSpPr txBox="1"/>
                        <wps:spPr>
                          <a:xfrm>
                            <a:off x="290838" y="28702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33D253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Redessine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027820" name="Connecteur droit 1041027820"/>
                        <wps:cNvCnPr/>
                        <wps:spPr>
                          <a:xfrm>
                            <a:off x="785503" y="262572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9288017" name="Zone de texte 4"/>
                        <wps:cNvSpPr txBox="1"/>
                        <wps:spPr>
                          <a:xfrm>
                            <a:off x="290838" y="314134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F88B37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DELAY</w:t>
                              </w:r>
                            </w:p>
                            <w:p w14:paraId="5C01A85A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run(): void</w:t>
                              </w:r>
                            </w:p>
                            <w:p w14:paraId="46A469C6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sleep(int):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764767" name="Connecteur droit 1392764767"/>
                        <wps:cNvCnPr/>
                        <wps:spPr>
                          <a:xfrm>
                            <a:off x="290838" y="344741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4171270" name="Zone de texte 4"/>
                        <wps:cNvSpPr txBox="1"/>
                        <wps:spPr>
                          <a:xfrm>
                            <a:off x="2706030" y="20469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26F709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JPanel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239620" name="Triangle isocèle 1738239620"/>
                        <wps:cNvSpPr/>
                        <wps:spPr>
                          <a:xfrm>
                            <a:off x="3101635" y="251870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990292" name="Connecteur droit 415990292"/>
                        <wps:cNvCnPr/>
                        <wps:spPr>
                          <a:xfrm>
                            <a:off x="3201330" y="231741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553818" name="Zone de texte 4"/>
                        <wps:cNvSpPr txBox="1"/>
                        <wps:spPr>
                          <a:xfrm>
                            <a:off x="2702220" y="28698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6CCD0C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Affichage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77170" name="Connecteur droit 197477170"/>
                        <wps:cNvCnPr/>
                        <wps:spPr>
                          <a:xfrm>
                            <a:off x="3196885" y="262538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076573" name="Zone de texte 4"/>
                        <wps:cNvSpPr txBox="1"/>
                        <wps:spPr>
                          <a:xfrm>
                            <a:off x="2702220" y="314100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91FE93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</w:p>
                            <w:p w14:paraId="15E02898" w14:textId="77777777" w:rsidR="00E44911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repaint(): void</w:t>
                              </w:r>
                            </w:p>
                            <w:p w14:paraId="46F38B1B" w14:textId="1C487655" w:rsidR="0044540F" w:rsidRDefault="0044540F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revalidate():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905946" name="Connecteur droit 1972905946"/>
                        <wps:cNvCnPr/>
                        <wps:spPr>
                          <a:xfrm>
                            <a:off x="2702220" y="34470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496422" name="Connecteur droit avec flèche 218496422"/>
                        <wps:cNvCnPr>
                          <a:stCxn id="1109288017" idx="3"/>
                          <a:endCxn id="1650076573" idx="1"/>
                        </wps:cNvCnPr>
                        <wps:spPr>
                          <a:xfrm flipV="1">
                            <a:off x="2209808" y="3543913"/>
                            <a:ext cx="492412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845203" name="Zone de texte 4"/>
                        <wps:cNvSpPr txBox="1"/>
                        <wps:spPr>
                          <a:xfrm>
                            <a:off x="361610" y="425958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59CD79" w14:textId="77777777" w:rsidR="0082530E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870678" name="Triangle isocèle 1777870678"/>
                        <wps:cNvSpPr/>
                        <wps:spPr>
                          <a:xfrm>
                            <a:off x="757215" y="473138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146486" name="Connecteur droit 1432146486"/>
                        <wps:cNvCnPr/>
                        <wps:spPr>
                          <a:xfrm>
                            <a:off x="856910" y="453009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243643" name="Zone de texte 4"/>
                        <wps:cNvSpPr txBox="1"/>
                        <wps:spPr>
                          <a:xfrm>
                            <a:off x="357800" y="508254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823332" w14:textId="1A1D18C3" w:rsidR="0082530E" w:rsidRDefault="00C90884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Avance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282643" name="Connecteur droit 1669282643"/>
                        <wps:cNvCnPr/>
                        <wps:spPr>
                          <a:xfrm>
                            <a:off x="852465" y="483806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6431290" name="Zone de texte 4"/>
                        <wps:cNvSpPr txBox="1"/>
                        <wps:spPr>
                          <a:xfrm>
                            <a:off x="357800" y="535368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A28364" w14:textId="77777777" w:rsidR="0082530E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DELAY</w:t>
                              </w:r>
                            </w:p>
                            <w:p w14:paraId="6B979686" w14:textId="77777777" w:rsidR="0082530E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run(): void</w:t>
                              </w:r>
                            </w:p>
                            <w:p w14:paraId="317694FB" w14:textId="77777777" w:rsidR="0082530E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sleep(int):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614223" name="Connecteur droit 841614223"/>
                        <wps:cNvCnPr/>
                        <wps:spPr>
                          <a:xfrm>
                            <a:off x="357800" y="565975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142639" name="Connecteur : en angle 1340142639"/>
                        <wps:cNvCnPr>
                          <a:stCxn id="1876431290" idx="3"/>
                          <a:endCxn id="1154787088" idx="3"/>
                        </wps:cNvCnPr>
                        <wps:spPr>
                          <a:xfrm flipV="1">
                            <a:off x="2276681" y="1305708"/>
                            <a:ext cx="2382427" cy="4450885"/>
                          </a:xfrm>
                          <a:prstGeom prst="bentConnector3">
                            <a:avLst>
                              <a:gd name="adj1" fmla="val 1095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269173" name="Connecteur : en angle 1042269173"/>
                        <wps:cNvCnPr>
                          <a:stCxn id="537553818" idx="1"/>
                          <a:endCxn id="322585596" idx="2"/>
                        </wps:cNvCnPr>
                        <wps:spPr>
                          <a:xfrm rot="10800000">
                            <a:off x="1364392" y="1955801"/>
                            <a:ext cx="1337723" cy="104931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AE1376" id="_x0000_s1078" editas="canvas" style="width:427.65pt;height:509pt;mso-position-horizontal-relative:char;mso-position-vertical-relative:line" coordsize="54311,6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">
                <v:shape id="_x0000_s1079" type="#_x0000_t75" style="position:absolute;width:54311;height:64643;visibility:visible;mso-wrap-style:square" filled="t">
                  <v:fill o:detectmouseclick="t"/>
                  <v:path o:connecttype="none"/>
                </v:shape>
                <v:shape id="Zone de texte 4" o:spid="_x0000_s1080" type="#_x0000_t202" style="position:absolute;left:4047;top:877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" fillcolor="white [3201]" strokeweight=".5pt">
                  <v:textbox>
                    <w:txbxContent>
                      <w:p w14:paraId="65F1A02E" w14:textId="3B46CFB7" w:rsidR="00E44911" w:rsidRDefault="00DB6029" w:rsidP="00E44911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Parcours</w:t>
                        </w:r>
                        <w:proofErr w:type="spellEnd"/>
                      </w:p>
                    </w:txbxContent>
                  </v:textbox>
                </v:shape>
                <v:shape id="Zone de texte 4" o:spid="_x0000_s1081" type="#_x0000_t202" style="position:absolute;left:4047;top:11486;width:19194;height:8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" fillcolor="white [3201]" strokeweight=".5pt">
                  <v:textbox>
                    <w:txbxContent>
                      <w:p w14:paraId="31100E17" w14:textId="2ABDE3FD" w:rsidR="00E44911" w:rsidRDefault="005E6116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ArrayList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&lt;Points&gt; points</w:t>
                        </w:r>
                      </w:p>
                      <w:p w14:paraId="4FF94C64" w14:textId="7408A82C" w:rsidR="00E44911" w:rsidRDefault="002657C4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generate_points</w:t>
                        </w:r>
                        <w:proofErr w:type="spellEnd"/>
                        <w:r w:rsidR="00E44911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(): void</w:t>
                        </w:r>
                      </w:p>
                      <w:p w14:paraId="6C3A21D7" w14:textId="676AA2EA" w:rsidR="00630D79" w:rsidRDefault="00630D79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get_points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ArrayList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&lt;Points&gt;</w:t>
                        </w:r>
                      </w:p>
                    </w:txbxContent>
                  </v:textbox>
                </v:shape>
                <v:line id="Connecteur droit 406902530" o:spid="_x0000_s1082" style="position:absolute;visibility:visible;mso-wrap-style:square" from="4047,14544" to="2324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" strokecolor="black [3200]" strokeweight=".5pt">
                  <v:stroke joinstyle="miter"/>
                </v:line>
                <v:shape id="Connecteur droit avec flèche 1119790890" o:spid="_x0000_s1083" type="#_x0000_t32" style="position:absolute;left:23241;top:14544;width:4203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" strokecolor="black [3200]" strokeweight=".5pt">
                  <v:stroke endarrow="block" joinstyle="miter"/>
                </v:shape>
                <v:shape id="Zone de texte 4" o:spid="_x0000_s1084" type="#_x0000_t202" style="position:absolute;left:27403;top:5686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" fillcolor="white [3201]" strokeweight=".5pt">
                  <v:textbox>
                    <w:txbxContent>
                      <w:p w14:paraId="231E6E23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Position</w:t>
                        </w:r>
                      </w:p>
                    </w:txbxContent>
                  </v:textbox>
                </v:shape>
                <v:shape id="Zone de texte 4" o:spid="_x0000_s1085" type="#_x0000_t202" style="position:absolute;left:27403;top:8397;width:19189;height:9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" fillcolor="white [3201]" strokeweight=".5pt">
                  <v:textbox>
                    <w:txbxContent>
                      <w:p w14:paraId="201BA3C1" w14:textId="3827C8DF" w:rsidR="00F77F10" w:rsidRDefault="00F77F10" w:rsidP="00F77F10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="002657C4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2657C4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avancement</w:t>
                        </w:r>
                        <w:proofErr w:type="spellEnd"/>
                      </w:p>
                      <w:p w14:paraId="62789E6B" w14:textId="77777777" w:rsidR="00F77F10" w:rsidRDefault="00F77F10" w:rsidP="00F77F10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7AFB5C00" w14:textId="086569FD" w:rsidR="00E44911" w:rsidRDefault="002657C4" w:rsidP="00F77F10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avance</w:t>
                        </w:r>
                        <w:proofErr w:type="spellEnd"/>
                        <w:r w:rsidR="00E44911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(): void</w:t>
                        </w:r>
                      </w:p>
                    </w:txbxContent>
                  </v:textbox>
                </v:shape>
                <v:line id="Connecteur droit 106064604" o:spid="_x0000_s1086" style="position:absolute;visibility:visible;mso-wrap-style:square" from="27403,14277" to="46592,1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" strokecolor="black [3200]" strokeweight=".5pt">
                  <v:stroke joinstyle="miter"/>
                </v:line>
                <v:shape id="Zone de texte 4" o:spid="_x0000_s1087" type="#_x0000_t202" style="position:absolute;left:2946;top:2047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" fillcolor="white [3201]" strokeweight=".5pt">
                  <v:textbox>
                    <w:txbxContent>
                      <w:p w14:paraId="23F50E8D" w14:textId="77777777" w:rsidR="00E44911" w:rsidRDefault="00E44911" w:rsidP="00E44911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1022920989" o:spid="_x0000_s1088" type="#_x0000_t5" style="position:absolute;left:6902;top:25190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" fillcolor="white [3212]" strokecolor="black [3213]" strokeweight="1pt"/>
                <v:line id="Connecteur droit 1122055321" o:spid="_x0000_s1089" style="position:absolute;visibility:visible;mso-wrap-style:square" from="7899,23177" to="7905,2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" strokecolor="black [3200]" strokeweight=".5pt">
                  <v:stroke joinstyle="miter"/>
                </v:line>
                <v:shape id="Zone de texte 4" o:spid="_x0000_s1090" type="#_x0000_t202" style="position:absolute;left:2908;top:2870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" fillcolor="white [3201]" strokeweight=".5pt">
                  <v:textbox>
                    <w:txbxContent>
                      <w:p w14:paraId="1933D253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Redessine</w:t>
                        </w:r>
                        <w:proofErr w:type="spellEnd"/>
                      </w:p>
                    </w:txbxContent>
                  </v:textbox>
                </v:shape>
                <v:line id="Connecteur droit 1041027820" o:spid="_x0000_s1091" style="position:absolute;visibility:visible;mso-wrap-style:square" from="7855,26257" to="7861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" strokecolor="black [3200]" strokeweight=".5pt">
                  <v:stroke joinstyle="miter"/>
                </v:line>
                <v:shape id="Zone de texte 4" o:spid="_x0000_s1092" type="#_x0000_t202" style="position:absolute;left:2908;top:31413;width:19190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" fillcolor="white [3201]" strokeweight=".5pt">
                  <v:textbox>
                    <w:txbxContent>
                      <w:p w14:paraId="6AF88B37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DELAY</w:t>
                        </w:r>
                      </w:p>
                      <w:p w14:paraId="5C01A85A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run(): void</w:t>
                        </w:r>
                      </w:p>
                      <w:p w14:paraId="46A469C6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sleep(int): void</w:t>
                        </w:r>
                      </w:p>
                    </w:txbxContent>
                  </v:textbox>
                </v:shape>
                <v:line id="Connecteur droit 1392764767" o:spid="_x0000_s1093" style="position:absolute;visibility:visible;mso-wrap-style:square" from="2908,34474" to="22098,3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094" type="#_x0000_t202" style="position:absolute;left:27060;top:20469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" fillcolor="white [3201]" strokeweight=".5pt">
                  <v:textbox>
                    <w:txbxContent>
                      <w:p w14:paraId="7926F709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JPanel</w:t>
                        </w:r>
                        <w:proofErr w:type="spellEnd"/>
                      </w:p>
                    </w:txbxContent>
                  </v:textbox>
                </v:shape>
                <v:shape id="Triangle isocèle 1738239620" o:spid="_x0000_s1095" type="#_x0000_t5" style="position:absolute;left:31016;top:25187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" fillcolor="white [3212]" strokecolor="black [3213]" strokeweight="1pt"/>
                <v:line id="Connecteur droit 415990292" o:spid="_x0000_s1096" style="position:absolute;visibility:visible;mso-wrap-style:square" from="32013,23174" to="32019,2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" strokecolor="black [3200]" strokeweight=".5pt">
                  <v:stroke joinstyle="miter"/>
                </v:line>
                <v:shape id="Zone de texte 4" o:spid="_x0000_s1097" type="#_x0000_t202" style="position:absolute;left:27022;top:28698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" fillcolor="white [3201]" strokeweight=".5pt">
                  <v:textbox>
                    <w:txbxContent>
                      <w:p w14:paraId="3E6CCD0C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Affichage</w:t>
                        </w:r>
                        <w:proofErr w:type="spellEnd"/>
                      </w:p>
                    </w:txbxContent>
                  </v:textbox>
                </v:shape>
                <v:line id="Connecteur droit 197477170" o:spid="_x0000_s1098" style="position:absolute;visibility:visible;mso-wrap-style:square" from="31968,26253" to="31975,2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" strokecolor="black [3200]" strokeweight=".5pt">
                  <v:stroke joinstyle="miter"/>
                </v:line>
                <v:shape id="Zone de texte 4" o:spid="_x0000_s1099" type="#_x0000_t202" style="position:absolute;left:27022;top:31410;width:19189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" fillcolor="white [3201]" strokeweight=".5pt">
                  <v:textbox>
                    <w:txbxContent>
                      <w:p w14:paraId="6291FE93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</w:p>
                      <w:p w14:paraId="15E02898" w14:textId="77777777" w:rsidR="00E44911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repaint(): void</w:t>
                        </w:r>
                      </w:p>
                      <w:p w14:paraId="46F38B1B" w14:textId="1C487655" w:rsidR="0044540F" w:rsidRDefault="0044540F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revalidate(): void</w:t>
                        </w:r>
                      </w:p>
                    </w:txbxContent>
                  </v:textbox>
                </v:shape>
                <v:line id="Connecteur droit 1972905946" o:spid="_x0000_s1100" style="position:absolute;visibility:visible;mso-wrap-style:square" from="27022,34470" to="46211,3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" strokecolor="black [3200]" strokeweight=".5pt">
                  <v:stroke joinstyle="miter"/>
                </v:line>
                <v:shape id="Connecteur droit avec flèche 218496422" o:spid="_x0000_s1101" type="#_x0000_t32" style="position:absolute;left:22098;top:35439;width:492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" strokecolor="black [3200]" strokeweight=".5pt">
                  <v:stroke endarrow="block" joinstyle="miter"/>
                </v:shape>
                <v:shape id="Zone de texte 4" o:spid="_x0000_s1102" type="#_x0000_t202" style="position:absolute;left:3616;top:4259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" fillcolor="white [3201]" strokeweight=".5pt">
                  <v:textbox>
                    <w:txbxContent>
                      <w:p w14:paraId="2659CD79" w14:textId="77777777" w:rsidR="0082530E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1777870678" o:spid="_x0000_s1103" type="#_x0000_t5" style="position:absolute;left:7572;top:47313;width:201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" fillcolor="white [3212]" strokecolor="black [3213]" strokeweight="1pt"/>
                <v:line id="Connecteur droit 1432146486" o:spid="_x0000_s1104" style="position:absolute;visibility:visible;mso-wrap-style:square" from="8569,45300" to="8575,4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105" type="#_x0000_t202" style="position:absolute;left:3578;top:5082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" fillcolor="white [3201]" strokeweight=".5pt">
                  <v:textbox>
                    <w:txbxContent>
                      <w:p w14:paraId="37823332" w14:textId="1A1D18C3" w:rsidR="0082530E" w:rsidRDefault="00C90884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Avance</w:t>
                        </w:r>
                      </w:p>
                    </w:txbxContent>
                  </v:textbox>
                </v:shape>
                <v:line id="Connecteur droit 1669282643" o:spid="_x0000_s1106" style="position:absolute;visibility:visible;mso-wrap-style:square" from="8524,48380" to="8531,50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107" type="#_x0000_t202" style="position:absolute;left:3578;top:53536;width:19189;height:8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" fillcolor="white [3201]" strokeweight=".5pt">
                  <v:textbox>
                    <w:txbxContent>
                      <w:p w14:paraId="6EA28364" w14:textId="77777777" w:rsidR="0082530E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DELAY</w:t>
                        </w:r>
                      </w:p>
                      <w:p w14:paraId="6B979686" w14:textId="77777777" w:rsidR="0082530E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run(): void</w:t>
                        </w:r>
                      </w:p>
                      <w:p w14:paraId="317694FB" w14:textId="77777777" w:rsidR="0082530E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sleep(int): void</w:t>
                        </w:r>
                      </w:p>
                    </w:txbxContent>
                  </v:textbox>
                </v:shape>
                <v:line id="Connecteur droit 841614223" o:spid="_x0000_s1108" style="position:absolute;visibility:visible;mso-wrap-style:square" from="3578,56597" to="22767,56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" strokecolor="black [3200]" strokeweight=".5pt">
                  <v:stroke joinstyle="miter"/>
                </v:line>
                <v:shape id="Connecteur : en angle 1340142639" o:spid="_x0000_s1109" type="#_x0000_t34" style="position:absolute;left:22766;top:13057;width:23825;height:4450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" adj="23673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1042269173" o:spid="_x0000_s1110" type="#_x0000_t33" style="position:absolute;left:13643;top:19558;width:13378;height:1049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FCDA883" w14:textId="77777777" w:rsidR="004D3C08" w:rsidRDefault="004D3C08" w:rsidP="000F6934">
      <w:pPr>
        <w:ind w:left="2136" w:firstLine="696"/>
        <w:rPr>
          <w:lang w:val="en-US"/>
        </w:rPr>
      </w:pPr>
    </w:p>
    <w:p w14:paraId="3D2D85D3" w14:textId="6331AEFE" w:rsidR="00D733F5" w:rsidRDefault="00D733F5" w:rsidP="00D733F5">
      <w:pPr>
        <w:ind w:firstLine="708"/>
        <w:rPr>
          <w:lang w:val="en-US"/>
        </w:rPr>
      </w:pPr>
    </w:p>
    <w:p w14:paraId="7F21B868" w14:textId="77777777" w:rsidR="00FD7B4C" w:rsidRPr="000F6934" w:rsidRDefault="00FD7B4C" w:rsidP="000F6934">
      <w:pPr>
        <w:ind w:left="2136" w:firstLine="696"/>
        <w:rPr>
          <w:lang w:val="en-US"/>
        </w:rPr>
      </w:pPr>
    </w:p>
    <w:p w14:paraId="6BE91F11" w14:textId="6959CE7A" w:rsidR="000A6A5E" w:rsidRPr="00D879AC" w:rsidRDefault="000A6A5E" w:rsidP="003D189A">
      <w:pPr>
        <w:ind w:left="720"/>
        <w:rPr>
          <w:lang w:val="en-US"/>
        </w:rPr>
      </w:pPr>
      <w:r w:rsidRPr="00D879AC">
        <w:rPr>
          <w:lang w:val="en-US"/>
        </w:rPr>
        <w:tab/>
      </w:r>
    </w:p>
    <w:p w14:paraId="385DCD79" w14:textId="061FD8D2" w:rsidR="00AE6220" w:rsidRPr="00FE6CA8" w:rsidRDefault="00F06FE5" w:rsidP="00F06FE5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FE6CA8">
        <w:rPr>
          <w:sz w:val="30"/>
          <w:szCs w:val="30"/>
        </w:rPr>
        <w:t>Résultats</w:t>
      </w:r>
      <w:r w:rsidR="5898911C" w:rsidRPr="1BD391FE">
        <w:rPr>
          <w:sz w:val="30"/>
          <w:szCs w:val="30"/>
        </w:rPr>
        <w:t xml:space="preserve"> </w:t>
      </w:r>
      <w:r w:rsidRPr="00FE6CA8">
        <w:rPr>
          <w:sz w:val="30"/>
          <w:szCs w:val="30"/>
        </w:rPr>
        <w:t>:</w:t>
      </w:r>
    </w:p>
    <w:p w14:paraId="6E65C3C1" w14:textId="77777777" w:rsidR="00F06FE5" w:rsidRPr="00FE6CA8" w:rsidRDefault="00F06FE5" w:rsidP="00F06FE5">
      <w:pPr>
        <w:pStyle w:val="Paragraphedeliste"/>
        <w:rPr>
          <w:sz w:val="30"/>
          <w:szCs w:val="30"/>
        </w:rPr>
      </w:pPr>
    </w:p>
    <w:p w14:paraId="16C99C51" w14:textId="33C4D98C" w:rsidR="00F06FE5" w:rsidRPr="00FC44DD" w:rsidRDefault="00F06FE5" w:rsidP="00FC44DD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FE6CA8">
        <w:rPr>
          <w:sz w:val="30"/>
          <w:szCs w:val="30"/>
        </w:rPr>
        <w:t>Documentation utilisateur</w:t>
      </w:r>
      <w:r w:rsidR="5F4E6F89" w:rsidRPr="1BD391FE">
        <w:rPr>
          <w:sz w:val="30"/>
          <w:szCs w:val="30"/>
        </w:rPr>
        <w:t xml:space="preserve"> </w:t>
      </w:r>
      <w:r w:rsidRPr="00FE6CA8">
        <w:rPr>
          <w:sz w:val="30"/>
          <w:szCs w:val="30"/>
        </w:rPr>
        <w:t>:</w:t>
      </w:r>
    </w:p>
    <w:p w14:paraId="5B20DCF5" w14:textId="728C0B96" w:rsidR="00F06FE5" w:rsidRDefault="00FE6CA8" w:rsidP="00FE6CA8">
      <w:pPr>
        <w:pStyle w:val="Paragraphedeliste"/>
        <w:numPr>
          <w:ilvl w:val="0"/>
          <w:numId w:val="6"/>
        </w:numPr>
      </w:pPr>
      <w:r>
        <w:t>Prérequis : Java avec un IDE</w:t>
      </w:r>
    </w:p>
    <w:p w14:paraId="0EBD1E55" w14:textId="29E16502" w:rsidR="00FE6CA8" w:rsidRDefault="00FE6CA8" w:rsidP="00FE6CA8">
      <w:pPr>
        <w:pStyle w:val="Paragraphedeliste"/>
        <w:numPr>
          <w:ilvl w:val="0"/>
          <w:numId w:val="6"/>
        </w:numPr>
      </w:pPr>
      <w:r>
        <w:t>Mode d’emploi :</w:t>
      </w:r>
      <w:r w:rsidR="00D2120C">
        <w:t xml:space="preserve"> Importez le projet dans votre IDE, sélectionnez la classe Main à la racine du projet</w:t>
      </w:r>
      <w:r w:rsidR="002B7DE5">
        <w:t xml:space="preserve"> puis cliquez sur « Run ».</w:t>
      </w:r>
    </w:p>
    <w:p w14:paraId="0613F2FE" w14:textId="48D2A862" w:rsidR="002B7DE5" w:rsidRDefault="002B7DE5" w:rsidP="00FE6CA8">
      <w:pPr>
        <w:pStyle w:val="Paragraphedeliste"/>
        <w:numPr>
          <w:ilvl w:val="0"/>
          <w:numId w:val="6"/>
        </w:numPr>
      </w:pPr>
      <w:r>
        <w:t>Cliquez sur la fenêtre pour faire monter l’ovale</w:t>
      </w:r>
    </w:p>
    <w:p w14:paraId="5C475C0E" w14:textId="77777777" w:rsidR="00A515D7" w:rsidRDefault="00A515D7" w:rsidP="00A515D7">
      <w:pPr>
        <w:pStyle w:val="Paragraphedeliste"/>
        <w:ind w:left="1440"/>
      </w:pPr>
    </w:p>
    <w:p w14:paraId="143EC09B" w14:textId="507AAE70" w:rsidR="002B7DE5" w:rsidRDefault="00A515D7" w:rsidP="00A515D7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Documentation développeur</w:t>
      </w:r>
    </w:p>
    <w:p w14:paraId="5AE9EA52" w14:textId="13B5E617" w:rsidR="00A515D7" w:rsidRDefault="00FC44DD" w:rsidP="00FC44DD">
      <w:pPr>
        <w:pStyle w:val="Paragraphedeliste"/>
        <w:numPr>
          <w:ilvl w:val="0"/>
          <w:numId w:val="7"/>
        </w:numPr>
      </w:pPr>
      <w:r>
        <w:lastRenderedPageBreak/>
        <w:t>Classe main</w:t>
      </w:r>
    </w:p>
    <w:p w14:paraId="5C4F0845" w14:textId="06F7F4E5" w:rsidR="00D05DB1" w:rsidRDefault="00FC44DD" w:rsidP="00D05DB1">
      <w:pPr>
        <w:pStyle w:val="Paragraphedeliste"/>
        <w:numPr>
          <w:ilvl w:val="0"/>
          <w:numId w:val="7"/>
        </w:numPr>
      </w:pPr>
      <w:r>
        <w:t>Swing</w:t>
      </w:r>
      <w:r w:rsidR="0065342F">
        <w:t xml:space="preserve">, </w:t>
      </w:r>
      <w:r w:rsidR="2E817B39">
        <w:t>AWT</w:t>
      </w:r>
      <w:r w:rsidR="0065342F">
        <w:t>, Thread</w:t>
      </w:r>
    </w:p>
    <w:p w14:paraId="6A86FCBB" w14:textId="0105718E" w:rsidR="00D05DB1" w:rsidRPr="004D7FA0" w:rsidRDefault="004D7FA0" w:rsidP="004D7FA0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Conclusions et perspectives (à remplir)</w:t>
      </w:r>
    </w:p>
    <w:sectPr w:rsidR="00D05DB1" w:rsidRPr="004D7FA0" w:rsidSect="000748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9EFD" w14:textId="77777777" w:rsidR="00074888" w:rsidRDefault="00074888" w:rsidP="000F7059">
      <w:pPr>
        <w:spacing w:after="0" w:line="240" w:lineRule="auto"/>
      </w:pPr>
      <w:r>
        <w:separator/>
      </w:r>
    </w:p>
  </w:endnote>
  <w:endnote w:type="continuationSeparator" w:id="0">
    <w:p w14:paraId="228236FE" w14:textId="77777777" w:rsidR="00074888" w:rsidRDefault="00074888" w:rsidP="000F7059">
      <w:pPr>
        <w:spacing w:after="0" w:line="240" w:lineRule="auto"/>
      </w:pPr>
      <w:r>
        <w:continuationSeparator/>
      </w:r>
    </w:p>
  </w:endnote>
  <w:endnote w:type="continuationNotice" w:id="1">
    <w:p w14:paraId="0C6434DF" w14:textId="77777777" w:rsidR="00074888" w:rsidRDefault="000748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E0B16" w14:textId="77777777" w:rsidR="00074888" w:rsidRDefault="00074888" w:rsidP="000F7059">
      <w:pPr>
        <w:spacing w:after="0" w:line="240" w:lineRule="auto"/>
      </w:pPr>
      <w:r>
        <w:separator/>
      </w:r>
    </w:p>
  </w:footnote>
  <w:footnote w:type="continuationSeparator" w:id="0">
    <w:p w14:paraId="39463F01" w14:textId="77777777" w:rsidR="00074888" w:rsidRDefault="00074888" w:rsidP="000F7059">
      <w:pPr>
        <w:spacing w:after="0" w:line="240" w:lineRule="auto"/>
      </w:pPr>
      <w:r>
        <w:continuationSeparator/>
      </w:r>
    </w:p>
  </w:footnote>
  <w:footnote w:type="continuationNotice" w:id="1">
    <w:p w14:paraId="2F1C9A3B" w14:textId="77777777" w:rsidR="00074888" w:rsidRDefault="0007488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7huOqDz78P04U" int2:id="4670djCS">
      <int2:state int2:value="Rejected" int2:type="AugLoop_Text_Critique"/>
    </int2:textHash>
    <int2:textHash int2:hashCode="Qbxog1bbvzRKmA" int2:id="XngrPTY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1545"/>
    <w:multiLevelType w:val="hybridMultilevel"/>
    <w:tmpl w:val="4B06B8B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CB32577"/>
    <w:multiLevelType w:val="hybridMultilevel"/>
    <w:tmpl w:val="FC8C45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E488D"/>
    <w:multiLevelType w:val="hybridMultilevel"/>
    <w:tmpl w:val="2C5E65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26172"/>
    <w:multiLevelType w:val="hybridMultilevel"/>
    <w:tmpl w:val="518E3A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747595"/>
    <w:multiLevelType w:val="hybridMultilevel"/>
    <w:tmpl w:val="64BCEB4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9C13384"/>
    <w:multiLevelType w:val="hybridMultilevel"/>
    <w:tmpl w:val="031CCC1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82D01C9"/>
    <w:multiLevelType w:val="hybridMultilevel"/>
    <w:tmpl w:val="2C3EA5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67D00"/>
    <w:multiLevelType w:val="hybridMultilevel"/>
    <w:tmpl w:val="AD5416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73889">
    <w:abstractNumId w:val="7"/>
  </w:num>
  <w:num w:numId="2" w16cid:durableId="1829439151">
    <w:abstractNumId w:val="6"/>
  </w:num>
  <w:num w:numId="3" w16cid:durableId="1365205322">
    <w:abstractNumId w:val="2"/>
  </w:num>
  <w:num w:numId="4" w16cid:durableId="1983339574">
    <w:abstractNumId w:val="5"/>
  </w:num>
  <w:num w:numId="5" w16cid:durableId="1867399445">
    <w:abstractNumId w:val="0"/>
  </w:num>
  <w:num w:numId="6" w16cid:durableId="1889342725">
    <w:abstractNumId w:val="3"/>
  </w:num>
  <w:num w:numId="7" w16cid:durableId="1511290634">
    <w:abstractNumId w:val="1"/>
  </w:num>
  <w:num w:numId="8" w16cid:durableId="2142334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F1"/>
    <w:rsid w:val="000011C5"/>
    <w:rsid w:val="00002087"/>
    <w:rsid w:val="000079FC"/>
    <w:rsid w:val="000119EC"/>
    <w:rsid w:val="00020F53"/>
    <w:rsid w:val="00027179"/>
    <w:rsid w:val="000307A5"/>
    <w:rsid w:val="00053D9C"/>
    <w:rsid w:val="0006115C"/>
    <w:rsid w:val="00061C56"/>
    <w:rsid w:val="00074888"/>
    <w:rsid w:val="000A6A5E"/>
    <w:rsid w:val="000B1185"/>
    <w:rsid w:val="000B582F"/>
    <w:rsid w:val="000E3204"/>
    <w:rsid w:val="000E5A17"/>
    <w:rsid w:val="000F6934"/>
    <w:rsid w:val="000F7059"/>
    <w:rsid w:val="00101D33"/>
    <w:rsid w:val="00135F74"/>
    <w:rsid w:val="00143977"/>
    <w:rsid w:val="00150A9C"/>
    <w:rsid w:val="00193486"/>
    <w:rsid w:val="001969AE"/>
    <w:rsid w:val="001A0C13"/>
    <w:rsid w:val="001B2840"/>
    <w:rsid w:val="001C2C0D"/>
    <w:rsid w:val="001D5780"/>
    <w:rsid w:val="001E1AF6"/>
    <w:rsid w:val="00224214"/>
    <w:rsid w:val="00256B9F"/>
    <w:rsid w:val="00260A45"/>
    <w:rsid w:val="00261472"/>
    <w:rsid w:val="002657C4"/>
    <w:rsid w:val="002B0884"/>
    <w:rsid w:val="002B7DE5"/>
    <w:rsid w:val="002C5AF2"/>
    <w:rsid w:val="002D5C7D"/>
    <w:rsid w:val="003166D6"/>
    <w:rsid w:val="003249BC"/>
    <w:rsid w:val="00351389"/>
    <w:rsid w:val="003712ED"/>
    <w:rsid w:val="003833A9"/>
    <w:rsid w:val="003917A4"/>
    <w:rsid w:val="003A6E4F"/>
    <w:rsid w:val="003C2620"/>
    <w:rsid w:val="003C4CFD"/>
    <w:rsid w:val="003D189A"/>
    <w:rsid w:val="003E2F94"/>
    <w:rsid w:val="00414A3E"/>
    <w:rsid w:val="004225E8"/>
    <w:rsid w:val="00442000"/>
    <w:rsid w:val="0044540F"/>
    <w:rsid w:val="00476159"/>
    <w:rsid w:val="00476A7B"/>
    <w:rsid w:val="00486C06"/>
    <w:rsid w:val="00490568"/>
    <w:rsid w:val="004B2339"/>
    <w:rsid w:val="004B5518"/>
    <w:rsid w:val="004C0014"/>
    <w:rsid w:val="004D3C08"/>
    <w:rsid w:val="004D7FA0"/>
    <w:rsid w:val="004E565D"/>
    <w:rsid w:val="0050363A"/>
    <w:rsid w:val="0052760B"/>
    <w:rsid w:val="00533275"/>
    <w:rsid w:val="00542EFB"/>
    <w:rsid w:val="00544822"/>
    <w:rsid w:val="00546C32"/>
    <w:rsid w:val="005470FB"/>
    <w:rsid w:val="00551D7A"/>
    <w:rsid w:val="00565D14"/>
    <w:rsid w:val="00574B51"/>
    <w:rsid w:val="005846ED"/>
    <w:rsid w:val="005A2071"/>
    <w:rsid w:val="005D1356"/>
    <w:rsid w:val="005D4FA5"/>
    <w:rsid w:val="005D6524"/>
    <w:rsid w:val="005E6116"/>
    <w:rsid w:val="005E627E"/>
    <w:rsid w:val="00630D79"/>
    <w:rsid w:val="00631F1D"/>
    <w:rsid w:val="00637966"/>
    <w:rsid w:val="006477F8"/>
    <w:rsid w:val="00651C57"/>
    <w:rsid w:val="0065342F"/>
    <w:rsid w:val="00660D30"/>
    <w:rsid w:val="00663393"/>
    <w:rsid w:val="00675842"/>
    <w:rsid w:val="00681DE6"/>
    <w:rsid w:val="006825E0"/>
    <w:rsid w:val="0068261E"/>
    <w:rsid w:val="00686D73"/>
    <w:rsid w:val="006B04D1"/>
    <w:rsid w:val="006B0C1B"/>
    <w:rsid w:val="006B7A21"/>
    <w:rsid w:val="006D37AA"/>
    <w:rsid w:val="006D4BE5"/>
    <w:rsid w:val="006E3A30"/>
    <w:rsid w:val="006F0718"/>
    <w:rsid w:val="007356CA"/>
    <w:rsid w:val="00762FBA"/>
    <w:rsid w:val="007644FE"/>
    <w:rsid w:val="00774AAC"/>
    <w:rsid w:val="00781DF1"/>
    <w:rsid w:val="00796906"/>
    <w:rsid w:val="0079742A"/>
    <w:rsid w:val="007B28D4"/>
    <w:rsid w:val="007B3E8B"/>
    <w:rsid w:val="007C1C95"/>
    <w:rsid w:val="007D1457"/>
    <w:rsid w:val="007D2E19"/>
    <w:rsid w:val="007F0DAB"/>
    <w:rsid w:val="00801871"/>
    <w:rsid w:val="00805847"/>
    <w:rsid w:val="00811185"/>
    <w:rsid w:val="00812309"/>
    <w:rsid w:val="0082530E"/>
    <w:rsid w:val="008326B4"/>
    <w:rsid w:val="008349E7"/>
    <w:rsid w:val="0084033C"/>
    <w:rsid w:val="00851800"/>
    <w:rsid w:val="00851F14"/>
    <w:rsid w:val="008521AA"/>
    <w:rsid w:val="00874404"/>
    <w:rsid w:val="008828EA"/>
    <w:rsid w:val="008857EF"/>
    <w:rsid w:val="008C0595"/>
    <w:rsid w:val="008D3274"/>
    <w:rsid w:val="008D3864"/>
    <w:rsid w:val="008D46B4"/>
    <w:rsid w:val="008E0151"/>
    <w:rsid w:val="00915053"/>
    <w:rsid w:val="00933AE8"/>
    <w:rsid w:val="00936277"/>
    <w:rsid w:val="009433EA"/>
    <w:rsid w:val="00950FEA"/>
    <w:rsid w:val="009631DD"/>
    <w:rsid w:val="00965F1B"/>
    <w:rsid w:val="00973A9E"/>
    <w:rsid w:val="00976519"/>
    <w:rsid w:val="00985C37"/>
    <w:rsid w:val="009D3586"/>
    <w:rsid w:val="009E3CC2"/>
    <w:rsid w:val="009F0192"/>
    <w:rsid w:val="00A22029"/>
    <w:rsid w:val="00A515D7"/>
    <w:rsid w:val="00A64E9D"/>
    <w:rsid w:val="00A747B3"/>
    <w:rsid w:val="00A83B18"/>
    <w:rsid w:val="00AD2382"/>
    <w:rsid w:val="00AE0A0E"/>
    <w:rsid w:val="00AE6220"/>
    <w:rsid w:val="00AF51FA"/>
    <w:rsid w:val="00B146DF"/>
    <w:rsid w:val="00B27EB1"/>
    <w:rsid w:val="00B706AB"/>
    <w:rsid w:val="00B8603A"/>
    <w:rsid w:val="00B92A3B"/>
    <w:rsid w:val="00BA4113"/>
    <w:rsid w:val="00BB5CF9"/>
    <w:rsid w:val="00BD4B48"/>
    <w:rsid w:val="00BD5F7F"/>
    <w:rsid w:val="00BE10BE"/>
    <w:rsid w:val="00BE4DD4"/>
    <w:rsid w:val="00C01B4D"/>
    <w:rsid w:val="00C03710"/>
    <w:rsid w:val="00C23EEF"/>
    <w:rsid w:val="00C35A32"/>
    <w:rsid w:val="00C52182"/>
    <w:rsid w:val="00C55F8E"/>
    <w:rsid w:val="00C562E7"/>
    <w:rsid w:val="00C60270"/>
    <w:rsid w:val="00C61DDA"/>
    <w:rsid w:val="00C661BA"/>
    <w:rsid w:val="00C735C2"/>
    <w:rsid w:val="00C801DA"/>
    <w:rsid w:val="00C87A30"/>
    <w:rsid w:val="00C90884"/>
    <w:rsid w:val="00C9620B"/>
    <w:rsid w:val="00CA4534"/>
    <w:rsid w:val="00CA5CEA"/>
    <w:rsid w:val="00CB7AA8"/>
    <w:rsid w:val="00CD3C33"/>
    <w:rsid w:val="00CD590E"/>
    <w:rsid w:val="00CE267D"/>
    <w:rsid w:val="00CF5085"/>
    <w:rsid w:val="00D00804"/>
    <w:rsid w:val="00D012E0"/>
    <w:rsid w:val="00D02474"/>
    <w:rsid w:val="00D05DB1"/>
    <w:rsid w:val="00D14CAE"/>
    <w:rsid w:val="00D2120C"/>
    <w:rsid w:val="00D66590"/>
    <w:rsid w:val="00D733F5"/>
    <w:rsid w:val="00D77AEB"/>
    <w:rsid w:val="00D879AC"/>
    <w:rsid w:val="00DB6029"/>
    <w:rsid w:val="00DD197B"/>
    <w:rsid w:val="00E002E8"/>
    <w:rsid w:val="00E02657"/>
    <w:rsid w:val="00E1586C"/>
    <w:rsid w:val="00E15B36"/>
    <w:rsid w:val="00E36F10"/>
    <w:rsid w:val="00E37E4F"/>
    <w:rsid w:val="00E44911"/>
    <w:rsid w:val="00E45312"/>
    <w:rsid w:val="00E63A0D"/>
    <w:rsid w:val="00E808D1"/>
    <w:rsid w:val="00E816BD"/>
    <w:rsid w:val="00E84115"/>
    <w:rsid w:val="00E85795"/>
    <w:rsid w:val="00E86D5C"/>
    <w:rsid w:val="00E92990"/>
    <w:rsid w:val="00EA08F1"/>
    <w:rsid w:val="00EA682C"/>
    <w:rsid w:val="00EC77BB"/>
    <w:rsid w:val="00ED6B54"/>
    <w:rsid w:val="00EF5243"/>
    <w:rsid w:val="00F06FE5"/>
    <w:rsid w:val="00F20634"/>
    <w:rsid w:val="00F216F4"/>
    <w:rsid w:val="00F27A2D"/>
    <w:rsid w:val="00F328CC"/>
    <w:rsid w:val="00F3398F"/>
    <w:rsid w:val="00F54E16"/>
    <w:rsid w:val="00F615B5"/>
    <w:rsid w:val="00F77194"/>
    <w:rsid w:val="00F77F10"/>
    <w:rsid w:val="00FA687F"/>
    <w:rsid w:val="00FB2F5B"/>
    <w:rsid w:val="00FB3458"/>
    <w:rsid w:val="00FB3F33"/>
    <w:rsid w:val="00FC44DD"/>
    <w:rsid w:val="00FC4B27"/>
    <w:rsid w:val="00FD7B4C"/>
    <w:rsid w:val="00FE2C08"/>
    <w:rsid w:val="00FE3903"/>
    <w:rsid w:val="00FE6CA8"/>
    <w:rsid w:val="0B6B601C"/>
    <w:rsid w:val="1A37C19D"/>
    <w:rsid w:val="1BD391FE"/>
    <w:rsid w:val="1CCB8E92"/>
    <w:rsid w:val="21037B7B"/>
    <w:rsid w:val="2875DA6A"/>
    <w:rsid w:val="2E817B39"/>
    <w:rsid w:val="38B6FDF9"/>
    <w:rsid w:val="42CA32AA"/>
    <w:rsid w:val="43B9F196"/>
    <w:rsid w:val="52B3811F"/>
    <w:rsid w:val="5898911C"/>
    <w:rsid w:val="5F4E6F89"/>
    <w:rsid w:val="7946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D1656D"/>
  <w15:chartTrackingRefBased/>
  <w15:docId w15:val="{E63D4B28-8AB5-43A3-8725-84FC91BE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F53"/>
  </w:style>
  <w:style w:type="paragraph" w:styleId="Titre1">
    <w:name w:val="heading 1"/>
    <w:basedOn w:val="Normal"/>
    <w:next w:val="Normal"/>
    <w:link w:val="Titre1Car"/>
    <w:uiPriority w:val="9"/>
    <w:qFormat/>
    <w:rsid w:val="00EA0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0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0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0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0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0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0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0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0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0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0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0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08F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08F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08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08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08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08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0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0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0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0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0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08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08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08F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0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08F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08F1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F7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059"/>
  </w:style>
  <w:style w:type="paragraph" w:styleId="Pieddepage">
    <w:name w:val="footer"/>
    <w:basedOn w:val="Normal"/>
    <w:link w:val="PieddepageCar"/>
    <w:uiPriority w:val="99"/>
    <w:unhideWhenUsed/>
    <w:rsid w:val="000F7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498</Words>
  <Characters>2493</Characters>
  <Application>Microsoft Office Word</Application>
  <DocSecurity>0</DocSecurity>
  <Lines>108</Lines>
  <Paragraphs>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Paul-Alexis Rodriguez</dc:creator>
  <cp:keywords/>
  <dc:description/>
  <cp:lastModifiedBy>Paul-Alexis Rodriguez</cp:lastModifiedBy>
  <cp:revision>185</cp:revision>
  <dcterms:created xsi:type="dcterms:W3CDTF">2024-01-20T14:15:00Z</dcterms:created>
  <dcterms:modified xsi:type="dcterms:W3CDTF">2024-01-27T13:25:00Z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95f2b6d6e1fdda9984252d8d6f701f0e97165cc84c6632bc12e7c434eb9afff2</vt:lpwstr>
  </property>
</Properties>
</file>