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EA17B" w14:textId="0C849B82" w:rsidR="00360D57" w:rsidRDefault="00360D57" w:rsidP="00360D57">
      <w:r>
        <w:t xml:space="preserve">La définition d'un projet web, un projet web c'est un projet informatique dont les livrables ont pour destination le web (le </w:t>
      </w:r>
      <w:r>
        <w:t>réseau</w:t>
      </w:r>
      <w:r>
        <w:t xml:space="preserve"> internet)</w:t>
      </w:r>
    </w:p>
    <w:p w14:paraId="1A05C8BF" w14:textId="77777777" w:rsidR="00360D57" w:rsidRDefault="00360D57" w:rsidP="00360D57"/>
    <w:p w14:paraId="6AF311CA" w14:textId="77777777" w:rsidR="00360D57" w:rsidRDefault="00360D57" w:rsidP="00360D57">
      <w:r>
        <w:t xml:space="preserve">Les objectifs d'un projet web </w:t>
      </w:r>
    </w:p>
    <w:p w14:paraId="09FE5A63" w14:textId="77777777" w:rsidR="00360D57" w:rsidRDefault="00360D57" w:rsidP="00360D57"/>
    <w:p w14:paraId="758C9ADF" w14:textId="4098DCDE" w:rsidR="00360D57" w:rsidRDefault="00360D57" w:rsidP="00360D57">
      <w:r>
        <w:t>Visibilité</w:t>
      </w:r>
      <w:r>
        <w:t xml:space="preserve"> du we</w:t>
      </w:r>
      <w:r>
        <w:t>b</w:t>
      </w:r>
    </w:p>
    <w:p w14:paraId="435DF74E" w14:textId="77777777" w:rsidR="00360D57" w:rsidRDefault="00360D57" w:rsidP="00360D57"/>
    <w:p w14:paraId="5AA93E3B" w14:textId="26422E03" w:rsidR="00360D57" w:rsidRDefault="00360D57" w:rsidP="00360D57">
      <w:r>
        <w:t xml:space="preserve">Termes utiles gestion du projet : </w:t>
      </w:r>
    </w:p>
    <w:p w14:paraId="53EBE422" w14:textId="77777777" w:rsidR="00360D57" w:rsidRDefault="00360D57" w:rsidP="00360D57"/>
    <w:p w14:paraId="0FC094C4" w14:textId="42D28EAE" w:rsidR="00360D57" w:rsidRDefault="00360D57" w:rsidP="00360D57">
      <w:r>
        <w:t xml:space="preserve">- La définition d'un projet web </w:t>
      </w:r>
    </w:p>
    <w:p w14:paraId="22B876EA" w14:textId="77777777" w:rsidR="00360D57" w:rsidRDefault="00360D57" w:rsidP="00360D57"/>
    <w:p w14:paraId="6A17E0CB" w14:textId="77777777" w:rsidR="00360D57" w:rsidRDefault="00360D57" w:rsidP="00360D57">
      <w:r>
        <w:t>- Les enjeux d'un projet web</w:t>
      </w:r>
    </w:p>
    <w:p w14:paraId="3117B16D" w14:textId="77777777" w:rsidR="00360D57" w:rsidRDefault="00360D57" w:rsidP="00360D57"/>
    <w:p w14:paraId="74FE68BA" w14:textId="77777777" w:rsidR="00360D57" w:rsidRDefault="00360D57" w:rsidP="00360D57">
      <w:r>
        <w:t>- Les moyens d'un projet web</w:t>
      </w:r>
    </w:p>
    <w:p w14:paraId="5F04A85F" w14:textId="77777777" w:rsidR="00360D57" w:rsidRDefault="00360D57" w:rsidP="00360D57">
      <w:r>
        <w:t xml:space="preserve"> </w:t>
      </w:r>
    </w:p>
    <w:p w14:paraId="50BC27A4" w14:textId="77777777" w:rsidR="00360D57" w:rsidRDefault="00360D57" w:rsidP="00360D57">
      <w:r>
        <w:tab/>
        <w:t>- Financier</w:t>
      </w:r>
    </w:p>
    <w:p w14:paraId="5D49A454" w14:textId="33963202" w:rsidR="00360D57" w:rsidRDefault="00360D57" w:rsidP="00360D57">
      <w:r>
        <w:tab/>
      </w:r>
      <w:r>
        <w:tab/>
        <w:t xml:space="preserve">- Avant-Projet : Frais de licence, de matériel </w:t>
      </w:r>
      <w:r>
        <w:t>info, ...</w:t>
      </w:r>
    </w:p>
    <w:p w14:paraId="6D321DFA" w14:textId="77777777" w:rsidR="00360D57" w:rsidRDefault="00360D57" w:rsidP="00360D57">
      <w:r>
        <w:tab/>
      </w:r>
      <w:r>
        <w:tab/>
        <w:t>- Projet : Salaires, sous-traitant</w:t>
      </w:r>
    </w:p>
    <w:p w14:paraId="36B4FC80" w14:textId="77777777" w:rsidR="00360D57" w:rsidRDefault="00360D57" w:rsidP="00360D57">
      <w:r>
        <w:tab/>
      </w:r>
      <w:r>
        <w:tab/>
        <w:t>- Post-Projet</w:t>
      </w:r>
    </w:p>
    <w:p w14:paraId="58479DEE" w14:textId="77777777" w:rsidR="00360D57" w:rsidRDefault="00360D57" w:rsidP="00360D57">
      <w:r>
        <w:tab/>
        <w:t>- Techniques : outils informatique (logiciel, poste, serveur...)</w:t>
      </w:r>
    </w:p>
    <w:p w14:paraId="4E828EB9" w14:textId="0F78FB28" w:rsidR="00360D57" w:rsidRDefault="00360D57" w:rsidP="00360D57">
      <w:r>
        <w:tab/>
        <w:t xml:space="preserve">- Humain </w:t>
      </w:r>
    </w:p>
    <w:p w14:paraId="2F47E19C" w14:textId="73A6DA5C" w:rsidR="00FA0DB8" w:rsidRDefault="00FA0DB8" w:rsidP="00360D57"/>
    <w:p w14:paraId="63140091" w14:textId="004EA175" w:rsidR="00FA0DB8" w:rsidRDefault="00FA0DB8" w:rsidP="00360D57">
      <w:r>
        <w:t>Contraintes d’un projet web :</w:t>
      </w:r>
    </w:p>
    <w:p w14:paraId="6394B276" w14:textId="1F3FF0FA" w:rsidR="00FA0DB8" w:rsidRDefault="00FA0DB8" w:rsidP="00FA0DB8">
      <w:pPr>
        <w:pStyle w:val="Paragraphedeliste"/>
        <w:numPr>
          <w:ilvl w:val="0"/>
          <w:numId w:val="2"/>
        </w:numPr>
      </w:pPr>
      <w:r>
        <w:t>Temps</w:t>
      </w:r>
    </w:p>
    <w:p w14:paraId="730C6ED3" w14:textId="7CC47931" w:rsidR="00FA0DB8" w:rsidRDefault="00FA0DB8" w:rsidP="00FA0DB8">
      <w:pPr>
        <w:pStyle w:val="Paragraphedeliste"/>
        <w:numPr>
          <w:ilvl w:val="0"/>
          <w:numId w:val="2"/>
        </w:numPr>
      </w:pPr>
      <w:r>
        <w:t xml:space="preserve">Accessibilité </w:t>
      </w:r>
    </w:p>
    <w:p w14:paraId="186A413E" w14:textId="25497BC6" w:rsidR="00FA0DB8" w:rsidRDefault="00FA0DB8" w:rsidP="00FA0DB8">
      <w:pPr>
        <w:pStyle w:val="Paragraphedeliste"/>
        <w:numPr>
          <w:ilvl w:val="0"/>
          <w:numId w:val="2"/>
        </w:numPr>
      </w:pPr>
      <w:r>
        <w:t xml:space="preserve">Responsive </w:t>
      </w:r>
    </w:p>
    <w:p w14:paraId="0F1E0F4F" w14:textId="513B7400" w:rsidR="00FA0DB8" w:rsidRDefault="00FA0DB8" w:rsidP="00FA0DB8">
      <w:pPr>
        <w:pStyle w:val="Paragraphedeliste"/>
        <w:numPr>
          <w:ilvl w:val="0"/>
          <w:numId w:val="2"/>
        </w:numPr>
      </w:pPr>
      <w:r>
        <w:t xml:space="preserve">Durée de téléchargement </w:t>
      </w:r>
    </w:p>
    <w:p w14:paraId="70DDFA77" w14:textId="5F88C8AB" w:rsidR="00FA0DB8" w:rsidRDefault="00FA0DB8" w:rsidP="00FA0DB8">
      <w:pPr>
        <w:pStyle w:val="Paragraphedeliste"/>
        <w:numPr>
          <w:ilvl w:val="1"/>
          <w:numId w:val="2"/>
        </w:numPr>
      </w:pPr>
      <w:r>
        <w:t xml:space="preserve">Obligation règlementaire : </w:t>
      </w:r>
    </w:p>
    <w:p w14:paraId="1D872363" w14:textId="5B3204F8" w:rsidR="00FA0DB8" w:rsidRDefault="00FA0DB8" w:rsidP="00FA0DB8">
      <w:pPr>
        <w:pStyle w:val="Paragraphedeliste"/>
        <w:numPr>
          <w:ilvl w:val="1"/>
          <w:numId w:val="2"/>
        </w:numPr>
      </w:pPr>
      <w:r>
        <w:t>CNIL</w:t>
      </w:r>
    </w:p>
    <w:p w14:paraId="28F57C35" w14:textId="3B761A96" w:rsidR="00FA0DB8" w:rsidRDefault="00FA0DB8" w:rsidP="00FA0DB8">
      <w:pPr>
        <w:pStyle w:val="Paragraphedeliste"/>
        <w:numPr>
          <w:ilvl w:val="1"/>
          <w:numId w:val="2"/>
        </w:numPr>
      </w:pPr>
      <w:r>
        <w:t>RGPD</w:t>
      </w:r>
    </w:p>
    <w:p w14:paraId="3CE6C1B0" w14:textId="00F31356" w:rsidR="00FA0DB8" w:rsidRDefault="00FA0DB8" w:rsidP="00FA0DB8">
      <w:pPr>
        <w:pStyle w:val="Paragraphedeliste"/>
        <w:numPr>
          <w:ilvl w:val="1"/>
          <w:numId w:val="2"/>
        </w:numPr>
      </w:pPr>
      <w:r>
        <w:t>LCEN</w:t>
      </w:r>
    </w:p>
    <w:p w14:paraId="083986F0" w14:textId="4E1F6905" w:rsidR="00FA0DB8" w:rsidRDefault="00FA0DB8" w:rsidP="00FA0DB8">
      <w:pPr>
        <w:pStyle w:val="Paragraphedeliste"/>
        <w:numPr>
          <w:ilvl w:val="1"/>
          <w:numId w:val="2"/>
        </w:numPr>
      </w:pPr>
      <w:r>
        <w:t xml:space="preserve">Analyse de l’existant </w:t>
      </w:r>
    </w:p>
    <w:p w14:paraId="6A50FF61" w14:textId="793C7940" w:rsidR="00FA0DB8" w:rsidRDefault="00FA0DB8" w:rsidP="00FA0DB8">
      <w:pPr>
        <w:pStyle w:val="Paragraphedeliste"/>
        <w:numPr>
          <w:ilvl w:val="1"/>
          <w:numId w:val="2"/>
        </w:numPr>
      </w:pPr>
      <w:proofErr w:type="gramStart"/>
      <w:r>
        <w:t>Données perso</w:t>
      </w:r>
      <w:proofErr w:type="gramEnd"/>
    </w:p>
    <w:p w14:paraId="01AA3231" w14:textId="77777777" w:rsidR="00360D57" w:rsidRDefault="00360D57" w:rsidP="00360D57"/>
    <w:p w14:paraId="79543340" w14:textId="77777777" w:rsidR="00360D57" w:rsidRDefault="00360D57" w:rsidP="00360D57">
      <w:r>
        <w:t xml:space="preserve">L'arbitrage d'un projet web / </w:t>
      </w:r>
      <w:proofErr w:type="spellStart"/>
      <w:r>
        <w:t>comite</w:t>
      </w:r>
      <w:proofErr w:type="spellEnd"/>
      <w:r>
        <w:t xml:space="preserve"> de pilotage </w:t>
      </w:r>
    </w:p>
    <w:p w14:paraId="2E3F19F6" w14:textId="77777777" w:rsidR="00360D57" w:rsidRDefault="00360D57" w:rsidP="00360D57"/>
    <w:p w14:paraId="45D3AD30" w14:textId="3F1882EE" w:rsidR="00360D57" w:rsidRDefault="00360D57" w:rsidP="00360D57">
      <w:r>
        <w:t>Contrôle</w:t>
      </w:r>
      <w:r>
        <w:t xml:space="preserve"> : </w:t>
      </w:r>
    </w:p>
    <w:p w14:paraId="64A7D477" w14:textId="77777777" w:rsidR="00360D57" w:rsidRDefault="00360D57" w:rsidP="00360D57">
      <w:r>
        <w:tab/>
        <w:t>- Court</w:t>
      </w:r>
    </w:p>
    <w:p w14:paraId="158EC4C1" w14:textId="118A7D33" w:rsidR="00360D57" w:rsidRDefault="00360D57" w:rsidP="00360D57">
      <w:r>
        <w:tab/>
        <w:t xml:space="preserve">- </w:t>
      </w:r>
      <w:r>
        <w:t>Qualité</w:t>
      </w:r>
    </w:p>
    <w:p w14:paraId="211EECB1" w14:textId="77777777" w:rsidR="00360D57" w:rsidRDefault="00360D57" w:rsidP="00360D57">
      <w:r>
        <w:tab/>
        <w:t>- Délai</w:t>
      </w:r>
    </w:p>
    <w:p w14:paraId="3A6B0E34" w14:textId="0AF00F2D" w:rsidR="00360D57" w:rsidRDefault="00360D57" w:rsidP="00360D57">
      <w:r>
        <w:rPr>
          <w:noProof/>
        </w:rPr>
        <w:drawing>
          <wp:inline distT="0" distB="0" distL="0" distR="0" wp14:anchorId="3682F5D5" wp14:editId="1F26D8EA">
            <wp:extent cx="3347614" cy="4578854"/>
            <wp:effectExtent l="0" t="0" r="571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197" cy="458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CBACE" w14:textId="77777777" w:rsidR="00360D57" w:rsidRDefault="00360D57" w:rsidP="00360D57"/>
    <w:p w14:paraId="5B67497A" w14:textId="01CCD62A" w:rsidR="00360D57" w:rsidRDefault="00360D57" w:rsidP="00360D57">
      <w:r>
        <w:t>Les étapes d’un projet web (image ci-dessus)</w:t>
      </w:r>
    </w:p>
    <w:p w14:paraId="2A40AFEC" w14:textId="0EA9C017" w:rsidR="00360D57" w:rsidRDefault="00360D57" w:rsidP="00360D57"/>
    <w:p w14:paraId="213AE42F" w14:textId="5D98E5DB" w:rsidR="00360D57" w:rsidRDefault="00360D57" w:rsidP="00360D57">
      <w:r>
        <w:t xml:space="preserve">Les différents projets web : </w:t>
      </w:r>
    </w:p>
    <w:p w14:paraId="4DB6FA4B" w14:textId="739D0992" w:rsidR="00360D57" w:rsidRDefault="00360D57" w:rsidP="00360D57">
      <w:pPr>
        <w:pStyle w:val="Paragraphedeliste"/>
        <w:numPr>
          <w:ilvl w:val="0"/>
          <w:numId w:val="1"/>
        </w:numPr>
      </w:pPr>
      <w:r>
        <w:t xml:space="preserve">Le site statique : les pages web sont envoyées au client telles qu’elles sont stockées sur le serveur web </w:t>
      </w:r>
    </w:p>
    <w:p w14:paraId="6A852677" w14:textId="0F142930" w:rsidR="00360D57" w:rsidRDefault="00EE30AC" w:rsidP="00360D57">
      <w:pPr>
        <w:pStyle w:val="Paragraphedeliste"/>
        <w:numPr>
          <w:ilvl w:val="0"/>
          <w:numId w:val="1"/>
        </w:numPr>
      </w:pPr>
      <w:r>
        <w:t>Les sites dynamiques : les sites dont le javascript est prépondèrent, les applications Web</w:t>
      </w:r>
    </w:p>
    <w:p w14:paraId="137CE2B8" w14:textId="2FCA26FF" w:rsidR="002D0EEB" w:rsidRDefault="002D0EEB" w:rsidP="00360D57">
      <w:pPr>
        <w:pStyle w:val="Paragraphedeliste"/>
        <w:numPr>
          <w:ilvl w:val="0"/>
          <w:numId w:val="1"/>
        </w:numPr>
      </w:pPr>
      <w:r>
        <w:t>Les extranets</w:t>
      </w:r>
    </w:p>
    <w:p w14:paraId="7946DDCC" w14:textId="77777777" w:rsidR="002D0EEB" w:rsidRDefault="002D0EEB" w:rsidP="006D4B82">
      <w:pPr>
        <w:pStyle w:val="Paragraphedeliste"/>
        <w:ind w:left="1068"/>
      </w:pPr>
    </w:p>
    <w:p w14:paraId="4146BD7A" w14:textId="2EB7E128" w:rsidR="002D0EEB" w:rsidRDefault="002D0EEB" w:rsidP="00360D57">
      <w:pPr>
        <w:pStyle w:val="Paragraphedeliste"/>
        <w:numPr>
          <w:ilvl w:val="0"/>
          <w:numId w:val="1"/>
        </w:numPr>
      </w:pPr>
      <w:r>
        <w:t xml:space="preserve">Les intranets </w:t>
      </w:r>
    </w:p>
    <w:p w14:paraId="5F4593B8" w14:textId="77777777" w:rsidR="002D0EEB" w:rsidRDefault="002D0EEB" w:rsidP="006D4B82">
      <w:pPr>
        <w:pStyle w:val="Paragraphedeliste"/>
        <w:ind w:left="1068"/>
      </w:pPr>
    </w:p>
    <w:p w14:paraId="575E07AD" w14:textId="2743D4B7" w:rsidR="002D0EEB" w:rsidRDefault="002D0EEB" w:rsidP="00360D57">
      <w:pPr>
        <w:pStyle w:val="Paragraphedeliste"/>
        <w:numPr>
          <w:ilvl w:val="0"/>
          <w:numId w:val="1"/>
        </w:numPr>
      </w:pPr>
      <w:r>
        <w:t xml:space="preserve">Les projets </w:t>
      </w:r>
      <w:r w:rsidR="006D4B82">
        <w:t>W</w:t>
      </w:r>
      <w:r>
        <w:t>eb et Mobile</w:t>
      </w:r>
    </w:p>
    <w:p w14:paraId="0354C676" w14:textId="168D8A3D" w:rsidR="00A933FD" w:rsidRDefault="00A933FD" w:rsidP="00A933FD">
      <w:pPr>
        <w:pStyle w:val="Paragraphedeliste"/>
      </w:pPr>
    </w:p>
    <w:p w14:paraId="4EFD143C" w14:textId="5DFE25F9" w:rsidR="00A933FD" w:rsidRDefault="00A933FD" w:rsidP="00A933FD">
      <w:pPr>
        <w:pStyle w:val="Paragraphedeliste"/>
      </w:pPr>
    </w:p>
    <w:p w14:paraId="7A03BC09" w14:textId="7C51ABC3" w:rsidR="00A933FD" w:rsidRDefault="00A933FD" w:rsidP="00A933FD">
      <w:pPr>
        <w:pStyle w:val="Paragraphedeliste"/>
      </w:pPr>
    </w:p>
    <w:p w14:paraId="643759D7" w14:textId="3A7E6CA4" w:rsidR="00A933FD" w:rsidRDefault="00A933FD" w:rsidP="00A933FD">
      <w:pPr>
        <w:pStyle w:val="Paragraphedeliste"/>
      </w:pPr>
    </w:p>
    <w:p w14:paraId="1F1A99C2" w14:textId="5A897A92" w:rsidR="00A933FD" w:rsidRDefault="00A933FD" w:rsidP="00A933FD">
      <w:pPr>
        <w:pStyle w:val="Paragraphedeliste"/>
      </w:pPr>
    </w:p>
    <w:p w14:paraId="67301DBC" w14:textId="3BF1A850" w:rsidR="00A933FD" w:rsidRDefault="00A933FD" w:rsidP="00A933FD">
      <w:pPr>
        <w:pStyle w:val="Paragraphedeliste"/>
      </w:pPr>
    </w:p>
    <w:p w14:paraId="40D2D7EF" w14:textId="73B2C19D" w:rsidR="00A933FD" w:rsidRDefault="00A933FD" w:rsidP="00A933FD">
      <w:pPr>
        <w:pStyle w:val="Paragraphedeliste"/>
      </w:pPr>
    </w:p>
    <w:p w14:paraId="741CFCF8" w14:textId="77777777" w:rsidR="00A933FD" w:rsidRDefault="00A933FD" w:rsidP="00A933FD">
      <w:pPr>
        <w:pStyle w:val="Paragraphedeliste"/>
      </w:pPr>
    </w:p>
    <w:p w14:paraId="70443291" w14:textId="259B2849" w:rsidR="00A933FD" w:rsidRDefault="00A933FD" w:rsidP="00A933FD">
      <w:r>
        <w:t xml:space="preserve">Les acteurs d’un projet </w:t>
      </w:r>
    </w:p>
    <w:p w14:paraId="4C652D1E" w14:textId="6080C55E" w:rsidR="00A933FD" w:rsidRDefault="00A933FD" w:rsidP="00A933FD"/>
    <w:p w14:paraId="00FFAE85" w14:textId="3F45950A" w:rsidR="00A933FD" w:rsidRDefault="00A933FD" w:rsidP="00A933FD">
      <w:r>
        <w:t>MOA La maitrise d’ouvrage</w:t>
      </w:r>
    </w:p>
    <w:p w14:paraId="2A91CA66" w14:textId="18260702" w:rsidR="00A933FD" w:rsidRDefault="000C4C17" w:rsidP="00A933FD">
      <w:pPr>
        <w:pStyle w:val="Paragraphedeliste"/>
        <w:numPr>
          <w:ilvl w:val="0"/>
          <w:numId w:val="1"/>
        </w:numPr>
      </w:pPr>
      <w:r>
        <w:t>Budget</w:t>
      </w:r>
    </w:p>
    <w:p w14:paraId="68003C07" w14:textId="7434AFA7" w:rsidR="000C4C17" w:rsidRDefault="000C4C17" w:rsidP="00A933FD">
      <w:pPr>
        <w:pStyle w:val="Paragraphedeliste"/>
        <w:numPr>
          <w:ilvl w:val="0"/>
          <w:numId w:val="1"/>
        </w:numPr>
      </w:pPr>
      <w:r>
        <w:t>Procédure</w:t>
      </w:r>
    </w:p>
    <w:p w14:paraId="24438711" w14:textId="4E1A309F" w:rsidR="000C4C17" w:rsidRDefault="000C4C17" w:rsidP="00A933FD">
      <w:pPr>
        <w:pStyle w:val="Paragraphedeliste"/>
        <w:numPr>
          <w:ilvl w:val="0"/>
          <w:numId w:val="1"/>
        </w:numPr>
      </w:pPr>
      <w:r>
        <w:t>Supervision de projets</w:t>
      </w:r>
    </w:p>
    <w:p w14:paraId="5DC82791" w14:textId="77777777" w:rsidR="000C4C17" w:rsidRDefault="000C4C17" w:rsidP="000C4C17"/>
    <w:p w14:paraId="6328A68A" w14:textId="2A6D72E5" w:rsidR="000C4C17" w:rsidRDefault="000C4C17" w:rsidP="000C4C17">
      <w:r>
        <w:t xml:space="preserve">MOE La maitrise d’œuvre </w:t>
      </w:r>
    </w:p>
    <w:p w14:paraId="43DD8A3E" w14:textId="250D3834" w:rsidR="00195C24" w:rsidRDefault="00195C24" w:rsidP="000C4C17"/>
    <w:p w14:paraId="0731E7E7" w14:textId="10E755A1" w:rsidR="00195C24" w:rsidRDefault="00FA0DB8" w:rsidP="000C4C17">
      <w:proofErr w:type="spellStart"/>
      <w:r>
        <w:t>Comite</w:t>
      </w:r>
      <w:proofErr w:type="spellEnd"/>
      <w:r>
        <w:t xml:space="preserve"> </w:t>
      </w:r>
      <w:r w:rsidR="00195C24">
        <w:t>de suivi</w:t>
      </w:r>
    </w:p>
    <w:p w14:paraId="4479D548" w14:textId="66802695" w:rsidR="006D4B82" w:rsidRDefault="006D4B82" w:rsidP="006D4B82">
      <w:pPr>
        <w:pStyle w:val="Paragraphedeliste"/>
      </w:pPr>
    </w:p>
    <w:p w14:paraId="07C603A2" w14:textId="5D551119" w:rsidR="006D4B82" w:rsidRDefault="00FA0DB8" w:rsidP="006D4B82">
      <w:r>
        <w:rPr>
          <w:noProof/>
        </w:rPr>
        <w:drawing>
          <wp:anchor distT="0" distB="0" distL="114300" distR="114300" simplePos="0" relativeHeight="251658240" behindDoc="0" locked="0" layoutInCell="1" allowOverlap="1" wp14:anchorId="641C52A8" wp14:editId="237DD1C3">
            <wp:simplePos x="0" y="0"/>
            <wp:positionH relativeFrom="margin">
              <wp:align>center</wp:align>
            </wp:positionH>
            <wp:positionV relativeFrom="paragraph">
              <wp:posOffset>120015</wp:posOffset>
            </wp:positionV>
            <wp:extent cx="4524375" cy="2266950"/>
            <wp:effectExtent l="0" t="0" r="9525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2ED5F4" w14:textId="77777777" w:rsidR="006D4B82" w:rsidRDefault="006D4B82" w:rsidP="006D4B82">
      <w:pPr>
        <w:pStyle w:val="Paragraphedeliste"/>
        <w:ind w:left="1068"/>
      </w:pPr>
    </w:p>
    <w:sectPr w:rsidR="006D4B82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1E297" w14:textId="77777777" w:rsidR="00AA2E55" w:rsidRDefault="00AA2E55" w:rsidP="00360D57">
      <w:pPr>
        <w:spacing w:after="0" w:line="240" w:lineRule="auto"/>
      </w:pPr>
      <w:r>
        <w:separator/>
      </w:r>
    </w:p>
  </w:endnote>
  <w:endnote w:type="continuationSeparator" w:id="0">
    <w:p w14:paraId="7FC019DF" w14:textId="77777777" w:rsidR="00AA2E55" w:rsidRDefault="00AA2E55" w:rsidP="00360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1F79E" w14:textId="77777777" w:rsidR="00AA2E55" w:rsidRDefault="00AA2E55" w:rsidP="00360D57">
      <w:pPr>
        <w:spacing w:after="0" w:line="240" w:lineRule="auto"/>
      </w:pPr>
      <w:r>
        <w:separator/>
      </w:r>
    </w:p>
  </w:footnote>
  <w:footnote w:type="continuationSeparator" w:id="0">
    <w:p w14:paraId="4FD84C06" w14:textId="77777777" w:rsidR="00AA2E55" w:rsidRDefault="00AA2E55" w:rsidP="00360D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830DB" w14:textId="70F9C3DF" w:rsidR="00360D57" w:rsidRDefault="00360D57">
    <w:pPr>
      <w:pStyle w:val="En-tte"/>
    </w:pPr>
    <w:proofErr w:type="spellStart"/>
    <w:r>
      <w:t>Moulerot</w:t>
    </w:r>
    <w:proofErr w:type="spellEnd"/>
    <w:r>
      <w:t xml:space="preserve"> Paul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516F4"/>
    <w:multiLevelType w:val="hybridMultilevel"/>
    <w:tmpl w:val="FA8EDBCA"/>
    <w:lvl w:ilvl="0" w:tplc="3BE05B8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E610A41"/>
    <w:multiLevelType w:val="hybridMultilevel"/>
    <w:tmpl w:val="08F6260C"/>
    <w:lvl w:ilvl="0" w:tplc="0616E43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D57"/>
    <w:rsid w:val="000C4C17"/>
    <w:rsid w:val="00195C24"/>
    <w:rsid w:val="002D0EEB"/>
    <w:rsid w:val="00360D57"/>
    <w:rsid w:val="006D4B82"/>
    <w:rsid w:val="00A933FD"/>
    <w:rsid w:val="00AA2E55"/>
    <w:rsid w:val="00EE30AC"/>
    <w:rsid w:val="00FA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66B08"/>
  <w15:chartTrackingRefBased/>
  <w15:docId w15:val="{5D99FD8A-FEE2-4DF6-965B-650997538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60D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60D57"/>
  </w:style>
  <w:style w:type="paragraph" w:styleId="Pieddepage">
    <w:name w:val="footer"/>
    <w:basedOn w:val="Normal"/>
    <w:link w:val="PieddepageCar"/>
    <w:uiPriority w:val="99"/>
    <w:unhideWhenUsed/>
    <w:rsid w:val="00360D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60D57"/>
  </w:style>
  <w:style w:type="paragraph" w:styleId="Paragraphedeliste">
    <w:name w:val="List Paragraph"/>
    <w:basedOn w:val="Normal"/>
    <w:uiPriority w:val="34"/>
    <w:qFormat/>
    <w:rsid w:val="00360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195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MOULEROT</dc:creator>
  <cp:keywords/>
  <dc:description/>
  <cp:lastModifiedBy>Paul MOULEROT</cp:lastModifiedBy>
  <cp:revision>4</cp:revision>
  <dcterms:created xsi:type="dcterms:W3CDTF">2022-10-03T14:25:00Z</dcterms:created>
  <dcterms:modified xsi:type="dcterms:W3CDTF">2022-10-03T15:18:00Z</dcterms:modified>
</cp:coreProperties>
</file>