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8F303" w14:textId="30725F1F" w:rsidR="00493877" w:rsidRDefault="00F32F08">
      <w:pPr>
        <w:rPr>
          <w:b/>
          <w:bCs/>
          <w:sz w:val="24"/>
          <w:szCs w:val="24"/>
        </w:rPr>
      </w:pPr>
      <w:r w:rsidRPr="001A0EAB">
        <w:rPr>
          <w:b/>
          <w:bCs/>
          <w:sz w:val="24"/>
          <w:szCs w:val="24"/>
        </w:rPr>
        <w:t xml:space="preserve">Neural Network Architecture </w:t>
      </w:r>
      <w:r w:rsidR="0008607E" w:rsidRPr="001A0EAB">
        <w:rPr>
          <w:b/>
          <w:bCs/>
          <w:sz w:val="24"/>
          <w:szCs w:val="24"/>
        </w:rPr>
        <w:t>a</w:t>
      </w:r>
      <w:r w:rsidRPr="001A0EAB">
        <w:rPr>
          <w:b/>
          <w:bCs/>
          <w:sz w:val="24"/>
          <w:szCs w:val="24"/>
        </w:rPr>
        <w:t>nd Hyperparameter Experiments</w:t>
      </w:r>
      <w:r w:rsidR="00493877" w:rsidRPr="001A0EAB">
        <w:rPr>
          <w:b/>
          <w:bCs/>
          <w:sz w:val="24"/>
          <w:szCs w:val="24"/>
        </w:rPr>
        <w:t xml:space="preserve"> </w:t>
      </w:r>
    </w:p>
    <w:p w14:paraId="2EB7F703" w14:textId="77777777" w:rsidR="001A0EAB" w:rsidRPr="001A0EAB" w:rsidRDefault="001A0EAB">
      <w:pPr>
        <w:rPr>
          <w:b/>
          <w:bCs/>
          <w:sz w:val="24"/>
          <w:szCs w:val="24"/>
        </w:rPr>
      </w:pPr>
    </w:p>
    <w:p w14:paraId="7C109E9F" w14:textId="47928F4A" w:rsidR="00493877" w:rsidRDefault="00493877" w:rsidP="00493877">
      <w:pPr>
        <w:pStyle w:val="ListParagraph"/>
        <w:numPr>
          <w:ilvl w:val="0"/>
          <w:numId w:val="1"/>
        </w:numPr>
        <w:ind w:left="360"/>
      </w:pPr>
      <w:r>
        <w:t>Experiments on Validation Set</w:t>
      </w:r>
    </w:p>
    <w:p w14:paraId="7BF8E6FF" w14:textId="0E8DC54B" w:rsidR="00887E96" w:rsidRDefault="009B470B">
      <w:r>
        <w:t>Experiment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1902"/>
        <w:gridCol w:w="1883"/>
        <w:gridCol w:w="1949"/>
        <w:gridCol w:w="1714"/>
      </w:tblGrid>
      <w:tr w:rsidR="00887E96" w14:paraId="0F2E1C83" w14:textId="77777777" w:rsidTr="00443164">
        <w:tc>
          <w:tcPr>
            <w:tcW w:w="9350" w:type="dxa"/>
            <w:gridSpan w:val="5"/>
          </w:tcPr>
          <w:p w14:paraId="15EF0F64" w14:textId="34716E88" w:rsidR="00887E96" w:rsidRDefault="00887E96" w:rsidP="00443164">
            <w:r>
              <w:t xml:space="preserve">Lr = 0.001, Loss_fn = CrossEntropyLoss(), optimizer = Adam, batch_size = </w:t>
            </w:r>
            <w:r w:rsidR="009B470B">
              <w:t>32</w:t>
            </w:r>
            <w:r w:rsidR="00F32F08">
              <w:t>, epoch = 100</w:t>
            </w:r>
          </w:p>
        </w:tc>
      </w:tr>
      <w:tr w:rsidR="00887E96" w14:paraId="011F11AC" w14:textId="77777777" w:rsidTr="00443164">
        <w:tc>
          <w:tcPr>
            <w:tcW w:w="1902" w:type="dxa"/>
          </w:tcPr>
          <w:p w14:paraId="7708955E" w14:textId="77777777" w:rsidR="00887E96" w:rsidRDefault="00887E96" w:rsidP="00443164">
            <w:r>
              <w:t>No. of Hidden Layers</w:t>
            </w:r>
          </w:p>
        </w:tc>
        <w:tc>
          <w:tcPr>
            <w:tcW w:w="1902" w:type="dxa"/>
          </w:tcPr>
          <w:p w14:paraId="1F5737CD" w14:textId="77777777" w:rsidR="00887E96" w:rsidRDefault="00887E96" w:rsidP="00443164">
            <w:r>
              <w:t>Macro-Recall</w:t>
            </w:r>
          </w:p>
        </w:tc>
        <w:tc>
          <w:tcPr>
            <w:tcW w:w="1883" w:type="dxa"/>
          </w:tcPr>
          <w:p w14:paraId="700488AA" w14:textId="77777777" w:rsidR="00887E96" w:rsidRDefault="00887E96" w:rsidP="00443164">
            <w:r>
              <w:t>F1-Macro</w:t>
            </w:r>
          </w:p>
        </w:tc>
        <w:tc>
          <w:tcPr>
            <w:tcW w:w="1949" w:type="dxa"/>
          </w:tcPr>
          <w:p w14:paraId="78FBCFC0" w14:textId="77777777" w:rsidR="00887E96" w:rsidRDefault="00887E96" w:rsidP="00443164">
            <w:r>
              <w:t>Accuracy</w:t>
            </w:r>
          </w:p>
        </w:tc>
        <w:tc>
          <w:tcPr>
            <w:tcW w:w="1714" w:type="dxa"/>
          </w:tcPr>
          <w:p w14:paraId="6F5DEB76" w14:textId="78AAA8F9" w:rsidR="00887E96" w:rsidRDefault="00752271" w:rsidP="00443164">
            <w:r>
              <w:t>Training Period</w:t>
            </w:r>
          </w:p>
        </w:tc>
      </w:tr>
      <w:tr w:rsidR="00887E96" w14:paraId="4130697C" w14:textId="77777777" w:rsidTr="00443164">
        <w:tc>
          <w:tcPr>
            <w:tcW w:w="1902" w:type="dxa"/>
          </w:tcPr>
          <w:p w14:paraId="1FF59415" w14:textId="53CC16E5" w:rsidR="00887E96" w:rsidRDefault="00887E96" w:rsidP="00443164">
            <w:r>
              <w:t>1 (</w:t>
            </w:r>
            <w:r w:rsidR="009B470B">
              <w:t>50</w:t>
            </w:r>
            <w:r>
              <w:t>)</w:t>
            </w:r>
          </w:p>
        </w:tc>
        <w:tc>
          <w:tcPr>
            <w:tcW w:w="1902" w:type="dxa"/>
          </w:tcPr>
          <w:p w14:paraId="2B3E9DA2" w14:textId="392000CA" w:rsidR="00887E96" w:rsidRDefault="00CF5B12" w:rsidP="00443164">
            <w:r>
              <w:t>0.5</w:t>
            </w:r>
            <w:r w:rsidR="00AE2A5D">
              <w:t>3</w:t>
            </w:r>
          </w:p>
        </w:tc>
        <w:tc>
          <w:tcPr>
            <w:tcW w:w="1883" w:type="dxa"/>
          </w:tcPr>
          <w:p w14:paraId="1C321114" w14:textId="57072715" w:rsidR="00887E96" w:rsidRDefault="009E2A02" w:rsidP="00443164">
            <w:r>
              <w:t>0.5</w:t>
            </w:r>
            <w:r w:rsidR="00AE2A5D">
              <w:t>3</w:t>
            </w:r>
          </w:p>
        </w:tc>
        <w:tc>
          <w:tcPr>
            <w:tcW w:w="1949" w:type="dxa"/>
          </w:tcPr>
          <w:p w14:paraId="47C5F775" w14:textId="304EF3D1" w:rsidR="00887E96" w:rsidRDefault="009E2A02" w:rsidP="00443164">
            <w:r>
              <w:t>0.58</w:t>
            </w:r>
          </w:p>
        </w:tc>
        <w:tc>
          <w:tcPr>
            <w:tcW w:w="1714" w:type="dxa"/>
          </w:tcPr>
          <w:p w14:paraId="10B314C4" w14:textId="2E2D8366" w:rsidR="00887E96" w:rsidRDefault="00242F6E" w:rsidP="00443164">
            <w:r>
              <w:t>1099.4</w:t>
            </w:r>
            <w:r w:rsidR="00AE2A5D">
              <w:t>5</w:t>
            </w:r>
            <w:r>
              <w:t xml:space="preserve"> sec</w:t>
            </w:r>
          </w:p>
        </w:tc>
      </w:tr>
    </w:tbl>
    <w:p w14:paraId="45DBA252" w14:textId="367959DB" w:rsidR="00887E96" w:rsidRDefault="00887E96"/>
    <w:p w14:paraId="6878FF32" w14:textId="30AE65A7" w:rsidR="00677F19" w:rsidRDefault="00677F19">
      <w:r>
        <w:t>Experiment 2: Increase the batch size to 128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1902"/>
        <w:gridCol w:w="1883"/>
        <w:gridCol w:w="1949"/>
        <w:gridCol w:w="1714"/>
      </w:tblGrid>
      <w:tr w:rsidR="00677F19" w14:paraId="72DB4606" w14:textId="77777777" w:rsidTr="00443164">
        <w:tc>
          <w:tcPr>
            <w:tcW w:w="9350" w:type="dxa"/>
            <w:gridSpan w:val="5"/>
          </w:tcPr>
          <w:p w14:paraId="67EC6493" w14:textId="38142A18" w:rsidR="00677F19" w:rsidRDefault="00677F19" w:rsidP="00443164">
            <w:r>
              <w:t>Lr = 0.001, Loss_fn = CrossEntropyLoss(), optimizer = Adam, batch_size = 128</w:t>
            </w:r>
            <w:r w:rsidR="00F32F08">
              <w:t>, epoch = 100</w:t>
            </w:r>
          </w:p>
        </w:tc>
      </w:tr>
      <w:tr w:rsidR="00677F19" w14:paraId="4F1D83A4" w14:textId="77777777" w:rsidTr="00443164">
        <w:tc>
          <w:tcPr>
            <w:tcW w:w="1902" w:type="dxa"/>
          </w:tcPr>
          <w:p w14:paraId="611A4039" w14:textId="77777777" w:rsidR="00677F19" w:rsidRDefault="00677F19" w:rsidP="00443164">
            <w:r>
              <w:t>No. of Hidden Layers</w:t>
            </w:r>
          </w:p>
        </w:tc>
        <w:tc>
          <w:tcPr>
            <w:tcW w:w="1902" w:type="dxa"/>
          </w:tcPr>
          <w:p w14:paraId="471EC836" w14:textId="77777777" w:rsidR="00677F19" w:rsidRDefault="00677F19" w:rsidP="00443164">
            <w:r>
              <w:t>Macro-Recall</w:t>
            </w:r>
          </w:p>
        </w:tc>
        <w:tc>
          <w:tcPr>
            <w:tcW w:w="1883" w:type="dxa"/>
          </w:tcPr>
          <w:p w14:paraId="02F3A2FA" w14:textId="77777777" w:rsidR="00677F19" w:rsidRDefault="00677F19" w:rsidP="00443164">
            <w:r>
              <w:t>F1-Macro</w:t>
            </w:r>
          </w:p>
        </w:tc>
        <w:tc>
          <w:tcPr>
            <w:tcW w:w="1949" w:type="dxa"/>
          </w:tcPr>
          <w:p w14:paraId="57BFFEC0" w14:textId="77777777" w:rsidR="00677F19" w:rsidRDefault="00677F19" w:rsidP="00443164">
            <w:r>
              <w:t>Accuracy</w:t>
            </w:r>
          </w:p>
        </w:tc>
        <w:tc>
          <w:tcPr>
            <w:tcW w:w="1714" w:type="dxa"/>
          </w:tcPr>
          <w:p w14:paraId="7B9CF2DA" w14:textId="46548199" w:rsidR="00677F19" w:rsidRDefault="00752271" w:rsidP="00443164">
            <w:r>
              <w:t>Training Period</w:t>
            </w:r>
          </w:p>
        </w:tc>
      </w:tr>
      <w:tr w:rsidR="00677F19" w14:paraId="73AE207C" w14:textId="77777777" w:rsidTr="00443164">
        <w:tc>
          <w:tcPr>
            <w:tcW w:w="1902" w:type="dxa"/>
          </w:tcPr>
          <w:p w14:paraId="3A4FFA87" w14:textId="77777777" w:rsidR="00677F19" w:rsidRDefault="00677F19" w:rsidP="00443164">
            <w:r>
              <w:t>1 (50)</w:t>
            </w:r>
          </w:p>
        </w:tc>
        <w:tc>
          <w:tcPr>
            <w:tcW w:w="1902" w:type="dxa"/>
          </w:tcPr>
          <w:p w14:paraId="294ADF9E" w14:textId="56BD29D4" w:rsidR="00677F19" w:rsidRDefault="008346D9" w:rsidP="00443164">
            <w:r>
              <w:t>0.54</w:t>
            </w:r>
          </w:p>
        </w:tc>
        <w:tc>
          <w:tcPr>
            <w:tcW w:w="1883" w:type="dxa"/>
          </w:tcPr>
          <w:p w14:paraId="38716A52" w14:textId="534A27E5" w:rsidR="00677F19" w:rsidRDefault="008346D9" w:rsidP="00443164">
            <w:r>
              <w:t>0.55</w:t>
            </w:r>
          </w:p>
        </w:tc>
        <w:tc>
          <w:tcPr>
            <w:tcW w:w="1949" w:type="dxa"/>
          </w:tcPr>
          <w:p w14:paraId="72088EEC" w14:textId="674F70D3" w:rsidR="00677F19" w:rsidRDefault="00677F19" w:rsidP="00443164">
            <w:r>
              <w:t>0</w:t>
            </w:r>
            <w:r w:rsidR="00FE209F">
              <w:t>.6</w:t>
            </w:r>
          </w:p>
        </w:tc>
        <w:tc>
          <w:tcPr>
            <w:tcW w:w="1714" w:type="dxa"/>
          </w:tcPr>
          <w:p w14:paraId="4D5FEA58" w14:textId="5038F2D3" w:rsidR="00677F19" w:rsidRDefault="00D42E4D" w:rsidP="00443164">
            <w:r>
              <w:t>434.28 sec</w:t>
            </w:r>
          </w:p>
        </w:tc>
      </w:tr>
    </w:tbl>
    <w:p w14:paraId="49296ECA" w14:textId="77777777" w:rsidR="004817F9" w:rsidRDefault="004817F9"/>
    <w:p w14:paraId="049F17BB" w14:textId="171A1152" w:rsidR="004817F9" w:rsidRDefault="004817F9" w:rsidP="004817F9">
      <w:r>
        <w:t xml:space="preserve">Experiment 3: With batch size of 128, decrease the learning rate </w:t>
      </w:r>
      <w:r w:rsidR="006A2B6F">
        <w:t xml:space="preserve">from Lr=0.001 to </w:t>
      </w:r>
      <w:r>
        <w:t>Lr=0.0001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1902"/>
        <w:gridCol w:w="1883"/>
        <w:gridCol w:w="1949"/>
        <w:gridCol w:w="1714"/>
      </w:tblGrid>
      <w:tr w:rsidR="004817F9" w14:paraId="4244B1B0" w14:textId="77777777" w:rsidTr="00443164">
        <w:tc>
          <w:tcPr>
            <w:tcW w:w="9350" w:type="dxa"/>
            <w:gridSpan w:val="5"/>
          </w:tcPr>
          <w:p w14:paraId="665E147B" w14:textId="2C5CFA20" w:rsidR="004817F9" w:rsidRDefault="004817F9" w:rsidP="00443164">
            <w:r>
              <w:t>Lr = 0.0</w:t>
            </w:r>
            <w:r w:rsidR="0002507C">
              <w:t>0</w:t>
            </w:r>
            <w:r>
              <w:t>01, Loss_fn = CrossEntropyLoss(), optimizer = Adam, batch_size = 128</w:t>
            </w:r>
            <w:r w:rsidR="00F32F08">
              <w:t>, epoch = 100</w:t>
            </w:r>
          </w:p>
        </w:tc>
      </w:tr>
      <w:tr w:rsidR="004817F9" w14:paraId="1883EDF2" w14:textId="77777777" w:rsidTr="00443164">
        <w:tc>
          <w:tcPr>
            <w:tcW w:w="1902" w:type="dxa"/>
          </w:tcPr>
          <w:p w14:paraId="60618234" w14:textId="77777777" w:rsidR="004817F9" w:rsidRDefault="004817F9" w:rsidP="00443164">
            <w:r>
              <w:t>No. of Hidden Layers</w:t>
            </w:r>
          </w:p>
        </w:tc>
        <w:tc>
          <w:tcPr>
            <w:tcW w:w="1902" w:type="dxa"/>
          </w:tcPr>
          <w:p w14:paraId="17CCF9DB" w14:textId="77777777" w:rsidR="004817F9" w:rsidRDefault="004817F9" w:rsidP="00443164">
            <w:r>
              <w:t>Macro-Recall</w:t>
            </w:r>
          </w:p>
        </w:tc>
        <w:tc>
          <w:tcPr>
            <w:tcW w:w="1883" w:type="dxa"/>
          </w:tcPr>
          <w:p w14:paraId="2D9A0ECA" w14:textId="77777777" w:rsidR="004817F9" w:rsidRDefault="004817F9" w:rsidP="00443164">
            <w:r>
              <w:t>F1-Macro</w:t>
            </w:r>
          </w:p>
        </w:tc>
        <w:tc>
          <w:tcPr>
            <w:tcW w:w="1949" w:type="dxa"/>
          </w:tcPr>
          <w:p w14:paraId="0A36391F" w14:textId="77777777" w:rsidR="004817F9" w:rsidRDefault="004817F9" w:rsidP="00443164">
            <w:r>
              <w:t>Accuracy</w:t>
            </w:r>
          </w:p>
        </w:tc>
        <w:tc>
          <w:tcPr>
            <w:tcW w:w="1714" w:type="dxa"/>
          </w:tcPr>
          <w:p w14:paraId="5D3A16A7" w14:textId="77777777" w:rsidR="004817F9" w:rsidRDefault="004817F9" w:rsidP="00443164">
            <w:r>
              <w:t>Training Period</w:t>
            </w:r>
          </w:p>
        </w:tc>
      </w:tr>
      <w:tr w:rsidR="004817F9" w14:paraId="71BCE2A1" w14:textId="77777777" w:rsidTr="00443164">
        <w:tc>
          <w:tcPr>
            <w:tcW w:w="1902" w:type="dxa"/>
          </w:tcPr>
          <w:p w14:paraId="184C1843" w14:textId="77777777" w:rsidR="004817F9" w:rsidRDefault="004817F9" w:rsidP="00443164">
            <w:r>
              <w:t>1 (50)</w:t>
            </w:r>
          </w:p>
        </w:tc>
        <w:tc>
          <w:tcPr>
            <w:tcW w:w="1902" w:type="dxa"/>
          </w:tcPr>
          <w:p w14:paraId="3A4B706C" w14:textId="0CAD0113" w:rsidR="004817F9" w:rsidRDefault="004817F9" w:rsidP="00443164">
            <w:r>
              <w:t>0.5</w:t>
            </w:r>
            <w:r w:rsidR="000C1255">
              <w:t>8</w:t>
            </w:r>
          </w:p>
        </w:tc>
        <w:tc>
          <w:tcPr>
            <w:tcW w:w="1883" w:type="dxa"/>
          </w:tcPr>
          <w:p w14:paraId="7B24ADE8" w14:textId="2C01F591" w:rsidR="004817F9" w:rsidRDefault="004817F9" w:rsidP="00443164">
            <w:r>
              <w:t>0.5</w:t>
            </w:r>
            <w:r w:rsidR="000C1255">
              <w:t>9</w:t>
            </w:r>
          </w:p>
        </w:tc>
        <w:tc>
          <w:tcPr>
            <w:tcW w:w="1949" w:type="dxa"/>
          </w:tcPr>
          <w:p w14:paraId="493092D8" w14:textId="6D8051B4" w:rsidR="004817F9" w:rsidRDefault="004817F9" w:rsidP="00443164">
            <w:r>
              <w:t>0.6</w:t>
            </w:r>
            <w:r w:rsidR="000C1255">
              <w:t>2</w:t>
            </w:r>
          </w:p>
        </w:tc>
        <w:tc>
          <w:tcPr>
            <w:tcW w:w="1714" w:type="dxa"/>
          </w:tcPr>
          <w:p w14:paraId="677E4228" w14:textId="6F163240" w:rsidR="004817F9" w:rsidRDefault="000C1255" w:rsidP="00443164">
            <w:r>
              <w:t>200.68</w:t>
            </w:r>
            <w:r w:rsidR="004817F9">
              <w:t xml:space="preserve"> sec</w:t>
            </w:r>
          </w:p>
        </w:tc>
      </w:tr>
    </w:tbl>
    <w:p w14:paraId="764F1C1E" w14:textId="6399C539" w:rsidR="004817F9" w:rsidRDefault="004817F9" w:rsidP="004817F9"/>
    <w:p w14:paraId="57FF0388" w14:textId="236E194B" w:rsidR="000C1255" w:rsidRDefault="00CD6DE9" w:rsidP="004817F9">
      <w:r>
        <w:t xml:space="preserve">At epoch 100, </w:t>
      </w:r>
      <w:r w:rsidR="00496FA8">
        <w:t xml:space="preserve">the Ave. Loss was still 0.5393, but it still </w:t>
      </w:r>
      <w:r w:rsidR="0002507C">
        <w:t>produced better results. Next, we’ll increase the epoch size from 100 to 200.</w:t>
      </w:r>
    </w:p>
    <w:p w14:paraId="3286073E" w14:textId="48B60A3E" w:rsidR="000C1255" w:rsidRDefault="000C1255" w:rsidP="000C1255">
      <w:r>
        <w:t>Experiment 4: Training with 200 epochs: Batch size = 128, learning rate = 0.0001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1902"/>
        <w:gridCol w:w="1883"/>
        <w:gridCol w:w="1949"/>
        <w:gridCol w:w="1714"/>
      </w:tblGrid>
      <w:tr w:rsidR="000C1255" w14:paraId="0F29FF66" w14:textId="77777777" w:rsidTr="00443164">
        <w:tc>
          <w:tcPr>
            <w:tcW w:w="9350" w:type="dxa"/>
            <w:gridSpan w:val="5"/>
          </w:tcPr>
          <w:p w14:paraId="5AD0967C" w14:textId="7CA09E67" w:rsidR="000C1255" w:rsidRDefault="000C1255" w:rsidP="00443164">
            <w:r>
              <w:t>Lr = 0.0001, Loss_fn = CrossEntropyLoss(), optimizer = Adam, batch_size = 128</w:t>
            </w:r>
            <w:r w:rsidR="00F32F08">
              <w:t>, epoch = 200</w:t>
            </w:r>
          </w:p>
        </w:tc>
      </w:tr>
      <w:tr w:rsidR="000C1255" w14:paraId="6E5DC04E" w14:textId="77777777" w:rsidTr="00443164">
        <w:tc>
          <w:tcPr>
            <w:tcW w:w="1902" w:type="dxa"/>
          </w:tcPr>
          <w:p w14:paraId="59379231" w14:textId="77777777" w:rsidR="000C1255" w:rsidRDefault="000C1255" w:rsidP="00443164">
            <w:r>
              <w:t>No. of Hidden Layers</w:t>
            </w:r>
          </w:p>
        </w:tc>
        <w:tc>
          <w:tcPr>
            <w:tcW w:w="1902" w:type="dxa"/>
          </w:tcPr>
          <w:p w14:paraId="43F04D19" w14:textId="77777777" w:rsidR="000C1255" w:rsidRDefault="000C1255" w:rsidP="00443164">
            <w:r>
              <w:t>Macro-Recall</w:t>
            </w:r>
          </w:p>
        </w:tc>
        <w:tc>
          <w:tcPr>
            <w:tcW w:w="1883" w:type="dxa"/>
          </w:tcPr>
          <w:p w14:paraId="74CA961D" w14:textId="77777777" w:rsidR="000C1255" w:rsidRDefault="000C1255" w:rsidP="00443164">
            <w:r>
              <w:t>F1-Macro</w:t>
            </w:r>
          </w:p>
        </w:tc>
        <w:tc>
          <w:tcPr>
            <w:tcW w:w="1949" w:type="dxa"/>
          </w:tcPr>
          <w:p w14:paraId="1AEDD52B" w14:textId="77777777" w:rsidR="000C1255" w:rsidRDefault="000C1255" w:rsidP="00443164">
            <w:r>
              <w:t>Accuracy</w:t>
            </w:r>
          </w:p>
        </w:tc>
        <w:tc>
          <w:tcPr>
            <w:tcW w:w="1714" w:type="dxa"/>
          </w:tcPr>
          <w:p w14:paraId="31178533" w14:textId="77777777" w:rsidR="000C1255" w:rsidRDefault="000C1255" w:rsidP="00443164">
            <w:r>
              <w:t>Training Period</w:t>
            </w:r>
          </w:p>
        </w:tc>
      </w:tr>
      <w:tr w:rsidR="000C1255" w14:paraId="32A4A0C0" w14:textId="77777777" w:rsidTr="00443164">
        <w:tc>
          <w:tcPr>
            <w:tcW w:w="1902" w:type="dxa"/>
          </w:tcPr>
          <w:p w14:paraId="1DA754D1" w14:textId="77777777" w:rsidR="000C1255" w:rsidRDefault="000C1255" w:rsidP="00443164">
            <w:r>
              <w:t>1 (50)</w:t>
            </w:r>
          </w:p>
        </w:tc>
        <w:tc>
          <w:tcPr>
            <w:tcW w:w="1902" w:type="dxa"/>
          </w:tcPr>
          <w:p w14:paraId="376D9FBB" w14:textId="114BB1F8" w:rsidR="000C1255" w:rsidRDefault="000C1255" w:rsidP="00443164">
            <w:r>
              <w:t>0.5</w:t>
            </w:r>
            <w:r w:rsidR="005B3138">
              <w:t>7</w:t>
            </w:r>
          </w:p>
        </w:tc>
        <w:tc>
          <w:tcPr>
            <w:tcW w:w="1883" w:type="dxa"/>
          </w:tcPr>
          <w:p w14:paraId="03959F8E" w14:textId="455C9457" w:rsidR="000C1255" w:rsidRDefault="000C1255" w:rsidP="00443164">
            <w:r>
              <w:t>0.</w:t>
            </w:r>
            <w:r w:rsidR="005B3138">
              <w:t>58</w:t>
            </w:r>
          </w:p>
        </w:tc>
        <w:tc>
          <w:tcPr>
            <w:tcW w:w="1949" w:type="dxa"/>
          </w:tcPr>
          <w:p w14:paraId="1E16BD2A" w14:textId="0861D89D" w:rsidR="000C1255" w:rsidRDefault="000C1255" w:rsidP="00443164">
            <w:r>
              <w:t>0.6</w:t>
            </w:r>
            <w:r w:rsidR="005B3138">
              <w:t>1</w:t>
            </w:r>
          </w:p>
        </w:tc>
        <w:tc>
          <w:tcPr>
            <w:tcW w:w="1714" w:type="dxa"/>
          </w:tcPr>
          <w:p w14:paraId="6963BF09" w14:textId="5D0DD7D3" w:rsidR="000C1255" w:rsidRDefault="00DB069C" w:rsidP="00443164">
            <w:r>
              <w:t>388.17</w:t>
            </w:r>
            <w:r w:rsidR="000C1255">
              <w:t xml:space="preserve"> sec</w:t>
            </w:r>
          </w:p>
        </w:tc>
      </w:tr>
    </w:tbl>
    <w:p w14:paraId="77D49C88" w14:textId="77777777" w:rsidR="000C1255" w:rsidRDefault="000C1255" w:rsidP="004817F9"/>
    <w:p w14:paraId="65A213A7" w14:textId="46440B07" w:rsidR="0002507C" w:rsidRDefault="00792D0C" w:rsidP="004817F9">
      <w:r>
        <w:t xml:space="preserve">At epoch 200, </w:t>
      </w:r>
      <w:r w:rsidR="00002E74">
        <w:t xml:space="preserve">the Ave. Loss was at 0.48, </w:t>
      </w:r>
      <w:r w:rsidR="00176C33">
        <w:t>which means that the loss</w:t>
      </w:r>
      <w:r w:rsidR="00DB069C">
        <w:t xml:space="preserve"> only reduced by 0.06 after another 100 epochs</w:t>
      </w:r>
      <w:r w:rsidR="00EE0A90">
        <w:t>, which took an additional 188.17 sec.</w:t>
      </w:r>
      <w:r w:rsidR="00DB069C">
        <w:t xml:space="preserve"> The results did not improve too</w:t>
      </w:r>
      <w:r w:rsidR="005B3138">
        <w:t>.</w:t>
      </w:r>
    </w:p>
    <w:p w14:paraId="12AE5F18" w14:textId="40BE0B7E" w:rsidR="00570B09" w:rsidRDefault="00570B09" w:rsidP="004817F9">
      <w:r>
        <w:t>Experiment 6:</w:t>
      </w:r>
    </w:p>
    <w:p w14:paraId="55CBB2BE" w14:textId="7792E32F" w:rsidR="00570B09" w:rsidRDefault="00570B09" w:rsidP="004817F9">
      <w:r>
        <w:t>Using 100 epochs, batch</w:t>
      </w:r>
      <w:r w:rsidR="00BD23F5">
        <w:t xml:space="preserve"> </w:t>
      </w:r>
      <w:r>
        <w:t>size = 128, Lr</w:t>
      </w:r>
      <w:r w:rsidR="00BD23F5">
        <w:t xml:space="preserve"> = 0.0001, we </w:t>
      </w:r>
      <w:r w:rsidR="009378F3">
        <w:t>will</w:t>
      </w:r>
      <w:r w:rsidR="00BD23F5">
        <w:t xml:space="preserve"> try to add more layer</w:t>
      </w:r>
      <w:r w:rsidR="009378F3">
        <w:t>s</w:t>
      </w:r>
      <w:r w:rsidR="00BD23F5">
        <w:t xml:space="preserve"> to our network.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"/>
        <w:gridCol w:w="2271"/>
        <w:gridCol w:w="1586"/>
        <w:gridCol w:w="1552"/>
        <w:gridCol w:w="1666"/>
        <w:gridCol w:w="1479"/>
      </w:tblGrid>
      <w:tr w:rsidR="0032265A" w14:paraId="6A1D9A99" w14:textId="77777777" w:rsidTr="00B20AD9">
        <w:tc>
          <w:tcPr>
            <w:tcW w:w="9350" w:type="dxa"/>
            <w:gridSpan w:val="6"/>
          </w:tcPr>
          <w:p w14:paraId="23ED853F" w14:textId="49DB8DB3" w:rsidR="0032265A" w:rsidRDefault="0032265A" w:rsidP="0032265A">
            <w:pPr>
              <w:jc w:val="center"/>
            </w:pPr>
            <w:r>
              <w:t>Lr = 0.0001, Loss_fn = CrossEntropyLoss(), optimizer = Adam, batch_size = 128</w:t>
            </w:r>
            <w:r w:rsidR="00F32F08">
              <w:t>, epoch = 100</w:t>
            </w:r>
          </w:p>
        </w:tc>
      </w:tr>
      <w:tr w:rsidR="0032265A" w14:paraId="00A91B19" w14:textId="77777777" w:rsidTr="0032265A">
        <w:tc>
          <w:tcPr>
            <w:tcW w:w="715" w:type="dxa"/>
          </w:tcPr>
          <w:p w14:paraId="54EAD57F" w14:textId="117AF166" w:rsidR="0032265A" w:rsidRDefault="0032265A" w:rsidP="00443164">
            <w:r>
              <w:t>Model</w:t>
            </w:r>
          </w:p>
        </w:tc>
        <w:tc>
          <w:tcPr>
            <w:tcW w:w="2299" w:type="dxa"/>
          </w:tcPr>
          <w:p w14:paraId="0CC0E22F" w14:textId="5B4082E8" w:rsidR="0032265A" w:rsidRDefault="0032265A" w:rsidP="00443164">
            <w:r>
              <w:t>No. of Hidden Layers</w:t>
            </w:r>
          </w:p>
        </w:tc>
        <w:tc>
          <w:tcPr>
            <w:tcW w:w="1600" w:type="dxa"/>
          </w:tcPr>
          <w:p w14:paraId="5EB1EF8D" w14:textId="77777777" w:rsidR="0032265A" w:rsidRDefault="0032265A" w:rsidP="00443164">
            <w:r>
              <w:t>Macro-Recall</w:t>
            </w:r>
          </w:p>
        </w:tc>
        <w:tc>
          <w:tcPr>
            <w:tcW w:w="1567" w:type="dxa"/>
          </w:tcPr>
          <w:p w14:paraId="6B3FE330" w14:textId="77777777" w:rsidR="0032265A" w:rsidRDefault="0032265A" w:rsidP="00443164">
            <w:r>
              <w:t>F1-Macro</w:t>
            </w:r>
          </w:p>
        </w:tc>
        <w:tc>
          <w:tcPr>
            <w:tcW w:w="1679" w:type="dxa"/>
          </w:tcPr>
          <w:p w14:paraId="0CFBA905" w14:textId="77777777" w:rsidR="0032265A" w:rsidRDefault="0032265A" w:rsidP="00443164">
            <w:r>
              <w:t>Accuracy</w:t>
            </w:r>
          </w:p>
        </w:tc>
        <w:tc>
          <w:tcPr>
            <w:tcW w:w="1490" w:type="dxa"/>
          </w:tcPr>
          <w:p w14:paraId="2D8FCC9B" w14:textId="77777777" w:rsidR="0032265A" w:rsidRDefault="0032265A" w:rsidP="00443164">
            <w:r>
              <w:t>Training Period</w:t>
            </w:r>
          </w:p>
        </w:tc>
      </w:tr>
      <w:tr w:rsidR="0032265A" w14:paraId="6156EFC7" w14:textId="77777777" w:rsidTr="0032265A">
        <w:tc>
          <w:tcPr>
            <w:tcW w:w="715" w:type="dxa"/>
          </w:tcPr>
          <w:p w14:paraId="0465C718" w14:textId="348B9F7C" w:rsidR="0032265A" w:rsidRDefault="0032265A" w:rsidP="00443164">
            <w:r>
              <w:t>A</w:t>
            </w:r>
          </w:p>
        </w:tc>
        <w:tc>
          <w:tcPr>
            <w:tcW w:w="2299" w:type="dxa"/>
          </w:tcPr>
          <w:p w14:paraId="728137D0" w14:textId="19B9B51D" w:rsidR="0032265A" w:rsidRDefault="0032265A" w:rsidP="00443164">
            <w:r>
              <w:t>1 (50)</w:t>
            </w:r>
          </w:p>
        </w:tc>
        <w:tc>
          <w:tcPr>
            <w:tcW w:w="1600" w:type="dxa"/>
          </w:tcPr>
          <w:p w14:paraId="62472D6F" w14:textId="77777777" w:rsidR="0032265A" w:rsidRDefault="0032265A" w:rsidP="00443164">
            <w:r>
              <w:t>0.58</w:t>
            </w:r>
          </w:p>
        </w:tc>
        <w:tc>
          <w:tcPr>
            <w:tcW w:w="1567" w:type="dxa"/>
          </w:tcPr>
          <w:p w14:paraId="5FA6DEE7" w14:textId="77777777" w:rsidR="0032265A" w:rsidRDefault="0032265A" w:rsidP="00443164">
            <w:r>
              <w:t>0.59</w:t>
            </w:r>
          </w:p>
        </w:tc>
        <w:tc>
          <w:tcPr>
            <w:tcW w:w="1679" w:type="dxa"/>
          </w:tcPr>
          <w:p w14:paraId="1FC22D1F" w14:textId="77777777" w:rsidR="0032265A" w:rsidRDefault="0032265A" w:rsidP="00443164">
            <w:r>
              <w:t>0.62</w:t>
            </w:r>
          </w:p>
        </w:tc>
        <w:tc>
          <w:tcPr>
            <w:tcW w:w="1490" w:type="dxa"/>
          </w:tcPr>
          <w:p w14:paraId="7749B2A2" w14:textId="41C7FDEA" w:rsidR="0032265A" w:rsidRDefault="0028716F" w:rsidP="00443164">
            <w:r>
              <w:t>171.04</w:t>
            </w:r>
            <w:r w:rsidR="0032265A">
              <w:t xml:space="preserve"> sec</w:t>
            </w:r>
          </w:p>
        </w:tc>
      </w:tr>
      <w:tr w:rsidR="0032265A" w14:paraId="33E7496E" w14:textId="77777777" w:rsidTr="0032265A">
        <w:tc>
          <w:tcPr>
            <w:tcW w:w="715" w:type="dxa"/>
          </w:tcPr>
          <w:p w14:paraId="0B2A6D13" w14:textId="61C8F6D1" w:rsidR="0032265A" w:rsidRDefault="0032265A" w:rsidP="00443164">
            <w:r>
              <w:lastRenderedPageBreak/>
              <w:t>B</w:t>
            </w:r>
          </w:p>
        </w:tc>
        <w:tc>
          <w:tcPr>
            <w:tcW w:w="2299" w:type="dxa"/>
          </w:tcPr>
          <w:p w14:paraId="2C0F8FC9" w14:textId="0D40D4A5" w:rsidR="0032265A" w:rsidRDefault="0032265A" w:rsidP="00443164">
            <w:r>
              <w:t>2 (500, 50)</w:t>
            </w:r>
          </w:p>
        </w:tc>
        <w:tc>
          <w:tcPr>
            <w:tcW w:w="1600" w:type="dxa"/>
          </w:tcPr>
          <w:p w14:paraId="6C0BE975" w14:textId="3D0E4263" w:rsidR="0032265A" w:rsidRDefault="0032265A" w:rsidP="00443164">
            <w:r>
              <w:t>0.55</w:t>
            </w:r>
          </w:p>
        </w:tc>
        <w:tc>
          <w:tcPr>
            <w:tcW w:w="1567" w:type="dxa"/>
          </w:tcPr>
          <w:p w14:paraId="20082CBC" w14:textId="79662C10" w:rsidR="0032265A" w:rsidRDefault="0032265A" w:rsidP="00443164">
            <w:r>
              <w:t>0.56</w:t>
            </w:r>
          </w:p>
        </w:tc>
        <w:tc>
          <w:tcPr>
            <w:tcW w:w="1679" w:type="dxa"/>
          </w:tcPr>
          <w:p w14:paraId="74A8EC41" w14:textId="22C8B484" w:rsidR="0032265A" w:rsidRDefault="0032265A" w:rsidP="00443164">
            <w:r>
              <w:t>0.60</w:t>
            </w:r>
          </w:p>
        </w:tc>
        <w:tc>
          <w:tcPr>
            <w:tcW w:w="1490" w:type="dxa"/>
          </w:tcPr>
          <w:p w14:paraId="0F7C7027" w14:textId="54EEB4D0" w:rsidR="0032265A" w:rsidRDefault="0032265A" w:rsidP="00443164">
            <w:r>
              <w:t>992.17 sec</w:t>
            </w:r>
          </w:p>
        </w:tc>
      </w:tr>
      <w:tr w:rsidR="0032265A" w14:paraId="6C5B5243" w14:textId="77777777" w:rsidTr="0032265A">
        <w:tc>
          <w:tcPr>
            <w:tcW w:w="715" w:type="dxa"/>
          </w:tcPr>
          <w:p w14:paraId="3C0F0886" w14:textId="66328443" w:rsidR="0032265A" w:rsidRDefault="0032265A" w:rsidP="00443164">
            <w:r>
              <w:t>C</w:t>
            </w:r>
          </w:p>
        </w:tc>
        <w:tc>
          <w:tcPr>
            <w:tcW w:w="2299" w:type="dxa"/>
          </w:tcPr>
          <w:p w14:paraId="12BF0047" w14:textId="7683DF00" w:rsidR="0032265A" w:rsidRDefault="0032265A" w:rsidP="00443164">
            <w:r>
              <w:t>2 (50, 5)</w:t>
            </w:r>
          </w:p>
        </w:tc>
        <w:tc>
          <w:tcPr>
            <w:tcW w:w="1600" w:type="dxa"/>
          </w:tcPr>
          <w:p w14:paraId="447A6EDF" w14:textId="5B68E557" w:rsidR="0032265A" w:rsidRDefault="0032265A" w:rsidP="00443164">
            <w:r>
              <w:t>0.58</w:t>
            </w:r>
          </w:p>
        </w:tc>
        <w:tc>
          <w:tcPr>
            <w:tcW w:w="1567" w:type="dxa"/>
          </w:tcPr>
          <w:p w14:paraId="27FC3B01" w14:textId="20D34555" w:rsidR="0032265A" w:rsidRDefault="0032265A" w:rsidP="00443164">
            <w:r>
              <w:t>0.59</w:t>
            </w:r>
          </w:p>
        </w:tc>
        <w:tc>
          <w:tcPr>
            <w:tcW w:w="1679" w:type="dxa"/>
          </w:tcPr>
          <w:p w14:paraId="12704E9D" w14:textId="1FFD9B4E" w:rsidR="0032265A" w:rsidRDefault="0032265A" w:rsidP="00443164">
            <w:r>
              <w:t>0.62</w:t>
            </w:r>
          </w:p>
        </w:tc>
        <w:tc>
          <w:tcPr>
            <w:tcW w:w="1490" w:type="dxa"/>
          </w:tcPr>
          <w:p w14:paraId="798487D1" w14:textId="160186FB" w:rsidR="0032265A" w:rsidRDefault="0032265A" w:rsidP="00443164">
            <w:r>
              <w:t>213.36 sec</w:t>
            </w:r>
          </w:p>
        </w:tc>
      </w:tr>
      <w:tr w:rsidR="0032265A" w14:paraId="5F08AEEE" w14:textId="77777777" w:rsidTr="0032265A">
        <w:tc>
          <w:tcPr>
            <w:tcW w:w="715" w:type="dxa"/>
          </w:tcPr>
          <w:p w14:paraId="709433C1" w14:textId="0AC813E4" w:rsidR="0032265A" w:rsidRDefault="0032265A" w:rsidP="00443164">
            <w:r>
              <w:t>D</w:t>
            </w:r>
          </w:p>
        </w:tc>
        <w:tc>
          <w:tcPr>
            <w:tcW w:w="2299" w:type="dxa"/>
          </w:tcPr>
          <w:p w14:paraId="079E0DC4" w14:textId="178BFDCC" w:rsidR="0032265A" w:rsidRDefault="0032265A" w:rsidP="00443164">
            <w:r>
              <w:t>3 (1000, 500, 50)</w:t>
            </w:r>
          </w:p>
        </w:tc>
        <w:tc>
          <w:tcPr>
            <w:tcW w:w="1600" w:type="dxa"/>
          </w:tcPr>
          <w:p w14:paraId="5582DC29" w14:textId="4A3C2DDC" w:rsidR="0032265A" w:rsidRDefault="0032265A" w:rsidP="00443164">
            <w:r>
              <w:t>0.52</w:t>
            </w:r>
          </w:p>
        </w:tc>
        <w:tc>
          <w:tcPr>
            <w:tcW w:w="1567" w:type="dxa"/>
          </w:tcPr>
          <w:p w14:paraId="1845076F" w14:textId="702E5D8D" w:rsidR="0032265A" w:rsidRDefault="0032265A" w:rsidP="00443164">
            <w:r>
              <w:t>0.52</w:t>
            </w:r>
          </w:p>
        </w:tc>
        <w:tc>
          <w:tcPr>
            <w:tcW w:w="1679" w:type="dxa"/>
          </w:tcPr>
          <w:p w14:paraId="2B3AEE70" w14:textId="0C34BABB" w:rsidR="0032265A" w:rsidRDefault="0032265A" w:rsidP="00443164">
            <w:r>
              <w:t>0.57</w:t>
            </w:r>
          </w:p>
        </w:tc>
        <w:tc>
          <w:tcPr>
            <w:tcW w:w="1490" w:type="dxa"/>
          </w:tcPr>
          <w:p w14:paraId="0EDA129C" w14:textId="79B1E501" w:rsidR="0032265A" w:rsidRDefault="0032265A" w:rsidP="00443164">
            <w:r>
              <w:t>1851.47 sec</w:t>
            </w:r>
          </w:p>
        </w:tc>
      </w:tr>
      <w:tr w:rsidR="0032265A" w14:paraId="1C977C85" w14:textId="77777777" w:rsidTr="0032265A">
        <w:tc>
          <w:tcPr>
            <w:tcW w:w="715" w:type="dxa"/>
          </w:tcPr>
          <w:p w14:paraId="0D6D3304" w14:textId="38AFDBA2" w:rsidR="0032265A" w:rsidRDefault="0032265A" w:rsidP="00443164">
            <w:r>
              <w:t>E</w:t>
            </w:r>
          </w:p>
        </w:tc>
        <w:tc>
          <w:tcPr>
            <w:tcW w:w="2299" w:type="dxa"/>
          </w:tcPr>
          <w:p w14:paraId="088F9DF7" w14:textId="1EADD265" w:rsidR="0032265A" w:rsidRDefault="0032265A" w:rsidP="00443164">
            <w:r>
              <w:t>3 (50, 500, 50)</w:t>
            </w:r>
          </w:p>
        </w:tc>
        <w:tc>
          <w:tcPr>
            <w:tcW w:w="1600" w:type="dxa"/>
          </w:tcPr>
          <w:p w14:paraId="08ABBC77" w14:textId="0FA29421" w:rsidR="0032265A" w:rsidRDefault="0032265A" w:rsidP="00443164">
            <w:r>
              <w:t>0.53</w:t>
            </w:r>
          </w:p>
        </w:tc>
        <w:tc>
          <w:tcPr>
            <w:tcW w:w="1567" w:type="dxa"/>
          </w:tcPr>
          <w:p w14:paraId="3F69C964" w14:textId="6030AF87" w:rsidR="0032265A" w:rsidRDefault="0032265A" w:rsidP="00443164">
            <w:r>
              <w:t>0.54</w:t>
            </w:r>
          </w:p>
        </w:tc>
        <w:tc>
          <w:tcPr>
            <w:tcW w:w="1679" w:type="dxa"/>
          </w:tcPr>
          <w:p w14:paraId="585FE8F4" w14:textId="0511F2A6" w:rsidR="0032265A" w:rsidRDefault="0032265A" w:rsidP="00443164">
            <w:r>
              <w:t>0.58</w:t>
            </w:r>
          </w:p>
        </w:tc>
        <w:tc>
          <w:tcPr>
            <w:tcW w:w="1490" w:type="dxa"/>
          </w:tcPr>
          <w:p w14:paraId="7278BA7F" w14:textId="58017162" w:rsidR="0032265A" w:rsidRDefault="0032265A" w:rsidP="00443164">
            <w:r>
              <w:t>226.24 sec</w:t>
            </w:r>
          </w:p>
        </w:tc>
      </w:tr>
    </w:tbl>
    <w:p w14:paraId="00AEFA77" w14:textId="77777777" w:rsidR="00BD23F5" w:rsidRDefault="00BD23F5" w:rsidP="004817F9"/>
    <w:p w14:paraId="73DDC6A1" w14:textId="349E5718" w:rsidR="0008607E" w:rsidRDefault="006B7048">
      <w:r>
        <w:t>It seems like our Model A (1 layer with 50 neurons) is</w:t>
      </w:r>
      <w:r w:rsidR="000A1C5F">
        <w:t xml:space="preserve"> still the best. Model C (2 Layers</w:t>
      </w:r>
      <w:r w:rsidR="00F969F8">
        <w:t xml:space="preserve"> (50,5)) achieved the same results</w:t>
      </w:r>
      <w:r w:rsidR="006929C2">
        <w:t xml:space="preserve"> </w:t>
      </w:r>
      <w:r w:rsidR="00BF6D8F">
        <w:t>as</w:t>
      </w:r>
      <w:r w:rsidR="006929C2">
        <w:t xml:space="preserve"> Model A</w:t>
      </w:r>
      <w:r w:rsidR="00F969F8">
        <w:t xml:space="preserve"> even with an additional layer </w:t>
      </w:r>
      <w:r w:rsidR="006929C2">
        <w:t>and training duration.</w:t>
      </w:r>
      <w:r w:rsidR="00404C35">
        <w:t xml:space="preserve"> Adding additional layers to the left or to the right of our initial hidden layer </w:t>
      </w:r>
      <w:r w:rsidR="00732442">
        <w:t>(1 layer with 50 neurons) does not seem to benefit the performance of our neural network.</w:t>
      </w:r>
    </w:p>
    <w:p w14:paraId="5B46DFC1" w14:textId="74FA0BE8" w:rsidR="00BF6D8F" w:rsidRDefault="00BF6D8F">
      <w:r>
        <w:t>Experiment 7:</w:t>
      </w:r>
    </w:p>
    <w:p w14:paraId="2B06E233" w14:textId="24AACF39" w:rsidR="00B77973" w:rsidRDefault="00B77973">
      <w:r>
        <w:t xml:space="preserve">To try regularization, we will add </w:t>
      </w:r>
      <w:r w:rsidR="00DA33C9">
        <w:t>Dropout(p=0.</w:t>
      </w:r>
      <w:r w:rsidR="008E3065">
        <w:t>7</w:t>
      </w:r>
      <w:r w:rsidR="00DA33C9">
        <w:t>5) to Model 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1902"/>
        <w:gridCol w:w="1883"/>
        <w:gridCol w:w="1949"/>
        <w:gridCol w:w="1714"/>
      </w:tblGrid>
      <w:tr w:rsidR="00DA33C9" w14:paraId="276CC422" w14:textId="77777777" w:rsidTr="00443164">
        <w:tc>
          <w:tcPr>
            <w:tcW w:w="9350" w:type="dxa"/>
            <w:gridSpan w:val="5"/>
          </w:tcPr>
          <w:p w14:paraId="4ED04826" w14:textId="1B33A8DE" w:rsidR="00DA33C9" w:rsidRDefault="00DA33C9" w:rsidP="00443164">
            <w:r>
              <w:t>Lr = 0.0001, Loss_fn = CrossEntropyLoss(), optimizer = Adam, batch_size = 128, epochs = 100, Dropout</w:t>
            </w:r>
            <w:r w:rsidR="0048539A">
              <w:t xml:space="preserve"> (p) = 0.5</w:t>
            </w:r>
          </w:p>
        </w:tc>
      </w:tr>
      <w:tr w:rsidR="00DA33C9" w14:paraId="3312C21A" w14:textId="77777777" w:rsidTr="00443164">
        <w:tc>
          <w:tcPr>
            <w:tcW w:w="1902" w:type="dxa"/>
          </w:tcPr>
          <w:p w14:paraId="12AD01A1" w14:textId="77777777" w:rsidR="00DA33C9" w:rsidRDefault="00DA33C9" w:rsidP="00443164">
            <w:r>
              <w:t>No. of Hidden Layers</w:t>
            </w:r>
          </w:p>
        </w:tc>
        <w:tc>
          <w:tcPr>
            <w:tcW w:w="1902" w:type="dxa"/>
          </w:tcPr>
          <w:p w14:paraId="12243696" w14:textId="77777777" w:rsidR="00DA33C9" w:rsidRDefault="00DA33C9" w:rsidP="00443164">
            <w:r>
              <w:t>Macro-Recall</w:t>
            </w:r>
          </w:p>
        </w:tc>
        <w:tc>
          <w:tcPr>
            <w:tcW w:w="1883" w:type="dxa"/>
          </w:tcPr>
          <w:p w14:paraId="124EDBB5" w14:textId="77777777" w:rsidR="00DA33C9" w:rsidRDefault="00DA33C9" w:rsidP="00443164">
            <w:r>
              <w:t>F1-Macro</w:t>
            </w:r>
          </w:p>
        </w:tc>
        <w:tc>
          <w:tcPr>
            <w:tcW w:w="1949" w:type="dxa"/>
          </w:tcPr>
          <w:p w14:paraId="764F5F9B" w14:textId="77777777" w:rsidR="00DA33C9" w:rsidRDefault="00DA33C9" w:rsidP="00443164">
            <w:r>
              <w:t>Accuracy</w:t>
            </w:r>
          </w:p>
        </w:tc>
        <w:tc>
          <w:tcPr>
            <w:tcW w:w="1714" w:type="dxa"/>
          </w:tcPr>
          <w:p w14:paraId="5E13A7A1" w14:textId="77777777" w:rsidR="00DA33C9" w:rsidRDefault="00DA33C9" w:rsidP="00443164">
            <w:r>
              <w:t>Training Period</w:t>
            </w:r>
          </w:p>
        </w:tc>
      </w:tr>
      <w:tr w:rsidR="00DA33C9" w14:paraId="4609F90A" w14:textId="77777777" w:rsidTr="00443164">
        <w:tc>
          <w:tcPr>
            <w:tcW w:w="1902" w:type="dxa"/>
          </w:tcPr>
          <w:p w14:paraId="71AD2786" w14:textId="77777777" w:rsidR="00DA33C9" w:rsidRDefault="00DA33C9" w:rsidP="00443164">
            <w:r>
              <w:t>1 (50)</w:t>
            </w:r>
          </w:p>
        </w:tc>
        <w:tc>
          <w:tcPr>
            <w:tcW w:w="1902" w:type="dxa"/>
          </w:tcPr>
          <w:p w14:paraId="1AD235D8" w14:textId="19D8D97A" w:rsidR="00DA33C9" w:rsidRDefault="00DA33C9" w:rsidP="00443164">
            <w:r>
              <w:t>0.5</w:t>
            </w:r>
            <w:r w:rsidR="00D52DDE">
              <w:t>8</w:t>
            </w:r>
          </w:p>
        </w:tc>
        <w:tc>
          <w:tcPr>
            <w:tcW w:w="1883" w:type="dxa"/>
          </w:tcPr>
          <w:p w14:paraId="0D68642E" w14:textId="103B2523" w:rsidR="00DA33C9" w:rsidRDefault="00DA33C9" w:rsidP="00443164">
            <w:r>
              <w:t>0.</w:t>
            </w:r>
            <w:r w:rsidR="00D52DDE">
              <w:t>59</w:t>
            </w:r>
          </w:p>
        </w:tc>
        <w:tc>
          <w:tcPr>
            <w:tcW w:w="1949" w:type="dxa"/>
          </w:tcPr>
          <w:p w14:paraId="78D801D6" w14:textId="1F1DB6C7" w:rsidR="00DA33C9" w:rsidRDefault="00DA33C9" w:rsidP="00443164">
            <w:r>
              <w:t>0.6</w:t>
            </w:r>
            <w:r w:rsidR="00D52DDE">
              <w:t>2</w:t>
            </w:r>
          </w:p>
        </w:tc>
        <w:tc>
          <w:tcPr>
            <w:tcW w:w="1714" w:type="dxa"/>
          </w:tcPr>
          <w:p w14:paraId="11CB79BD" w14:textId="6B7FA6EC" w:rsidR="00DA33C9" w:rsidRDefault="00BC1989" w:rsidP="00443164">
            <w:r>
              <w:t>465</w:t>
            </w:r>
            <w:r w:rsidR="003E7896">
              <w:t>.44</w:t>
            </w:r>
            <w:r w:rsidR="00D52DDE">
              <w:t xml:space="preserve"> </w:t>
            </w:r>
            <w:r w:rsidR="00DA33C9">
              <w:t>sec</w:t>
            </w:r>
          </w:p>
        </w:tc>
      </w:tr>
    </w:tbl>
    <w:p w14:paraId="019867BC" w14:textId="12B129CF" w:rsidR="00DA33C9" w:rsidRDefault="00DA33C9"/>
    <w:p w14:paraId="45166B85" w14:textId="445042CC" w:rsidR="00DA33C9" w:rsidRDefault="00397718">
      <w:r>
        <w:t xml:space="preserve">At </w:t>
      </w:r>
      <w:r w:rsidR="008724DF">
        <w:t>100</w:t>
      </w:r>
      <w:r w:rsidR="008724DF" w:rsidRPr="008724DF">
        <w:rPr>
          <w:vertAlign w:val="superscript"/>
        </w:rPr>
        <w:t>th</w:t>
      </w:r>
      <w:r w:rsidR="008724DF">
        <w:t xml:space="preserve"> epoch, the average loss</w:t>
      </w:r>
      <w:r w:rsidR="00BC1989">
        <w:t xml:space="preserve"> is at 0.</w:t>
      </w:r>
      <w:r w:rsidR="003E7896">
        <w:t>61</w:t>
      </w:r>
      <w:r w:rsidR="00BC1989">
        <w:t xml:space="preserve">. </w:t>
      </w:r>
      <w:r w:rsidR="00453807">
        <w:t>Adding Dropout</w:t>
      </w:r>
      <w:r w:rsidR="0018700A">
        <w:t xml:space="preserve"> with probability of 0.75 of neuron being zeroed did not improve the performance of our network</w:t>
      </w:r>
      <w:r w:rsidR="0008607E">
        <w:t>, even the training period was doubled.</w:t>
      </w:r>
    </w:p>
    <w:p w14:paraId="561F5BD5" w14:textId="039CEDA4" w:rsidR="0008607E" w:rsidRDefault="00B24CB7">
      <w:r>
        <w:t>Experiment 8:</w:t>
      </w:r>
    </w:p>
    <w:p w14:paraId="36556B25" w14:textId="725B72F9" w:rsidR="00B24CB7" w:rsidRDefault="008A0369">
      <w:r>
        <w:t>Doubling the number of neurons from 50 to 100</w:t>
      </w:r>
      <w:r w:rsidR="00E631C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1902"/>
        <w:gridCol w:w="1883"/>
        <w:gridCol w:w="1949"/>
        <w:gridCol w:w="1714"/>
      </w:tblGrid>
      <w:tr w:rsidR="00E631CC" w14:paraId="7841F9F7" w14:textId="77777777" w:rsidTr="00443164">
        <w:tc>
          <w:tcPr>
            <w:tcW w:w="9350" w:type="dxa"/>
            <w:gridSpan w:val="5"/>
          </w:tcPr>
          <w:p w14:paraId="4C6C77EF" w14:textId="01705D2B" w:rsidR="00E631CC" w:rsidRDefault="00E631CC" w:rsidP="00443164">
            <w:r>
              <w:t>Lr = 0.0001, Loss_fn = CrossEntropyLoss(), optimizer = Adam, batch_size = 128, epochs = 100</w:t>
            </w:r>
          </w:p>
        </w:tc>
      </w:tr>
      <w:tr w:rsidR="00E631CC" w14:paraId="0FC9B6F3" w14:textId="77777777" w:rsidTr="00443164">
        <w:tc>
          <w:tcPr>
            <w:tcW w:w="1902" w:type="dxa"/>
          </w:tcPr>
          <w:p w14:paraId="161F7963" w14:textId="77777777" w:rsidR="00E631CC" w:rsidRDefault="00E631CC" w:rsidP="00443164">
            <w:r>
              <w:t>No. of Hidden Layers</w:t>
            </w:r>
          </w:p>
        </w:tc>
        <w:tc>
          <w:tcPr>
            <w:tcW w:w="1902" w:type="dxa"/>
          </w:tcPr>
          <w:p w14:paraId="508079CB" w14:textId="77777777" w:rsidR="00E631CC" w:rsidRDefault="00E631CC" w:rsidP="00443164">
            <w:r>
              <w:t>Macro-Recall</w:t>
            </w:r>
          </w:p>
        </w:tc>
        <w:tc>
          <w:tcPr>
            <w:tcW w:w="1883" w:type="dxa"/>
          </w:tcPr>
          <w:p w14:paraId="6BCD4EBD" w14:textId="77777777" w:rsidR="00E631CC" w:rsidRDefault="00E631CC" w:rsidP="00443164">
            <w:r>
              <w:t>F1-Macro</w:t>
            </w:r>
          </w:p>
        </w:tc>
        <w:tc>
          <w:tcPr>
            <w:tcW w:w="1949" w:type="dxa"/>
          </w:tcPr>
          <w:p w14:paraId="3E529B60" w14:textId="77777777" w:rsidR="00E631CC" w:rsidRDefault="00E631CC" w:rsidP="00443164">
            <w:r>
              <w:t>Accuracy</w:t>
            </w:r>
          </w:p>
        </w:tc>
        <w:tc>
          <w:tcPr>
            <w:tcW w:w="1714" w:type="dxa"/>
          </w:tcPr>
          <w:p w14:paraId="021F8F51" w14:textId="77777777" w:rsidR="00E631CC" w:rsidRDefault="00E631CC" w:rsidP="00443164">
            <w:r>
              <w:t>Training Period</w:t>
            </w:r>
          </w:p>
        </w:tc>
      </w:tr>
      <w:tr w:rsidR="00E631CC" w14:paraId="72F6CF01" w14:textId="77777777" w:rsidTr="00443164">
        <w:tc>
          <w:tcPr>
            <w:tcW w:w="1902" w:type="dxa"/>
          </w:tcPr>
          <w:p w14:paraId="487C3550" w14:textId="4E70C285" w:rsidR="00E631CC" w:rsidRDefault="00E631CC" w:rsidP="00443164">
            <w:r>
              <w:t>1 (100)</w:t>
            </w:r>
          </w:p>
        </w:tc>
        <w:tc>
          <w:tcPr>
            <w:tcW w:w="1902" w:type="dxa"/>
          </w:tcPr>
          <w:p w14:paraId="60160EE9" w14:textId="77777777" w:rsidR="00E631CC" w:rsidRDefault="00E631CC" w:rsidP="00443164">
            <w:r>
              <w:t>0.58</w:t>
            </w:r>
          </w:p>
        </w:tc>
        <w:tc>
          <w:tcPr>
            <w:tcW w:w="1883" w:type="dxa"/>
          </w:tcPr>
          <w:p w14:paraId="4946DA1C" w14:textId="1377FADA" w:rsidR="00E631CC" w:rsidRDefault="00E631CC" w:rsidP="00443164">
            <w:r>
              <w:t>0.5</w:t>
            </w:r>
            <w:r w:rsidR="00534207">
              <w:t>8</w:t>
            </w:r>
          </w:p>
        </w:tc>
        <w:tc>
          <w:tcPr>
            <w:tcW w:w="1949" w:type="dxa"/>
          </w:tcPr>
          <w:p w14:paraId="3E2A395E" w14:textId="1BC50C5B" w:rsidR="00E631CC" w:rsidRDefault="00E631CC" w:rsidP="00443164">
            <w:r>
              <w:t>0.6</w:t>
            </w:r>
            <w:r w:rsidR="00534207">
              <w:t>1</w:t>
            </w:r>
          </w:p>
        </w:tc>
        <w:tc>
          <w:tcPr>
            <w:tcW w:w="1714" w:type="dxa"/>
          </w:tcPr>
          <w:p w14:paraId="74E792C7" w14:textId="6305175B" w:rsidR="00E631CC" w:rsidRDefault="00FA71CF" w:rsidP="00443164">
            <w:r>
              <w:t>587.16</w:t>
            </w:r>
            <w:r w:rsidR="00E631CC">
              <w:t xml:space="preserve"> sec</w:t>
            </w:r>
          </w:p>
        </w:tc>
      </w:tr>
    </w:tbl>
    <w:p w14:paraId="3FC42DDC" w14:textId="4A86C719" w:rsidR="00E631CC" w:rsidRDefault="00E631CC"/>
    <w:p w14:paraId="2F90EC17" w14:textId="035E0363" w:rsidR="00FA71CF" w:rsidRDefault="00FA71CF">
      <w:r>
        <w:t xml:space="preserve">Increasing the number of neurons extended the training period, but the network did not benefit from these </w:t>
      </w:r>
      <w:r w:rsidR="00225720">
        <w:t>changes. A network with 1 hidden layer of 50 neurons still performed the best.</w:t>
      </w:r>
    </w:p>
    <w:p w14:paraId="3ACB01C1" w14:textId="75473085" w:rsidR="00A2118F" w:rsidRDefault="00DD1C06">
      <w:r w:rsidRPr="00225720">
        <w:rPr>
          <w:b/>
          <w:bCs/>
        </w:rPr>
        <w:t>In the end</w:t>
      </w:r>
      <w:r>
        <w:t xml:space="preserve">, we will use </w:t>
      </w:r>
      <w:r w:rsidR="00A2118F">
        <w:t>these specifications for our model:</w:t>
      </w:r>
    </w:p>
    <w:p w14:paraId="471D53BB" w14:textId="3F97C8F3" w:rsidR="00CC2970" w:rsidRDefault="00CC2970">
      <w:r>
        <w:t xml:space="preserve">Number of Hidden Layers: </w:t>
      </w:r>
      <w:r w:rsidRPr="009373A5">
        <w:rPr>
          <w:b/>
          <w:bCs/>
        </w:rPr>
        <w:t>1</w:t>
      </w:r>
    </w:p>
    <w:p w14:paraId="3D04DDA8" w14:textId="53D80818" w:rsidR="00CC2970" w:rsidRDefault="00CC2970">
      <w:r>
        <w:t xml:space="preserve">Number of Neurons in Hidden Layer: </w:t>
      </w:r>
      <w:r w:rsidR="00225720" w:rsidRPr="00225720">
        <w:rPr>
          <w:b/>
          <w:bCs/>
        </w:rPr>
        <w:t>50</w:t>
      </w:r>
    </w:p>
    <w:p w14:paraId="1B851CC6" w14:textId="3883FAA0" w:rsidR="001D1EC0" w:rsidRDefault="00A2118F">
      <w:pPr>
        <w:rPr>
          <w:b/>
          <w:bCs/>
        </w:rPr>
      </w:pPr>
      <w:r>
        <w:t xml:space="preserve">Epochs = </w:t>
      </w:r>
      <w:r w:rsidRPr="009373A5">
        <w:rPr>
          <w:b/>
          <w:bCs/>
        </w:rPr>
        <w:t>100</w:t>
      </w:r>
      <w:r>
        <w:t xml:space="preserve">, Batch size = </w:t>
      </w:r>
      <w:r w:rsidRPr="009373A5">
        <w:rPr>
          <w:b/>
          <w:bCs/>
        </w:rPr>
        <w:t>128</w:t>
      </w:r>
      <w:r>
        <w:t>, Learning</w:t>
      </w:r>
      <w:r w:rsidR="006F709F">
        <w:t xml:space="preserve"> </w:t>
      </w:r>
      <w:r>
        <w:t xml:space="preserve">rate = </w:t>
      </w:r>
      <w:r w:rsidRPr="009373A5">
        <w:rPr>
          <w:b/>
          <w:bCs/>
        </w:rPr>
        <w:t>0.0001</w:t>
      </w:r>
      <w:r>
        <w:t xml:space="preserve">, Loss_fn = </w:t>
      </w:r>
      <w:r w:rsidRPr="009373A5">
        <w:rPr>
          <w:b/>
          <w:bCs/>
        </w:rPr>
        <w:t>CrossEntropyLoss()</w:t>
      </w:r>
      <w:r>
        <w:t xml:space="preserve">, optimizer = </w:t>
      </w:r>
      <w:r w:rsidRPr="009373A5">
        <w:rPr>
          <w:b/>
          <w:bCs/>
        </w:rPr>
        <w:t>Adam</w:t>
      </w:r>
    </w:p>
    <w:p w14:paraId="3A32A13F" w14:textId="5C8FDF00" w:rsidR="00055FD5" w:rsidRDefault="00055FD5">
      <w:pPr>
        <w:rPr>
          <w:b/>
          <w:bCs/>
        </w:rPr>
      </w:pPr>
    </w:p>
    <w:p w14:paraId="166AEA07" w14:textId="1EA0DF05" w:rsidR="00493877" w:rsidRDefault="00493877">
      <w:pPr>
        <w:rPr>
          <w:b/>
          <w:bCs/>
        </w:rPr>
      </w:pPr>
    </w:p>
    <w:p w14:paraId="1C987971" w14:textId="64CA0E09" w:rsidR="00493877" w:rsidRDefault="00493877">
      <w:pPr>
        <w:rPr>
          <w:b/>
          <w:bCs/>
        </w:rPr>
      </w:pPr>
    </w:p>
    <w:p w14:paraId="368968E1" w14:textId="77777777" w:rsidR="001A0EAB" w:rsidRDefault="001A0EAB">
      <w:pPr>
        <w:rPr>
          <w:b/>
          <w:bCs/>
        </w:rPr>
      </w:pPr>
    </w:p>
    <w:p w14:paraId="5DA8646D" w14:textId="032BEA7D" w:rsidR="00493877" w:rsidRPr="00493877" w:rsidRDefault="00493877" w:rsidP="00493877">
      <w:pPr>
        <w:pStyle w:val="ListParagraph"/>
        <w:numPr>
          <w:ilvl w:val="0"/>
          <w:numId w:val="1"/>
        </w:numPr>
        <w:ind w:left="360"/>
      </w:pPr>
      <w:r>
        <w:t>Result on Test Set</w:t>
      </w:r>
    </w:p>
    <w:p w14:paraId="1B69AACC" w14:textId="6602D19F" w:rsidR="00493877" w:rsidRDefault="00493877">
      <w:pPr>
        <w:rPr>
          <w:b/>
          <w:bCs/>
        </w:rPr>
      </w:pPr>
      <w:r>
        <w:rPr>
          <w:b/>
          <w:bCs/>
        </w:rPr>
        <w:t>Full Training Set Model Results on Test 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1902"/>
        <w:gridCol w:w="1883"/>
        <w:gridCol w:w="1949"/>
        <w:gridCol w:w="1714"/>
      </w:tblGrid>
      <w:tr w:rsidR="00493877" w14:paraId="2AC6C94F" w14:textId="77777777" w:rsidTr="005F1C28">
        <w:tc>
          <w:tcPr>
            <w:tcW w:w="9350" w:type="dxa"/>
            <w:gridSpan w:val="5"/>
          </w:tcPr>
          <w:p w14:paraId="3A74B815" w14:textId="77777777" w:rsidR="00493877" w:rsidRDefault="00493877" w:rsidP="005F1C28">
            <w:r>
              <w:t>Lr = 0.0001, Loss_fn = CrossEntropyLoss(), optimizer = Adam, batch_size = 128, epochs = 100</w:t>
            </w:r>
          </w:p>
        </w:tc>
      </w:tr>
      <w:tr w:rsidR="00493877" w14:paraId="1B55B5C6" w14:textId="77777777" w:rsidTr="005F1C28">
        <w:tc>
          <w:tcPr>
            <w:tcW w:w="1902" w:type="dxa"/>
          </w:tcPr>
          <w:p w14:paraId="2725A0B6" w14:textId="77777777" w:rsidR="00493877" w:rsidRDefault="00493877" w:rsidP="005F1C28">
            <w:r>
              <w:t>No. of Hidden Layers</w:t>
            </w:r>
          </w:p>
        </w:tc>
        <w:tc>
          <w:tcPr>
            <w:tcW w:w="1902" w:type="dxa"/>
          </w:tcPr>
          <w:p w14:paraId="699324C1" w14:textId="77777777" w:rsidR="00493877" w:rsidRDefault="00493877" w:rsidP="005F1C28">
            <w:r>
              <w:t>Macro-Recall</w:t>
            </w:r>
          </w:p>
        </w:tc>
        <w:tc>
          <w:tcPr>
            <w:tcW w:w="1883" w:type="dxa"/>
          </w:tcPr>
          <w:p w14:paraId="4CF5FA9F" w14:textId="77777777" w:rsidR="00493877" w:rsidRDefault="00493877" w:rsidP="005F1C28">
            <w:r>
              <w:t>F1-Macro</w:t>
            </w:r>
          </w:p>
        </w:tc>
        <w:tc>
          <w:tcPr>
            <w:tcW w:w="1949" w:type="dxa"/>
          </w:tcPr>
          <w:p w14:paraId="139C7EEE" w14:textId="77777777" w:rsidR="00493877" w:rsidRDefault="00493877" w:rsidP="005F1C28">
            <w:r>
              <w:t>Accuracy</w:t>
            </w:r>
          </w:p>
        </w:tc>
        <w:tc>
          <w:tcPr>
            <w:tcW w:w="1714" w:type="dxa"/>
          </w:tcPr>
          <w:p w14:paraId="75BE29C7" w14:textId="77777777" w:rsidR="00493877" w:rsidRDefault="00493877" w:rsidP="005F1C28">
            <w:r>
              <w:t>Training Period</w:t>
            </w:r>
          </w:p>
        </w:tc>
      </w:tr>
      <w:tr w:rsidR="00493877" w14:paraId="7666E02B" w14:textId="77777777" w:rsidTr="005F1C28">
        <w:tc>
          <w:tcPr>
            <w:tcW w:w="1902" w:type="dxa"/>
          </w:tcPr>
          <w:p w14:paraId="422B37C9" w14:textId="7F3406B2" w:rsidR="00493877" w:rsidRDefault="00493877" w:rsidP="005F1C28">
            <w:r>
              <w:t>1 (50)</w:t>
            </w:r>
          </w:p>
        </w:tc>
        <w:tc>
          <w:tcPr>
            <w:tcW w:w="1902" w:type="dxa"/>
          </w:tcPr>
          <w:p w14:paraId="0F07DF1B" w14:textId="35E884AF" w:rsidR="00493877" w:rsidRDefault="00493877" w:rsidP="005F1C28">
            <w:r>
              <w:t>0.60</w:t>
            </w:r>
          </w:p>
        </w:tc>
        <w:tc>
          <w:tcPr>
            <w:tcW w:w="1883" w:type="dxa"/>
          </w:tcPr>
          <w:p w14:paraId="3C06D46B" w14:textId="05760B54" w:rsidR="00493877" w:rsidRDefault="00493877" w:rsidP="005F1C28">
            <w:r>
              <w:t>0.61</w:t>
            </w:r>
          </w:p>
        </w:tc>
        <w:tc>
          <w:tcPr>
            <w:tcW w:w="1949" w:type="dxa"/>
          </w:tcPr>
          <w:p w14:paraId="6D0FDCE4" w14:textId="263A2324" w:rsidR="00493877" w:rsidRDefault="00493877" w:rsidP="005F1C28">
            <w:r>
              <w:t>0.6</w:t>
            </w:r>
            <w:r w:rsidR="00E67ACE">
              <w:t>3</w:t>
            </w:r>
          </w:p>
        </w:tc>
        <w:tc>
          <w:tcPr>
            <w:tcW w:w="1714" w:type="dxa"/>
          </w:tcPr>
          <w:p w14:paraId="149A16BC" w14:textId="74B30938" w:rsidR="00493877" w:rsidRDefault="00E67ACE" w:rsidP="005F1C28">
            <w:r>
              <w:t>240.45</w:t>
            </w:r>
            <w:r w:rsidR="00493877">
              <w:t xml:space="preserve"> sec</w:t>
            </w:r>
          </w:p>
        </w:tc>
      </w:tr>
    </w:tbl>
    <w:p w14:paraId="0FB10A6F" w14:textId="50895202" w:rsidR="00055FD5" w:rsidRDefault="00055FD5">
      <w:pPr>
        <w:rPr>
          <w:b/>
          <w:bCs/>
        </w:rPr>
      </w:pPr>
    </w:p>
    <w:p w14:paraId="3F1C0180" w14:textId="77777777" w:rsidR="001A0EAB" w:rsidRDefault="001A0EAB">
      <w:pPr>
        <w:rPr>
          <w:b/>
          <w:bCs/>
        </w:rPr>
      </w:pPr>
    </w:p>
    <w:p w14:paraId="1DAC3757" w14:textId="1C6F0311" w:rsidR="00493877" w:rsidRPr="00493877" w:rsidRDefault="00493877" w:rsidP="00493877">
      <w:pPr>
        <w:pStyle w:val="ListParagraph"/>
        <w:numPr>
          <w:ilvl w:val="0"/>
          <w:numId w:val="1"/>
        </w:numPr>
        <w:ind w:left="360"/>
      </w:pPr>
      <w:r>
        <w:t>Results on Test Set of Models Trained with Balanced Dataset</w:t>
      </w:r>
    </w:p>
    <w:p w14:paraId="21C1DF3E" w14:textId="42D8F386" w:rsidR="00055FD5" w:rsidRDefault="00055FD5">
      <w:pPr>
        <w:rPr>
          <w:b/>
          <w:bCs/>
        </w:rPr>
      </w:pPr>
      <w:r>
        <w:rPr>
          <w:b/>
          <w:bCs/>
        </w:rPr>
        <w:t>With AutoEncoder</w:t>
      </w:r>
    </w:p>
    <w:p w14:paraId="13E61799" w14:textId="77777777" w:rsidR="00055FD5" w:rsidRDefault="00055FD5" w:rsidP="00055FD5">
      <w:r>
        <w:t>Experiment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1902"/>
        <w:gridCol w:w="1883"/>
        <w:gridCol w:w="1949"/>
        <w:gridCol w:w="1714"/>
      </w:tblGrid>
      <w:tr w:rsidR="00055FD5" w14:paraId="688F5CDC" w14:textId="77777777" w:rsidTr="00330B4B">
        <w:tc>
          <w:tcPr>
            <w:tcW w:w="9350" w:type="dxa"/>
            <w:gridSpan w:val="5"/>
          </w:tcPr>
          <w:p w14:paraId="7D23FC34" w14:textId="528B442A" w:rsidR="00055FD5" w:rsidRDefault="00055FD5" w:rsidP="00330B4B">
            <w:r>
              <w:t>Lr = 0.0001, Loss_fn = CrossEntropyLoss(), optimizer = Adam, batch_size = 128, epoch = 100</w:t>
            </w:r>
          </w:p>
        </w:tc>
      </w:tr>
      <w:tr w:rsidR="00055FD5" w14:paraId="3D4BD57C" w14:textId="77777777" w:rsidTr="00330B4B">
        <w:tc>
          <w:tcPr>
            <w:tcW w:w="1902" w:type="dxa"/>
          </w:tcPr>
          <w:p w14:paraId="5EEA5B6E" w14:textId="77777777" w:rsidR="00055FD5" w:rsidRDefault="00055FD5" w:rsidP="00330B4B">
            <w:r>
              <w:t>No. of Hidden Layers</w:t>
            </w:r>
          </w:p>
        </w:tc>
        <w:tc>
          <w:tcPr>
            <w:tcW w:w="1902" w:type="dxa"/>
          </w:tcPr>
          <w:p w14:paraId="5FC2804C" w14:textId="77777777" w:rsidR="00055FD5" w:rsidRDefault="00055FD5" w:rsidP="00330B4B">
            <w:r>
              <w:t>Macro-Recall</w:t>
            </w:r>
          </w:p>
        </w:tc>
        <w:tc>
          <w:tcPr>
            <w:tcW w:w="1883" w:type="dxa"/>
          </w:tcPr>
          <w:p w14:paraId="43C0CEAF" w14:textId="77777777" w:rsidR="00055FD5" w:rsidRDefault="00055FD5" w:rsidP="00330B4B">
            <w:r>
              <w:t>F1-Macro</w:t>
            </w:r>
          </w:p>
        </w:tc>
        <w:tc>
          <w:tcPr>
            <w:tcW w:w="1949" w:type="dxa"/>
          </w:tcPr>
          <w:p w14:paraId="56C5D8B4" w14:textId="77777777" w:rsidR="00055FD5" w:rsidRDefault="00055FD5" w:rsidP="00330B4B">
            <w:r>
              <w:t>Accuracy</w:t>
            </w:r>
          </w:p>
        </w:tc>
        <w:tc>
          <w:tcPr>
            <w:tcW w:w="1714" w:type="dxa"/>
          </w:tcPr>
          <w:p w14:paraId="7F175604" w14:textId="77777777" w:rsidR="00055FD5" w:rsidRDefault="00055FD5" w:rsidP="00330B4B">
            <w:r>
              <w:t>Training Period</w:t>
            </w:r>
          </w:p>
        </w:tc>
      </w:tr>
      <w:tr w:rsidR="00055FD5" w14:paraId="512E590F" w14:textId="77777777" w:rsidTr="00330B4B">
        <w:tc>
          <w:tcPr>
            <w:tcW w:w="1902" w:type="dxa"/>
          </w:tcPr>
          <w:p w14:paraId="2149BD9B" w14:textId="77777777" w:rsidR="00055FD5" w:rsidRDefault="00055FD5" w:rsidP="00330B4B">
            <w:r>
              <w:t>1 (50)</w:t>
            </w:r>
          </w:p>
        </w:tc>
        <w:tc>
          <w:tcPr>
            <w:tcW w:w="1902" w:type="dxa"/>
          </w:tcPr>
          <w:p w14:paraId="24FBA8B2" w14:textId="5F27B0CB" w:rsidR="00055FD5" w:rsidRDefault="00055FD5" w:rsidP="00330B4B">
            <w:r>
              <w:t>0.</w:t>
            </w:r>
            <w:r w:rsidR="00CD6502">
              <w:t>77</w:t>
            </w:r>
          </w:p>
        </w:tc>
        <w:tc>
          <w:tcPr>
            <w:tcW w:w="1883" w:type="dxa"/>
          </w:tcPr>
          <w:p w14:paraId="65836FC8" w14:textId="1BADBD3F" w:rsidR="00055FD5" w:rsidRDefault="00055FD5" w:rsidP="00330B4B">
            <w:r>
              <w:t>0.</w:t>
            </w:r>
            <w:r w:rsidR="00CD6502">
              <w:t>78</w:t>
            </w:r>
          </w:p>
        </w:tc>
        <w:tc>
          <w:tcPr>
            <w:tcW w:w="1949" w:type="dxa"/>
          </w:tcPr>
          <w:p w14:paraId="7E64318E" w14:textId="0C435CB7" w:rsidR="00055FD5" w:rsidRDefault="00055FD5" w:rsidP="00330B4B">
            <w:r>
              <w:t>0.</w:t>
            </w:r>
            <w:r w:rsidR="00CD6502">
              <w:t>78</w:t>
            </w:r>
          </w:p>
        </w:tc>
        <w:tc>
          <w:tcPr>
            <w:tcW w:w="1714" w:type="dxa"/>
          </w:tcPr>
          <w:p w14:paraId="64CE15FC" w14:textId="0F35260C" w:rsidR="00055FD5" w:rsidRDefault="00055FD5" w:rsidP="00330B4B">
            <w:r>
              <w:t xml:space="preserve"> </w:t>
            </w:r>
            <w:r w:rsidR="00CD6502">
              <w:t>1288.15</w:t>
            </w:r>
            <w:r>
              <w:t xml:space="preserve"> sec</w:t>
            </w:r>
          </w:p>
        </w:tc>
      </w:tr>
    </w:tbl>
    <w:p w14:paraId="4B082E54" w14:textId="015910F8" w:rsidR="00055FD5" w:rsidRDefault="00055FD5">
      <w:pPr>
        <w:rPr>
          <w:b/>
          <w:bCs/>
        </w:rPr>
      </w:pPr>
    </w:p>
    <w:p w14:paraId="25F35B13" w14:textId="1CBDCBCE" w:rsidR="00493877" w:rsidRDefault="00493877" w:rsidP="00493877">
      <w:r>
        <w:t xml:space="preserve">Experiment </w:t>
      </w:r>
      <w:r w:rsidR="00CD6502">
        <w:t>2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1902"/>
        <w:gridCol w:w="1883"/>
        <w:gridCol w:w="1949"/>
        <w:gridCol w:w="1714"/>
      </w:tblGrid>
      <w:tr w:rsidR="00493877" w14:paraId="1AB09F91" w14:textId="77777777" w:rsidTr="005F1C28">
        <w:tc>
          <w:tcPr>
            <w:tcW w:w="9350" w:type="dxa"/>
            <w:gridSpan w:val="5"/>
          </w:tcPr>
          <w:p w14:paraId="03F9A160" w14:textId="28FA442F" w:rsidR="00493877" w:rsidRDefault="00493877" w:rsidP="005F1C28">
            <w:r>
              <w:t xml:space="preserve">Lr = 0.0001, Loss_fn = CrossEntropyLoss(), optimizer = Adam, batch_size = 128, epoch = </w:t>
            </w:r>
            <w:r w:rsidR="00CD6502">
              <w:t>2</w:t>
            </w:r>
            <w:r>
              <w:t>00</w:t>
            </w:r>
          </w:p>
        </w:tc>
      </w:tr>
      <w:tr w:rsidR="00493877" w14:paraId="62C2E536" w14:textId="77777777" w:rsidTr="005F1C28">
        <w:tc>
          <w:tcPr>
            <w:tcW w:w="1902" w:type="dxa"/>
          </w:tcPr>
          <w:p w14:paraId="04E6404A" w14:textId="77777777" w:rsidR="00493877" w:rsidRDefault="00493877" w:rsidP="005F1C28">
            <w:r>
              <w:t>No. of Hidden Layers</w:t>
            </w:r>
          </w:p>
        </w:tc>
        <w:tc>
          <w:tcPr>
            <w:tcW w:w="1902" w:type="dxa"/>
          </w:tcPr>
          <w:p w14:paraId="103D1CB8" w14:textId="77777777" w:rsidR="00493877" w:rsidRDefault="00493877" w:rsidP="005F1C28">
            <w:r>
              <w:t>Macro-Recall</w:t>
            </w:r>
          </w:p>
        </w:tc>
        <w:tc>
          <w:tcPr>
            <w:tcW w:w="1883" w:type="dxa"/>
          </w:tcPr>
          <w:p w14:paraId="13837D69" w14:textId="77777777" w:rsidR="00493877" w:rsidRDefault="00493877" w:rsidP="005F1C28">
            <w:r>
              <w:t>F1-Macro</w:t>
            </w:r>
          </w:p>
        </w:tc>
        <w:tc>
          <w:tcPr>
            <w:tcW w:w="1949" w:type="dxa"/>
          </w:tcPr>
          <w:p w14:paraId="366EF252" w14:textId="77777777" w:rsidR="00493877" w:rsidRDefault="00493877" w:rsidP="005F1C28">
            <w:r>
              <w:t>Accuracy</w:t>
            </w:r>
          </w:p>
        </w:tc>
        <w:tc>
          <w:tcPr>
            <w:tcW w:w="1714" w:type="dxa"/>
          </w:tcPr>
          <w:p w14:paraId="59531113" w14:textId="77777777" w:rsidR="00493877" w:rsidRDefault="00493877" w:rsidP="005F1C28">
            <w:r>
              <w:t>Training Period</w:t>
            </w:r>
          </w:p>
        </w:tc>
      </w:tr>
      <w:tr w:rsidR="00493877" w14:paraId="65460D13" w14:textId="77777777" w:rsidTr="005F1C28">
        <w:tc>
          <w:tcPr>
            <w:tcW w:w="1902" w:type="dxa"/>
          </w:tcPr>
          <w:p w14:paraId="69E02441" w14:textId="77777777" w:rsidR="00493877" w:rsidRDefault="00493877" w:rsidP="005F1C28">
            <w:r>
              <w:t>1 (50)</w:t>
            </w:r>
          </w:p>
        </w:tc>
        <w:tc>
          <w:tcPr>
            <w:tcW w:w="1902" w:type="dxa"/>
          </w:tcPr>
          <w:p w14:paraId="56DBB112" w14:textId="56507BE9" w:rsidR="00493877" w:rsidRDefault="00493877" w:rsidP="005F1C28">
            <w:r>
              <w:t>0.</w:t>
            </w:r>
            <w:r w:rsidR="00FA7C5A">
              <w:t>85</w:t>
            </w:r>
          </w:p>
        </w:tc>
        <w:tc>
          <w:tcPr>
            <w:tcW w:w="1883" w:type="dxa"/>
          </w:tcPr>
          <w:p w14:paraId="4524E91D" w14:textId="4F1E9697" w:rsidR="00493877" w:rsidRDefault="00493877" w:rsidP="005F1C28">
            <w:r>
              <w:t>0.</w:t>
            </w:r>
            <w:r w:rsidR="00FA7C5A">
              <w:t>86</w:t>
            </w:r>
          </w:p>
        </w:tc>
        <w:tc>
          <w:tcPr>
            <w:tcW w:w="1949" w:type="dxa"/>
          </w:tcPr>
          <w:p w14:paraId="340FD4C1" w14:textId="7B7063D0" w:rsidR="00493877" w:rsidRDefault="00493877" w:rsidP="005F1C28">
            <w:r>
              <w:t>0.</w:t>
            </w:r>
            <w:r w:rsidR="00FA7C5A">
              <w:t>85</w:t>
            </w:r>
          </w:p>
        </w:tc>
        <w:tc>
          <w:tcPr>
            <w:tcW w:w="1714" w:type="dxa"/>
          </w:tcPr>
          <w:p w14:paraId="5E61B412" w14:textId="4C0F66C8" w:rsidR="00493877" w:rsidRDefault="00FA7C5A" w:rsidP="005F1C28">
            <w:r>
              <w:t>1451.29</w:t>
            </w:r>
            <w:r w:rsidR="00493877">
              <w:t xml:space="preserve"> sec</w:t>
            </w:r>
          </w:p>
        </w:tc>
      </w:tr>
    </w:tbl>
    <w:p w14:paraId="4B707961" w14:textId="3BDC8003" w:rsidR="00493877" w:rsidRDefault="00493877" w:rsidP="00493877">
      <w:pPr>
        <w:rPr>
          <w:b/>
          <w:bCs/>
        </w:rPr>
      </w:pPr>
    </w:p>
    <w:p w14:paraId="1527B448" w14:textId="6EEB4695" w:rsidR="00AB2D83" w:rsidRPr="00AB2D83" w:rsidRDefault="00AB2D83" w:rsidP="00493877">
      <w:r>
        <w:t xml:space="preserve">Increasing the epoch size by 100 achieved outstanding results: </w:t>
      </w:r>
      <w:r w:rsidRPr="00AB2D83">
        <w:rPr>
          <w:b/>
          <w:bCs/>
        </w:rPr>
        <w:t>+0.08</w:t>
      </w:r>
      <w:r>
        <w:rPr>
          <w:b/>
          <w:bCs/>
        </w:rPr>
        <w:t xml:space="preserve"> </w:t>
      </w:r>
      <w:r>
        <w:t xml:space="preserve">on recall, </w:t>
      </w:r>
      <w:r w:rsidRPr="00AB2D83">
        <w:rPr>
          <w:b/>
          <w:bCs/>
        </w:rPr>
        <w:t>+0.08</w:t>
      </w:r>
      <w:r>
        <w:t xml:space="preserve"> on F1-Macro, and </w:t>
      </w:r>
      <w:r w:rsidRPr="00AB2D83">
        <w:rPr>
          <w:b/>
          <w:bCs/>
        </w:rPr>
        <w:t>+0.07</w:t>
      </w:r>
      <w:r>
        <w:rPr>
          <w:b/>
          <w:bCs/>
        </w:rPr>
        <w:t xml:space="preserve"> </w:t>
      </w:r>
      <w:r>
        <w:t>on Accuracy. It cost an additional ~150 seconds (2 ½ minutes) but the results outweighed the costs.</w:t>
      </w:r>
    </w:p>
    <w:p w14:paraId="50ECB3B7" w14:textId="77777777" w:rsidR="00055FD5" w:rsidRPr="009373A5" w:rsidRDefault="00055FD5">
      <w:pPr>
        <w:rPr>
          <w:b/>
          <w:bCs/>
        </w:rPr>
      </w:pPr>
    </w:p>
    <w:sectPr w:rsidR="00055FD5" w:rsidRPr="00937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E37F9"/>
    <w:multiLevelType w:val="hybridMultilevel"/>
    <w:tmpl w:val="481CE9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554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693"/>
    <w:rsid w:val="00002E74"/>
    <w:rsid w:val="0002507C"/>
    <w:rsid w:val="00055FD5"/>
    <w:rsid w:val="00077629"/>
    <w:rsid w:val="0008607E"/>
    <w:rsid w:val="000A1C5F"/>
    <w:rsid w:val="000C1255"/>
    <w:rsid w:val="000C7C33"/>
    <w:rsid w:val="000E7B96"/>
    <w:rsid w:val="001412EB"/>
    <w:rsid w:val="00157D39"/>
    <w:rsid w:val="00167B02"/>
    <w:rsid w:val="00176C33"/>
    <w:rsid w:val="00183BEE"/>
    <w:rsid w:val="0018700A"/>
    <w:rsid w:val="001A0EAB"/>
    <w:rsid w:val="001D1EC0"/>
    <w:rsid w:val="002122CD"/>
    <w:rsid w:val="00225720"/>
    <w:rsid w:val="00242F6E"/>
    <w:rsid w:val="0028716F"/>
    <w:rsid w:val="00293593"/>
    <w:rsid w:val="002D0C0B"/>
    <w:rsid w:val="003204E6"/>
    <w:rsid w:val="0032265A"/>
    <w:rsid w:val="00324A5C"/>
    <w:rsid w:val="00397718"/>
    <w:rsid w:val="003E7896"/>
    <w:rsid w:val="00404C35"/>
    <w:rsid w:val="00426F13"/>
    <w:rsid w:val="004334EC"/>
    <w:rsid w:val="00453807"/>
    <w:rsid w:val="004817F9"/>
    <w:rsid w:val="0048539A"/>
    <w:rsid w:val="00493877"/>
    <w:rsid w:val="00496FA8"/>
    <w:rsid w:val="004E4CF8"/>
    <w:rsid w:val="00534207"/>
    <w:rsid w:val="005522FE"/>
    <w:rsid w:val="00570B09"/>
    <w:rsid w:val="005B2BCA"/>
    <w:rsid w:val="005B3138"/>
    <w:rsid w:val="005E045D"/>
    <w:rsid w:val="0062380C"/>
    <w:rsid w:val="006319D2"/>
    <w:rsid w:val="00640350"/>
    <w:rsid w:val="00662253"/>
    <w:rsid w:val="00671FEF"/>
    <w:rsid w:val="00677F19"/>
    <w:rsid w:val="006929C2"/>
    <w:rsid w:val="006A2B6F"/>
    <w:rsid w:val="006B7048"/>
    <w:rsid w:val="006F09DB"/>
    <w:rsid w:val="006F709F"/>
    <w:rsid w:val="00706B6A"/>
    <w:rsid w:val="00712E01"/>
    <w:rsid w:val="00732442"/>
    <w:rsid w:val="00752271"/>
    <w:rsid w:val="00792D0C"/>
    <w:rsid w:val="007B4AE4"/>
    <w:rsid w:val="007C4554"/>
    <w:rsid w:val="008346D9"/>
    <w:rsid w:val="008724DF"/>
    <w:rsid w:val="00887E96"/>
    <w:rsid w:val="008A0369"/>
    <w:rsid w:val="008A2650"/>
    <w:rsid w:val="008D79A2"/>
    <w:rsid w:val="008E3065"/>
    <w:rsid w:val="00915CC1"/>
    <w:rsid w:val="009373A5"/>
    <w:rsid w:val="009378F3"/>
    <w:rsid w:val="009B3587"/>
    <w:rsid w:val="009B470B"/>
    <w:rsid w:val="009D74B7"/>
    <w:rsid w:val="009E2A02"/>
    <w:rsid w:val="009E5938"/>
    <w:rsid w:val="00A0077E"/>
    <w:rsid w:val="00A2118F"/>
    <w:rsid w:val="00A82418"/>
    <w:rsid w:val="00AA1842"/>
    <w:rsid w:val="00AB2D83"/>
    <w:rsid w:val="00AE2A5D"/>
    <w:rsid w:val="00B24CB7"/>
    <w:rsid w:val="00B77973"/>
    <w:rsid w:val="00BC1989"/>
    <w:rsid w:val="00BD23F5"/>
    <w:rsid w:val="00BF1981"/>
    <w:rsid w:val="00BF6D8F"/>
    <w:rsid w:val="00C12D6B"/>
    <w:rsid w:val="00C96B01"/>
    <w:rsid w:val="00CC2970"/>
    <w:rsid w:val="00CD43B3"/>
    <w:rsid w:val="00CD6502"/>
    <w:rsid w:val="00CD6DE9"/>
    <w:rsid w:val="00CF5B12"/>
    <w:rsid w:val="00D13AF0"/>
    <w:rsid w:val="00D42E4D"/>
    <w:rsid w:val="00D52DDE"/>
    <w:rsid w:val="00DA324C"/>
    <w:rsid w:val="00DA33C9"/>
    <w:rsid w:val="00DB069C"/>
    <w:rsid w:val="00DD1C06"/>
    <w:rsid w:val="00DF4ED3"/>
    <w:rsid w:val="00E065AB"/>
    <w:rsid w:val="00E20DFF"/>
    <w:rsid w:val="00E50E18"/>
    <w:rsid w:val="00E631CC"/>
    <w:rsid w:val="00E67ACE"/>
    <w:rsid w:val="00EC2F9F"/>
    <w:rsid w:val="00ED17D4"/>
    <w:rsid w:val="00EE0A90"/>
    <w:rsid w:val="00F22693"/>
    <w:rsid w:val="00F32F08"/>
    <w:rsid w:val="00F60D1C"/>
    <w:rsid w:val="00F969F8"/>
    <w:rsid w:val="00FA71CF"/>
    <w:rsid w:val="00FA7C5A"/>
    <w:rsid w:val="00FE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D3E16"/>
  <w15:chartTrackingRefBased/>
  <w15:docId w15:val="{D4CF9362-8D16-46DF-A3F6-CC82EE975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2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3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3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Enriquez</dc:creator>
  <cp:keywords/>
  <dc:description/>
  <cp:lastModifiedBy>Marissa Enriquez</cp:lastModifiedBy>
  <cp:revision>103</cp:revision>
  <dcterms:created xsi:type="dcterms:W3CDTF">2023-01-21T14:48:00Z</dcterms:created>
  <dcterms:modified xsi:type="dcterms:W3CDTF">2023-01-23T04:20:00Z</dcterms:modified>
</cp:coreProperties>
</file>