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B1EC" w14:textId="43F5675A" w:rsidR="000D387A" w:rsidRDefault="000D387A">
      <w:pPr>
        <w:rPr>
          <w:highlight w:val="yellow"/>
        </w:rPr>
      </w:pPr>
      <w:r>
        <w:rPr>
          <w:highlight w:val="yellow"/>
        </w:rPr>
        <w:t>1</w:t>
      </w:r>
    </w:p>
    <w:p w14:paraId="4D46AE5D" w14:textId="77777777" w:rsidR="000D387A" w:rsidRDefault="007F6D7F">
      <w:pPr>
        <w:rPr>
          <w:highlight w:val="yellow"/>
        </w:rPr>
      </w:pPr>
      <w:r w:rsidRPr="00AB217B">
        <w:rPr>
          <w:highlight w:val="yellow"/>
        </w:rPr>
        <w:t xml:space="preserve">Consider your daily commute, how does </w:t>
      </w:r>
      <w:r w:rsidR="00151139">
        <w:rPr>
          <w:highlight w:val="yellow"/>
        </w:rPr>
        <w:t>it</w:t>
      </w:r>
      <w:r w:rsidRPr="00AB217B">
        <w:rPr>
          <w:highlight w:val="yellow"/>
        </w:rPr>
        <w:t xml:space="preserve"> look? </w:t>
      </w:r>
      <w:r w:rsidR="00497A9F">
        <w:rPr>
          <w:highlight w:val="yellow"/>
        </w:rPr>
        <w:t xml:space="preserve">What if I told you there was an amazing </w:t>
      </w:r>
      <w:r w:rsidR="00151139">
        <w:rPr>
          <w:highlight w:val="yellow"/>
        </w:rPr>
        <w:t xml:space="preserve">art galleries </w:t>
      </w:r>
      <w:r w:rsidR="00497A9F">
        <w:rPr>
          <w:highlight w:val="yellow"/>
        </w:rPr>
        <w:t xml:space="preserve">if you took a 3 minute detour </w:t>
      </w:r>
      <w:proofErr w:type="gramStart"/>
      <w:r w:rsidR="00497A9F">
        <w:rPr>
          <w:highlight w:val="yellow"/>
        </w:rPr>
        <w:t xml:space="preserve">- </w:t>
      </w:r>
      <w:r w:rsidR="00151139">
        <w:rPr>
          <w:highlight w:val="yellow"/>
        </w:rPr>
        <w:t xml:space="preserve"> </w:t>
      </w:r>
      <w:r w:rsidR="00497A9F">
        <w:rPr>
          <w:highlight w:val="yellow"/>
        </w:rPr>
        <w:t>would</w:t>
      </w:r>
      <w:proofErr w:type="gramEnd"/>
      <w:r w:rsidR="00497A9F">
        <w:rPr>
          <w:highlight w:val="yellow"/>
        </w:rPr>
        <w:t xml:space="preserve"> </w:t>
      </w:r>
      <w:r w:rsidRPr="00AB217B">
        <w:rPr>
          <w:highlight w:val="yellow"/>
        </w:rPr>
        <w:t xml:space="preserve">you care? </w:t>
      </w:r>
    </w:p>
    <w:p w14:paraId="19E417B9" w14:textId="5E6ED70B" w:rsidR="000D387A" w:rsidRDefault="000D387A">
      <w:pPr>
        <w:rPr>
          <w:highlight w:val="yellow"/>
        </w:rPr>
      </w:pPr>
      <w:r>
        <w:rPr>
          <w:highlight w:val="yellow"/>
        </w:rPr>
        <w:t>2</w:t>
      </w:r>
    </w:p>
    <w:p w14:paraId="6E152C9B" w14:textId="2B9BFA75" w:rsidR="007F6D7F" w:rsidRDefault="007F6D7F">
      <w:r w:rsidRPr="00AB217B">
        <w:rPr>
          <w:highlight w:val="yellow"/>
        </w:rPr>
        <w:t>This is a situation where minimizing time is your prerogative. Something that existing map nav tools do exceptionally well.</w:t>
      </w:r>
    </w:p>
    <w:p w14:paraId="792F53DC" w14:textId="77777777" w:rsidR="000D387A" w:rsidRDefault="000D387A"/>
    <w:p w14:paraId="668D43BC" w14:textId="5D3C9BBC" w:rsidR="007F6D7F" w:rsidRDefault="007F6D7F">
      <w:r>
        <w:t xml:space="preserve">But now for a moment consider being on holiday with the states wonders beckoning. </w:t>
      </w:r>
      <w:proofErr w:type="gramStart"/>
      <w:r>
        <w:t>You’re</w:t>
      </w:r>
      <w:proofErr w:type="gramEnd"/>
      <w:r>
        <w:t xml:space="preserve"> in the car </w:t>
      </w:r>
      <w:r w:rsidR="00151139">
        <w:t>on the way to a hike</w:t>
      </w:r>
      <w:r>
        <w:t xml:space="preserve">; to your left a sign for a waterfall, </w:t>
      </w:r>
      <w:r w:rsidR="00704545">
        <w:t xml:space="preserve">you’re intrigued </w:t>
      </w:r>
      <w:r>
        <w:t xml:space="preserve">but you don’t know if you have the time nor if </w:t>
      </w:r>
      <w:proofErr w:type="spellStart"/>
      <w:r>
        <w:t>its</w:t>
      </w:r>
      <w:proofErr w:type="spellEnd"/>
      <w:r>
        <w:t xml:space="preserve"> any good</w:t>
      </w:r>
      <w:r w:rsidR="00862CF0">
        <w:t xml:space="preserve"> with the </w:t>
      </w:r>
      <w:r w:rsidR="009424A3">
        <w:t>recent</w:t>
      </w:r>
      <w:r w:rsidR="00862CF0">
        <w:t xml:space="preserve"> dry weather</w:t>
      </w:r>
      <w:r>
        <w:t xml:space="preserve"> so you press on</w:t>
      </w:r>
      <w:r w:rsidR="00497A9F">
        <w:t xml:space="preserve"> – left wondering if you made the right call.</w:t>
      </w:r>
    </w:p>
    <w:p w14:paraId="3DE1D9EF" w14:textId="27B11396" w:rsidR="000D387A" w:rsidRDefault="000D387A">
      <w:r>
        <w:t>3</w:t>
      </w:r>
    </w:p>
    <w:p w14:paraId="5EEB30DB" w14:textId="388ABF83" w:rsidR="00862CF0" w:rsidRDefault="0079105C">
      <w:r>
        <w:t>Existing tools</w:t>
      </w:r>
      <w:r w:rsidR="00D6568B">
        <w:t xml:space="preserve"> </w:t>
      </w:r>
      <w:r>
        <w:t xml:space="preserve">minimize </w:t>
      </w:r>
      <w:r w:rsidR="00862CF0">
        <w:t xml:space="preserve">time to destination, </w:t>
      </w:r>
      <w:r>
        <w:t xml:space="preserve">but on </w:t>
      </w:r>
      <w:r w:rsidR="00862CF0">
        <w:t xml:space="preserve">holiday </w:t>
      </w:r>
      <w:r w:rsidR="009424A3">
        <w:t>one</w:t>
      </w:r>
      <w:r w:rsidR="00497A9F">
        <w:t xml:space="preserve"> conversely</w:t>
      </w:r>
      <w:r w:rsidR="009424A3">
        <w:t xml:space="preserve"> tries to make the most of what</w:t>
      </w:r>
      <w:r w:rsidR="00E146D6">
        <w:t xml:space="preserve"> </w:t>
      </w:r>
      <w:r w:rsidR="009424A3">
        <w:t xml:space="preserve">a </w:t>
      </w:r>
      <w:r w:rsidR="00E146D6">
        <w:t>destination has to offer</w:t>
      </w:r>
      <w:r w:rsidR="00862CF0">
        <w:t xml:space="preserve">. </w:t>
      </w:r>
      <w:r w:rsidR="00704545">
        <w:t xml:space="preserve">So, </w:t>
      </w:r>
      <w:proofErr w:type="gramStart"/>
      <w:r w:rsidR="00862CF0">
        <w:t>Instead</w:t>
      </w:r>
      <w:proofErr w:type="gramEnd"/>
      <w:r w:rsidR="00704545">
        <w:t xml:space="preserve"> of </w:t>
      </w:r>
      <w:r w:rsidR="00862CF0">
        <w:t>minimizing travel time, we want to</w:t>
      </w:r>
      <w:r w:rsidR="00E146D6">
        <w:t xml:space="preserve"> intentionally take you off the direct path</w:t>
      </w:r>
      <w:r w:rsidR="00862CF0">
        <w:t xml:space="preserve"> </w:t>
      </w:r>
      <w:r w:rsidR="00E146D6">
        <w:t xml:space="preserve">to </w:t>
      </w:r>
      <w:r w:rsidR="00862CF0">
        <w:t>maximize happiness and minimize FOMO.</w:t>
      </w:r>
    </w:p>
    <w:p w14:paraId="4667C9B5" w14:textId="16B201E5" w:rsidR="000D387A" w:rsidRDefault="000D387A">
      <w:r>
        <w:t>4</w:t>
      </w:r>
    </w:p>
    <w:p w14:paraId="7AFD300D" w14:textId="4F49344A" w:rsidR="00862CF0" w:rsidRDefault="00862CF0">
      <w:r>
        <w:t xml:space="preserve">Introducing </w:t>
      </w:r>
      <w:proofErr w:type="spellStart"/>
      <w:r>
        <w:t>JourneySA</w:t>
      </w:r>
      <w:proofErr w:type="spellEnd"/>
      <w:r>
        <w:t xml:space="preserve">, an intelligent and flexible journey </w:t>
      </w:r>
      <w:r w:rsidR="00E146D6">
        <w:t>sculpting</w:t>
      </w:r>
      <w:r>
        <w:t xml:space="preserve"> system. because the journey is just as important at the destination</w:t>
      </w:r>
      <w:r w:rsidR="00E146D6">
        <w:t>.</w:t>
      </w:r>
    </w:p>
    <w:p w14:paraId="700DDD67" w14:textId="5EF3BD7D" w:rsidR="000D387A" w:rsidRDefault="000D387A">
      <w:r>
        <w:t>5</w:t>
      </w:r>
    </w:p>
    <w:p w14:paraId="4A76B7A7" w14:textId="45FF5933" w:rsidR="005002F6" w:rsidRDefault="00E146D6">
      <w:proofErr w:type="spellStart"/>
      <w:r>
        <w:t>JourneySA</w:t>
      </w:r>
      <w:proofErr w:type="spellEnd"/>
      <w:r>
        <w:t xml:space="preserve"> takes in a user’s i</w:t>
      </w:r>
      <w:r w:rsidR="00EE15F2">
        <w:t>nterests</w:t>
      </w:r>
      <w:r>
        <w:t xml:space="preserve">, </w:t>
      </w:r>
      <w:r w:rsidR="00EE15F2">
        <w:t xml:space="preserve">works out </w:t>
      </w:r>
      <w:r>
        <w:t xml:space="preserve">their available time </w:t>
      </w:r>
      <w:r w:rsidR="00EE15F2">
        <w:t>and uses rich location data to</w:t>
      </w:r>
      <w:r>
        <w:t xml:space="preserve"> craft perfect individual trips</w:t>
      </w:r>
      <w:r w:rsidR="009424A3">
        <w:t xml:space="preserve"> and show you </w:t>
      </w:r>
      <w:proofErr w:type="spellStart"/>
      <w:r w:rsidR="009424A3">
        <w:t>whats</w:t>
      </w:r>
      <w:proofErr w:type="spellEnd"/>
      <w:r w:rsidR="009424A3">
        <w:t xml:space="preserve"> nearby at every step of </w:t>
      </w:r>
      <w:proofErr w:type="spellStart"/>
      <w:r w:rsidR="009424A3">
        <w:t>your</w:t>
      </w:r>
      <w:proofErr w:type="spellEnd"/>
      <w:r w:rsidR="009424A3">
        <w:t xml:space="preserve"> journey</w:t>
      </w:r>
      <w:r>
        <w:t>.</w:t>
      </w:r>
      <w:r w:rsidR="009424A3">
        <w:t xml:space="preserve"> </w:t>
      </w:r>
    </w:p>
    <w:p w14:paraId="2BFFC79C" w14:textId="0E996BE4" w:rsidR="000D387A" w:rsidRDefault="000D387A">
      <w:r>
        <w:t>6</w:t>
      </w:r>
      <w:r w:rsidR="00E146D6">
        <w:t xml:space="preserve"> </w:t>
      </w:r>
    </w:p>
    <w:p w14:paraId="36475A9B" w14:textId="47B95507" w:rsidR="005002F6" w:rsidRDefault="00E146D6">
      <w:r>
        <w:t xml:space="preserve">It does this by querying a comprehensive list of activities and locations supplemented </w:t>
      </w:r>
      <w:r w:rsidR="005002F6">
        <w:t xml:space="preserve">by </w:t>
      </w:r>
      <w:r>
        <w:t>rich datasets which are then prioritised to best meet the user’s immediate needs.</w:t>
      </w:r>
      <w:r w:rsidR="005002F6">
        <w:t xml:space="preserve"> Scoring is calculated by observing relevant points such as; a destinations reviews, the weather, the user’s preferences </w:t>
      </w:r>
      <w:r w:rsidR="00EE15F2">
        <w:t>and required destinations</w:t>
      </w:r>
    </w:p>
    <w:p w14:paraId="7D9BA11E" w14:textId="568109D0" w:rsidR="000D387A" w:rsidRDefault="000D387A">
      <w:r>
        <w:t>7</w:t>
      </w:r>
      <w:r w:rsidR="00E146D6">
        <w:t xml:space="preserve"> </w:t>
      </w:r>
    </w:p>
    <w:p w14:paraId="261BAC76" w14:textId="2ECCB07E" w:rsidR="005002F6" w:rsidRDefault="00E146D6">
      <w:r>
        <w:t xml:space="preserve">With the ability to import your existing itinerary and to export out to your favourite navigation tools </w:t>
      </w:r>
      <w:proofErr w:type="spellStart"/>
      <w:r>
        <w:t>JourneySA</w:t>
      </w:r>
      <w:proofErr w:type="spellEnd"/>
      <w:r>
        <w:t xml:space="preserve"> aims to be an effortless service</w:t>
      </w:r>
      <w:r w:rsidR="005002F6">
        <w:t xml:space="preserve"> that flexes not only to your trip preferences, but also your app preferences.</w:t>
      </w:r>
    </w:p>
    <w:p w14:paraId="56243474" w14:textId="45FD2227" w:rsidR="000D387A" w:rsidRDefault="000D387A">
      <w:r>
        <w:t>8</w:t>
      </w:r>
    </w:p>
    <w:p w14:paraId="2D8A4500" w14:textId="0D456821" w:rsidR="00CF55B6" w:rsidRDefault="005002F6">
      <w:r>
        <w:t xml:space="preserve">Let’s now talk about a few </w:t>
      </w:r>
      <w:proofErr w:type="gramStart"/>
      <w:r>
        <w:t>user</w:t>
      </w:r>
      <w:proofErr w:type="gramEnd"/>
      <w:r>
        <w:t xml:space="preserve"> personas</w:t>
      </w:r>
    </w:p>
    <w:p w14:paraId="6B6DF6C6" w14:textId="77777777" w:rsidR="000D387A" w:rsidRDefault="00704545" w:rsidP="00704545">
      <w:r>
        <w:t>First up</w:t>
      </w:r>
      <w:r>
        <w:t xml:space="preserve"> we have Kathryn,</w:t>
      </w:r>
    </w:p>
    <w:p w14:paraId="60F1CD64" w14:textId="3761589C" w:rsidR="000D387A" w:rsidRDefault="000D387A" w:rsidP="00704545">
      <w:r>
        <w:t>9</w:t>
      </w:r>
    </w:p>
    <w:p w14:paraId="4AD78A62" w14:textId="74A10961" w:rsidR="00704545" w:rsidRDefault="00704545" w:rsidP="00704545">
      <w:r>
        <w:t xml:space="preserve"> Kathryn likes to maximize the things she sees during her trips. As such, she’s already filled her day 2 with SA’s </w:t>
      </w:r>
      <w:proofErr w:type="spellStart"/>
      <w:r w:rsidR="0032579B">
        <w:t>tripplanner</w:t>
      </w:r>
      <w:proofErr w:type="spellEnd"/>
      <w:r>
        <w:t xml:space="preserve">, but on day one she noticed she has a </w:t>
      </w:r>
      <w:proofErr w:type="gramStart"/>
      <w:r>
        <w:t>5 hour</w:t>
      </w:r>
      <w:proofErr w:type="gramEnd"/>
      <w:r>
        <w:t xml:space="preserve"> gap and decent drive between the airport and her accommodation. Rather than going directly between them however </w:t>
      </w:r>
      <w:r w:rsidR="00497A9F">
        <w:t xml:space="preserve">she </w:t>
      </w:r>
      <w:r w:rsidR="0032579B">
        <w:t xml:space="preserve">enters her </w:t>
      </w:r>
      <w:r w:rsidR="0032579B">
        <w:lastRenderedPageBreak/>
        <w:t>destination</w:t>
      </w:r>
      <w:r>
        <w:t xml:space="preserve"> and </w:t>
      </w:r>
      <w:proofErr w:type="spellStart"/>
      <w:r>
        <w:t>get’s</w:t>
      </w:r>
      <w:proofErr w:type="spellEnd"/>
      <w:r>
        <w:t xml:space="preserve"> the app to do the heavy lifting</w:t>
      </w:r>
      <w:r w:rsidR="0032579B">
        <w:t xml:space="preserve"> by providing her curated options along the way</w:t>
      </w:r>
      <w:r>
        <w:t xml:space="preserve">. By doing this, </w:t>
      </w:r>
      <w:r w:rsidR="0032579B">
        <w:t>she iteratively</w:t>
      </w:r>
      <w:r>
        <w:t xml:space="preserve"> build</w:t>
      </w:r>
      <w:r w:rsidR="0032579B">
        <w:t>s</w:t>
      </w:r>
      <w:r>
        <w:t xml:space="preserve"> up her trip with the best SA has to offer</w:t>
      </w:r>
      <w:r w:rsidR="0032579B">
        <w:t xml:space="preserve"> for her tastes </w:t>
      </w:r>
      <w:r>
        <w:t xml:space="preserve">and ends up seeing culturally enriching demonstrations, visits some </w:t>
      </w:r>
      <w:proofErr w:type="spellStart"/>
      <w:r>
        <w:t>instragrammable</w:t>
      </w:r>
      <w:proofErr w:type="spellEnd"/>
      <w:r>
        <w:t xml:space="preserve"> views and makes the best of local cuisine whilst on her way. Additionally, she imports her SA </w:t>
      </w:r>
      <w:proofErr w:type="spellStart"/>
      <w:r w:rsidR="0032579B">
        <w:t>tripplanner</w:t>
      </w:r>
      <w:proofErr w:type="spellEnd"/>
      <w:r>
        <w:t xml:space="preserve"> itinerary to </w:t>
      </w:r>
      <w:proofErr w:type="spellStart"/>
      <w:r>
        <w:t>JourneySA</w:t>
      </w:r>
      <w:proofErr w:type="spellEnd"/>
      <w:r>
        <w:t xml:space="preserve"> and learns her final activity, a hike had to close due to bad weather, </w:t>
      </w:r>
      <w:r w:rsidR="0032579B">
        <w:t>the app</w:t>
      </w:r>
      <w:r>
        <w:t xml:space="preserve"> is perfect here as it suggests some other key indoor activities nearby. When </w:t>
      </w:r>
      <w:proofErr w:type="gramStart"/>
      <w:r>
        <w:t>she’s</w:t>
      </w:r>
      <w:proofErr w:type="gramEnd"/>
      <w:r>
        <w:t xml:space="preserve"> done</w:t>
      </w:r>
      <w:r w:rsidR="0032579B">
        <w:t xml:space="preserve"> planning</w:t>
      </w:r>
      <w:r>
        <w:t xml:space="preserve">, she simply hits go and has </w:t>
      </w:r>
      <w:r w:rsidR="00497A9F">
        <w:t xml:space="preserve">a prefilled </w:t>
      </w:r>
      <w:r>
        <w:t>Google maps</w:t>
      </w:r>
      <w:r w:rsidR="00497A9F">
        <w:t xml:space="preserve"> start her adventure.</w:t>
      </w:r>
    </w:p>
    <w:p w14:paraId="1827D308" w14:textId="576B92DC" w:rsidR="00704545" w:rsidRDefault="000D387A">
      <w:r>
        <w:t>10</w:t>
      </w:r>
    </w:p>
    <w:p w14:paraId="2B40499E" w14:textId="77777777" w:rsidR="000D387A" w:rsidRDefault="00704545">
      <w:r>
        <w:t>Next is</w:t>
      </w:r>
      <w:r w:rsidR="00CF55B6">
        <w:t xml:space="preserve"> Brad is in SA for a </w:t>
      </w:r>
      <w:proofErr w:type="spellStart"/>
      <w:proofErr w:type="gramStart"/>
      <w:r w:rsidR="00CF55B6">
        <w:t>wedding</w:t>
      </w:r>
      <w:r w:rsidR="00EE15F2">
        <w:t>.</w:t>
      </w:r>
      <w:r w:rsidR="000D387A">
        <w:t>after</w:t>
      </w:r>
      <w:proofErr w:type="spellEnd"/>
      <w:proofErr w:type="gramEnd"/>
      <w:r w:rsidR="000D387A">
        <w:t xml:space="preserve"> using it all day </w:t>
      </w:r>
    </w:p>
    <w:p w14:paraId="425F38E3" w14:textId="23A6838F" w:rsidR="000D387A" w:rsidRDefault="000D387A">
      <w:r>
        <w:t>11</w:t>
      </w:r>
    </w:p>
    <w:p w14:paraId="0AC09714" w14:textId="5C54F59C" w:rsidR="00CB0434" w:rsidRDefault="000D387A">
      <w:r>
        <w:t>he</w:t>
      </w:r>
      <w:r w:rsidR="00EE15F2">
        <w:t xml:space="preserve"> </w:t>
      </w:r>
      <w:r w:rsidR="00497A9F">
        <w:t>S</w:t>
      </w:r>
      <w:r w:rsidR="00CB0434">
        <w:t>et</w:t>
      </w:r>
      <w:r>
        <w:t>s</w:t>
      </w:r>
      <w:r w:rsidR="00CB0434">
        <w:t xml:space="preserve"> his destination at the </w:t>
      </w:r>
      <w:r w:rsidR="00050F8E">
        <w:t xml:space="preserve">dinner venue he’s </w:t>
      </w:r>
      <w:proofErr w:type="gramStart"/>
      <w:r w:rsidR="00C20E5D">
        <w:t>surpris</w:t>
      </w:r>
      <w:r w:rsidR="00050F8E">
        <w:t xml:space="preserve">ed </w:t>
      </w:r>
      <w:r w:rsidR="00C20E5D">
        <w:t xml:space="preserve"> that</w:t>
      </w:r>
      <w:proofErr w:type="gramEnd"/>
      <w:r w:rsidR="00CB0434">
        <w:t xml:space="preserve"> he still has 45 minutes free</w:t>
      </w:r>
      <w:r w:rsidR="00050F8E">
        <w:t xml:space="preserve"> even</w:t>
      </w:r>
      <w:r w:rsidR="00C20E5D">
        <w:t xml:space="preserve"> </w:t>
      </w:r>
      <w:r w:rsidR="00497A9F">
        <w:t>with</w:t>
      </w:r>
      <w:r w:rsidR="00C20E5D">
        <w:t xml:space="preserve"> travel time</w:t>
      </w:r>
      <w:r w:rsidR="00CB0434">
        <w:t xml:space="preserve"> </w:t>
      </w:r>
      <w:r w:rsidR="00A411EB">
        <w:t xml:space="preserve">so </w:t>
      </w:r>
      <w:proofErr w:type="spellStart"/>
      <w:r w:rsidR="00A411EB">
        <w:t>he</w:t>
      </w:r>
      <w:r w:rsidR="00CB0434">
        <w:t>uses</w:t>
      </w:r>
      <w:proofErr w:type="spellEnd"/>
      <w:r w:rsidR="00CB0434">
        <w:t xml:space="preserve"> the AI chat to find a bar nearby offering the best IPA’s – his favourite beer, </w:t>
      </w:r>
      <w:r w:rsidR="00A411EB">
        <w:t>and finds the best bar that’s still</w:t>
      </w:r>
      <w:r w:rsidR="00D6568B">
        <w:t xml:space="preserve"> </w:t>
      </w:r>
      <w:r w:rsidR="00C20E5D">
        <w:t>comfortably close</w:t>
      </w:r>
      <w:r w:rsidR="00CB0434">
        <w:t xml:space="preserve"> to </w:t>
      </w:r>
      <w:r w:rsidR="00497A9F">
        <w:t>his dinner.</w:t>
      </w:r>
      <w:r w:rsidR="00CB0434">
        <w:t xml:space="preserve"> </w:t>
      </w:r>
    </w:p>
    <w:p w14:paraId="2878D7D8" w14:textId="1D6559A7" w:rsidR="000D387A" w:rsidRDefault="000D387A">
      <w:r>
        <w:t>12</w:t>
      </w:r>
    </w:p>
    <w:p w14:paraId="6F00B223" w14:textId="02B302A3" w:rsidR="00DF04CE" w:rsidRDefault="00DF04CE">
      <w:proofErr w:type="spellStart"/>
      <w:r>
        <w:t>ourneySA</w:t>
      </w:r>
      <w:proofErr w:type="spellEnd"/>
      <w:r>
        <w:t xml:space="preserve"> will be instrumental to promoting exploration by removing all key </w:t>
      </w:r>
      <w:proofErr w:type="spellStart"/>
      <w:r>
        <w:t>painpoints</w:t>
      </w:r>
      <w:proofErr w:type="spellEnd"/>
      <w:r>
        <w:t xml:space="preserve"> so the user can take a less direct but infinitely more interesting route. Hidden gems, big </w:t>
      </w:r>
      <w:proofErr w:type="gramStart"/>
      <w:r>
        <w:t>events</w:t>
      </w:r>
      <w:proofErr w:type="gramEnd"/>
      <w:r>
        <w:t xml:space="preserve"> and the local economy all stand to benefit from the frictionless experience </w:t>
      </w:r>
      <w:proofErr w:type="spellStart"/>
      <w:r>
        <w:t>JourneySA</w:t>
      </w:r>
      <w:proofErr w:type="spellEnd"/>
      <w:r>
        <w:t xml:space="preserve"> will provide </w:t>
      </w:r>
      <w:r w:rsidR="00777830">
        <w:t>with</w:t>
      </w:r>
      <w:r>
        <w:t xml:space="preserve"> enhance</w:t>
      </w:r>
      <w:r w:rsidR="00777830">
        <w:t>d</w:t>
      </w:r>
      <w:r>
        <w:t xml:space="preserve"> travel itineraries.</w:t>
      </w:r>
    </w:p>
    <w:p w14:paraId="607CA6AC" w14:textId="57254E20" w:rsidR="000D387A" w:rsidRDefault="000D387A">
      <w:r>
        <w:t>13</w:t>
      </w:r>
    </w:p>
    <w:p w14:paraId="673FB862" w14:textId="39CD76D0" w:rsidR="00776E53" w:rsidRDefault="0079105C">
      <w:r>
        <w:t xml:space="preserve">It works </w:t>
      </w:r>
      <w:proofErr w:type="gramStart"/>
      <w:r>
        <w:t xml:space="preserve">by </w:t>
      </w:r>
      <w:r w:rsidR="00DF04CE">
        <w:t xml:space="preserve"> </w:t>
      </w:r>
      <w:r>
        <w:t>setting</w:t>
      </w:r>
      <w:proofErr w:type="gramEnd"/>
      <w:r>
        <w:t xml:space="preserve"> an</w:t>
      </w:r>
      <w:r w:rsidR="00DF04CE">
        <w:t xml:space="preserve"> exploration radius for the user behind the scene then have ai driven algorithms to dynamically create search subsets that capture the best </w:t>
      </w:r>
      <w:r w:rsidR="00777830">
        <w:t>on offer while</w:t>
      </w:r>
      <w:r w:rsidR="00DF04CE">
        <w:t xml:space="preserve"> subtly directing the user towards their destination. </w:t>
      </w:r>
    </w:p>
    <w:p w14:paraId="078DED68" w14:textId="37813A6E" w:rsidR="00D6568B" w:rsidRDefault="000D387A">
      <w:r>
        <w:t>14</w:t>
      </w:r>
    </w:p>
    <w:p w14:paraId="31AE82F7" w14:textId="77777777" w:rsidR="00907CBD" w:rsidRDefault="00907CBD">
      <w:r>
        <w:t xml:space="preserve">Under the hood, </w:t>
      </w:r>
      <w:proofErr w:type="spellStart"/>
      <w:r>
        <w:t>JourneySA</w:t>
      </w:r>
      <w:proofErr w:type="spellEnd"/>
      <w:r>
        <w:t xml:space="preserve"> takes in rich datasets split into the following categories:</w:t>
      </w:r>
    </w:p>
    <w:p w14:paraId="03CDCAF4" w14:textId="781EED79" w:rsidR="00907CBD" w:rsidRDefault="00907CBD">
      <w:r>
        <w:t xml:space="preserve">Locations: </w:t>
      </w:r>
    </w:p>
    <w:p w14:paraId="77BD5242" w14:textId="3238982D" w:rsidR="00907CBD" w:rsidRDefault="00907CBD">
      <w:r>
        <w:t xml:space="preserve">Events: </w:t>
      </w:r>
    </w:p>
    <w:p w14:paraId="5A789D9B" w14:textId="025C83CA" w:rsidR="00907CBD" w:rsidRDefault="00907CBD">
      <w:r>
        <w:t xml:space="preserve">Weather and Externals: </w:t>
      </w:r>
    </w:p>
    <w:p w14:paraId="47992EBF" w14:textId="2F6CCAE3" w:rsidR="00907CBD" w:rsidRDefault="00907CBD">
      <w:r>
        <w:t xml:space="preserve">All of which are continuously updated </w:t>
      </w:r>
      <w:r w:rsidR="0079105C">
        <w:t>to present the best</w:t>
      </w:r>
    </w:p>
    <w:p w14:paraId="104725D5" w14:textId="0223E052" w:rsidR="000D387A" w:rsidRDefault="000D387A">
      <w:r>
        <w:t>15</w:t>
      </w:r>
    </w:p>
    <w:p w14:paraId="0DB3A742" w14:textId="767F5839" w:rsidR="00907CBD" w:rsidRDefault="00907CBD">
      <w:r>
        <w:t>Some items, such as hidden gems not receiving enough love, or events of elevated significance could do with promotion. This flag, controllable by our teams could be utilised to bump items in recommendation lists</w:t>
      </w:r>
      <w:r w:rsidR="00D6568B">
        <w:t xml:space="preserve"> </w:t>
      </w:r>
      <w:r>
        <w:t xml:space="preserve">– to promote their uptake. </w:t>
      </w:r>
      <w:r w:rsidR="0079105C">
        <w:t>This is also marketable to venues or event planners.</w:t>
      </w:r>
    </w:p>
    <w:p w14:paraId="75603310" w14:textId="707A8C58" w:rsidR="000D387A" w:rsidRDefault="000D387A">
      <w:r>
        <w:t>16</w:t>
      </w:r>
    </w:p>
    <w:p w14:paraId="4A020EB8" w14:textId="69E59E8B" w:rsidR="00907CBD" w:rsidRDefault="00B522EF">
      <w:r>
        <w:t xml:space="preserve">We mentioned previously integrations with </w:t>
      </w:r>
      <w:r w:rsidR="00D6568B">
        <w:t xml:space="preserve">external </w:t>
      </w:r>
      <w:proofErr w:type="gramStart"/>
      <w:r w:rsidR="00D6568B">
        <w:t>datasets</w:t>
      </w:r>
      <w:r>
        <w:t xml:space="preserve"> .</w:t>
      </w:r>
      <w:proofErr w:type="gramEnd"/>
      <w:r>
        <w:t xml:space="preserve"> At their simplest level, these are used to set differing priorities such as hikes being promoted on sunny days, and deprioritised on rainy ones. A great expansion of this however is the creation </w:t>
      </w:r>
      <w:proofErr w:type="gramStart"/>
      <w:r>
        <w:t>of  strict</w:t>
      </w:r>
      <w:proofErr w:type="gramEnd"/>
      <w:r>
        <w:t xml:space="preserve"> exclusions zones, assuming there is a natural disaster in progress, exclusions zones </w:t>
      </w:r>
      <w:r w:rsidR="00D6568B">
        <w:t xml:space="preserve">ensure </w:t>
      </w:r>
      <w:r>
        <w:t xml:space="preserve">temporarily dangerous locations </w:t>
      </w:r>
      <w:r w:rsidR="00D6568B">
        <w:t>are hidden</w:t>
      </w:r>
      <w:r>
        <w:t xml:space="preserve">– both ensuring we can help ensure safety </w:t>
      </w:r>
      <w:r w:rsidR="00126DD8">
        <w:t>and increase visitor confidence</w:t>
      </w:r>
    </w:p>
    <w:p w14:paraId="709003FC" w14:textId="77777777" w:rsidR="00776E53" w:rsidRDefault="00776E53"/>
    <w:p w14:paraId="7EEE0F8B" w14:textId="77777777" w:rsidR="00E146D6" w:rsidRDefault="00E146D6"/>
    <w:sectPr w:rsidR="00E14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7F"/>
    <w:rsid w:val="00050F8E"/>
    <w:rsid w:val="000D387A"/>
    <w:rsid w:val="0010472A"/>
    <w:rsid w:val="00126DD8"/>
    <w:rsid w:val="00151139"/>
    <w:rsid w:val="00243D9B"/>
    <w:rsid w:val="0032579B"/>
    <w:rsid w:val="00497A9F"/>
    <w:rsid w:val="005002F6"/>
    <w:rsid w:val="00704545"/>
    <w:rsid w:val="00776E53"/>
    <w:rsid w:val="00777830"/>
    <w:rsid w:val="0079105C"/>
    <w:rsid w:val="007F6D7F"/>
    <w:rsid w:val="00862CF0"/>
    <w:rsid w:val="00907CBD"/>
    <w:rsid w:val="00941B66"/>
    <w:rsid w:val="009424A3"/>
    <w:rsid w:val="00A411EB"/>
    <w:rsid w:val="00AB217B"/>
    <w:rsid w:val="00B522EF"/>
    <w:rsid w:val="00C20E5D"/>
    <w:rsid w:val="00CB0434"/>
    <w:rsid w:val="00CF55B6"/>
    <w:rsid w:val="00D6568B"/>
    <w:rsid w:val="00DF04CE"/>
    <w:rsid w:val="00DF1303"/>
    <w:rsid w:val="00E146D6"/>
    <w:rsid w:val="00EE15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55CF"/>
  <w15:chartTrackingRefBased/>
  <w15:docId w15:val="{1464000A-4082-4FFF-B8B4-7E8F8FCB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10</cp:revision>
  <dcterms:created xsi:type="dcterms:W3CDTF">2023-08-20T00:26:00Z</dcterms:created>
  <dcterms:modified xsi:type="dcterms:W3CDTF">2023-08-20T05:28:00Z</dcterms:modified>
</cp:coreProperties>
</file>