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E408B" w14:textId="5B75C062" w:rsidR="00E12BB1" w:rsidRPr="000D3242" w:rsidRDefault="001D36FD" w:rsidP="00E12BB1">
      <w:pPr>
        <w:shd w:val="clear" w:color="auto" w:fill="FFFFFF"/>
        <w:spacing w:before="240" w:after="240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Internship Test</w:t>
      </w:r>
    </w:p>
    <w:p w14:paraId="7A029AC4" w14:textId="77777777" w:rsidR="00E12BB1" w:rsidRPr="000D3242" w:rsidRDefault="00E12BB1" w:rsidP="00C03C31">
      <w:pPr>
        <w:shd w:val="clear" w:color="auto" w:fill="FFFFFF"/>
        <w:spacing w:before="240" w:after="240"/>
        <w:jc w:val="both"/>
        <w:rPr>
          <w:sz w:val="24"/>
          <w:szCs w:val="24"/>
          <w:lang w:val="en-US"/>
        </w:rPr>
      </w:pPr>
    </w:p>
    <w:p w14:paraId="504289F0" w14:textId="4F6250B5" w:rsidR="000D3242" w:rsidRDefault="000D3242">
      <w:pPr>
        <w:shd w:val="clear" w:color="auto" w:fill="FFFFFF"/>
        <w:spacing w:before="240" w:after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and implement a web application for the following scenario:</w:t>
      </w:r>
    </w:p>
    <w:p w14:paraId="775EF25F" w14:textId="54895B36" w:rsidR="006B7ED7" w:rsidRDefault="000D3242">
      <w:pPr>
        <w:shd w:val="clear" w:color="auto" w:fill="FFFFFF"/>
        <w:spacing w:before="240" w:after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IT company needs a way to manage their employees. </w:t>
      </w:r>
      <w:r w:rsidR="00F650FA">
        <w:rPr>
          <w:sz w:val="24"/>
          <w:szCs w:val="24"/>
          <w:lang w:val="en-US"/>
        </w:rPr>
        <w:t>Every employee that is introduced inside the system has the following information: Social Security Number (CNP), Name, Email, Department</w:t>
      </w:r>
      <w:r w:rsidR="00A116ED">
        <w:rPr>
          <w:sz w:val="24"/>
          <w:szCs w:val="24"/>
          <w:lang w:val="en-US"/>
        </w:rPr>
        <w:t>, Job Title</w:t>
      </w:r>
      <w:r w:rsidR="00F650FA">
        <w:rPr>
          <w:sz w:val="24"/>
          <w:szCs w:val="24"/>
          <w:lang w:val="en-US"/>
        </w:rPr>
        <w:t xml:space="preserve">. Each employee needs to have one team leader from the same department. </w:t>
      </w:r>
    </w:p>
    <w:p w14:paraId="5E5E6BC9" w14:textId="63596405" w:rsidR="00F650FA" w:rsidRDefault="00F650FA">
      <w:pPr>
        <w:shd w:val="clear" w:color="auto" w:fill="FFFFFF"/>
        <w:spacing w:before="240" w:after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defining a new department, the first employee added to this department by default is lead by the CEO. The CEO is the only employee that can lead employees from different departments. </w:t>
      </w:r>
    </w:p>
    <w:p w14:paraId="1E749727" w14:textId="4EF0D09E" w:rsidR="00F650FA" w:rsidRPr="000D3242" w:rsidRDefault="00F650FA">
      <w:pPr>
        <w:shd w:val="clear" w:color="auto" w:fill="FFFFFF"/>
        <w:spacing w:before="240" w:after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Taking all of this into account, we define the following functionalities:</w:t>
      </w:r>
    </w:p>
    <w:p w14:paraId="05F72813" w14:textId="701240FD" w:rsidR="00F650FA" w:rsidRPr="00F650FA" w:rsidRDefault="00F650FA" w:rsidP="00F650FA">
      <w:pPr>
        <w:numPr>
          <w:ilvl w:val="0"/>
          <w:numId w:val="1"/>
        </w:numPr>
        <w:shd w:val="clear" w:color="auto" w:fill="FFFFFF"/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Adding a new employee</w:t>
      </w:r>
      <w:r w:rsidR="00150039" w:rsidRPr="000D3242">
        <w:rPr>
          <w:b/>
          <w:sz w:val="24"/>
          <w:szCs w:val="24"/>
          <w:lang w:val="en-US"/>
        </w:rPr>
        <w:t xml:space="preserve">: </w:t>
      </w:r>
    </w:p>
    <w:p w14:paraId="427BDC46" w14:textId="299D3285" w:rsidR="00F650FA" w:rsidRDefault="00F650FA">
      <w:pPr>
        <w:shd w:val="clear" w:color="auto" w:fill="FFFFFF"/>
        <w:spacing w:before="240" w:after="24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recruiting a new person, the system needs the following information to define the new employee:</w:t>
      </w:r>
    </w:p>
    <w:p w14:paraId="0EA7DEE7" w14:textId="39E029B6" w:rsidR="00F650FA" w:rsidRPr="006B7ED7" w:rsidRDefault="00F650FA" w:rsidP="00F650FA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b/>
          <w:bCs/>
          <w:sz w:val="24"/>
          <w:szCs w:val="24"/>
          <w:lang w:val="en-US"/>
        </w:rPr>
      </w:pPr>
      <w:r w:rsidRPr="006B7ED7">
        <w:rPr>
          <w:b/>
          <w:bCs/>
          <w:sz w:val="24"/>
          <w:szCs w:val="24"/>
          <w:lang w:val="en-US"/>
        </w:rPr>
        <w:t xml:space="preserve">Social Security Number (CNP) </w:t>
      </w:r>
    </w:p>
    <w:p w14:paraId="67AD1045" w14:textId="7CAE5926" w:rsidR="00F650FA" w:rsidRPr="006B7ED7" w:rsidRDefault="00F650FA" w:rsidP="00F650FA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b/>
          <w:bCs/>
          <w:sz w:val="24"/>
          <w:szCs w:val="24"/>
          <w:lang w:val="en-US"/>
        </w:rPr>
      </w:pPr>
      <w:r w:rsidRPr="006B7ED7">
        <w:rPr>
          <w:b/>
          <w:bCs/>
          <w:sz w:val="24"/>
          <w:szCs w:val="24"/>
          <w:lang w:val="en-US"/>
        </w:rPr>
        <w:t>Name</w:t>
      </w:r>
    </w:p>
    <w:p w14:paraId="5CA21E0B" w14:textId="107ABE17" w:rsidR="00F650FA" w:rsidRPr="006B7ED7" w:rsidRDefault="00F650FA" w:rsidP="00F650FA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b/>
          <w:bCs/>
          <w:sz w:val="24"/>
          <w:szCs w:val="24"/>
          <w:lang w:val="en-US"/>
        </w:rPr>
      </w:pPr>
      <w:r w:rsidRPr="006B7ED7">
        <w:rPr>
          <w:b/>
          <w:bCs/>
          <w:sz w:val="24"/>
          <w:szCs w:val="24"/>
          <w:lang w:val="en-US"/>
        </w:rPr>
        <w:t>Email</w:t>
      </w:r>
    </w:p>
    <w:p w14:paraId="3C6EFDDF" w14:textId="51074E0F" w:rsidR="00F650FA" w:rsidRPr="006B7ED7" w:rsidRDefault="006B7ED7" w:rsidP="00F650FA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b/>
          <w:bCs/>
          <w:sz w:val="24"/>
          <w:szCs w:val="24"/>
          <w:lang w:val="en-US"/>
        </w:rPr>
      </w:pPr>
      <w:r w:rsidRPr="006B7ED7">
        <w:rPr>
          <w:b/>
          <w:bCs/>
          <w:sz w:val="24"/>
          <w:szCs w:val="24"/>
          <w:lang w:val="en-US"/>
        </w:rPr>
        <w:t>Department</w:t>
      </w:r>
    </w:p>
    <w:p w14:paraId="204A7A74" w14:textId="37C62430" w:rsidR="006B7ED7" w:rsidRDefault="006B7ED7" w:rsidP="00F650FA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Job Title (optional)</w:t>
      </w:r>
    </w:p>
    <w:p w14:paraId="50849F1B" w14:textId="5A096CD9" w:rsidR="006B7ED7" w:rsidRPr="006B7ED7" w:rsidRDefault="006B7ED7" w:rsidP="00F650FA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b/>
          <w:bCs/>
          <w:sz w:val="24"/>
          <w:szCs w:val="24"/>
          <w:lang w:val="en-US"/>
        </w:rPr>
      </w:pPr>
      <w:r w:rsidRPr="006B7ED7">
        <w:rPr>
          <w:b/>
          <w:bCs/>
          <w:sz w:val="24"/>
          <w:szCs w:val="24"/>
          <w:lang w:val="en-US"/>
        </w:rPr>
        <w:t>His team leader</w:t>
      </w:r>
    </w:p>
    <w:p w14:paraId="4DA9107D" w14:textId="1C826271" w:rsidR="006B7ED7" w:rsidRPr="00F650FA" w:rsidRDefault="006B7ED7" w:rsidP="00F650FA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team that he will lead (optional)</w:t>
      </w:r>
    </w:p>
    <w:p w14:paraId="42726FA1" w14:textId="5B1AD2B6" w:rsidR="006B7ED7" w:rsidRDefault="006B7ED7">
      <w:pPr>
        <w:shd w:val="clear" w:color="auto" w:fill="FFFFFF"/>
        <w:spacing w:before="240" w:after="24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new employee can lead only employees from the same department. If an employee is hierarchically defined “between” a leader and his subordinate, the old hierarchical links will be automatically deleted.</w:t>
      </w:r>
    </w:p>
    <w:p w14:paraId="00000009" w14:textId="17AC6A27" w:rsidR="009871D4" w:rsidRPr="000D3242" w:rsidRDefault="006B7ED7">
      <w:pPr>
        <w:shd w:val="clear" w:color="auto" w:fill="FFFFFF"/>
        <w:spacing w:before="240" w:after="24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application validates all fields and notifies the user in case of an inconsistency in the data that has been inputted. </w:t>
      </w:r>
    </w:p>
    <w:p w14:paraId="7EE6A628" w14:textId="77777777" w:rsidR="00A11075" w:rsidRPr="000D3242" w:rsidRDefault="00A11075">
      <w:pPr>
        <w:shd w:val="clear" w:color="auto" w:fill="FFFFFF"/>
        <w:spacing w:before="240" w:after="240"/>
        <w:ind w:left="720"/>
        <w:jc w:val="both"/>
        <w:rPr>
          <w:sz w:val="24"/>
          <w:szCs w:val="24"/>
          <w:lang w:val="en-US"/>
        </w:rPr>
      </w:pPr>
    </w:p>
    <w:p w14:paraId="099E5A43" w14:textId="202AAB9A" w:rsidR="00A11075" w:rsidRPr="000D3242" w:rsidRDefault="006B7ED7" w:rsidP="00A11075">
      <w:pPr>
        <w:shd w:val="clear" w:color="auto" w:fill="FFFFFF"/>
        <w:spacing w:before="240" w:after="240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Examples</w:t>
      </w:r>
      <w:r w:rsidR="00A11075" w:rsidRPr="000D3242">
        <w:rPr>
          <w:b/>
          <w:sz w:val="24"/>
          <w:szCs w:val="24"/>
          <w:lang w:val="en-US"/>
        </w:rPr>
        <w:t>:</w:t>
      </w:r>
    </w:p>
    <w:p w14:paraId="221E909B" w14:textId="6C5DC367" w:rsidR="00A11075" w:rsidRPr="000D3242" w:rsidRDefault="00A11075" w:rsidP="00A11075">
      <w:pPr>
        <w:shd w:val="clear" w:color="auto" w:fill="FFFFFF"/>
        <w:spacing w:before="240" w:after="240"/>
        <w:jc w:val="both"/>
        <w:rPr>
          <w:sz w:val="24"/>
          <w:szCs w:val="24"/>
          <w:lang w:val="en-US"/>
        </w:rPr>
      </w:pPr>
      <w:r w:rsidRPr="000D3242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1C04F03" wp14:editId="273C576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57950" cy="20834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08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1E2C3E" w14:textId="53DC1D94" w:rsidR="00A11075" w:rsidRPr="000D3242" w:rsidRDefault="00A11075" w:rsidP="00A11075">
      <w:pPr>
        <w:shd w:val="clear" w:color="auto" w:fill="FFFFFF"/>
        <w:spacing w:before="240" w:after="240"/>
        <w:jc w:val="both"/>
        <w:rPr>
          <w:sz w:val="24"/>
          <w:szCs w:val="24"/>
          <w:lang w:val="en-US"/>
        </w:rPr>
      </w:pPr>
    </w:p>
    <w:p w14:paraId="49D31290" w14:textId="661B6EC1" w:rsidR="00A11075" w:rsidRPr="000D3242" w:rsidRDefault="00A11075">
      <w:pPr>
        <w:shd w:val="clear" w:color="auto" w:fill="FFFFFF"/>
        <w:spacing w:before="240" w:after="240"/>
        <w:ind w:left="720"/>
        <w:jc w:val="both"/>
        <w:rPr>
          <w:sz w:val="24"/>
          <w:szCs w:val="24"/>
          <w:lang w:val="en-US"/>
        </w:rPr>
      </w:pPr>
    </w:p>
    <w:p w14:paraId="4574C146" w14:textId="3E6794CD" w:rsidR="007864A9" w:rsidRPr="000D3242" w:rsidRDefault="001D36FD">
      <w:pPr>
        <w:shd w:val="clear" w:color="auto" w:fill="FFFFFF"/>
        <w:spacing w:before="240" w:after="240"/>
        <w:ind w:left="720"/>
        <w:jc w:val="both"/>
        <w:rPr>
          <w:sz w:val="24"/>
          <w:szCs w:val="24"/>
          <w:lang w:val="en-US"/>
        </w:rPr>
      </w:pPr>
      <w:r w:rsidRPr="000D3242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2232AAC" wp14:editId="1A1ED6E8">
            <wp:simplePos x="0" y="0"/>
            <wp:positionH relativeFrom="margin">
              <wp:posOffset>-371475</wp:posOffset>
            </wp:positionH>
            <wp:positionV relativeFrom="margin">
              <wp:posOffset>3638550</wp:posOffset>
            </wp:positionV>
            <wp:extent cx="6472555" cy="158623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8CAF4D" w14:textId="47AB9E48" w:rsidR="00A11075" w:rsidRPr="000D3242" w:rsidRDefault="00A11075" w:rsidP="00A11075">
      <w:pPr>
        <w:shd w:val="clear" w:color="auto" w:fill="FFFFFF"/>
        <w:spacing w:before="240" w:after="240"/>
        <w:jc w:val="both"/>
        <w:rPr>
          <w:sz w:val="24"/>
          <w:szCs w:val="24"/>
          <w:lang w:val="en-US"/>
        </w:rPr>
      </w:pPr>
    </w:p>
    <w:p w14:paraId="4E9D3BC6" w14:textId="2B276822" w:rsidR="00A11075" w:rsidRPr="000D3242" w:rsidRDefault="00A11075">
      <w:pPr>
        <w:shd w:val="clear" w:color="auto" w:fill="FFFFFF"/>
        <w:spacing w:before="240" w:after="240"/>
        <w:ind w:left="720"/>
        <w:jc w:val="both"/>
        <w:rPr>
          <w:sz w:val="24"/>
          <w:szCs w:val="24"/>
          <w:lang w:val="en-US"/>
        </w:rPr>
      </w:pPr>
    </w:p>
    <w:p w14:paraId="21D2A1B1" w14:textId="77777777" w:rsidR="007864A9" w:rsidRPr="000D3242" w:rsidRDefault="007864A9">
      <w:pPr>
        <w:shd w:val="clear" w:color="auto" w:fill="FFFFFF"/>
        <w:spacing w:before="240" w:after="240"/>
        <w:ind w:left="720"/>
        <w:jc w:val="both"/>
        <w:rPr>
          <w:sz w:val="24"/>
          <w:szCs w:val="24"/>
          <w:lang w:val="en-US"/>
        </w:rPr>
      </w:pPr>
    </w:p>
    <w:p w14:paraId="49775D19" w14:textId="1DE40B7F" w:rsidR="00A11075" w:rsidRPr="000D3242" w:rsidRDefault="001D36FD" w:rsidP="00A11075">
      <w:pPr>
        <w:shd w:val="clear" w:color="auto" w:fill="FFFFFF"/>
        <w:spacing w:before="240" w:after="240"/>
        <w:jc w:val="both"/>
        <w:rPr>
          <w:sz w:val="24"/>
          <w:szCs w:val="24"/>
          <w:lang w:val="en-US"/>
        </w:rPr>
      </w:pPr>
      <w:r w:rsidRPr="000D3242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357B21A" wp14:editId="7376E442">
            <wp:simplePos x="0" y="0"/>
            <wp:positionH relativeFrom="margin">
              <wp:posOffset>-429260</wp:posOffset>
            </wp:positionH>
            <wp:positionV relativeFrom="margin">
              <wp:posOffset>6845300</wp:posOffset>
            </wp:positionV>
            <wp:extent cx="6597650" cy="19424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056D69" w14:textId="0676A814" w:rsidR="00A11075" w:rsidRPr="000D3242" w:rsidRDefault="00A11075" w:rsidP="00A11075">
      <w:pPr>
        <w:shd w:val="clear" w:color="auto" w:fill="FFFFFF"/>
        <w:spacing w:before="240" w:after="240"/>
        <w:jc w:val="both"/>
        <w:rPr>
          <w:b/>
          <w:sz w:val="24"/>
          <w:szCs w:val="24"/>
          <w:lang w:val="en-US"/>
        </w:rPr>
      </w:pPr>
    </w:p>
    <w:p w14:paraId="0000000A" w14:textId="2CF582B0" w:rsidR="009871D4" w:rsidRPr="000D3242" w:rsidRDefault="006B7ED7" w:rsidP="00E12BB1">
      <w:pPr>
        <w:numPr>
          <w:ilvl w:val="0"/>
          <w:numId w:val="1"/>
        </w:numPr>
        <w:shd w:val="clear" w:color="auto" w:fill="FFFFFF"/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Updating an existing employee</w:t>
      </w:r>
      <w:r w:rsidR="00150039" w:rsidRPr="000D3242">
        <w:rPr>
          <w:b/>
          <w:sz w:val="24"/>
          <w:szCs w:val="24"/>
          <w:lang w:val="en-US"/>
        </w:rPr>
        <w:t xml:space="preserve">: </w:t>
      </w:r>
    </w:p>
    <w:p w14:paraId="07BC9F94" w14:textId="0FFB9075" w:rsidR="006B7ED7" w:rsidRDefault="006B7ED7">
      <w:pPr>
        <w:shd w:val="clear" w:color="auto" w:fill="FFFFFF"/>
        <w:spacing w:before="240" w:after="24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application allows the user to update an existing employee. All fields can be changed, </w:t>
      </w:r>
      <w:r w:rsidRPr="006B7ED7">
        <w:rPr>
          <w:b/>
          <w:bCs/>
          <w:sz w:val="24"/>
          <w:szCs w:val="24"/>
          <w:lang w:val="en-US"/>
        </w:rPr>
        <w:t>except for the social security number (</w:t>
      </w:r>
      <w:proofErr w:type="spellStart"/>
      <w:r w:rsidRPr="006B7ED7">
        <w:rPr>
          <w:b/>
          <w:bCs/>
          <w:sz w:val="24"/>
          <w:szCs w:val="24"/>
          <w:lang w:val="en-US"/>
        </w:rPr>
        <w:t>cnp</w:t>
      </w:r>
      <w:proofErr w:type="spellEnd"/>
      <w:r w:rsidRPr="006B7ED7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. </w:t>
      </w:r>
    </w:p>
    <w:p w14:paraId="15E4B8B9" w14:textId="5FD69210" w:rsidR="00C252EF" w:rsidRPr="000D3242" w:rsidRDefault="006B7ED7" w:rsidP="006B7ED7">
      <w:pPr>
        <w:shd w:val="clear" w:color="auto" w:fill="FFFFFF"/>
        <w:spacing w:before="240" w:after="24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same validations apply as when adding a new employee.</w:t>
      </w:r>
    </w:p>
    <w:p w14:paraId="0000000C" w14:textId="5782E194" w:rsidR="009871D4" w:rsidRPr="000D3242" w:rsidRDefault="006B7ED7" w:rsidP="00E12BB1">
      <w:pPr>
        <w:numPr>
          <w:ilvl w:val="0"/>
          <w:numId w:val="1"/>
        </w:numPr>
        <w:shd w:val="clear" w:color="auto" w:fill="FFFFFF"/>
        <w:spacing w:before="240" w:after="24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Deleting an employee</w:t>
      </w:r>
      <w:r w:rsidR="00150039" w:rsidRPr="000D3242">
        <w:rPr>
          <w:b/>
          <w:sz w:val="24"/>
          <w:szCs w:val="24"/>
          <w:lang w:val="en-US"/>
        </w:rPr>
        <w:t xml:space="preserve">: </w:t>
      </w:r>
    </w:p>
    <w:p w14:paraId="0000000D" w14:textId="019D5F6C" w:rsidR="009871D4" w:rsidRPr="000D3242" w:rsidRDefault="006B7ED7" w:rsidP="00D665AF">
      <w:pPr>
        <w:shd w:val="clear" w:color="auto" w:fill="FFFFFF"/>
        <w:spacing w:before="240" w:after="24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deleting an employee, the hierarchical links between his leader and his subordinates are automatically created</w:t>
      </w:r>
      <w:r w:rsidR="00D665AF">
        <w:rPr>
          <w:sz w:val="24"/>
          <w:szCs w:val="24"/>
          <w:lang w:val="en-US"/>
        </w:rPr>
        <w:t>. No employees are left without a team leader.</w:t>
      </w:r>
      <w:r w:rsidR="00150039" w:rsidRPr="000D3242">
        <w:rPr>
          <w:sz w:val="24"/>
          <w:szCs w:val="24"/>
          <w:lang w:val="en-US"/>
        </w:rPr>
        <w:t xml:space="preserve"> </w:t>
      </w:r>
    </w:p>
    <w:p w14:paraId="58A78549" w14:textId="7097036E" w:rsidR="00DE2EE8" w:rsidRPr="000D3242" w:rsidRDefault="006B7ED7" w:rsidP="00DE2EE8">
      <w:pPr>
        <w:shd w:val="clear" w:color="auto" w:fill="FFFFFF"/>
        <w:spacing w:before="240" w:after="240"/>
        <w:ind w:left="72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Example</w:t>
      </w:r>
      <w:r w:rsidR="00DE2EE8" w:rsidRPr="000D3242">
        <w:rPr>
          <w:b/>
          <w:sz w:val="24"/>
          <w:szCs w:val="24"/>
          <w:lang w:val="en-US"/>
        </w:rPr>
        <w:t>:</w:t>
      </w:r>
    </w:p>
    <w:p w14:paraId="33920BE5" w14:textId="5AAF1808" w:rsidR="00DE2EE8" w:rsidRPr="000D3242" w:rsidRDefault="00E12BB1" w:rsidP="00DE2EE8">
      <w:pPr>
        <w:shd w:val="clear" w:color="auto" w:fill="FFFFFF"/>
        <w:spacing w:before="240" w:after="240"/>
        <w:ind w:left="720"/>
        <w:jc w:val="both"/>
        <w:rPr>
          <w:b/>
          <w:sz w:val="24"/>
          <w:szCs w:val="24"/>
          <w:lang w:val="en-US"/>
        </w:rPr>
      </w:pPr>
      <w:r w:rsidRPr="000D3242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D036A2B" wp14:editId="7D462FE9">
            <wp:simplePos x="0" y="0"/>
            <wp:positionH relativeFrom="margin">
              <wp:posOffset>-410845</wp:posOffset>
            </wp:positionH>
            <wp:positionV relativeFrom="paragraph">
              <wp:posOffset>340995</wp:posOffset>
            </wp:positionV>
            <wp:extent cx="6567170" cy="214249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02CDB0" w14:textId="12D6EF82" w:rsidR="00DE2EE8" w:rsidRPr="000D3242" w:rsidRDefault="00DE2EE8" w:rsidP="00DE2EE8">
      <w:pPr>
        <w:shd w:val="clear" w:color="auto" w:fill="FFFFFF"/>
        <w:spacing w:before="240" w:after="240"/>
        <w:jc w:val="both"/>
        <w:rPr>
          <w:b/>
          <w:sz w:val="24"/>
          <w:szCs w:val="24"/>
          <w:lang w:val="en-US"/>
        </w:rPr>
      </w:pPr>
    </w:p>
    <w:p w14:paraId="7D3D2A87" w14:textId="5BDF9045" w:rsidR="00DE2EE8" w:rsidRPr="000D3242" w:rsidRDefault="00DE2EE8" w:rsidP="00DE2EE8">
      <w:pPr>
        <w:shd w:val="clear" w:color="auto" w:fill="FFFFFF"/>
        <w:spacing w:before="240" w:after="240"/>
        <w:jc w:val="both"/>
        <w:rPr>
          <w:b/>
          <w:sz w:val="24"/>
          <w:szCs w:val="24"/>
          <w:lang w:val="en-US"/>
        </w:rPr>
      </w:pPr>
    </w:p>
    <w:p w14:paraId="2AAE83D4" w14:textId="77777777" w:rsidR="008D3632" w:rsidRPr="000D3242" w:rsidRDefault="008D3632" w:rsidP="00DE2EE8">
      <w:pPr>
        <w:shd w:val="clear" w:color="auto" w:fill="FFFFFF"/>
        <w:spacing w:before="240" w:after="240"/>
        <w:jc w:val="both"/>
        <w:rPr>
          <w:b/>
          <w:sz w:val="24"/>
          <w:szCs w:val="24"/>
          <w:lang w:val="en-US"/>
        </w:rPr>
      </w:pPr>
    </w:p>
    <w:p w14:paraId="0000000E" w14:textId="7FC6465C" w:rsidR="009871D4" w:rsidRPr="000D3242" w:rsidRDefault="00D665AF" w:rsidP="00E12BB1">
      <w:pPr>
        <w:numPr>
          <w:ilvl w:val="0"/>
          <w:numId w:val="1"/>
        </w:numPr>
        <w:shd w:val="clear" w:color="auto" w:fill="FFFFFF"/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Displaying all the employees</w:t>
      </w:r>
      <w:r w:rsidR="00150039" w:rsidRPr="000D3242">
        <w:rPr>
          <w:b/>
          <w:sz w:val="24"/>
          <w:szCs w:val="24"/>
          <w:lang w:val="en-US"/>
        </w:rPr>
        <w:t xml:space="preserve">: </w:t>
      </w:r>
    </w:p>
    <w:p w14:paraId="4612D76F" w14:textId="2C902167" w:rsidR="008D3632" w:rsidRPr="000D3242" w:rsidRDefault="00D665AF">
      <w:pPr>
        <w:shd w:val="clear" w:color="auto" w:fill="FFFFFF"/>
        <w:spacing w:before="240" w:after="24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application can display all the employees in the form of a flowchart. </w:t>
      </w:r>
      <w:r w:rsidR="001D36FD">
        <w:rPr>
          <w:sz w:val="24"/>
          <w:szCs w:val="24"/>
          <w:lang w:val="en-US"/>
        </w:rPr>
        <w:t>(y</w:t>
      </w:r>
      <w:r>
        <w:rPr>
          <w:sz w:val="24"/>
          <w:szCs w:val="24"/>
          <w:lang w:val="en-US"/>
        </w:rPr>
        <w:t>ou can style the flowchart as you see fit</w:t>
      </w:r>
      <w:r w:rsidR="001D36FD">
        <w:rPr>
          <w:sz w:val="24"/>
          <w:szCs w:val="24"/>
          <w:lang w:val="en-US"/>
        </w:rPr>
        <w:t>)</w:t>
      </w:r>
    </w:p>
    <w:p w14:paraId="00000010" w14:textId="707A1488" w:rsidR="009871D4" w:rsidRPr="000D3242" w:rsidRDefault="00D665AF" w:rsidP="00E12BB1">
      <w:pPr>
        <w:numPr>
          <w:ilvl w:val="0"/>
          <w:numId w:val="1"/>
        </w:numPr>
        <w:shd w:val="clear" w:color="auto" w:fill="FFFFFF"/>
        <w:spacing w:before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Reports</w:t>
      </w:r>
      <w:r w:rsidR="00A42471" w:rsidRPr="000D3242">
        <w:rPr>
          <w:b/>
          <w:sz w:val="24"/>
          <w:szCs w:val="24"/>
          <w:lang w:val="en-US"/>
        </w:rPr>
        <w:t xml:space="preserve"> (optional)</w:t>
      </w:r>
      <w:r w:rsidR="00150039" w:rsidRPr="000D3242">
        <w:rPr>
          <w:b/>
          <w:sz w:val="24"/>
          <w:szCs w:val="24"/>
          <w:lang w:val="en-US"/>
        </w:rPr>
        <w:t xml:space="preserve">: </w:t>
      </w:r>
    </w:p>
    <w:p w14:paraId="4773418E" w14:textId="613DCE53" w:rsidR="00D665AF" w:rsidRDefault="00D665AF" w:rsidP="00E12BB1">
      <w:pPr>
        <w:numPr>
          <w:ilvl w:val="1"/>
          <w:numId w:val="1"/>
        </w:numPr>
        <w:shd w:val="clear" w:color="auto" w:fill="FFFFF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Display the employee/s that are part of the longest hierarchical </w:t>
      </w:r>
      <w:proofErr w:type="gramStart"/>
      <w:r>
        <w:rPr>
          <w:sz w:val="24"/>
          <w:szCs w:val="24"/>
          <w:lang w:val="en-US"/>
        </w:rPr>
        <w:t>chain</w:t>
      </w:r>
      <w:proofErr w:type="gramEnd"/>
    </w:p>
    <w:p w14:paraId="1B21392B" w14:textId="13528515" w:rsidR="00D665AF" w:rsidRDefault="00D665AF" w:rsidP="00E12BB1">
      <w:pPr>
        <w:numPr>
          <w:ilvl w:val="1"/>
          <w:numId w:val="1"/>
        </w:numPr>
        <w:shd w:val="clear" w:color="auto" w:fill="FFFFF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Display all the leaders of a </w:t>
      </w:r>
      <w:proofErr w:type="gramStart"/>
      <w:r>
        <w:rPr>
          <w:sz w:val="24"/>
          <w:szCs w:val="24"/>
          <w:lang w:val="en-US"/>
        </w:rPr>
        <w:t>department</w:t>
      </w:r>
      <w:proofErr w:type="gramEnd"/>
    </w:p>
    <w:p w14:paraId="5F9CCEF0" w14:textId="4770D60C" w:rsidR="00DE2EE8" w:rsidRDefault="00D665AF" w:rsidP="00D665AF">
      <w:pPr>
        <w:numPr>
          <w:ilvl w:val="1"/>
          <w:numId w:val="1"/>
        </w:numPr>
        <w:shd w:val="clear" w:color="auto" w:fill="FFFFF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Display all the employees of a department that are not </w:t>
      </w:r>
      <w:proofErr w:type="gramStart"/>
      <w:r>
        <w:rPr>
          <w:sz w:val="24"/>
          <w:szCs w:val="24"/>
          <w:lang w:val="en-US"/>
        </w:rPr>
        <w:t>leaders</w:t>
      </w:r>
      <w:proofErr w:type="gramEnd"/>
    </w:p>
    <w:p w14:paraId="4ED0750F" w14:textId="77777777" w:rsidR="00D665AF" w:rsidRPr="00D665AF" w:rsidRDefault="00D665AF" w:rsidP="00D665AF">
      <w:pPr>
        <w:shd w:val="clear" w:color="auto" w:fill="FFFFFF"/>
        <w:ind w:left="1440"/>
        <w:jc w:val="both"/>
        <w:rPr>
          <w:sz w:val="24"/>
          <w:szCs w:val="24"/>
          <w:lang w:val="en-US"/>
        </w:rPr>
      </w:pPr>
    </w:p>
    <w:p w14:paraId="00000015" w14:textId="7A6DE0D6" w:rsidR="009871D4" w:rsidRPr="000D3242" w:rsidRDefault="00D665AF">
      <w:pPr>
        <w:shd w:val="clear" w:color="auto" w:fill="FFFFFF"/>
        <w:spacing w:before="240" w:after="24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Technical requirements</w:t>
      </w:r>
      <w:r w:rsidR="00150039" w:rsidRPr="000D3242">
        <w:rPr>
          <w:b/>
          <w:sz w:val="28"/>
          <w:szCs w:val="28"/>
          <w:lang w:val="en-US"/>
        </w:rPr>
        <w:t>:</w:t>
      </w:r>
    </w:p>
    <w:p w14:paraId="00000016" w14:textId="77777777" w:rsidR="009871D4" w:rsidRPr="000D3242" w:rsidRDefault="00150039">
      <w:pPr>
        <w:keepLines/>
        <w:shd w:val="clear" w:color="auto" w:fill="FFFFFF"/>
        <w:spacing w:before="240" w:line="240" w:lineRule="auto"/>
        <w:jc w:val="both"/>
        <w:rPr>
          <w:sz w:val="24"/>
          <w:szCs w:val="24"/>
          <w:lang w:val="en-US"/>
        </w:rPr>
      </w:pPr>
      <w:r w:rsidRPr="000D3242">
        <w:rPr>
          <w:sz w:val="24"/>
          <w:szCs w:val="24"/>
          <w:lang w:val="en-US"/>
        </w:rPr>
        <w:lastRenderedPageBreak/>
        <w:t xml:space="preserve">Backend: .NET </w:t>
      </w:r>
    </w:p>
    <w:p w14:paraId="00000017" w14:textId="158837B4" w:rsidR="009871D4" w:rsidRPr="000D3242" w:rsidRDefault="00150039">
      <w:pPr>
        <w:keepLines/>
        <w:shd w:val="clear" w:color="auto" w:fill="FFFFFF"/>
        <w:spacing w:before="240" w:line="240" w:lineRule="auto"/>
        <w:jc w:val="both"/>
        <w:rPr>
          <w:sz w:val="24"/>
          <w:szCs w:val="24"/>
          <w:lang w:val="en-US"/>
        </w:rPr>
      </w:pPr>
      <w:r w:rsidRPr="000D3242">
        <w:rPr>
          <w:sz w:val="24"/>
          <w:szCs w:val="24"/>
          <w:lang w:val="en-US"/>
        </w:rPr>
        <w:t xml:space="preserve">Frontend: </w:t>
      </w:r>
      <w:r w:rsidR="00D665AF">
        <w:rPr>
          <w:sz w:val="24"/>
          <w:szCs w:val="24"/>
          <w:lang w:val="en-US"/>
        </w:rPr>
        <w:t>any framework of your choice</w:t>
      </w:r>
    </w:p>
    <w:p w14:paraId="00000018" w14:textId="47490C9F" w:rsidR="009871D4" w:rsidRDefault="00D665AF">
      <w:pPr>
        <w:keepLines/>
        <w:shd w:val="clear" w:color="auto" w:fill="FFFFFF"/>
        <w:spacing w:before="24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</w:t>
      </w:r>
      <w:r w:rsidR="00150039" w:rsidRPr="000D3242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any type of database</w:t>
      </w:r>
      <w:r w:rsidR="00150039" w:rsidRPr="000D3242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including simple files</w:t>
      </w:r>
      <w:r w:rsidR="00150039" w:rsidRPr="000D3242">
        <w:rPr>
          <w:sz w:val="24"/>
          <w:szCs w:val="24"/>
          <w:lang w:val="en-US"/>
        </w:rPr>
        <w:t>)</w:t>
      </w:r>
    </w:p>
    <w:p w14:paraId="3969FA02" w14:textId="3096B376" w:rsidR="00D665AF" w:rsidRDefault="00D665AF">
      <w:pPr>
        <w:keepLines/>
        <w:shd w:val="clear" w:color="auto" w:fill="FFFFFF"/>
        <w:spacing w:before="24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Include a schema (diagram) of your database. If you opted for files send an UML diagram. If </w:t>
      </w:r>
      <w:proofErr w:type="gramStart"/>
      <w:r>
        <w:rPr>
          <w:sz w:val="24"/>
          <w:szCs w:val="24"/>
          <w:lang w:val="en-US"/>
        </w:rPr>
        <w:t>you’re</w:t>
      </w:r>
      <w:proofErr w:type="gramEnd"/>
      <w:r>
        <w:rPr>
          <w:sz w:val="24"/>
          <w:szCs w:val="24"/>
          <w:lang w:val="en-US"/>
        </w:rPr>
        <w:t xml:space="preserve"> not using files send creation scripts for your database.</w:t>
      </w:r>
    </w:p>
    <w:p w14:paraId="6A9434E9" w14:textId="0CDA7A16" w:rsidR="00D665AF" w:rsidRPr="00D665AF" w:rsidRDefault="00D665AF">
      <w:pPr>
        <w:keepLines/>
        <w:shd w:val="clear" w:color="auto" w:fill="FFFFFF"/>
        <w:spacing w:before="240" w:line="240" w:lineRule="auto"/>
        <w:jc w:val="both"/>
        <w:rPr>
          <w:b/>
          <w:bCs/>
          <w:sz w:val="24"/>
          <w:szCs w:val="24"/>
          <w:lang w:val="en-US"/>
        </w:rPr>
      </w:pPr>
      <w:r w:rsidRPr="00D665AF">
        <w:rPr>
          <w:b/>
          <w:bCs/>
          <w:sz w:val="24"/>
          <w:szCs w:val="24"/>
          <w:lang w:val="en-US"/>
        </w:rPr>
        <w:t xml:space="preserve">Please send your work even if </w:t>
      </w:r>
      <w:proofErr w:type="gramStart"/>
      <w:r w:rsidRPr="00D665AF">
        <w:rPr>
          <w:b/>
          <w:bCs/>
          <w:sz w:val="24"/>
          <w:szCs w:val="24"/>
          <w:lang w:val="en-US"/>
        </w:rPr>
        <w:t>it’s</w:t>
      </w:r>
      <w:proofErr w:type="gramEnd"/>
      <w:r w:rsidRPr="00D665AF">
        <w:rPr>
          <w:b/>
          <w:bCs/>
          <w:sz w:val="24"/>
          <w:szCs w:val="24"/>
          <w:lang w:val="en-US"/>
        </w:rPr>
        <w:t xml:space="preserve"> incomplete.</w:t>
      </w:r>
    </w:p>
    <w:p w14:paraId="0000001B" w14:textId="36FD3B5D" w:rsidR="009871D4" w:rsidRDefault="00D665AF">
      <w:pPr>
        <w:shd w:val="clear" w:color="auto" w:fill="FFFFFF"/>
        <w:spacing w:before="240" w:after="240"/>
        <w:jc w:val="both"/>
        <w:rPr>
          <w:b/>
          <w:color w:val="9BBB59" w:themeColor="accent3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665AF">
        <w:rPr>
          <w:b/>
          <w:color w:val="9BBB59" w:themeColor="accent3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Good luck </w:t>
      </w:r>
    </w:p>
    <w:p w14:paraId="2BDB2E36" w14:textId="6D0F7495" w:rsidR="00D665AF" w:rsidRPr="00D665AF" w:rsidRDefault="00D665AF" w:rsidP="00D665AF">
      <w:pPr>
        <w:shd w:val="clear" w:color="auto" w:fill="FFFFFF"/>
        <w:spacing w:before="240" w:after="240"/>
        <w:jc w:val="both"/>
        <w:rPr>
          <w:b/>
          <w:color w:val="9BBB59" w:themeColor="accent3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Segoe UI Emoji" w:hAnsi="Segoe UI Emoji"/>
          <w:color w:val="333333"/>
          <w:sz w:val="74"/>
          <w:szCs w:val="74"/>
          <w:shd w:val="clear" w:color="auto" w:fill="FFFFFF"/>
        </w:rPr>
        <w:t>🏁</w:t>
      </w:r>
    </w:p>
    <w:sectPr w:rsidR="00D665AF" w:rsidRPr="00D665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A00B4"/>
    <w:multiLevelType w:val="multilevel"/>
    <w:tmpl w:val="EC10A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1248F7"/>
    <w:multiLevelType w:val="multilevel"/>
    <w:tmpl w:val="EC10A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EB09AB"/>
    <w:multiLevelType w:val="multilevel"/>
    <w:tmpl w:val="EC10A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1E14A0"/>
    <w:multiLevelType w:val="hybridMultilevel"/>
    <w:tmpl w:val="F7FC3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AB30CA"/>
    <w:multiLevelType w:val="multilevel"/>
    <w:tmpl w:val="5306971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1D4"/>
    <w:rsid w:val="00022459"/>
    <w:rsid w:val="00027507"/>
    <w:rsid w:val="00037605"/>
    <w:rsid w:val="00052C9D"/>
    <w:rsid w:val="000D3242"/>
    <w:rsid w:val="00150039"/>
    <w:rsid w:val="00172442"/>
    <w:rsid w:val="001D36FD"/>
    <w:rsid w:val="00220229"/>
    <w:rsid w:val="00402040"/>
    <w:rsid w:val="00507EE0"/>
    <w:rsid w:val="005909F7"/>
    <w:rsid w:val="005E616F"/>
    <w:rsid w:val="006B7ED7"/>
    <w:rsid w:val="007864A9"/>
    <w:rsid w:val="007A3D3F"/>
    <w:rsid w:val="008D3632"/>
    <w:rsid w:val="008F3C04"/>
    <w:rsid w:val="009871D4"/>
    <w:rsid w:val="009C29F5"/>
    <w:rsid w:val="009C4A37"/>
    <w:rsid w:val="00A11075"/>
    <w:rsid w:val="00A116ED"/>
    <w:rsid w:val="00A42471"/>
    <w:rsid w:val="00AC08CA"/>
    <w:rsid w:val="00C03C31"/>
    <w:rsid w:val="00C252EF"/>
    <w:rsid w:val="00D14C91"/>
    <w:rsid w:val="00D35CE4"/>
    <w:rsid w:val="00D4057A"/>
    <w:rsid w:val="00D665AF"/>
    <w:rsid w:val="00DA5509"/>
    <w:rsid w:val="00DE2EE8"/>
    <w:rsid w:val="00E12BB1"/>
    <w:rsid w:val="00F6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2F66"/>
  <w15:docId w15:val="{64D94687-2FE8-46CD-A99F-A57196B7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Mocanu</cp:lastModifiedBy>
  <cp:revision>33</cp:revision>
  <dcterms:created xsi:type="dcterms:W3CDTF">2021-04-01T09:45:00Z</dcterms:created>
  <dcterms:modified xsi:type="dcterms:W3CDTF">2021-04-02T07:35:00Z</dcterms:modified>
</cp:coreProperties>
</file>