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945E7A0" w:rsidR="0040264E" w:rsidRPr="00167834" w:rsidRDefault="004F046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3</w:t>
            </w:r>
            <w:r w:rsidR="7640F3D7" w:rsidRPr="00167834">
              <w:rPr>
                <w:rFonts w:eastAsia="Arial"/>
              </w:rPr>
              <w:t>0/0</w:t>
            </w:r>
            <w:r>
              <w:rPr>
                <w:rFonts w:eastAsia="Arial"/>
              </w:rPr>
              <w:t>9/2016      TO       06/10</w:t>
            </w:r>
            <w:r w:rsidR="7640F3D7" w:rsidRPr="00167834">
              <w:rPr>
                <w:rFonts w:eastAsia="Arial"/>
              </w:rPr>
              <w:t>/2016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CEFC3D" w:rsidR="0040264E" w:rsidRPr="00167834" w:rsidRDefault="004F0469">
            <w:pPr>
              <w:rPr>
                <w:szCs w:val="24"/>
              </w:rPr>
            </w:pPr>
            <w:r>
              <w:rPr>
                <w:szCs w:val="24"/>
              </w:rPr>
              <w:t>Paul Nolan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4B0573CE" w:rsidR="00C90A77" w:rsidRPr="00167834" w:rsidRDefault="00C90A77">
            <w:pPr>
              <w:rPr>
                <w:szCs w:val="24"/>
              </w:rPr>
            </w:pPr>
            <w:r>
              <w:rPr>
                <w:szCs w:val="24"/>
              </w:rPr>
              <w:t>Determined what my project should be and found a suitable research paper to base it on.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522E64F2" w:rsidR="0040264E" w:rsidRPr="00167834" w:rsidRDefault="00C90A7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Determined what my project should be.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5FBE31BD" w:rsidR="0040264E" w:rsidRPr="00167834" w:rsidRDefault="00C90A7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Found </w:t>
                  </w:r>
                  <w:r w:rsidR="00575F08">
                    <w:rPr>
                      <w:szCs w:val="24"/>
                    </w:rPr>
                    <w:t>a paper to base my project on.</w:t>
                  </w:r>
                  <w:bookmarkStart w:id="0" w:name="_GoBack"/>
                  <w:bookmarkEnd w:id="0"/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062EBE58" w:rsidR="00C90A77" w:rsidRPr="00167834" w:rsidRDefault="00C90A77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58F39" w14:textId="77777777" w:rsidR="00923A9D" w:rsidRDefault="00923A9D" w:rsidP="004A2DEF">
      <w:r>
        <w:separator/>
      </w:r>
    </w:p>
  </w:endnote>
  <w:endnote w:type="continuationSeparator" w:id="0">
    <w:p w14:paraId="2A5AF16B" w14:textId="77777777" w:rsidR="00923A9D" w:rsidRDefault="00923A9D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3C0A72E2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5F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5F0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E0E1A" w14:textId="77777777" w:rsidR="00923A9D" w:rsidRDefault="00923A9D" w:rsidP="004A2DEF">
      <w:r>
        <w:separator/>
      </w:r>
    </w:p>
  </w:footnote>
  <w:footnote w:type="continuationSeparator" w:id="0">
    <w:p w14:paraId="67E44CA1" w14:textId="77777777" w:rsidR="00923A9D" w:rsidRDefault="00923A9D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86F15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4F0469"/>
    <w:rsid w:val="00506D74"/>
    <w:rsid w:val="00575F08"/>
    <w:rsid w:val="005A68A3"/>
    <w:rsid w:val="005B6886"/>
    <w:rsid w:val="005C438E"/>
    <w:rsid w:val="007311D3"/>
    <w:rsid w:val="007F1BBA"/>
    <w:rsid w:val="0084095D"/>
    <w:rsid w:val="00867F80"/>
    <w:rsid w:val="008816A6"/>
    <w:rsid w:val="008A3D8F"/>
    <w:rsid w:val="00923A9D"/>
    <w:rsid w:val="0099000C"/>
    <w:rsid w:val="009C580C"/>
    <w:rsid w:val="009E1018"/>
    <w:rsid w:val="00A247B9"/>
    <w:rsid w:val="00A94A8C"/>
    <w:rsid w:val="00A96530"/>
    <w:rsid w:val="00B12BCF"/>
    <w:rsid w:val="00B96E22"/>
    <w:rsid w:val="00C90A77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paul nolan</cp:lastModifiedBy>
  <cp:revision>3</cp:revision>
  <cp:lastPrinted>2010-11-02T09:01:00Z</cp:lastPrinted>
  <dcterms:created xsi:type="dcterms:W3CDTF">2019-10-16T08:39:00Z</dcterms:created>
  <dcterms:modified xsi:type="dcterms:W3CDTF">2019-10-23T10:10:00Z</dcterms:modified>
</cp:coreProperties>
</file>