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897F" w14:textId="77777777" w:rsidR="009A3C69" w:rsidRDefault="009A3C69" w:rsidP="009A3C69">
      <w:pPr>
        <w:jc w:val="center"/>
        <w:rPr>
          <w:rFonts w:ascii="Arial Rounded MT Bold" w:hAnsi="Arial Rounded MT Bold"/>
          <w:sz w:val="72"/>
          <w:szCs w:val="72"/>
        </w:rPr>
      </w:pPr>
    </w:p>
    <w:p w14:paraId="598C9B70" w14:textId="77777777" w:rsidR="009A3C69" w:rsidRDefault="009A3C69" w:rsidP="009A3C69">
      <w:pPr>
        <w:jc w:val="center"/>
        <w:rPr>
          <w:rFonts w:ascii="Arial Rounded MT Bold" w:hAnsi="Arial Rounded MT Bold"/>
          <w:sz w:val="72"/>
          <w:szCs w:val="72"/>
        </w:rPr>
      </w:pPr>
    </w:p>
    <w:p w14:paraId="0233EA6A" w14:textId="77777777" w:rsidR="009A3C69" w:rsidRDefault="009A3C69" w:rsidP="009A3C69">
      <w:pPr>
        <w:jc w:val="center"/>
        <w:rPr>
          <w:rFonts w:ascii="Arial Rounded MT Bold" w:hAnsi="Arial Rounded MT Bold"/>
          <w:sz w:val="72"/>
          <w:szCs w:val="72"/>
        </w:rPr>
      </w:pPr>
    </w:p>
    <w:p w14:paraId="1CB48601" w14:textId="77777777" w:rsidR="009A3C69" w:rsidRDefault="009A3C69" w:rsidP="009A3C69">
      <w:pPr>
        <w:jc w:val="center"/>
        <w:rPr>
          <w:rFonts w:ascii="Arial Rounded MT Bold" w:hAnsi="Arial Rounded MT Bold"/>
          <w:sz w:val="72"/>
          <w:szCs w:val="72"/>
        </w:rPr>
      </w:pPr>
    </w:p>
    <w:p w14:paraId="54858F42" w14:textId="77777777" w:rsidR="005641C7" w:rsidRPr="009A3C69" w:rsidRDefault="009A3C69" w:rsidP="009A3C69">
      <w:pPr>
        <w:jc w:val="center"/>
        <w:rPr>
          <w:rFonts w:ascii="Arial Rounded MT Bold" w:hAnsi="Arial Rounded MT Bold"/>
          <w:sz w:val="72"/>
          <w:szCs w:val="72"/>
        </w:rPr>
      </w:pPr>
      <w:r w:rsidRPr="009A3C69">
        <w:rPr>
          <w:rFonts w:ascii="Arial Rounded MT Bold" w:hAnsi="Arial Rounded MT Bold"/>
          <w:sz w:val="72"/>
          <w:szCs w:val="72"/>
        </w:rPr>
        <w:t>User guide</w:t>
      </w:r>
    </w:p>
    <w:p w14:paraId="5282E46B" w14:textId="72AFC02C" w:rsidR="007B57FA" w:rsidRDefault="009A3C69" w:rsidP="009A3C69">
      <w:pPr>
        <w:jc w:val="center"/>
        <w:rPr>
          <w:rFonts w:ascii="Arial Rounded MT Bold" w:hAnsi="Arial Rounded MT Bold"/>
          <w:sz w:val="72"/>
          <w:szCs w:val="72"/>
        </w:rPr>
      </w:pPr>
      <w:r w:rsidRPr="009A3C69">
        <w:rPr>
          <w:rFonts w:ascii="Arial Rounded MT Bold" w:hAnsi="Arial Rounded MT Bold"/>
          <w:sz w:val="72"/>
          <w:szCs w:val="72"/>
        </w:rPr>
        <w:t xml:space="preserve">Note </w:t>
      </w:r>
      <w:r w:rsidR="00A80CD6">
        <w:rPr>
          <w:rFonts w:ascii="Arial Rounded MT Bold" w:hAnsi="Arial Rounded MT Bold"/>
          <w:sz w:val="72"/>
          <w:szCs w:val="72"/>
        </w:rPr>
        <w:t>taking</w:t>
      </w:r>
      <w:bookmarkStart w:id="0" w:name="_GoBack"/>
      <w:bookmarkEnd w:id="0"/>
      <w:r w:rsidRPr="009A3C69">
        <w:rPr>
          <w:rFonts w:ascii="Arial Rounded MT Bold" w:hAnsi="Arial Rounded MT Bold"/>
          <w:sz w:val="72"/>
          <w:szCs w:val="72"/>
        </w:rPr>
        <w:t xml:space="preserve"> </w:t>
      </w:r>
    </w:p>
    <w:p w14:paraId="22D5BEFB" w14:textId="46B6FDDC" w:rsidR="009A3C69" w:rsidRDefault="00E4474B" w:rsidP="007B57FA">
      <w:pPr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website</w:t>
      </w:r>
    </w:p>
    <w:p w14:paraId="7D0C5B27" w14:textId="77777777" w:rsidR="009A3C69" w:rsidRDefault="009A3C69" w:rsidP="00A80CD6">
      <w:pPr>
        <w:ind w:left="2160"/>
        <w:rPr>
          <w:rFonts w:ascii="Arial Rounded MT Bold" w:hAnsi="Arial Rounded MT Bold"/>
          <w:sz w:val="72"/>
          <w:szCs w:val="72"/>
          <w:lang w:val="ro-RO"/>
        </w:rPr>
      </w:pPr>
      <w:r w:rsidRPr="009A3C69">
        <w:rPr>
          <w:rFonts w:ascii="Arial Rounded MT Bold" w:hAnsi="Arial Rounded MT Bold"/>
          <w:sz w:val="72"/>
          <w:szCs w:val="72"/>
        </w:rPr>
        <w:t>Paul B</w:t>
      </w:r>
      <w:r w:rsidRPr="009A3C69">
        <w:rPr>
          <w:rFonts w:ascii="Calibri" w:hAnsi="Calibri" w:cs="Calibri"/>
          <w:sz w:val="72"/>
          <w:szCs w:val="72"/>
          <w:lang w:val="ro-RO"/>
        </w:rPr>
        <w:t>ă</w:t>
      </w:r>
      <w:r w:rsidRPr="009A3C69">
        <w:rPr>
          <w:rFonts w:ascii="Arial Rounded MT Bold" w:hAnsi="Arial Rounded MT Bold"/>
          <w:sz w:val="72"/>
          <w:szCs w:val="72"/>
          <w:lang w:val="ro-RO"/>
        </w:rPr>
        <w:t>lt</w:t>
      </w:r>
      <w:r w:rsidRPr="009A3C69">
        <w:rPr>
          <w:rFonts w:ascii="Calibri" w:hAnsi="Calibri" w:cs="Calibri"/>
          <w:sz w:val="72"/>
          <w:szCs w:val="72"/>
          <w:lang w:val="ro-RO"/>
        </w:rPr>
        <w:t>ă</w:t>
      </w:r>
      <w:r w:rsidRPr="009A3C69">
        <w:rPr>
          <w:rFonts w:ascii="Arial Rounded MT Bold" w:hAnsi="Arial Rounded MT Bold"/>
          <w:sz w:val="72"/>
          <w:szCs w:val="72"/>
          <w:lang w:val="ro-RO"/>
        </w:rPr>
        <w:t>rete</w:t>
      </w:r>
    </w:p>
    <w:p w14:paraId="5E11DB4E" w14:textId="77777777" w:rsidR="009A3C69" w:rsidRDefault="009A3C69">
      <w:pPr>
        <w:rPr>
          <w:rFonts w:ascii="Arial Rounded MT Bold" w:hAnsi="Arial Rounded MT Bold"/>
          <w:sz w:val="72"/>
          <w:szCs w:val="72"/>
          <w:lang w:val="ro-RO"/>
        </w:rPr>
      </w:pPr>
      <w:r>
        <w:rPr>
          <w:rFonts w:ascii="Arial Rounded MT Bold" w:hAnsi="Arial Rounded MT Bold"/>
          <w:sz w:val="72"/>
          <w:szCs w:val="72"/>
          <w:lang w:val="ro-RO"/>
        </w:rPr>
        <w:br w:type="page"/>
      </w:r>
    </w:p>
    <w:p w14:paraId="6E172E27" w14:textId="77777777" w:rsidR="00115F7F" w:rsidRDefault="00115F7F" w:rsidP="009A3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lastRenderedPageBreak/>
        <w:t>Introduction</w:t>
      </w:r>
    </w:p>
    <w:p w14:paraId="631629DD" w14:textId="4A20C4A8" w:rsidR="00674608" w:rsidRDefault="00115F7F" w:rsidP="00115F7F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This </w:t>
      </w:r>
      <w:r w:rsidR="007D7A56">
        <w:rPr>
          <w:rFonts w:ascii="Times New Roman" w:hAnsi="Times New Roman" w:cs="Times New Roman"/>
          <w:sz w:val="44"/>
          <w:szCs w:val="44"/>
          <w:lang w:val="ro-RO"/>
        </w:rPr>
        <w:t>website</w:t>
      </w:r>
      <w:r>
        <w:rPr>
          <w:rFonts w:ascii="Times New Roman" w:hAnsi="Times New Roman" w:cs="Times New Roman"/>
          <w:sz w:val="44"/>
          <w:szCs w:val="44"/>
          <w:lang w:val="ro-RO"/>
        </w:rPr>
        <w:t xml:space="preserve"> is meant to make you more productive by offering you a nice user interface to work with. With this web</w:t>
      </w:r>
      <w:r w:rsidR="007B57FA">
        <w:rPr>
          <w:rFonts w:ascii="Times New Roman" w:hAnsi="Times New Roman" w:cs="Times New Roman"/>
          <w:sz w:val="44"/>
          <w:szCs w:val="44"/>
          <w:lang w:val="ro-RO"/>
        </w:rPr>
        <w:t>site</w:t>
      </w:r>
      <w:r>
        <w:rPr>
          <w:rFonts w:ascii="Times New Roman" w:hAnsi="Times New Roman" w:cs="Times New Roman"/>
          <w:sz w:val="44"/>
          <w:szCs w:val="44"/>
          <w:lang w:val="ro-RO"/>
        </w:rPr>
        <w:t xml:space="preserve"> you will be able to</w:t>
      </w:r>
      <w:r w:rsidR="00674608">
        <w:rPr>
          <w:rFonts w:ascii="Times New Roman" w:hAnsi="Times New Roman" w:cs="Times New Roman"/>
          <w:sz w:val="44"/>
          <w:szCs w:val="44"/>
          <w:lang w:val="ro-RO"/>
        </w:rPr>
        <w:t>:</w:t>
      </w:r>
    </w:p>
    <w:p w14:paraId="0ED53411" w14:textId="2397EF8A" w:rsidR="00674608" w:rsidRPr="007B57FA" w:rsidRDefault="00115F7F" w:rsidP="007B57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  <w:lang w:val="ro-RO"/>
        </w:rPr>
      </w:pPr>
      <w:r w:rsidRPr="007B57FA">
        <w:rPr>
          <w:rFonts w:ascii="Times New Roman" w:hAnsi="Times New Roman" w:cs="Times New Roman"/>
          <w:sz w:val="44"/>
          <w:szCs w:val="44"/>
          <w:lang w:val="ro-RO"/>
        </w:rPr>
        <w:t>create notes</w:t>
      </w:r>
    </w:p>
    <w:p w14:paraId="0AEAB9D2" w14:textId="5CC94F6A" w:rsidR="00674608" w:rsidRPr="007B57FA" w:rsidRDefault="00115F7F" w:rsidP="007B57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  <w:lang w:val="ro-RO"/>
        </w:rPr>
      </w:pPr>
      <w:r w:rsidRPr="007B57FA">
        <w:rPr>
          <w:rFonts w:ascii="Times New Roman" w:hAnsi="Times New Roman" w:cs="Times New Roman"/>
          <w:sz w:val="44"/>
          <w:szCs w:val="44"/>
          <w:lang w:val="ro-RO"/>
        </w:rPr>
        <w:t xml:space="preserve">save </w:t>
      </w:r>
      <w:r w:rsidR="00674608">
        <w:rPr>
          <w:rFonts w:ascii="Times New Roman" w:hAnsi="Times New Roman" w:cs="Times New Roman"/>
          <w:sz w:val="44"/>
          <w:szCs w:val="44"/>
          <w:lang w:val="ro-RO"/>
        </w:rPr>
        <w:t>the notes</w:t>
      </w:r>
      <w:r w:rsidR="00674608" w:rsidRPr="007B57FA">
        <w:rPr>
          <w:rFonts w:ascii="Times New Roman" w:hAnsi="Times New Roman" w:cs="Times New Roman"/>
          <w:sz w:val="44"/>
          <w:szCs w:val="44"/>
          <w:lang w:val="ro-RO"/>
        </w:rPr>
        <w:t xml:space="preserve"> </w:t>
      </w:r>
      <w:r w:rsidRPr="007B57FA">
        <w:rPr>
          <w:rFonts w:ascii="Times New Roman" w:hAnsi="Times New Roman" w:cs="Times New Roman"/>
          <w:sz w:val="44"/>
          <w:szCs w:val="44"/>
          <w:lang w:val="ro-RO"/>
        </w:rPr>
        <w:t>to your browser’s local storage</w:t>
      </w:r>
    </w:p>
    <w:p w14:paraId="6AAF056F" w14:textId="26976FAE" w:rsidR="00674608" w:rsidRPr="007B57FA" w:rsidRDefault="00115F7F" w:rsidP="007B57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  <w:lang w:val="ro-RO"/>
        </w:rPr>
      </w:pPr>
      <w:r w:rsidRPr="007B57FA">
        <w:rPr>
          <w:rFonts w:ascii="Times New Roman" w:hAnsi="Times New Roman" w:cs="Times New Roman"/>
          <w:sz w:val="44"/>
          <w:szCs w:val="44"/>
          <w:lang w:val="ro-RO"/>
        </w:rPr>
        <w:t xml:space="preserve">delete </w:t>
      </w:r>
      <w:r w:rsidR="00674608">
        <w:rPr>
          <w:rFonts w:ascii="Times New Roman" w:hAnsi="Times New Roman" w:cs="Times New Roman"/>
          <w:sz w:val="44"/>
          <w:szCs w:val="44"/>
          <w:lang w:val="ro-RO"/>
        </w:rPr>
        <w:t>notes</w:t>
      </w:r>
    </w:p>
    <w:p w14:paraId="0A5280D0" w14:textId="4604038F" w:rsidR="00115F7F" w:rsidRPr="007B57FA" w:rsidRDefault="00115F7F" w:rsidP="007B57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  <w:lang w:val="ro-RO"/>
        </w:rPr>
      </w:pPr>
      <w:r w:rsidRPr="007B57FA">
        <w:rPr>
          <w:rFonts w:ascii="Times New Roman" w:hAnsi="Times New Roman" w:cs="Times New Roman"/>
          <w:sz w:val="44"/>
          <w:szCs w:val="44"/>
          <w:lang w:val="ro-RO"/>
        </w:rPr>
        <w:t xml:space="preserve">archive </w:t>
      </w:r>
      <w:r w:rsidR="00674608">
        <w:rPr>
          <w:rFonts w:ascii="Times New Roman" w:hAnsi="Times New Roman" w:cs="Times New Roman"/>
          <w:sz w:val="44"/>
          <w:szCs w:val="44"/>
          <w:lang w:val="ro-RO"/>
        </w:rPr>
        <w:t>notes</w:t>
      </w:r>
    </w:p>
    <w:p w14:paraId="1A245BBE" w14:textId="77777777" w:rsidR="009A3C69" w:rsidRDefault="009A3C69" w:rsidP="009A3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Overview</w:t>
      </w:r>
    </w:p>
    <w:p w14:paraId="7FE059FE" w14:textId="77777777" w:rsidR="00115F7F" w:rsidRDefault="00115F7F" w:rsidP="00115F7F">
      <w:pPr>
        <w:ind w:left="360"/>
        <w:rPr>
          <w:rFonts w:ascii="Times New Roman" w:hAnsi="Times New Roman" w:cs="Times New Roman"/>
          <w:sz w:val="44"/>
          <w:szCs w:val="44"/>
          <w:lang w:val="ro-RO"/>
        </w:rPr>
      </w:pPr>
      <w:r w:rsidRPr="00115F7F">
        <w:rPr>
          <w:rFonts w:ascii="Times New Roman" w:hAnsi="Times New Roman" w:cs="Times New Roman"/>
          <w:sz w:val="44"/>
          <w:szCs w:val="44"/>
          <w:lang w:val="ro-RO"/>
        </w:rPr>
        <w:t>The website has a simple design, focusing more</w:t>
      </w:r>
    </w:p>
    <w:p w14:paraId="7C89EC8C" w14:textId="2FA8338F" w:rsidR="00E4474B" w:rsidRDefault="00115F7F" w:rsidP="00115F7F">
      <w:p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on the </w:t>
      </w:r>
      <w:r w:rsidR="00E4474B">
        <w:rPr>
          <w:rFonts w:ascii="Times New Roman" w:hAnsi="Times New Roman" w:cs="Times New Roman"/>
          <w:sz w:val="44"/>
          <w:szCs w:val="44"/>
          <w:lang w:val="ro-RO"/>
        </w:rPr>
        <w:t xml:space="preserve">functionality. </w:t>
      </w:r>
      <w:r>
        <w:rPr>
          <w:rFonts w:ascii="Times New Roman" w:hAnsi="Times New Roman" w:cs="Times New Roman"/>
          <w:sz w:val="44"/>
          <w:szCs w:val="44"/>
          <w:lang w:val="ro-RO"/>
        </w:rPr>
        <w:t>The navigation menu is located at the top of the website. Beneath the menu is the input text box where you have to add a title of the note and some content.</w:t>
      </w:r>
    </w:p>
    <w:p w14:paraId="62CECFC3" w14:textId="5B41DAE0" w:rsidR="00E4474B" w:rsidRDefault="00E4474B" w:rsidP="00115F7F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2E6E79BA" w14:textId="406D07A9" w:rsidR="00E4474B" w:rsidRDefault="00E4474B" w:rsidP="00115F7F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31CBAD98" w14:textId="77777777" w:rsidR="00511B94" w:rsidRDefault="00511B94" w:rsidP="00115F7F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4E13F377" w14:textId="6E6FF58B" w:rsidR="00E4474B" w:rsidRDefault="00E4474B" w:rsidP="00115F7F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582BC31D" w14:textId="21E925D9" w:rsidR="00E4474B" w:rsidRDefault="00E4474B" w:rsidP="00115F7F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085DC868" w14:textId="10DDF7B4" w:rsidR="00E4474B" w:rsidRDefault="00E4474B" w:rsidP="00115F7F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2E747787" w14:textId="2B6FA425" w:rsidR="00E4474B" w:rsidRDefault="00511B94" w:rsidP="00115F7F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8F84E" wp14:editId="1826EBED">
                <wp:simplePos x="0" y="0"/>
                <wp:positionH relativeFrom="column">
                  <wp:posOffset>4593946</wp:posOffset>
                </wp:positionH>
                <wp:positionV relativeFrom="paragraph">
                  <wp:posOffset>-212141</wp:posOffset>
                </wp:positionV>
                <wp:extent cx="994868" cy="263347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8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C1332" w14:textId="141EB4FC" w:rsidR="00511B94" w:rsidRPr="00511B94" w:rsidRDefault="00511B94" w:rsidP="00511B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1B94">
                              <w:rPr>
                                <w:b/>
                                <w:bCs/>
                              </w:rPr>
                              <w:t>“My notes”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F8F84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61.75pt;margin-top:-16.7pt;width:78.35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0GTAIAAKIEAAAOAAAAZHJzL2Uyb0RvYy54bWysVE1PGzEQvVfqf7B8L5svAkRsUBpEVQkB&#10;UkCcHa+XrOr1uLaTXfrr++zdhEB7qnpxxjNvn2fezOTyqq012ynnKzI5H54MOFNGUlGZl5w/Pd58&#10;OefMB2EKocmonL8qz6/mnz9dNnamRrQhXSjHQGL8rLE534RgZ1nm5UbVwp+QVQbBklwtAq7uJSuc&#10;aMBe62w0GEyzhlxhHUnlPbzXXZDPE39ZKhnuy9KrwHTOkVtIp0vnOp7Z/FLMXpywm0r2aYh/yKIW&#10;lcGjB6prEQTbuuoPqrqSjjyV4URSnVFZVlKlGlDNcPChmtVGWJVqgTjeHmTy/49W3u0eHKsK9A6d&#10;MqJGjx5VG9hXahlc0KexfgbYygIYWviB3fs9nLHstnR1/EVBDHEo/XpQN7JJOC8uJudTPCIRGk3H&#10;48lZZMnePrbOh2+KahaNnDs0L2kqdrc+dNA9JL7lSVfFTaV1usSBUUvt2E6g1TqkFEH+DqUNa3I+&#10;HZ8OEvG7WKQ+fL/WQv7o0ztCgU8b5Bwl6UqPVmjXba/TmopXyOSoGzRv5U0F3lvhw4NwmCwog20J&#10;9zhKTUiGeouzDblff/NHPBqOKGcNJjXn/udWOMWZ/m4wChfDySSOdrpMTs9GuLjjyPo4Yrb1kqDQ&#10;EHtpZTIjPui9WTqqn7FUi/gqQsJIvJ3zsDeXodsfLKVUi0UCYZitCLdmZWWkjh2Jej62z8LZvp8B&#10;g3BH+5kWsw9t7bDxS0OLbaCySj2PAneq9rpjEdLU9EsbN+34nlBvfy3z3wAAAP//AwBQSwMEFAAG&#10;AAgAAAAhAJ+6CvreAAAACQEAAA8AAABkcnMvZG93bnJldi54bWxMj8tOwzAQRfdI/IM1SOxapwkP&#10;N8SpABU2rCio62nsOhaxHdluGv6eYQW7Gc3RnXObzewGNumYbPASVssCmPZdUNYbCZ8fLwsBLGX0&#10;CofgtYRvnWDTXl40WKtw9u962mXDKMSnGiX0OY8156nrtcO0DKP2dDuG6DDTGg1XEc8U7gZeFsUd&#10;d2g9fehx1M+97r52Jydh+2TWphMY+61Q1k7z/vhmXqW8vpofH4BlPec/GH71SR1acjqEk1eJDRLu&#10;y+qWUAmLqroBRoQQRQnsQMMKeNvw/w3aHwAAAP//AwBQSwECLQAUAAYACAAAACEAtoM4kv4AAADh&#10;AQAAEwAAAAAAAAAAAAAAAAAAAAAAW0NvbnRlbnRfVHlwZXNdLnhtbFBLAQItABQABgAIAAAAIQA4&#10;/SH/1gAAAJQBAAALAAAAAAAAAAAAAAAAAC8BAABfcmVscy8ucmVsc1BLAQItABQABgAIAAAAIQCY&#10;kB0GTAIAAKIEAAAOAAAAAAAAAAAAAAAAAC4CAABkcnMvZTJvRG9jLnhtbFBLAQItABQABgAIAAAA&#10;IQCfugr63gAAAAkBAAAPAAAAAAAAAAAAAAAAAKYEAABkcnMvZG93bnJldi54bWxQSwUGAAAAAAQA&#10;BADzAAAAsQUAAAAA&#10;" fillcolor="white [3201]" strokeweight=".5pt">
                <v:textbox>
                  <w:txbxContent>
                    <w:p w14:paraId="76FC1332" w14:textId="141EB4FC" w:rsidR="00511B94" w:rsidRPr="00511B94" w:rsidRDefault="00511B94" w:rsidP="00511B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11B94">
                        <w:rPr>
                          <w:b/>
                          <w:bCs/>
                        </w:rPr>
                        <w:t>“My notes”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20A77" wp14:editId="16C127CF">
                <wp:simplePos x="0" y="0"/>
                <wp:positionH relativeFrom="column">
                  <wp:posOffset>5610758</wp:posOffset>
                </wp:positionH>
                <wp:positionV relativeFrom="paragraph">
                  <wp:posOffset>-212141</wp:posOffset>
                </wp:positionV>
                <wp:extent cx="994868" cy="263347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8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16525" w14:textId="707D80A8" w:rsidR="00511B94" w:rsidRPr="00511B94" w:rsidRDefault="00511B9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1B94">
                              <w:rPr>
                                <w:b/>
                                <w:bCs/>
                              </w:rPr>
                              <w:t>“Archive”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20A77" id="Text Box 16" o:spid="_x0000_s1027" type="#_x0000_t202" style="position:absolute;margin-left:441.8pt;margin-top:-16.7pt;width:78.35pt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wCTgIAAKkEAAAOAAAAZHJzL2Uyb0RvYy54bWysVMFuGjEQvVfqP1i+lwVCSEBZIpqIqlKU&#10;RIIoZ+P1hlW9Htc27KZf32cvEJL2VPVixjNvn2fezHB13daa7ZTzFZmcD3p9zpSRVFTmJedPq8WX&#10;S858EKYQmozK+avy/Hr2+dNVY6dqSBvShXIMJMZPG5vzTQh2mmVeblQtfI+sMgiW5GoRcHUvWeFE&#10;A/ZaZ8N+f5w15ArrSCrv4b3tgnyW+MtSyfBQll4FpnOO3EI6XTrX8cxmV2L64oTdVHKfhviHLGpR&#10;GTx6pLoVQbCtq/6gqivpyFMZepLqjMqykirVgGoG/Q/VLDfCqlQLxPH2KJP/f7TyfvfoWFWgd2PO&#10;jKjRo5VqA/tKLYML+jTWTwFbWgBDCz+wB7+HM5bdlq6OvyiIIQ6lX4/qRjYJ52QyuhxjHCRCw/HZ&#10;2egismRvH1vnwzdFNYtGzh2alzQVuzsfOugBEt/ypKtiUWmdLnFg1I12bCfQah1SiiB/h9KGNTkf&#10;n533E/G7WKQ+fr/WQv7Yp3eCAp82yDlK0pUerdCu207CgyxrKl6hlqNu3ryViwr0d8KHR+EwYBAI&#10;SxMecJSakBPtLc425H79zR/x6DuinDUY2Jz7n1vhFGf6u8FETAajUZzwdBmdXwxxcaeR9WnEbOsb&#10;glADrKeVyYz4oA9m6ah+xm7N46sICSPxds7DwbwJ3RphN6WazxMIM21FuDNLKyN1bEyUddU+C2f3&#10;bQ2Yh3s6jLaYfuhuh41fGppvA5VVan3UuVN1Lz/2IQ3Pfnfjwp3eE+rtH2b2GwAA//8DAFBLAwQU&#10;AAYACAAAACEARtl/H9wAAAAKAQAADwAAAGRycy9kb3ducmV2LnhtbEyPwU7DMBBE70j8g7VI3Fq7&#10;pKpMiFMBKlw4URBnN97aFvE6it00/D3uCY6reZp522zn0LMJx+QjKVgtBTCkLhpPVsHnx8tCAktZ&#10;k9F9JFTwgwm27fVVo2sTz/SO0z5bVkoo1VqBy3moOU+dw6DTMg5IJTvGMehcztFyM+pzKQ89vxNi&#10;w4P2VBacHvDZYfe9PwUFuyd7bzupR7eTxvtp/jq+2Velbm/mxwdgGef8B8NFv6hDW5wO8UQmsV6B&#10;lNWmoAoWVbUGdiHEWlTADiVbAW8b/v+F9hcAAP//AwBQSwECLQAUAAYACAAAACEAtoM4kv4AAADh&#10;AQAAEwAAAAAAAAAAAAAAAAAAAAAAW0NvbnRlbnRfVHlwZXNdLnhtbFBLAQItABQABgAIAAAAIQA4&#10;/SH/1gAAAJQBAAALAAAAAAAAAAAAAAAAAC8BAABfcmVscy8ucmVsc1BLAQItABQABgAIAAAAIQAu&#10;oewCTgIAAKkEAAAOAAAAAAAAAAAAAAAAAC4CAABkcnMvZTJvRG9jLnhtbFBLAQItABQABgAIAAAA&#10;IQBG2X8f3AAAAAoBAAAPAAAAAAAAAAAAAAAAAKgEAABkcnMvZG93bnJldi54bWxQSwUGAAAAAAQA&#10;BADzAAAAsQUAAAAA&#10;" fillcolor="white [3201]" strokeweight=".5pt">
                <v:textbox>
                  <w:txbxContent>
                    <w:p w14:paraId="25116525" w14:textId="707D80A8" w:rsidR="00511B94" w:rsidRPr="00511B94" w:rsidRDefault="00511B94">
                      <w:pPr>
                        <w:rPr>
                          <w:b/>
                          <w:bCs/>
                        </w:rPr>
                      </w:pPr>
                      <w:r w:rsidRPr="00511B94">
                        <w:rPr>
                          <w:b/>
                          <w:bCs/>
                        </w:rPr>
                        <w:t>“Archive”</w:t>
                      </w:r>
                    </w:p>
                  </w:txbxContent>
                </v:textbox>
              </v:shape>
            </w:pict>
          </mc:Fallback>
        </mc:AlternateContent>
      </w:r>
      <w:r w:rsidR="00E4474B">
        <w:rPr>
          <w:rFonts w:ascii="Times New Roman" w:hAnsi="Times New Roman" w:cs="Times New Roman"/>
          <w:noProof/>
          <w:sz w:val="44"/>
          <w:szCs w:val="44"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59B9B" wp14:editId="3506A346">
                <wp:simplePos x="0" y="0"/>
                <wp:positionH relativeFrom="column">
                  <wp:posOffset>5076749</wp:posOffset>
                </wp:positionH>
                <wp:positionV relativeFrom="paragraph">
                  <wp:posOffset>97180</wp:posOffset>
                </wp:positionV>
                <wp:extent cx="226771" cy="914400"/>
                <wp:effectExtent l="19050" t="0" r="20955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C90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399.75pt;margin-top:7.65pt;width:17.8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GidQIAAEEFAAAOAAAAZHJzL2Uyb0RvYy54bWysVFFP2zAQfp+0/2D5fSStCmwRKapATJMQ&#10;IMrEs3FsEsn2eWe3affrd3bSgADtYVofUtt3993d5+98dr6zhm0Vhg5czWdHJWfKSWg691zznw9X&#10;X75yFqJwjTDgVM33KvDz5edPZ72v1BxaMI1CRiAuVL2veRujr4oiyFZZEY7AK0dGDWhFpC0+Fw2K&#10;ntCtKeZleVL0gI1HkCoEOr0cjHyZ8bVWMt5qHVRkpuZUW8xfzN+n9C2WZ6J6RuHbTo5liH+oworO&#10;UdIJ6lJEwTbYvYOynUQIoOORBFuA1p1UuQfqZla+6WbdCq9yL0RO8BNN4f/BypvtHbKuobtbcOaE&#10;pTtaIUJfsUvoHaNToqj3oSLPtb/DcRdomfrdabTpnzphu0zrfqJV7SKTdDifn5yezjiTZPo2WyzK&#10;THvxEuwxxO8KLEuLmjeUONeQGRXb6xApK/kf/GiTKhpqyKu4NyqVYdy90tROypqjs5DUhUG2FSQB&#10;IaVycTaYWtGo4fi4pF9qlJJMEXmXAROy7oyZsEeAJNL32APM6J9CVdbhFFz+rbAheIrImcHFKdh2&#10;DvAjAENdjZkH/wNJAzWJpSdo9nTZCMMUBC+vOiL8WoR4J5BkTwNCoxxv6aMN9DWHccVZC/j7o/Pk&#10;T2okK2c9jVHNw6+NQMWZ+eFIp/m+ae7yZnF8Oqcc+Nry9NriNvYC6JpILFRdXib/aA5LjWAfaeJX&#10;KSuZhJOUu+Yy4mFzEYfxpjdDqtUqu9GseRGv3drLBJ5YTVp62D0K9KPqIsn1Bg4jJ6o3uht8U6SD&#10;1SaC7rIoX3gd+aY5zcIZ35T0ELzeZ6+Xl2/5BwAA//8DAFBLAwQUAAYACAAAACEArUmVa+AAAAAK&#10;AQAADwAAAGRycy9kb3ducmV2LnhtbEyPwU6DQBCG7ya+w2ZMvNnFIrYgS2OaqNHEg9WYeJvCyILs&#10;LLJbwLd3e9LjzP/ln2/yzWw6MdLgGssKLhcRCOLSVg3XCt5e7y7WIJxHrrCzTAp+yMGmOD3JMavs&#10;xC807nwtQgm7DBVo7/tMSldqMugWticO2acdDPowDrWsBpxCuenkMoqupcGGwwWNPW01lV+7g1GA&#10;T/dJu2q30/f748eor9pn4x+8Uudn8+0NCE+z/4PhqB/UoQhOe3vgyolOwSpNk4CGIIlBBGAdJ0sQ&#10;++MijUEWufz/QvELAAD//wMAUEsBAi0AFAAGAAgAAAAhALaDOJL+AAAA4QEAABMAAAAAAAAAAAAA&#10;AAAAAAAAAFtDb250ZW50X1R5cGVzXS54bWxQSwECLQAUAAYACAAAACEAOP0h/9YAAACUAQAACwAA&#10;AAAAAAAAAAAAAAAvAQAAX3JlbHMvLnJlbHNQSwECLQAUAAYACAAAACEAdfWBonUCAABBBQAADgAA&#10;AAAAAAAAAAAAAAAuAgAAZHJzL2Uyb0RvYy54bWxQSwECLQAUAAYACAAAACEArUmVa+AAAAAKAQAA&#10;DwAAAAAAAAAAAAAAAADPBAAAZHJzL2Rvd25yZXYueG1sUEsFBgAAAAAEAAQA8wAAANwFAAAAAA==&#10;" adj="18922" fillcolor="#4472c4 [3204]" strokecolor="#1f3763 [1604]" strokeweight="1pt"/>
            </w:pict>
          </mc:Fallback>
        </mc:AlternateContent>
      </w:r>
      <w:r w:rsidR="00E4474B">
        <w:rPr>
          <w:rFonts w:ascii="Times New Roman" w:hAnsi="Times New Roman" w:cs="Times New Roman"/>
          <w:noProof/>
          <w:sz w:val="44"/>
          <w:szCs w:val="44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CB135" wp14:editId="10FAC433">
                <wp:simplePos x="0" y="0"/>
                <wp:positionH relativeFrom="column">
                  <wp:posOffset>5624931</wp:posOffset>
                </wp:positionH>
                <wp:positionV relativeFrom="paragraph">
                  <wp:posOffset>87351</wp:posOffset>
                </wp:positionV>
                <wp:extent cx="226771" cy="914400"/>
                <wp:effectExtent l="19050" t="0" r="2095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0979D" id="Arrow: Down 13" o:spid="_x0000_s1026" type="#_x0000_t67" style="position:absolute;margin-left:442.9pt;margin-top:6.9pt;width:17.8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fREdgIAAEEFAAAOAAAAZHJzL2Uyb0RvYy54bWysVE1v2zAMvQ/YfxB0X+1k/diMOEXQosOA&#10;oi3WDj0rslQbkESNUuJkv36U7LhFW+wwLAdHEslH8ulRi/OdNWyrMHTgaj47KjlTTkLTuaea/3y4&#10;+vSFsxCFa4QBp2q+V4GfLz9+WPS+UnNowTQKGYG4UPW+5m2MviqKIFtlRTgCrxwZNaAVkbb4VDQo&#10;ekK3ppiX5WnRAzYeQaoQ6PRyMPJlxtdayXirdVCRmZpTbTF/MX/X6VssF6J6QuHbTo5liH+oworO&#10;UdIJ6lJEwTbYvYGynUQIoOORBFuA1p1UuQfqZla+6ua+FV7lXoic4Ceawv+DlTfbO2RdQ3f3mTMn&#10;LN3RChH6il1C7xidEkW9DxV53vs7HHeBlqnfnUab/qkTtsu07ida1S4ySYfz+enZ2YwzSaavs+Pj&#10;MtNePAd7DPGbAsvSouYNJc41ZEbF9jpEykr+Bz/apIqGGvIq7o1KZRj3Q2lqJ2XN0VlI6sIg2wqS&#10;gJBSuTgbTK1o1HB8UtIvNUpJpoi8y4AJWXfGTNgjQBLpW+wBZvRPoSrrcAou/1bYEDxF5Mzg4hRs&#10;Owf4HoChrsbMg/+BpIGaxNIamj1dNsIwBcHLq44IvxYh3gkk2dOA0CjHW/poA33NYVxx1gL+fu88&#10;+ZMaycpZT2NU8/BrI1BxZr470mm+b5q7vDk+OZtTDnxpWb+0uI29ALomEgtVl5fJP5rDUiPYR5r4&#10;VcpKJuEk5a65jHjYXMRhvOnNkGq1ym40a17Ea3fvZQJPrCYtPeweBfpRdZHkegOHkRPVK90NvinS&#10;wWoTQXdZlM+8jnzTnGbhjG9Keghe7rPX88u3/AMAAP//AwBQSwMEFAAGAAgAAAAhALIWvXvhAAAA&#10;CgEAAA8AAABkcnMvZG93bnJldi54bWxMj0FPwzAMhe9I/IfISNxYukFZKU0nNAkQSBwYCIlb1oSm&#10;pXFK47Xl32NOcLLs9/T8vWIz+06MdohNQAXLRQLCYhVMg7WC15fbswxEJI1GdwGtgm8bYVMeHxU6&#10;N2HCZzvuqBYcgjHXChxRn0sZK2e9jovQW2TtIwxeE69DLc2gJw73nVwlyaX0ukH+4HRvt85Wn7uD&#10;V6Af79J23W6nr7eH99FdtE+e7kmp05P55hoE2Zn+zPCLz+hQMtM+HNBE0SnIspTRiYVznmy4Wi1T&#10;EHs+pOsMZFnI/xXKHwAAAP//AwBQSwECLQAUAAYACAAAACEAtoM4kv4AAADhAQAAEwAAAAAAAAAA&#10;AAAAAAAAAAAAW0NvbnRlbnRfVHlwZXNdLnhtbFBLAQItABQABgAIAAAAIQA4/SH/1gAAAJQBAAAL&#10;AAAAAAAAAAAAAAAAAC8BAABfcmVscy8ucmVsc1BLAQItABQABgAIAAAAIQC/sfREdgIAAEEFAAAO&#10;AAAAAAAAAAAAAAAAAC4CAABkcnMvZTJvRG9jLnhtbFBLAQItABQABgAIAAAAIQCyFr174QAAAAoB&#10;AAAPAAAAAAAAAAAAAAAAANAEAABkcnMvZG93bnJldi54bWxQSwUGAAAAAAQABADzAAAA3gUAAAAA&#10;" adj="18922" fillcolor="#4472c4 [3204]" strokecolor="#1f3763 [1604]" strokeweight="1pt"/>
            </w:pict>
          </mc:Fallback>
        </mc:AlternateContent>
      </w:r>
    </w:p>
    <w:p w14:paraId="07374110" w14:textId="0D6A6960" w:rsidR="00E4474B" w:rsidRDefault="00E4474B" w:rsidP="00115F7F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23DC6D35" w14:textId="18C075C2" w:rsidR="00E4474B" w:rsidRDefault="00511B94" w:rsidP="00115F7F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240E2" wp14:editId="2460F5EC">
                <wp:simplePos x="0" y="0"/>
                <wp:positionH relativeFrom="column">
                  <wp:posOffset>2926080</wp:posOffset>
                </wp:positionH>
                <wp:positionV relativeFrom="paragraph">
                  <wp:posOffset>2263546</wp:posOffset>
                </wp:positionV>
                <wp:extent cx="402336" cy="1272845"/>
                <wp:effectExtent l="19050" t="19050" r="36195" b="2286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2728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AB75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" o:spid="_x0000_s1026" type="#_x0000_t68" style="position:absolute;margin-left:230.4pt;margin-top:178.25pt;width:31.7pt;height:10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ZJdgIAAD4FAAAOAAAAZHJzL2Uyb0RvYy54bWysVN9P3DAMfp+0/yHK+2ivHL8qeugEYpqE&#10;4DRAPIc0oZXSOHNy17v99XPSXkGA9jCtD6kT25/tL3bOL7adYRuFvgVb8dlBzpmyEurWvlT88eH6&#10;2ylnPghbCwNWVXynPL9YfP1y3rtSFdCAqRUyArG+7F3FmxBcmWVeNqoT/gCcsqTUgJ0ItMWXrEbR&#10;E3pnsiLPj7MesHYIUnlPp1eDki8SvtZKhjutvQrMVJxyC2nFtD7HNVuci/IFhWtaOaYh/iGLTrSW&#10;gk5QVyIItsb2A1TXSgQPOhxI6DLQupUq1UDVzPJ31dw3wqlUC5Hj3UST/3+w8nazQtbWdHdnnFnR&#10;0R0tEaEv2aNjdEYE9c6XZHfvVjjuPImx2q3GLv6pDrZNpO4mUtU2MEmH87w4PDzmTJJqVpwUp/Oj&#10;CJq9ejv04buCjkWh4muXEkh0is2ND4P13opcY0JDCkkKO6NiFsb+VJpqoaBF8k5dpC4Nso2g+xdS&#10;Khtmg6oRtRqOj3L6xpQmj5RgAozIujVmwh4BYod+xB5yHe2jq0pNODnnf0tscJ48UmSwYXLuWgv4&#10;GYChqsbIg/2epIGayNIz1Du6aYRhBLyT1y3RfSN8WAmknqfpoDkOd7RoA33FYZQ4awB/f3Ye7akV&#10;SctZTzNUcf9rLVBxZn5YatKz2Xwehy5t5kcnBW3wreb5rcauu0uga5rRi+FkEqN9MHtRI3RPNO7L&#10;GJVUwkqKXXEZcL+5DMNs04Mh1XKZzGjQnAg39t7JCB5Zjb30sH0S6MaeC9Stt7CfN1G+67vBNnpa&#10;WK4D6DY15SuvI980pKlxxgclvgJv98nq9dlb/AEAAP//AwBQSwMEFAAGAAgAAAAhAKo+htXgAAAA&#10;CwEAAA8AAABkcnMvZG93bnJldi54bWxMj09Lw0AQxe+C32EZwZvdGJtFYzZFBBH0ZCtYb9PsmITu&#10;n5DdtOm3dzzV2zzm8d7vVavZWXGgMfbBa7hdZCDIN8H0vtXwuXm5uQcRE3qDNnjScKIIq/ryosLS&#10;hKP/oMM6tYJDfCxRQ5fSUEoZm44cxkUYyPPvJ4wOE8uxlWbEI4c7K/MsU9Jh77mhw4GeO2r268lp&#10;sOqrt99uxP3b6waHqdm+T6et1tdX89MjiERzOpvhD5/RoWamXZi8icJqWKqM0ZOGu0IVINhR5Msc&#10;xI6PQj2ArCv5f0P9CwAA//8DAFBLAQItABQABgAIAAAAIQC2gziS/gAAAOEBAAATAAAAAAAAAAAA&#10;AAAAAAAAAABbQ29udGVudF9UeXBlc10ueG1sUEsBAi0AFAAGAAgAAAAhADj9If/WAAAAlAEAAAsA&#10;AAAAAAAAAAAAAAAALwEAAF9yZWxzLy5yZWxzUEsBAi0AFAAGAAgAAAAhAD/6xkl2AgAAPgUAAA4A&#10;AAAAAAAAAAAAAAAALgIAAGRycy9lMm9Eb2MueG1sUEsBAi0AFAAGAAgAAAAhAKo+htXgAAAACwEA&#10;AA8AAAAAAAAAAAAAAAAA0AQAAGRycy9kb3ducmV2LnhtbFBLBQYAAAAABAAEAPMAAADdBQAAAAA=&#10;" adj="3414" fillcolor="#4472c4 [3204]" strokecolor="#1f3763 [1604]" strokeweight="1pt"/>
            </w:pict>
          </mc:Fallback>
        </mc:AlternateContent>
      </w:r>
      <w:r w:rsidR="00E4474B"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inline distT="0" distB="0" distL="0" distR="0" wp14:anchorId="6E45305C" wp14:editId="1A0836FE">
            <wp:extent cx="5943600" cy="2699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F24F" w14:textId="0B753280" w:rsidR="00E4474B" w:rsidRDefault="00E4474B" w:rsidP="00115F7F">
      <w:pPr>
        <w:rPr>
          <w:rFonts w:ascii="Times New Roman" w:hAnsi="Times New Roman" w:cs="Times New Roman"/>
          <w:sz w:val="44"/>
          <w:szCs w:val="44"/>
          <w:lang w:val="ro-RO"/>
        </w:rPr>
      </w:pPr>
    </w:p>
    <w:p w14:paraId="6D296C0D" w14:textId="05D56991" w:rsidR="00E4474B" w:rsidRDefault="00511B94" w:rsidP="00E4474B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F94A6" wp14:editId="085F1458">
                <wp:simplePos x="0" y="0"/>
                <wp:positionH relativeFrom="column">
                  <wp:posOffset>2348179</wp:posOffset>
                </wp:positionH>
                <wp:positionV relativeFrom="paragraph">
                  <wp:posOffset>409600</wp:posOffset>
                </wp:positionV>
                <wp:extent cx="1602029" cy="277978"/>
                <wp:effectExtent l="0" t="0" r="17780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9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CD76A" w14:textId="1FC4152C" w:rsidR="00511B94" w:rsidRPr="00511B94" w:rsidRDefault="00511B94" w:rsidP="00511B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1B94">
                              <w:rPr>
                                <w:b/>
                                <w:bCs/>
                              </w:rPr>
                              <w:t>All the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F94A6" id="Text Box 20" o:spid="_x0000_s1028" type="#_x0000_t202" style="position:absolute;left:0;text-align:left;margin-left:184.9pt;margin-top:32.25pt;width:126.15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P5TwIAAKoEAAAOAAAAZHJzL2Uyb0RvYy54bWysVFFv2jAQfp+0/2D5fSRkFEpEqBgV06Sq&#10;rQRTn43jkGiOz7MNCfv1OzsJpd2epr049t3nz3ff3WVx19aSnISxFaiMjkcxJUJxyCt1yOj33ebT&#10;LSXWMZUzCUpk9CwsvVt+/LBodCoSKEHmwhAkUTZtdEZL53QaRZaXomZ2BFoodBZgaubwaA5RbliD&#10;7LWMkjieRg2YXBvgwlq03ndOugz8RSG4eyoKKxyRGcXYXFhNWPd+jZYLlh4M02XF+zDYP0RRs0rh&#10;oxeqe+YYOZrqD6q64gYsFG7EoY6gKCouQg6YzTh+l822ZFqEXFAcqy8y2f9Hyx9Pz4ZUeUYTlEex&#10;Gmu0E60jX6AlaEJ9Gm1ThG01Al2LdqzzYLdo9Gm3han9FxMi6Eeq80Vdz8b9pWmcxMmcEo6+ZDab&#10;z249TfR6Wxvrvgqoid9k1GD1gqjs9GBdBx0g/jELsso3lZTh4DtGrKUhJ4a1li7EiORvUFKRJqPT&#10;zzdxIH7j89SX+3vJ+I8+vCsU8kmFMXtNutz9zrX7ttNw0GUP+RnlMtA1nNV8UyH9A7PumRnsMFQI&#10;p8Y94VJIwJig31FSgvn1N7vHY+HRS0mDHZtR+/PIjKBEflPYEvPxZOJbPBwmNzNfUHPt2V971LFe&#10;Awo1xvnUPGw93slhWxioX3C4Vv5VdDHF8e2MumG7dt0c4XBysVoFEDa1Zu5BbTX31L4wXtZd+8KM&#10;7svqsCEeYehtlr6rbof1NxWsjg6KKpTe69yp2suPAxGapx9eP3HX54B6/cUsfwMAAP//AwBQSwME&#10;FAAGAAgAAAAhADWTJxLeAAAACgEAAA8AAABkcnMvZG93bnJldi54bWxMj8FOwzAQRO9I/IO1SNyo&#10;0xSiNI1TASpcOFFQz268tS1iO7LdNPw9ywmOq3maedtuZzewCWOywQtYLgpg6PugrNcCPj9e7mpg&#10;KUuv5BA8CvjGBNvu+qqVjQoX/47TPmtGJT41UoDJeWw4T71BJ9MijOgpO4XoZKYzaq6ivFC5G3hZ&#10;FBV30npaMHLEZ4P91/7sBOye9Fr3tYxmVytrp/lwetOvQtzezI8bYBnn/AfDrz6pQ0dOx3D2KrFB&#10;wKpak3oWUN0/ACOgKsslsCORRb0C3rX8/wvdDwAAAP//AwBQSwECLQAUAAYACAAAACEAtoM4kv4A&#10;AADhAQAAEwAAAAAAAAAAAAAAAAAAAAAAW0NvbnRlbnRfVHlwZXNdLnhtbFBLAQItABQABgAIAAAA&#10;IQA4/SH/1gAAAJQBAAALAAAAAAAAAAAAAAAAAC8BAABfcmVscy8ucmVsc1BLAQItABQABgAIAAAA&#10;IQAq1KP5TwIAAKoEAAAOAAAAAAAAAAAAAAAAAC4CAABkcnMvZTJvRG9jLnhtbFBLAQItABQABgAI&#10;AAAAIQA1kycS3gAAAAoBAAAPAAAAAAAAAAAAAAAAAKkEAABkcnMvZG93bnJldi54bWxQSwUGAAAA&#10;AAQABADzAAAAtAUAAAAA&#10;" fillcolor="white [3201]" strokeweight=".5pt">
                <v:textbox>
                  <w:txbxContent>
                    <w:p w14:paraId="647CD76A" w14:textId="1FC4152C" w:rsidR="00511B94" w:rsidRPr="00511B94" w:rsidRDefault="00511B94" w:rsidP="00511B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11B94">
                        <w:rPr>
                          <w:b/>
                          <w:bCs/>
                        </w:rPr>
                        <w:t>All the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04C9577D" w14:textId="77777777" w:rsidR="00E4474B" w:rsidRDefault="00E4474B" w:rsidP="00E4474B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772F2DFA" w14:textId="0127C301" w:rsidR="003B3F15" w:rsidRPr="00115F7F" w:rsidRDefault="003B3F15" w:rsidP="00511B94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You can edit the </w:t>
      </w:r>
      <w:r w:rsidR="00674608" w:rsidRPr="00E4474B">
        <w:rPr>
          <w:rFonts w:ascii="Times New Roman" w:hAnsi="Times New Roman" w:cs="Times New Roman"/>
          <w:sz w:val="44"/>
          <w:szCs w:val="44"/>
          <w:lang w:val="ro-RO"/>
        </w:rPr>
        <w:t>„Title”</w:t>
      </w:r>
      <w:r>
        <w:rPr>
          <w:rFonts w:ascii="Times New Roman" w:hAnsi="Times New Roman" w:cs="Times New Roman"/>
          <w:sz w:val="44"/>
          <w:szCs w:val="44"/>
          <w:lang w:val="ro-RO"/>
        </w:rPr>
        <w:t xml:space="preserve"> or the </w:t>
      </w:r>
      <w:r w:rsidR="00674608">
        <w:rPr>
          <w:rFonts w:ascii="Times New Roman" w:hAnsi="Times New Roman" w:cs="Times New Roman"/>
          <w:sz w:val="44"/>
          <w:szCs w:val="44"/>
          <w:lang w:val="ro-RO"/>
        </w:rPr>
        <w:t xml:space="preserve">„Content...”  by </w:t>
      </w:r>
      <w:r w:rsidR="00F3735F">
        <w:rPr>
          <w:rFonts w:ascii="Times New Roman" w:hAnsi="Times New Roman" w:cs="Times New Roman"/>
          <w:sz w:val="44"/>
          <w:szCs w:val="44"/>
          <w:lang w:val="ro-RO"/>
        </w:rPr>
        <w:t>clicking</w:t>
      </w:r>
      <w:r>
        <w:rPr>
          <w:rFonts w:ascii="Times New Roman" w:hAnsi="Times New Roman" w:cs="Times New Roman"/>
          <w:sz w:val="44"/>
          <w:szCs w:val="44"/>
          <w:lang w:val="ro-RO"/>
        </w:rPr>
        <w:t>one of the two.</w:t>
      </w:r>
      <w:r w:rsidR="00674608">
        <w:rPr>
          <w:rFonts w:ascii="Times New Roman" w:hAnsi="Times New Roman" w:cs="Times New Roman"/>
          <w:sz w:val="44"/>
          <w:szCs w:val="44"/>
          <w:lang w:val="ro-RO"/>
        </w:rPr>
        <w:t xml:space="preserve"> </w:t>
      </w:r>
      <w:r w:rsidR="00F3735F">
        <w:rPr>
          <w:rFonts w:ascii="Times New Roman" w:hAnsi="Times New Roman" w:cs="Times New Roman"/>
          <w:sz w:val="44"/>
          <w:szCs w:val="44"/>
          <w:lang w:val="ro-RO"/>
        </w:rPr>
        <w:t>You can edit the note while the mouse is hovering over the note.</w:t>
      </w:r>
    </w:p>
    <w:p w14:paraId="6803BD97" w14:textId="77777777" w:rsidR="009A3C69" w:rsidRDefault="009A3C69" w:rsidP="009A3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 Navigation menu</w:t>
      </w:r>
    </w:p>
    <w:p w14:paraId="728D27BD" w14:textId="77777777" w:rsidR="009151C7" w:rsidRDefault="009151C7" w:rsidP="009151C7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 w:rsidRPr="009151C7">
        <w:rPr>
          <w:rFonts w:ascii="Times New Roman" w:hAnsi="Times New Roman" w:cs="Times New Roman"/>
          <w:sz w:val="44"/>
          <w:szCs w:val="44"/>
          <w:lang w:val="ro-RO"/>
        </w:rPr>
        <w:t xml:space="preserve">The navigation menu has two options: „My notes” which sends you to the </w:t>
      </w:r>
      <w:r w:rsidRPr="00E4474B">
        <w:rPr>
          <w:rFonts w:ascii="Times New Roman" w:hAnsi="Times New Roman" w:cs="Times New Roman"/>
          <w:sz w:val="44"/>
          <w:szCs w:val="44"/>
          <w:lang w:val="ro-RO"/>
        </w:rPr>
        <w:t>home page</w:t>
      </w:r>
      <w:r w:rsidRPr="009151C7">
        <w:rPr>
          <w:rFonts w:ascii="Times New Roman" w:hAnsi="Times New Roman" w:cs="Times New Roman"/>
          <w:sz w:val="44"/>
          <w:szCs w:val="44"/>
          <w:lang w:val="ro-RO"/>
        </w:rPr>
        <w:t xml:space="preserve"> with the input box and all of your notes, and „</w:t>
      </w:r>
      <w:r w:rsidRPr="00E4474B">
        <w:rPr>
          <w:rFonts w:ascii="Times New Roman" w:hAnsi="Times New Roman" w:cs="Times New Roman"/>
          <w:sz w:val="44"/>
          <w:szCs w:val="44"/>
          <w:lang w:val="ro-RO"/>
        </w:rPr>
        <w:t>Archive</w:t>
      </w:r>
      <w:r w:rsidRPr="009151C7">
        <w:rPr>
          <w:rFonts w:ascii="Times New Roman" w:hAnsi="Times New Roman" w:cs="Times New Roman"/>
          <w:sz w:val="44"/>
          <w:szCs w:val="44"/>
          <w:lang w:val="ro-RO"/>
        </w:rPr>
        <w:t xml:space="preserve">” which </w:t>
      </w:r>
      <w:r w:rsidRPr="009151C7">
        <w:rPr>
          <w:rFonts w:ascii="Times New Roman" w:hAnsi="Times New Roman" w:cs="Times New Roman"/>
          <w:sz w:val="44"/>
          <w:szCs w:val="44"/>
          <w:lang w:val="ro-RO"/>
        </w:rPr>
        <w:lastRenderedPageBreak/>
        <w:t>sends you to the archive page where all the archived notes are kept.</w:t>
      </w:r>
    </w:p>
    <w:p w14:paraId="2C3A6E5B" w14:textId="77777777" w:rsidR="009151C7" w:rsidRDefault="009151C7" w:rsidP="009151C7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inline distT="0" distB="0" distL="0" distR="0" wp14:anchorId="11B0383B" wp14:editId="3069D859">
            <wp:extent cx="28860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53BA" w14:textId="77777777" w:rsidR="009151C7" w:rsidRPr="009151C7" w:rsidRDefault="009151C7" w:rsidP="009151C7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4CA0E907" w14:textId="77777777" w:rsidR="009A3C69" w:rsidRDefault="009A3C69" w:rsidP="009A3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 Input box</w:t>
      </w:r>
    </w:p>
    <w:p w14:paraId="54187EF1" w14:textId="77777777" w:rsidR="009151C7" w:rsidRDefault="009151C7" w:rsidP="009151C7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In order to create a note, you have to add the title ofthe note and some content to it. If you don’t fill one of the the two, an alert message pops out.</w:t>
      </w:r>
    </w:p>
    <w:p w14:paraId="4ACAD5BE" w14:textId="3B586E10" w:rsidR="009151C7" w:rsidRDefault="00511B94" w:rsidP="009151C7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32D7C" wp14:editId="1A2DE476">
                <wp:simplePos x="0" y="0"/>
                <wp:positionH relativeFrom="column">
                  <wp:posOffset>4564685</wp:posOffset>
                </wp:positionH>
                <wp:positionV relativeFrom="paragraph">
                  <wp:posOffset>3791255</wp:posOffset>
                </wp:positionV>
                <wp:extent cx="1068019" cy="234086"/>
                <wp:effectExtent l="0" t="0" r="1841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19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E99C2" w14:textId="1E7D11D8" w:rsidR="00511B94" w:rsidRPr="00511B94" w:rsidRDefault="00511B94" w:rsidP="00511B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1B94">
                              <w:rPr>
                                <w:b/>
                                <w:bCs/>
                              </w:rPr>
                              <w:t>Click!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32D7C" id="Text Box 22" o:spid="_x0000_s1029" type="#_x0000_t202" style="position:absolute;left:0;text-align:left;margin-left:359.4pt;margin-top:298.5pt;width:84.1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z1UAIAAKoEAAAOAAAAZHJzL2Uyb0RvYy54bWysVN9v2jAQfp+0/8Hy+0gIlNGIUDEqpklV&#10;WwmmPhvHIdEcn2cbEvbX7+wklHZ7mvbi3C9/vvvuLou7tpbkJIytQGV0PIopEYpDXqlDRr/vNp/m&#10;lFjHVM4kKJHRs7D0bvnxw6LRqUigBJkLQxBE2bTRGS2d02kUWV6KmtkRaKHQWYCpmUPVHKLcsAbR&#10;axklcTyLGjC5NsCFtWi975x0GfCLQnD3VBRWOCIzirm5cJpw7v0ZLRcsPRimy4r3abB/yKJmlcJH&#10;L1D3zDFyNNUfUHXFDVgo3IhDHUFRVFyEGrCacfyumm3JtAi1IDlWX2iy/w+WP56eDanyjCYJJYrV&#10;2KOdaB35Ai1BE/LTaJti2FZjoGvRjn0e7BaNvuy2MLX/YkEE/cj0+cKuR+P+Ujybx+NbSjj6ksk0&#10;ns88TPR6WxvrvgqoiRcyarB7gVR2erCuCx1C/GMWZJVvKimD4idGrKUhJ4a9li7kiOBvoqQiTUZn&#10;k5s4AL/xeejL/b1k/Eef3lUU4kmFOXtOutq95Np9GzicDLzsIT8jXQa6gbOabyqEf2DWPTODE4YM&#10;4da4JzwKCZgT9BIlJZhff7P7eGw8eilpcGIzan8emRGUyG8KR+J2PJ36EQ/K9OZzgoq59uyvPepY&#10;rwGJGuN+ah5EH+/kIBYG6hdcrpV/FV1McXw7o24Q167bI1xOLlarEIRDrZl7UFvNPbRvjKd1174w&#10;o/u2OhyIRxhmm6XvutvF+psKVkcHRRVa73nuWO3px4UIw9Mvr9+4az1Evf5ilr8BAAD//wMAUEsD&#10;BBQABgAIAAAAIQCVEvBF3gAAAAsBAAAPAAAAZHJzL2Rvd25yZXYueG1sTI/BTsMwEETvSPyDtUjc&#10;qFMqWifNpgJUuHCiIM5u7NpW43UUu2n4e9wTvc1qRrNv6s3kOzbqIbpACPNZAUxTG5Qjg/D99fYg&#10;gMUkSckukEb41RE2ze1NLSsVzvSpx10yLJdQrCSCTamvOI+t1V7GWeg1Ze8QBi9TPgfD1SDPudx3&#10;/LEoltxLR/mDlb1+tbo97k4eYftiStMKOditUM6N08/hw7wj3t9Nz2tgSU/pPwwX/IwOTWbahxOp&#10;yDqE1Vxk9ITwVK7yqJwQ4iL2CMvFogTe1Px6Q/MHAAD//wMAUEsBAi0AFAAGAAgAAAAhALaDOJL+&#10;AAAA4QEAABMAAAAAAAAAAAAAAAAAAAAAAFtDb250ZW50X1R5cGVzXS54bWxQSwECLQAUAAYACAAA&#10;ACEAOP0h/9YAAACUAQAACwAAAAAAAAAAAAAAAAAvAQAAX3JlbHMvLnJlbHNQSwECLQAUAAYACAAA&#10;ACEABtbM9VACAACqBAAADgAAAAAAAAAAAAAAAAAuAgAAZHJzL2Uyb0RvYy54bWxQSwECLQAUAAYA&#10;CAAAACEAlRLwRd4AAAALAQAADwAAAAAAAAAAAAAAAACqBAAAZHJzL2Rvd25yZXYueG1sUEsFBgAA&#10;AAAEAAQA8wAAALUFAAAAAA==&#10;" fillcolor="white [3201]" strokeweight=".5pt">
                <v:textbox>
                  <w:txbxContent>
                    <w:p w14:paraId="71CE99C2" w14:textId="1E7D11D8" w:rsidR="00511B94" w:rsidRPr="00511B94" w:rsidRDefault="00511B94" w:rsidP="00511B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11B94">
                        <w:rPr>
                          <w:b/>
                          <w:bCs/>
                        </w:rPr>
                        <w:t>Click!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6380E" wp14:editId="7C8729FF">
                <wp:simplePos x="0" y="0"/>
                <wp:positionH relativeFrom="column">
                  <wp:posOffset>4951959</wp:posOffset>
                </wp:positionH>
                <wp:positionV relativeFrom="paragraph">
                  <wp:posOffset>2781605</wp:posOffset>
                </wp:positionV>
                <wp:extent cx="190195" cy="943661"/>
                <wp:effectExtent l="19050" t="19050" r="38735" b="27940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9436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1228A" id="Arrow: Up 21" o:spid="_x0000_s1026" type="#_x0000_t68" style="position:absolute;margin-left:389.9pt;margin-top:219pt;width:15pt;height:7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KpdgIAAD0FAAAOAAAAZHJzL2Uyb0RvYy54bWysVEtv2zAMvg/YfxB0X21nabcYdYqgRYcB&#10;RRv0gZ5VWaoNyKJGKXGyXz9KdtyiLXYY5oMsiuTHhz7q9GzXGbZV6FuwFS+Ocs6UlVC39rniD/eX&#10;X75z5oOwtTBgVcX3yvOz5edPp70r1QwaMLVCRiDWl72reBOCK7PMy0Z1wh+BU5aUGrATgUR8zmoU&#10;PaF3Jpvl+UnWA9YOQSrv6fRiUPJlwtdayXCjtVeBmYpTbiGtmNanuGbLU1E+o3BNK8c0xD9k0YnW&#10;UtAJ6kIEwTbYvoPqWongQYcjCV0GWrdSpRqomiJ/U81dI5xKtVBzvJva5P8frLzerpG1dcVnBWdW&#10;dHRHK0ToS/bgGJ1Rg3rnS7K7c2scJU/bWO1OYxf/VAfbpabup6aqXWCSDotFXiyOOZOkWsy/npwk&#10;zOzF2aEPPxR0LG4qvnEpfuqm2F75QDHJ+mBFQsxnyCDtwt6omISxt0pTKRRzlrwTidS5QbYVdP1C&#10;SmVDMagaUavh+DinL5ZJQSaPJCXAiKxbYybsESAS9D32ADPaR1eVODg5539LbHCePFJksGFy7loL&#10;+BGAoarGyIP9oUlDa2KXnqDe00UjDBPgnbxsqd1Xwoe1QKI8DQeNcbihRRvoKw7jjrMG8PdH59Ge&#10;mEhaznoaoYr7XxuBijPz0xJHF8V8HmcuCfPjbzMS8LXm6bXGbrpzoGsiGlJ2aRvtgzlsNUL3SNO+&#10;ilFJJayk2BWXAQ/CeRhGm94LqVarZEZz5kS4sndORvDY1cil+92jQDdyLhBZr+EwbqJ8w7vBNnpa&#10;WG0C6DaR8qWvY79pRhNxxvckPgKv5WT18uot/wAAAP//AwBQSwMEFAAGAAgAAAAhAFAY0iPhAAAA&#10;CwEAAA8AAABkcnMvZG93bnJldi54bWxMj91OwzAMRu+ReIfISNyxlL+2K02nAUIIIaEyeICs8dqO&#10;xqmSbOveHu8KLm1/Oj5fuZjsIPboQ+9IwfUsAYHUONNTq+D76+UqBxGiJqMHR6jgiAEW1flZqQvj&#10;DvSJ+1VsBUMoFFpBF+NYSBmaDq0OMzci8W3jvNWRR99K4/WB4XaQN0mSSqt74g+dHvGpw+ZntbNM&#10;yd7q9+3yOd98mMd5va2Pzavvlbq8mJYPICJO8S8MJ31Wh4qd1m5HJohBQZbNWT0quLvNuRQn8uS0&#10;WSu4z9MUZFXK/x2qXwAAAP//AwBQSwECLQAUAAYACAAAACEAtoM4kv4AAADhAQAAEwAAAAAAAAAA&#10;AAAAAAAAAAAAW0NvbnRlbnRfVHlwZXNdLnhtbFBLAQItABQABgAIAAAAIQA4/SH/1gAAAJQBAAAL&#10;AAAAAAAAAAAAAAAAAC8BAABfcmVscy8ucmVsc1BLAQItABQABgAIAAAAIQAZyaKpdgIAAD0FAAAO&#10;AAAAAAAAAAAAAAAAAC4CAABkcnMvZTJvRG9jLnhtbFBLAQItABQABgAIAAAAIQBQGNIj4QAAAAsB&#10;AAAPAAAAAAAAAAAAAAAAANAEAABkcnMvZG93bnJldi54bWxQSwUGAAAAAAQABADzAAAA3gUAAAAA&#10;" adj="2177" fillcolor="#4472c4 [3204]" strokecolor="#1f3763 [1604]" strokeweight="1pt"/>
            </w:pict>
          </mc:Fallback>
        </mc:AlternateContent>
      </w:r>
      <w:r w:rsidR="009151C7"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inline distT="0" distB="0" distL="0" distR="0" wp14:anchorId="679D888D" wp14:editId="218C683C">
            <wp:extent cx="542925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ACF8" w14:textId="77777777" w:rsidR="009151C7" w:rsidRDefault="009151C7" w:rsidP="009151C7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w:lastRenderedPageBreak/>
        <w:drawing>
          <wp:inline distT="0" distB="0" distL="0" distR="0" wp14:anchorId="22878590" wp14:editId="441BAEE4">
            <wp:extent cx="4267200" cy="12422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9"/>
                    <a:stretch/>
                  </pic:blipFill>
                  <pic:spPr bwMode="auto">
                    <a:xfrm>
                      <a:off x="0" y="0"/>
                      <a:ext cx="4363867" cy="127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682DA" w14:textId="77777777" w:rsidR="009151C7" w:rsidRDefault="009151C7" w:rsidP="009151C7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inline distT="0" distB="0" distL="0" distR="0" wp14:anchorId="751148E7" wp14:editId="3326AB39">
            <wp:extent cx="526732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E074" w14:textId="77777777" w:rsidR="009151C7" w:rsidRDefault="009151C7" w:rsidP="009151C7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inline distT="0" distB="0" distL="0" distR="0" wp14:anchorId="6D83735C" wp14:editId="66ED7F77">
            <wp:extent cx="42386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2"/>
                    <a:stretch/>
                  </pic:blipFill>
                  <pic:spPr bwMode="auto"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D9456" w14:textId="77777777" w:rsidR="009151C7" w:rsidRPr="009151C7" w:rsidRDefault="009151C7" w:rsidP="009151C7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05F08B0D" w14:textId="77777777" w:rsidR="009A3C69" w:rsidRDefault="009A3C69" w:rsidP="009A3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 Context menu</w:t>
      </w:r>
    </w:p>
    <w:p w14:paraId="6FACD420" w14:textId="7F391250" w:rsidR="003B3F15" w:rsidRDefault="009151C7" w:rsidP="00E4474B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The context menu is the menu that appears whenever you right</w:t>
      </w:r>
      <w:r w:rsidR="003B3F15">
        <w:rPr>
          <w:rFonts w:ascii="Times New Roman" w:hAnsi="Times New Roman" w:cs="Times New Roman"/>
          <w:sz w:val="44"/>
          <w:szCs w:val="44"/>
          <w:lang w:val="ro-RO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ro-RO"/>
        </w:rPr>
        <w:t xml:space="preserve">click on </w:t>
      </w:r>
      <w:r w:rsidR="003B3F15">
        <w:rPr>
          <w:rFonts w:ascii="Times New Roman" w:hAnsi="Times New Roman" w:cs="Times New Roman"/>
          <w:sz w:val="44"/>
          <w:szCs w:val="44"/>
          <w:lang w:val="ro-RO"/>
        </w:rPr>
        <w:t>something</w:t>
      </w:r>
      <w:r>
        <w:rPr>
          <w:rFonts w:ascii="Times New Roman" w:hAnsi="Times New Roman" w:cs="Times New Roman"/>
          <w:sz w:val="44"/>
          <w:szCs w:val="44"/>
          <w:lang w:val="ro-RO"/>
        </w:rPr>
        <w:t>.</w:t>
      </w:r>
      <w:r w:rsidR="003B3F15">
        <w:rPr>
          <w:rFonts w:ascii="Times New Roman" w:hAnsi="Times New Roman" w:cs="Times New Roman"/>
          <w:sz w:val="44"/>
          <w:szCs w:val="44"/>
          <w:lang w:val="ro-RO"/>
        </w:rPr>
        <w:t xml:space="preserve"> On this website, a custom context menu appears when you right click on a note. The context menu on „My </w:t>
      </w:r>
      <w:r w:rsidR="003B3F15">
        <w:rPr>
          <w:rFonts w:ascii="Times New Roman" w:hAnsi="Times New Roman" w:cs="Times New Roman"/>
          <w:sz w:val="44"/>
          <w:szCs w:val="44"/>
          <w:lang w:val="ro-RO"/>
        </w:rPr>
        <w:lastRenderedPageBreak/>
        <w:t>notes” page is different from the context menu on „Archive” page.</w:t>
      </w:r>
    </w:p>
    <w:p w14:paraId="5452C7A9" w14:textId="77777777" w:rsidR="003B3F15" w:rsidRDefault="003B3F15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This is the context menu on „My notes” page:</w:t>
      </w:r>
    </w:p>
    <w:p w14:paraId="06C277F0" w14:textId="048C1698" w:rsidR="003B3F15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F2C11" wp14:editId="0D4B82E3">
                <wp:simplePos x="0" y="0"/>
                <wp:positionH relativeFrom="column">
                  <wp:posOffset>2292147</wp:posOffset>
                </wp:positionH>
                <wp:positionV relativeFrom="paragraph">
                  <wp:posOffset>1795311</wp:posOffset>
                </wp:positionV>
                <wp:extent cx="2714381" cy="465211"/>
                <wp:effectExtent l="635" t="0" r="10795" b="29845"/>
                <wp:wrapNone/>
                <wp:docPr id="24" name="Arrow: B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4381" cy="465211"/>
                        </a:xfrm>
                        <a:prstGeom prst="bentArrow">
                          <a:avLst>
                            <a:gd name="adj1" fmla="val 25000"/>
                            <a:gd name="adj2" fmla="val 2105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B9FC" id="Arrow: Bent 24" o:spid="_x0000_s1026" style="position:absolute;margin-left:180.5pt;margin-top:141.35pt;width:213.75pt;height:36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4381,465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vmuQIAAOkFAAAOAAAAZHJzL2Uyb0RvYy54bWysVN9P2zAQfp+0/8Hy+0gTUmAVKepATJMQ&#10;VIOJZ9exSSbb59lu0+6v39lJ0zJ4mpaH6Ow7f3f33Y/Lq61WZCOcb8FUND+ZUCIMh7o1LxX98XT7&#10;6YISH5ipmQIjKroTnl7NP3647OxMFNCAqoUjCGL8rLMVbUKwsyzzvBGa+ROwwqBSgtMs4NG9ZLVj&#10;HaJrlRWTyVnWgautAy68x9ubXknnCV9KwcODlF4EoiqKsYX0d+m/iv9sfslmL47ZpuVDGOwfotCs&#10;Neh0hLphgZG1a99A6ZY78CDDCQedgZQtFykHzCaf/JXNY8OsSLkgOd6ONPn/B8vvN0tH2rqiRUmJ&#10;YRprtHAOuhn5IkwgeIsUddbP0PLRLt1w8ijGfLfSaeIAeZ2Wk/glFjAvsk0k70aSxTYQjpfFeV6e&#10;XuSUcNSVZ9Miz6OLrMeKmNb58FWAJlGo6ArjSCElaLa58yExXQ/hsvonokmtsHAbpkgxjWH0hT2y&#10;KV7Z5JNpcosVO7I5fWXzPg7SdPBVnp5Pky8Mf4gMpX0CmFVkrucqSWGnRAxeme9CIu2Rj5RWanhx&#10;rRzBFCrKOMes817VsFr01zGivbvxReIuAUZk2So1Yg8AcZjeYvekD/bxqUjzMj7uSzm6eR1Y/3h8&#10;kTyDCeNj3Rpw72WmMKvBc2+/J6mnJrK0gnqHTZm6CmfWW37bYifcMR+WzGGV8RJXTnjAn1TQVRQG&#10;iZIG3O/37qM9Tg1qKelw3Cvqf62ZE5Sobwbn6XNelnE/pEM5PS/w4I41q2ONWetrwDJh32F0SYz2&#10;Qe1F6UA/42ZaRK+oYoaj74ry4PaH69CvIdxtXCwWyQx3gmXhzjxaHsEjq7GXnrbPzNlhHAIO0j3s&#10;V8PQdj2jB9v40sBiHUC2ISoPvA4H3CepcYbdFxfW8TlZHTb0/A8AAAD//wMAUEsDBBQABgAIAAAA&#10;IQBCr8h73wAAAAsBAAAPAAAAZHJzL2Rvd25yZXYueG1sTI/BTsMwEETvSPyDtUhcELVNaVSlcaoK&#10;CQ4IDrSlZyc2dkRsR7Gdhr9ne4Lj6o1m3lbb2fVk0mPsghfAFwyI9m1QnTcCjofn+zWQmKRXsg9e&#10;C/jREbb19VUlSxXO/kNP+2QIlvhYSgE2paGkNLZWOxkXYdAe2VcYnUx4joaqUZ6x3PX0gbGCOtl5&#10;XLBy0E9Wt9/77HA3p6OZXt8/R9Oww9vLKe+yvRPi9mbebYAkPae/MFz0UR1qdGpC9iqSXsBqueYY&#10;RcBWBRBMFJw/AmkuaMmB1hX9/0P9CwAA//8DAFBLAQItABQABgAIAAAAIQC2gziS/gAAAOEBAAAT&#10;AAAAAAAAAAAAAAAAAAAAAABbQ29udGVudF9UeXBlc10ueG1sUEsBAi0AFAAGAAgAAAAhADj9If/W&#10;AAAAlAEAAAsAAAAAAAAAAAAAAAAALwEAAF9yZWxzLy5yZWxzUEsBAi0AFAAGAAgAAAAhAEFmq+a5&#10;AgAA6QUAAA4AAAAAAAAAAAAAAAAALgIAAGRycy9lMm9Eb2MueG1sUEsBAi0AFAAGAAgAAAAhAEKv&#10;yHvfAAAACwEAAA8AAAAAAAAAAAAAAAAAEwUAAGRycy9kb3ducmV2LnhtbFBLBQYAAAAABAAEAPMA&#10;AAAfBgAAAAA=&#10;" path="m,465211l,243310c,130903,91123,39780,203530,39780r2394548,l2598078,r116303,97932l2598078,195863r,-39780l203530,156083v-48174,,-87227,39053,-87227,87227l116303,465211,,465211xe" fillcolor="#4472c4 [3204]" strokecolor="#1f3763 [1604]" strokeweight="1pt">
                <v:stroke joinstyle="miter"/>
                <v:path arrowok="t" o:connecttype="custom" o:connectlocs="0,465211;0,243310;203530,39780;2598078,39780;2598078,0;2714381,97932;2598078,195863;2598078,156083;203530,156083;116303,243310;116303,465211;0,465211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inline distT="0" distB="0" distL="0" distR="0" wp14:anchorId="5D0F6055" wp14:editId="4CDAC94C">
            <wp:extent cx="4267200" cy="1962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Contex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DEE7" w14:textId="18732088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13B3C85E" w14:textId="7684EA1E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5899F7E4" w14:textId="25C7C8CF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7C6F8503" w14:textId="1907EEFF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inline distT="0" distB="0" distL="0" distR="0" wp14:anchorId="60685911" wp14:editId="10F7196E">
            <wp:extent cx="3819525" cy="188595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dad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AC1" w14:textId="520F1931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284646CB" w14:textId="2B1692FE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1C11EB6C" w14:textId="76815D35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5BE1A553" w14:textId="7A9050B8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0D758E72" w14:textId="71E65898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2CE1AD5D" w14:textId="77777777" w:rsidR="00511B94" w:rsidRDefault="00511B94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</w:p>
    <w:p w14:paraId="6D7FE7FC" w14:textId="77777777" w:rsidR="003B3F15" w:rsidRDefault="003B3F15" w:rsidP="003B3F15">
      <w:pPr>
        <w:ind w:firstLine="360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You have the option to change the color of the note, archive it, delete it or to delete all of the notes.</w:t>
      </w:r>
    </w:p>
    <w:p w14:paraId="422B3409" w14:textId="19D586FC" w:rsidR="009A3C69" w:rsidRPr="003B3F15" w:rsidRDefault="003B3F15" w:rsidP="00E4474B">
      <w:p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This is the context menu on „Archive” page:</w:t>
      </w:r>
      <w:r>
        <w:rPr>
          <w:rFonts w:ascii="Times New Roman" w:hAnsi="Times New Roman" w:cs="Times New Roman"/>
          <w:noProof/>
          <w:sz w:val="44"/>
          <w:szCs w:val="44"/>
          <w:lang w:val="ro-RO"/>
        </w:rPr>
        <w:drawing>
          <wp:inline distT="0" distB="0" distL="0" distR="0" wp14:anchorId="0EF72414" wp14:editId="3A2FBA4E">
            <wp:extent cx="39624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  <w:lang w:val="ro-RO"/>
        </w:rPr>
        <w:t xml:space="preserve"> </w:t>
      </w:r>
    </w:p>
    <w:p w14:paraId="0E781E15" w14:textId="77777777" w:rsidR="009A3C69" w:rsidRPr="009A3C69" w:rsidRDefault="009A3C69">
      <w:pPr>
        <w:rPr>
          <w:rFonts w:ascii="Arial Rounded MT Bold" w:hAnsi="Arial Rounded MT Bold"/>
          <w:sz w:val="72"/>
          <w:szCs w:val="72"/>
        </w:rPr>
      </w:pPr>
    </w:p>
    <w:sectPr w:rsidR="009A3C69" w:rsidRPr="009A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EFB81" w14:textId="77777777" w:rsidR="006058D9" w:rsidRDefault="006058D9" w:rsidP="003B3F15">
      <w:pPr>
        <w:spacing w:after="0" w:line="240" w:lineRule="auto"/>
      </w:pPr>
      <w:r>
        <w:separator/>
      </w:r>
    </w:p>
  </w:endnote>
  <w:endnote w:type="continuationSeparator" w:id="0">
    <w:p w14:paraId="76DCB759" w14:textId="77777777" w:rsidR="006058D9" w:rsidRDefault="006058D9" w:rsidP="003B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06478" w14:textId="77777777" w:rsidR="006058D9" w:rsidRDefault="006058D9" w:rsidP="003B3F15">
      <w:pPr>
        <w:spacing w:after="0" w:line="240" w:lineRule="auto"/>
      </w:pPr>
      <w:r>
        <w:separator/>
      </w:r>
    </w:p>
  </w:footnote>
  <w:footnote w:type="continuationSeparator" w:id="0">
    <w:p w14:paraId="07300939" w14:textId="77777777" w:rsidR="006058D9" w:rsidRDefault="006058D9" w:rsidP="003B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2B3D"/>
    <w:multiLevelType w:val="hybridMultilevel"/>
    <w:tmpl w:val="15663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C53377D"/>
    <w:multiLevelType w:val="hybridMultilevel"/>
    <w:tmpl w:val="ED266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366B1"/>
    <w:multiLevelType w:val="hybridMultilevel"/>
    <w:tmpl w:val="D28CE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952A3"/>
    <w:multiLevelType w:val="hybridMultilevel"/>
    <w:tmpl w:val="9844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69"/>
    <w:rsid w:val="000B7369"/>
    <w:rsid w:val="000C1D63"/>
    <w:rsid w:val="00115F7F"/>
    <w:rsid w:val="003B3F15"/>
    <w:rsid w:val="004336E5"/>
    <w:rsid w:val="00511B94"/>
    <w:rsid w:val="005641C7"/>
    <w:rsid w:val="00584D1D"/>
    <w:rsid w:val="005C5574"/>
    <w:rsid w:val="006058D9"/>
    <w:rsid w:val="00674608"/>
    <w:rsid w:val="007B57FA"/>
    <w:rsid w:val="007D07A4"/>
    <w:rsid w:val="007D7A56"/>
    <w:rsid w:val="007E4BA1"/>
    <w:rsid w:val="007E7E79"/>
    <w:rsid w:val="009151C7"/>
    <w:rsid w:val="009A3C69"/>
    <w:rsid w:val="00A01B23"/>
    <w:rsid w:val="00A80CD6"/>
    <w:rsid w:val="00D80B67"/>
    <w:rsid w:val="00DD0E84"/>
    <w:rsid w:val="00E4474B"/>
    <w:rsid w:val="00EF2F61"/>
    <w:rsid w:val="00F3735F"/>
    <w:rsid w:val="00F6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F60A"/>
  <w15:chartTrackingRefBased/>
  <w15:docId w15:val="{C1228A4B-B83D-4C2C-B86A-F31DAC92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F15"/>
  </w:style>
  <w:style w:type="paragraph" w:styleId="Footer">
    <w:name w:val="footer"/>
    <w:basedOn w:val="Normal"/>
    <w:link w:val="FooterChar"/>
    <w:uiPriority w:val="99"/>
    <w:unhideWhenUsed/>
    <w:rsid w:val="003B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F15"/>
  </w:style>
  <w:style w:type="paragraph" w:styleId="Revision">
    <w:name w:val="Revision"/>
    <w:hidden/>
    <w:uiPriority w:val="99"/>
    <w:semiHidden/>
    <w:rsid w:val="00DD0E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8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0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E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00FE19-39B1-4743-871B-F1EDB370048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4175E-6F3C-4641-9FAD-24EAB565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Invention</dc:creator>
  <cp:keywords/>
  <dc:description/>
  <cp:lastModifiedBy>Paul Invention</cp:lastModifiedBy>
  <cp:revision>3</cp:revision>
  <dcterms:created xsi:type="dcterms:W3CDTF">2020-01-12T18:27:00Z</dcterms:created>
  <dcterms:modified xsi:type="dcterms:W3CDTF">2020-01-12T19:26:00Z</dcterms:modified>
</cp:coreProperties>
</file>