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B956" w14:textId="5766F5AF" w:rsidR="005D62E7" w:rsidRPr="005D62E7" w:rsidRDefault="005D62E7" w:rsidP="005D62E7">
      <w:pPr>
        <w:pStyle w:val="Heading1"/>
      </w:pPr>
      <w:r w:rsidRPr="005D62E7">
        <w:t>Scrum Meeting</w:t>
      </w:r>
      <w:r>
        <w:t>s</w:t>
      </w:r>
      <w:r w:rsidRPr="005D62E7">
        <w:t>: Sprint Retrospective, Sprint Planning, Sprint Review</w:t>
      </w:r>
    </w:p>
    <w:p w14:paraId="5B6CF5E1" w14:textId="77777777" w:rsidR="005D62E7" w:rsidRDefault="005D62E7" w:rsidP="005D62E7">
      <w:pPr>
        <w:rPr>
          <w:b/>
          <w:bCs/>
        </w:rPr>
      </w:pPr>
    </w:p>
    <w:p w14:paraId="583FCA38" w14:textId="6FA7BA94" w:rsidR="005D62E7" w:rsidRPr="005D62E7" w:rsidRDefault="005D62E7" w:rsidP="005D62E7">
      <w:r w:rsidRPr="005D62E7">
        <w:t>Let’s test your knowledge on Scrum meetings</w:t>
      </w:r>
      <w:r>
        <w:t>/ceremonies</w:t>
      </w:r>
      <w:r w:rsidRPr="005D62E7">
        <w:t>.</w:t>
      </w:r>
    </w:p>
    <w:p w14:paraId="223DA61B" w14:textId="77777777" w:rsidR="005D62E7" w:rsidRPr="00A20C95" w:rsidRDefault="005D62E7" w:rsidP="005D62E7">
      <w:pPr>
        <w:pStyle w:val="Heading2"/>
        <w:rPr>
          <w:b/>
          <w:bCs/>
        </w:rPr>
      </w:pPr>
      <w:r w:rsidRPr="00A20C95">
        <w:rPr>
          <w:b/>
          <w:bCs/>
        </w:rPr>
        <w:t>Instructions:</w:t>
      </w:r>
    </w:p>
    <w:p w14:paraId="321A1288" w14:textId="77777777" w:rsidR="005D62E7" w:rsidRPr="005D62E7" w:rsidRDefault="005D62E7" w:rsidP="005D62E7">
      <w:pPr>
        <w:numPr>
          <w:ilvl w:val="0"/>
          <w:numId w:val="1"/>
        </w:numPr>
      </w:pPr>
      <w:r w:rsidRPr="005D62E7">
        <w:t>Answer the following questions based on your understanding of Scrum meetings.</w:t>
      </w:r>
    </w:p>
    <w:p w14:paraId="2D45B224" w14:textId="77777777" w:rsidR="005D62E7" w:rsidRPr="005D62E7" w:rsidRDefault="005D62E7" w:rsidP="005D62E7">
      <w:pPr>
        <w:numPr>
          <w:ilvl w:val="0"/>
          <w:numId w:val="1"/>
        </w:numPr>
      </w:pPr>
      <w:r w:rsidRPr="005D62E7">
        <w:t>Feel free to discuss and share your thoughts before providing your final answer.</w:t>
      </w:r>
    </w:p>
    <w:p w14:paraId="65CFD489" w14:textId="4794AE28" w:rsidR="005D62E7" w:rsidRPr="005D62E7" w:rsidRDefault="005D62E7" w:rsidP="005D62E7">
      <w:pPr>
        <w:numPr>
          <w:ilvl w:val="0"/>
          <w:numId w:val="1"/>
        </w:numPr>
      </w:pPr>
      <w:r w:rsidRPr="005D62E7">
        <w:t xml:space="preserve">The </w:t>
      </w:r>
      <w:r>
        <w:t xml:space="preserve">trainer can </w:t>
      </w:r>
      <w:r w:rsidRPr="005D62E7">
        <w:t>provide additional insights and explanations after each question.</w:t>
      </w:r>
    </w:p>
    <w:p w14:paraId="71197438" w14:textId="77777777" w:rsidR="005D62E7" w:rsidRPr="00A20C95" w:rsidRDefault="005D62E7" w:rsidP="005D62E7">
      <w:pPr>
        <w:pStyle w:val="Heading2"/>
        <w:rPr>
          <w:b/>
          <w:bCs/>
        </w:rPr>
      </w:pPr>
      <w:r w:rsidRPr="00A20C95">
        <w:rPr>
          <w:b/>
          <w:bCs/>
        </w:rPr>
        <w:t>Quiz Questions:</w:t>
      </w:r>
    </w:p>
    <w:p w14:paraId="788C6A1F" w14:textId="77777777" w:rsidR="005D62E7" w:rsidRPr="005D62E7" w:rsidRDefault="005D62E7" w:rsidP="005D62E7">
      <w:pPr>
        <w:numPr>
          <w:ilvl w:val="0"/>
          <w:numId w:val="2"/>
        </w:numPr>
      </w:pPr>
      <w:r w:rsidRPr="005D62E7">
        <w:rPr>
          <w:b/>
          <w:bCs/>
        </w:rPr>
        <w:t>Sprint Retrospective Meeting:</w:t>
      </w:r>
    </w:p>
    <w:p w14:paraId="3DD0291D" w14:textId="690993BD" w:rsidR="005D62E7" w:rsidRPr="005D62E7" w:rsidRDefault="005D62E7" w:rsidP="005D62E7">
      <w:pPr>
        <w:numPr>
          <w:ilvl w:val="1"/>
          <w:numId w:val="2"/>
        </w:numPr>
      </w:pPr>
      <w:r w:rsidRPr="005D62E7">
        <w:rPr>
          <w:i/>
          <w:iCs/>
        </w:rPr>
        <w:t>1:</w:t>
      </w:r>
      <w:r w:rsidRPr="005D62E7">
        <w:t xml:space="preserve"> What is the primary purpose of the Sprint Retrospective meeting in Scrum?</w:t>
      </w:r>
    </w:p>
    <w:p w14:paraId="75C60F21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A) To present the completed increment to stakeholders.</w:t>
      </w:r>
    </w:p>
    <w:p w14:paraId="4A3F5DC6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B) To inspect the progress of the team during the Sprint and identify improvements.</w:t>
      </w:r>
    </w:p>
    <w:p w14:paraId="7BFD4746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C) To plan the tasks for the upcoming Sprint.</w:t>
      </w:r>
    </w:p>
    <w:p w14:paraId="3EA43A2C" w14:textId="77777777" w:rsidR="005D62E7" w:rsidRPr="005D62E7" w:rsidRDefault="005D62E7" w:rsidP="005D62E7">
      <w:pPr>
        <w:numPr>
          <w:ilvl w:val="0"/>
          <w:numId w:val="2"/>
        </w:numPr>
      </w:pPr>
      <w:r w:rsidRPr="005D62E7">
        <w:rPr>
          <w:b/>
          <w:bCs/>
        </w:rPr>
        <w:t>Sprint Planning Meeting:</w:t>
      </w:r>
    </w:p>
    <w:p w14:paraId="3D5879A2" w14:textId="77777777" w:rsidR="005D62E7" w:rsidRPr="005D62E7" w:rsidRDefault="005D62E7" w:rsidP="005D62E7">
      <w:pPr>
        <w:numPr>
          <w:ilvl w:val="1"/>
          <w:numId w:val="2"/>
        </w:numPr>
      </w:pPr>
      <w:r w:rsidRPr="005D62E7">
        <w:rPr>
          <w:i/>
          <w:iCs/>
        </w:rPr>
        <w:t>Question 2:</w:t>
      </w:r>
      <w:r w:rsidRPr="005D62E7">
        <w:t xml:space="preserve"> What is the focus of the Sprint Planning meeting in Scrum?</w:t>
      </w:r>
    </w:p>
    <w:p w14:paraId="063F18EB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A) Reviewing the work completed in the previous Sprint.</w:t>
      </w:r>
    </w:p>
    <w:p w14:paraId="3DAB9369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B) Planning the tasks for the upcoming Sprint.</w:t>
      </w:r>
    </w:p>
    <w:p w14:paraId="7A430B24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C) Demonstrating the product increment to stakeholders.</w:t>
      </w:r>
    </w:p>
    <w:p w14:paraId="790F68C6" w14:textId="77777777" w:rsidR="005D62E7" w:rsidRPr="005D62E7" w:rsidRDefault="005D62E7" w:rsidP="005D62E7">
      <w:pPr>
        <w:numPr>
          <w:ilvl w:val="0"/>
          <w:numId w:val="2"/>
        </w:numPr>
      </w:pPr>
      <w:r w:rsidRPr="005D62E7">
        <w:rPr>
          <w:b/>
          <w:bCs/>
        </w:rPr>
        <w:t>Sprint Review Meeting:</w:t>
      </w:r>
    </w:p>
    <w:p w14:paraId="5F336824" w14:textId="77777777" w:rsidR="005D62E7" w:rsidRPr="005D62E7" w:rsidRDefault="005D62E7" w:rsidP="005D62E7">
      <w:pPr>
        <w:numPr>
          <w:ilvl w:val="1"/>
          <w:numId w:val="2"/>
        </w:numPr>
      </w:pPr>
      <w:r w:rsidRPr="005D62E7">
        <w:rPr>
          <w:i/>
          <w:iCs/>
        </w:rPr>
        <w:t>Question 3:</w:t>
      </w:r>
      <w:r w:rsidRPr="005D62E7">
        <w:t xml:space="preserve"> What is the primary goal of the Sprint Review meeting in Scrum?</w:t>
      </w:r>
    </w:p>
    <w:p w14:paraId="522F22CA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A) Planning the tasks for the next Sprint.</w:t>
      </w:r>
    </w:p>
    <w:p w14:paraId="755686EE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B) Inspecting the progress made during the Sprint and adapting the Product Backlog.</w:t>
      </w:r>
    </w:p>
    <w:p w14:paraId="138359B7" w14:textId="77777777" w:rsidR="005D62E7" w:rsidRPr="005D62E7" w:rsidRDefault="005D62E7" w:rsidP="005D62E7">
      <w:pPr>
        <w:numPr>
          <w:ilvl w:val="2"/>
          <w:numId w:val="2"/>
        </w:numPr>
      </w:pPr>
      <w:r w:rsidRPr="005D62E7">
        <w:t>C) Identifying improvements for the team's processes.</w:t>
      </w:r>
    </w:p>
    <w:sectPr w:rsidR="005D62E7" w:rsidRPr="005D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105B"/>
    <w:multiLevelType w:val="multilevel"/>
    <w:tmpl w:val="61A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77405"/>
    <w:multiLevelType w:val="multilevel"/>
    <w:tmpl w:val="5770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43AD0"/>
    <w:multiLevelType w:val="multilevel"/>
    <w:tmpl w:val="DF2E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341658">
    <w:abstractNumId w:val="0"/>
  </w:num>
  <w:num w:numId="2" w16cid:durableId="1135097497">
    <w:abstractNumId w:val="2"/>
  </w:num>
  <w:num w:numId="3" w16cid:durableId="200385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A7"/>
    <w:rsid w:val="001E44A7"/>
    <w:rsid w:val="00244F40"/>
    <w:rsid w:val="005D62E7"/>
    <w:rsid w:val="006952D6"/>
    <w:rsid w:val="00741BEE"/>
    <w:rsid w:val="007C4A00"/>
    <w:rsid w:val="00A2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F661"/>
  <w15:chartTrackingRefBased/>
  <w15:docId w15:val="{22FE34A2-E84D-41BC-93E8-C6F44600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Beardsley, Paul</cp:lastModifiedBy>
  <cp:revision>4</cp:revision>
  <dcterms:created xsi:type="dcterms:W3CDTF">2023-11-27T23:05:00Z</dcterms:created>
  <dcterms:modified xsi:type="dcterms:W3CDTF">2025-07-01T12:22:00Z</dcterms:modified>
</cp:coreProperties>
</file>