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F1C5" w14:textId="41D6E761" w:rsidR="00B450CC" w:rsidRDefault="00B450CC" w:rsidP="00EB49D8">
      <w:r>
        <w:t>Lab 5.</w:t>
      </w:r>
    </w:p>
    <w:p w14:paraId="35D61FA4" w14:textId="6EAB97CA" w:rsidR="00B450CC" w:rsidRDefault="00B450CC" w:rsidP="00EB49D8">
      <w:r>
        <w:t>Using the Project Definition Overview</w:t>
      </w:r>
      <w:r w:rsidR="00F350CD">
        <w:t xml:space="preserve"> below</w:t>
      </w:r>
      <w:r w:rsidR="003277B0">
        <w:t>, break it down into user stories and create a product backlog</w:t>
      </w:r>
      <w:r w:rsidR="00F62A64">
        <w:t>.</w:t>
      </w:r>
    </w:p>
    <w:p w14:paraId="0FBA68C7" w14:textId="77777777" w:rsidR="00B450CC" w:rsidRDefault="00B450CC" w:rsidP="00EB49D8"/>
    <w:p w14:paraId="480D30AA" w14:textId="1609C43F" w:rsidR="002E0ECF" w:rsidRDefault="00EB49D8" w:rsidP="00EB49D8">
      <w:r w:rsidRPr="00B450CC">
        <w:rPr>
          <w:rStyle w:val="Heading1Char"/>
        </w:rPr>
        <w:t>Pr</w:t>
      </w:r>
      <w:r w:rsidR="00733A42" w:rsidRPr="00B450CC">
        <w:rPr>
          <w:rStyle w:val="Heading1Char"/>
        </w:rPr>
        <w:t>oject Definition Overview</w:t>
      </w:r>
      <w:r w:rsidR="00733A42">
        <w:t>.</w:t>
      </w:r>
    </w:p>
    <w:p w14:paraId="56332212" w14:textId="77777777" w:rsidR="00733A42" w:rsidRDefault="00733A42" w:rsidP="00EB49D8"/>
    <w:p w14:paraId="782AD111" w14:textId="1B20ED4E" w:rsidR="00143ABF" w:rsidRDefault="00733A42" w:rsidP="00733A42">
      <w:pPr>
        <w:pStyle w:val="ListParagraph"/>
        <w:numPr>
          <w:ilvl w:val="0"/>
          <w:numId w:val="2"/>
        </w:numPr>
      </w:pPr>
      <w:r>
        <w:t xml:space="preserve">Have a website that </w:t>
      </w:r>
      <w:r w:rsidR="00143ABF">
        <w:t>people can subscribe to</w:t>
      </w:r>
      <w:r w:rsidR="00AE383B">
        <w:t>.</w:t>
      </w:r>
    </w:p>
    <w:p w14:paraId="5EF1C7EB" w14:textId="4714EB41" w:rsidR="007A62DB" w:rsidRDefault="00143ABF" w:rsidP="00733A42">
      <w:pPr>
        <w:pStyle w:val="ListParagraph"/>
        <w:numPr>
          <w:ilvl w:val="0"/>
          <w:numId w:val="2"/>
        </w:numPr>
      </w:pPr>
      <w:r>
        <w:t xml:space="preserve">The website will provide information on how to </w:t>
      </w:r>
      <w:r w:rsidR="00821F06">
        <w:t>understand the stock market using technical indicator</w:t>
      </w:r>
      <w:r w:rsidR="00807DB1">
        <w:t>s</w:t>
      </w:r>
      <w:r w:rsidR="00821F06">
        <w:t>.</w:t>
      </w:r>
    </w:p>
    <w:p w14:paraId="175E9AAD" w14:textId="593C9550" w:rsidR="00C0157E" w:rsidRDefault="007A62DB" w:rsidP="00733A42">
      <w:pPr>
        <w:pStyle w:val="ListParagraph"/>
        <w:numPr>
          <w:ilvl w:val="0"/>
          <w:numId w:val="2"/>
        </w:numPr>
      </w:pPr>
      <w:r>
        <w:t>The information about the technical indicators</w:t>
      </w:r>
      <w:r w:rsidR="00C0157E">
        <w:t xml:space="preserve"> will be in blog format</w:t>
      </w:r>
      <w:r w:rsidR="00AE383B">
        <w:t>.</w:t>
      </w:r>
    </w:p>
    <w:p w14:paraId="0CDCB0FD" w14:textId="5A3D8688" w:rsidR="00733A42" w:rsidRDefault="00C0157E" w:rsidP="00733A42">
      <w:pPr>
        <w:pStyle w:val="ListParagraph"/>
        <w:numPr>
          <w:ilvl w:val="0"/>
          <w:numId w:val="2"/>
        </w:numPr>
      </w:pPr>
      <w:r>
        <w:t>Subscribers will be informed w</w:t>
      </w:r>
      <w:r w:rsidR="00DD2E3E">
        <w:t xml:space="preserve">hen a new blog </w:t>
      </w:r>
      <w:r w:rsidR="00254467">
        <w:t>post is created.</w:t>
      </w:r>
      <w:r w:rsidR="00733A42">
        <w:t xml:space="preserve"> </w:t>
      </w:r>
    </w:p>
    <w:p w14:paraId="57B5AB10" w14:textId="77777777" w:rsidR="00C84A60" w:rsidRDefault="00C84A60" w:rsidP="00C84A60"/>
    <w:p w14:paraId="0CD1E276" w14:textId="48BCDAB9" w:rsidR="00C84A60" w:rsidRDefault="00BC23E4" w:rsidP="00C84A60">
      <w:r>
        <w:t>Step 1.</w:t>
      </w:r>
    </w:p>
    <w:p w14:paraId="30583231" w14:textId="3707871B" w:rsidR="00BC23E4" w:rsidRDefault="00554F01" w:rsidP="00C84A60">
      <w:r>
        <w:t>B</w:t>
      </w:r>
      <w:r w:rsidR="005B77C3">
        <w:t>reak</w:t>
      </w:r>
      <w:r>
        <w:t>down into user stories</w:t>
      </w:r>
    </w:p>
    <w:p w14:paraId="7ADB3BE1" w14:textId="2220B7A8" w:rsidR="000F691E" w:rsidRPr="00960EE4" w:rsidRDefault="00960EE4" w:rsidP="00C36A46">
      <w:pPr>
        <w:pStyle w:val="Heading2"/>
      </w:pPr>
      <w:r w:rsidRPr="00960EE4">
        <w:t>User Story 1</w:t>
      </w:r>
    </w:p>
    <w:p w14:paraId="7B0C91EA" w14:textId="0A5F8580" w:rsidR="00C36A46" w:rsidRDefault="00C36A46" w:rsidP="00C36A46">
      <w:r>
        <w:t xml:space="preserve">As a </w:t>
      </w:r>
      <w:r w:rsidRPr="000F298D">
        <w:rPr>
          <w:b/>
          <w:bCs/>
        </w:rPr>
        <w:t>subscriber</w:t>
      </w:r>
    </w:p>
    <w:p w14:paraId="02225B85" w14:textId="33DD1C01" w:rsidR="00BD66DE" w:rsidRDefault="00BD66DE" w:rsidP="00C36A46">
      <w:r>
        <w:t xml:space="preserve">I want to </w:t>
      </w:r>
      <w:r w:rsidRPr="000F298D">
        <w:rPr>
          <w:b/>
          <w:bCs/>
        </w:rPr>
        <w:t xml:space="preserve">be able to create an account on </w:t>
      </w:r>
      <w:proofErr w:type="spellStart"/>
      <w:r w:rsidR="001E69B6" w:rsidRPr="000F298D">
        <w:rPr>
          <w:b/>
          <w:bCs/>
        </w:rPr>
        <w:t>MyTechnicals</w:t>
      </w:r>
      <w:proofErr w:type="spellEnd"/>
      <w:r w:rsidR="001E69B6" w:rsidRPr="000F298D">
        <w:rPr>
          <w:b/>
          <w:bCs/>
        </w:rPr>
        <w:t xml:space="preserve"> website</w:t>
      </w:r>
    </w:p>
    <w:p w14:paraId="377C13E8" w14:textId="63BFE234" w:rsidR="001E69B6" w:rsidRDefault="001E69B6" w:rsidP="00C36A46">
      <w:pPr>
        <w:rPr>
          <w:b/>
          <w:bCs/>
        </w:rPr>
      </w:pPr>
      <w:r>
        <w:t xml:space="preserve">So that </w:t>
      </w:r>
      <w:r w:rsidRPr="00282AF0">
        <w:rPr>
          <w:b/>
          <w:bCs/>
        </w:rPr>
        <w:t>I can</w:t>
      </w:r>
      <w:r w:rsidR="000F298D" w:rsidRPr="00282AF0">
        <w:rPr>
          <w:b/>
          <w:bCs/>
        </w:rPr>
        <w:t xml:space="preserve"> learn the best technical indicators to help me improve my trading.</w:t>
      </w:r>
    </w:p>
    <w:p w14:paraId="3C116C66" w14:textId="77777777" w:rsidR="00282AF0" w:rsidRDefault="00282AF0" w:rsidP="00C36A46">
      <w:pPr>
        <w:rPr>
          <w:b/>
          <w:bCs/>
        </w:rPr>
      </w:pPr>
    </w:p>
    <w:p w14:paraId="3BA3CB73" w14:textId="67C60808" w:rsidR="00282AF0" w:rsidRDefault="00567623" w:rsidP="00567623">
      <w:pPr>
        <w:pStyle w:val="Heading2"/>
      </w:pPr>
      <w:r>
        <w:t>User Story 2</w:t>
      </w:r>
    </w:p>
    <w:p w14:paraId="313B5254" w14:textId="7285A0C4" w:rsidR="00567623" w:rsidRDefault="00567623" w:rsidP="00567623">
      <w:r>
        <w:t xml:space="preserve">As a </w:t>
      </w:r>
      <w:r w:rsidRPr="002F695D">
        <w:rPr>
          <w:b/>
          <w:bCs/>
        </w:rPr>
        <w:t>sub</w:t>
      </w:r>
      <w:r w:rsidR="00D717DA" w:rsidRPr="002F695D">
        <w:rPr>
          <w:b/>
          <w:bCs/>
        </w:rPr>
        <w:t>scriber</w:t>
      </w:r>
    </w:p>
    <w:p w14:paraId="354F4E69" w14:textId="241EEC97" w:rsidR="00D717DA" w:rsidRDefault="00D717DA" w:rsidP="00567623">
      <w:pPr>
        <w:rPr>
          <w:b/>
          <w:bCs/>
        </w:rPr>
      </w:pPr>
      <w:r>
        <w:t xml:space="preserve">I want to </w:t>
      </w:r>
      <w:r w:rsidRPr="002F695D">
        <w:rPr>
          <w:b/>
          <w:bCs/>
        </w:rPr>
        <w:t>be able to log into the</w:t>
      </w:r>
      <w:r>
        <w:t xml:space="preserve"> </w:t>
      </w:r>
      <w:proofErr w:type="spellStart"/>
      <w:r w:rsidRPr="000F298D">
        <w:rPr>
          <w:b/>
          <w:bCs/>
        </w:rPr>
        <w:t>MyTechnicals</w:t>
      </w:r>
      <w:proofErr w:type="spellEnd"/>
      <w:r w:rsidRPr="000F298D">
        <w:rPr>
          <w:b/>
          <w:bCs/>
        </w:rPr>
        <w:t xml:space="preserve"> website</w:t>
      </w:r>
    </w:p>
    <w:p w14:paraId="755F15CC" w14:textId="473D29A3" w:rsidR="00023CE2" w:rsidRDefault="00023CE2" w:rsidP="00567623">
      <w:pPr>
        <w:rPr>
          <w:b/>
          <w:bCs/>
        </w:rPr>
      </w:pPr>
      <w:r>
        <w:t xml:space="preserve">so that </w:t>
      </w:r>
      <w:r w:rsidRPr="002F695D">
        <w:rPr>
          <w:b/>
          <w:bCs/>
        </w:rPr>
        <w:t>I can access the</w:t>
      </w:r>
      <w:r>
        <w:t xml:space="preserve"> </w:t>
      </w:r>
      <w:proofErr w:type="spellStart"/>
      <w:r w:rsidRPr="000F298D">
        <w:rPr>
          <w:b/>
          <w:bCs/>
        </w:rPr>
        <w:t>MyTechnicals</w:t>
      </w:r>
      <w:proofErr w:type="spellEnd"/>
      <w:r>
        <w:rPr>
          <w:b/>
          <w:bCs/>
        </w:rPr>
        <w:t xml:space="preserve"> content</w:t>
      </w:r>
    </w:p>
    <w:p w14:paraId="2EC9473A" w14:textId="77777777" w:rsidR="00CE6E53" w:rsidRDefault="00CE6E53" w:rsidP="00567623">
      <w:pPr>
        <w:rPr>
          <w:b/>
          <w:bCs/>
        </w:rPr>
      </w:pPr>
    </w:p>
    <w:p w14:paraId="7254846D" w14:textId="6F818944" w:rsidR="00CE6E53" w:rsidRDefault="00A337A0" w:rsidP="00A337A0">
      <w:pPr>
        <w:pStyle w:val="Heading2"/>
      </w:pPr>
      <w:r>
        <w:t>User Story 3</w:t>
      </w:r>
    </w:p>
    <w:p w14:paraId="1F6FBA00" w14:textId="74561681" w:rsidR="003F2787" w:rsidRDefault="003F2787" w:rsidP="003F2787">
      <w:r>
        <w:t xml:space="preserve">As a </w:t>
      </w:r>
      <w:r w:rsidRPr="007500B0">
        <w:rPr>
          <w:b/>
          <w:bCs/>
        </w:rPr>
        <w:t>new user</w:t>
      </w:r>
    </w:p>
    <w:p w14:paraId="0E50923F" w14:textId="6AA7FE0A" w:rsidR="003F2787" w:rsidRDefault="003F2787" w:rsidP="003F2787">
      <w:pPr>
        <w:rPr>
          <w:b/>
          <w:bCs/>
        </w:rPr>
      </w:pPr>
      <w:r>
        <w:t xml:space="preserve">I want to be able to go to the landing page of the </w:t>
      </w:r>
      <w:proofErr w:type="spellStart"/>
      <w:r w:rsidRPr="000F298D">
        <w:rPr>
          <w:b/>
          <w:bCs/>
        </w:rPr>
        <w:t>MyTechnicals</w:t>
      </w:r>
      <w:proofErr w:type="spellEnd"/>
      <w:r w:rsidRPr="000F298D">
        <w:rPr>
          <w:b/>
          <w:bCs/>
        </w:rPr>
        <w:t xml:space="preserve"> website</w:t>
      </w:r>
    </w:p>
    <w:p w14:paraId="13149581" w14:textId="768325AF" w:rsidR="00AD5D67" w:rsidRDefault="00AD5D67" w:rsidP="003F2787">
      <w:pPr>
        <w:rPr>
          <w:b/>
          <w:bCs/>
        </w:rPr>
      </w:pPr>
      <w:r>
        <w:t>So that I can learn more about</w:t>
      </w:r>
      <w:r w:rsidR="002000EC">
        <w:t xml:space="preserve"> </w:t>
      </w:r>
      <w:proofErr w:type="spellStart"/>
      <w:r w:rsidR="002000EC" w:rsidRPr="000F298D">
        <w:rPr>
          <w:b/>
          <w:bCs/>
        </w:rPr>
        <w:t>MyTechnicals</w:t>
      </w:r>
      <w:proofErr w:type="spellEnd"/>
    </w:p>
    <w:p w14:paraId="43D0758F" w14:textId="77777777" w:rsidR="002000EC" w:rsidRDefault="002000EC" w:rsidP="003F2787">
      <w:pPr>
        <w:rPr>
          <w:b/>
          <w:bCs/>
        </w:rPr>
      </w:pPr>
    </w:p>
    <w:p w14:paraId="7D8EDB0B" w14:textId="70C28A07" w:rsidR="002000EC" w:rsidRDefault="00D549EC" w:rsidP="00D549EC">
      <w:pPr>
        <w:pStyle w:val="Heading2"/>
      </w:pPr>
      <w:r>
        <w:t>User Story 4</w:t>
      </w:r>
    </w:p>
    <w:p w14:paraId="01266FF3" w14:textId="35ADC389" w:rsidR="00764E06" w:rsidRDefault="00764E06" w:rsidP="00764E06">
      <w:r>
        <w:t xml:space="preserve">As a </w:t>
      </w:r>
      <w:r w:rsidRPr="000B66C2">
        <w:rPr>
          <w:b/>
          <w:bCs/>
        </w:rPr>
        <w:t>user</w:t>
      </w:r>
    </w:p>
    <w:p w14:paraId="5499DB28" w14:textId="476D55CF" w:rsidR="00764E06" w:rsidRDefault="00764E06" w:rsidP="00764E06">
      <w:r>
        <w:t xml:space="preserve">I want to </w:t>
      </w:r>
      <w:r w:rsidRPr="000B66C2">
        <w:rPr>
          <w:b/>
          <w:bCs/>
        </w:rPr>
        <w:t xml:space="preserve">be able to </w:t>
      </w:r>
      <w:r w:rsidR="0017587F" w:rsidRPr="000B66C2">
        <w:rPr>
          <w:b/>
          <w:bCs/>
        </w:rPr>
        <w:t>search</w:t>
      </w:r>
      <w:r w:rsidRPr="000B66C2">
        <w:rPr>
          <w:b/>
          <w:bCs/>
        </w:rPr>
        <w:t xml:space="preserve"> the blog section to look for the tec</w:t>
      </w:r>
      <w:r w:rsidR="0017587F" w:rsidRPr="000B66C2">
        <w:rPr>
          <w:b/>
          <w:bCs/>
        </w:rPr>
        <w:t>hnical indicator of my choice</w:t>
      </w:r>
    </w:p>
    <w:p w14:paraId="688EBC56" w14:textId="79AFB0FA" w:rsidR="00431F11" w:rsidRDefault="00431F11" w:rsidP="00764E06">
      <w:pPr>
        <w:rPr>
          <w:b/>
          <w:bCs/>
        </w:rPr>
      </w:pPr>
      <w:r>
        <w:t xml:space="preserve">So that </w:t>
      </w:r>
      <w:r w:rsidRPr="000B66C2">
        <w:rPr>
          <w:b/>
          <w:bCs/>
        </w:rPr>
        <w:t>I can focus on particular technical indicator</w:t>
      </w:r>
    </w:p>
    <w:p w14:paraId="0927CBEE" w14:textId="3F005F4A" w:rsidR="000B66C2" w:rsidRDefault="004F216A" w:rsidP="004F216A">
      <w:pPr>
        <w:pStyle w:val="Heading2"/>
      </w:pPr>
      <w:r>
        <w:lastRenderedPageBreak/>
        <w:t>User Story 5</w:t>
      </w:r>
    </w:p>
    <w:p w14:paraId="2D2EC44E" w14:textId="6013D708" w:rsidR="009B2B68" w:rsidRDefault="009B2B68" w:rsidP="009B2B68">
      <w:r>
        <w:t xml:space="preserve">As a </w:t>
      </w:r>
      <w:r w:rsidRPr="00E65C65">
        <w:rPr>
          <w:b/>
          <w:bCs/>
        </w:rPr>
        <w:t>user</w:t>
      </w:r>
    </w:p>
    <w:p w14:paraId="075CCDE5" w14:textId="29033650" w:rsidR="009B2B68" w:rsidRDefault="009B2B68" w:rsidP="009B2B68">
      <w:r>
        <w:t xml:space="preserve">I want to be </w:t>
      </w:r>
      <w:r w:rsidRPr="00C77F38">
        <w:rPr>
          <w:b/>
          <w:bCs/>
        </w:rPr>
        <w:t xml:space="preserve">notified </w:t>
      </w:r>
      <w:r w:rsidR="00950889" w:rsidRPr="00C77F38">
        <w:rPr>
          <w:b/>
          <w:bCs/>
        </w:rPr>
        <w:t>when new blog posts are released</w:t>
      </w:r>
    </w:p>
    <w:p w14:paraId="7A4C2DEA" w14:textId="07F62CEF" w:rsidR="00950889" w:rsidRPr="009B2B68" w:rsidRDefault="00950889" w:rsidP="009B2B68">
      <w:r>
        <w:t xml:space="preserve">So that I can </w:t>
      </w:r>
      <w:r w:rsidRPr="00C77F38">
        <w:rPr>
          <w:b/>
          <w:bCs/>
        </w:rPr>
        <w:t xml:space="preserve">increase my </w:t>
      </w:r>
      <w:r w:rsidR="006B2C90" w:rsidRPr="00C77F38">
        <w:rPr>
          <w:b/>
          <w:bCs/>
        </w:rPr>
        <w:t xml:space="preserve">technical analysis </w:t>
      </w:r>
      <w:r w:rsidR="00E65C65" w:rsidRPr="00C77F38">
        <w:rPr>
          <w:b/>
          <w:bCs/>
        </w:rPr>
        <w:t>skills</w:t>
      </w:r>
    </w:p>
    <w:p w14:paraId="511B520D" w14:textId="77777777" w:rsidR="00BC23E4" w:rsidRDefault="00BC23E4" w:rsidP="00C84A60"/>
    <w:p w14:paraId="5ECE4666" w14:textId="5BB4C3A9" w:rsidR="00C77F38" w:rsidRDefault="00E27B80" w:rsidP="00E27B80">
      <w:pPr>
        <w:pStyle w:val="Heading2"/>
      </w:pPr>
      <w:r>
        <w:t>User Story 6</w:t>
      </w:r>
    </w:p>
    <w:p w14:paraId="20DE8739" w14:textId="1F352124" w:rsidR="008D32B6" w:rsidRDefault="008D32B6" w:rsidP="008D32B6">
      <w:r>
        <w:t xml:space="preserve">As a </w:t>
      </w:r>
      <w:r w:rsidRPr="00B121B6">
        <w:rPr>
          <w:b/>
          <w:bCs/>
        </w:rPr>
        <w:t>user</w:t>
      </w:r>
    </w:p>
    <w:p w14:paraId="7A94EC07" w14:textId="07B7DA0D" w:rsidR="008D32B6" w:rsidRDefault="008D32B6" w:rsidP="008D32B6">
      <w:r>
        <w:t xml:space="preserve">I want </w:t>
      </w:r>
      <w:r w:rsidRPr="00B121B6">
        <w:rPr>
          <w:b/>
          <w:bCs/>
        </w:rPr>
        <w:t>to have a link section to</w:t>
      </w:r>
      <w:r w:rsidR="00B91B12" w:rsidRPr="00B121B6">
        <w:rPr>
          <w:b/>
          <w:bCs/>
        </w:rPr>
        <w:t xml:space="preserve"> other relevant</w:t>
      </w:r>
      <w:r w:rsidRPr="00B121B6">
        <w:rPr>
          <w:b/>
          <w:bCs/>
        </w:rPr>
        <w:t xml:space="preserve"> </w:t>
      </w:r>
      <w:r w:rsidR="00B91B12" w:rsidRPr="00B121B6">
        <w:rPr>
          <w:b/>
          <w:bCs/>
        </w:rPr>
        <w:t>materials</w:t>
      </w:r>
    </w:p>
    <w:p w14:paraId="0EACFED0" w14:textId="22A950CF" w:rsidR="00B91B12" w:rsidRDefault="00B91B12" w:rsidP="008D32B6">
      <w:r>
        <w:t xml:space="preserve">So that </w:t>
      </w:r>
      <w:r w:rsidRPr="00B121B6">
        <w:rPr>
          <w:b/>
          <w:bCs/>
        </w:rPr>
        <w:t>I can increase my knowledge</w:t>
      </w:r>
    </w:p>
    <w:p w14:paraId="61A1D417" w14:textId="77777777" w:rsidR="00173833" w:rsidRDefault="00173833" w:rsidP="008D32B6"/>
    <w:p w14:paraId="2A680DFE" w14:textId="42547C4A" w:rsidR="00173833" w:rsidRDefault="00173833" w:rsidP="00173833">
      <w:pPr>
        <w:pStyle w:val="Heading2"/>
      </w:pPr>
      <w:r>
        <w:t>User Story 7</w:t>
      </w:r>
    </w:p>
    <w:p w14:paraId="79254DD3" w14:textId="3500D3B6" w:rsidR="00173833" w:rsidRPr="00881C89" w:rsidRDefault="00173833" w:rsidP="00173833">
      <w:pPr>
        <w:rPr>
          <w:b/>
          <w:bCs/>
        </w:rPr>
      </w:pPr>
      <w:r>
        <w:t xml:space="preserve">As a </w:t>
      </w:r>
      <w:r w:rsidRPr="00881C89">
        <w:rPr>
          <w:b/>
          <w:bCs/>
        </w:rPr>
        <w:t>website administrator</w:t>
      </w:r>
    </w:p>
    <w:p w14:paraId="12FE267A" w14:textId="33E17FD9" w:rsidR="007B7B2D" w:rsidRDefault="007B7B2D" w:rsidP="00173833">
      <w:r>
        <w:t xml:space="preserve">I want </w:t>
      </w:r>
      <w:r w:rsidRPr="00881C89">
        <w:rPr>
          <w:b/>
          <w:bCs/>
        </w:rPr>
        <w:t xml:space="preserve">to be able </w:t>
      </w:r>
      <w:r w:rsidR="00BE3CBA" w:rsidRPr="00881C89">
        <w:rPr>
          <w:b/>
          <w:bCs/>
        </w:rPr>
        <w:t xml:space="preserve">add technical </w:t>
      </w:r>
      <w:r w:rsidR="002F5FFC" w:rsidRPr="00881C89">
        <w:rPr>
          <w:b/>
          <w:bCs/>
        </w:rPr>
        <w:t>indicator blog</w:t>
      </w:r>
      <w:r w:rsidR="00A62555" w:rsidRPr="00881C89">
        <w:rPr>
          <w:b/>
          <w:bCs/>
        </w:rPr>
        <w:t xml:space="preserve"> posts</w:t>
      </w:r>
      <w:r w:rsidR="00881C89">
        <w:rPr>
          <w:b/>
          <w:bCs/>
        </w:rPr>
        <w:t xml:space="preserve"> to </w:t>
      </w:r>
      <w:proofErr w:type="spellStart"/>
      <w:r w:rsidR="00881C89" w:rsidRPr="000F298D">
        <w:rPr>
          <w:b/>
          <w:bCs/>
        </w:rPr>
        <w:t>MyTechnicals</w:t>
      </w:r>
      <w:proofErr w:type="spellEnd"/>
    </w:p>
    <w:p w14:paraId="34B9CE82" w14:textId="297FC442" w:rsidR="00A62555" w:rsidRDefault="00A62555" w:rsidP="00173833">
      <w:pPr>
        <w:rPr>
          <w:b/>
          <w:bCs/>
        </w:rPr>
      </w:pPr>
      <w:r>
        <w:t xml:space="preserve">So that </w:t>
      </w:r>
      <w:r w:rsidRPr="00881C89">
        <w:rPr>
          <w:b/>
          <w:bCs/>
        </w:rPr>
        <w:t xml:space="preserve">I can grow the knowledge base of </w:t>
      </w:r>
      <w:proofErr w:type="spellStart"/>
      <w:r w:rsidR="00881C89" w:rsidRPr="000F298D">
        <w:rPr>
          <w:b/>
          <w:bCs/>
        </w:rPr>
        <w:t>MyTechnicals</w:t>
      </w:r>
      <w:proofErr w:type="spellEnd"/>
      <w:r w:rsidRPr="00881C89">
        <w:rPr>
          <w:b/>
          <w:bCs/>
        </w:rPr>
        <w:t xml:space="preserve"> and make it the </w:t>
      </w:r>
      <w:proofErr w:type="spellStart"/>
      <w:r w:rsidRPr="00881C89">
        <w:rPr>
          <w:b/>
          <w:bCs/>
        </w:rPr>
        <w:t>goto</w:t>
      </w:r>
      <w:proofErr w:type="spellEnd"/>
      <w:r w:rsidRPr="00881C89">
        <w:rPr>
          <w:b/>
          <w:bCs/>
        </w:rPr>
        <w:t xml:space="preserve"> site for technical anal</w:t>
      </w:r>
      <w:r w:rsidR="00881C89" w:rsidRPr="00881C89">
        <w:rPr>
          <w:b/>
          <w:bCs/>
        </w:rPr>
        <w:t>ysis</w:t>
      </w:r>
    </w:p>
    <w:p w14:paraId="3D90134C" w14:textId="77777777" w:rsidR="006643F8" w:rsidRDefault="006643F8" w:rsidP="00173833">
      <w:pPr>
        <w:rPr>
          <w:b/>
          <w:bCs/>
        </w:rPr>
      </w:pPr>
    </w:p>
    <w:p w14:paraId="2EF52EB1" w14:textId="51F37DED" w:rsidR="00881C89" w:rsidRDefault="006643F8" w:rsidP="006643F8">
      <w:pPr>
        <w:pStyle w:val="Heading2"/>
      </w:pPr>
      <w:r>
        <w:t>User Story 8</w:t>
      </w:r>
    </w:p>
    <w:p w14:paraId="4A23A3DD" w14:textId="24E9EA2F" w:rsidR="001C78ED" w:rsidRDefault="001C78ED" w:rsidP="001C78ED">
      <w:r>
        <w:t xml:space="preserve">As a </w:t>
      </w:r>
      <w:r w:rsidRPr="00BA21DD">
        <w:rPr>
          <w:b/>
          <w:bCs/>
        </w:rPr>
        <w:t>website administrator</w:t>
      </w:r>
    </w:p>
    <w:p w14:paraId="2598EB1F" w14:textId="087BDBD6" w:rsidR="001C78ED" w:rsidRDefault="001C78ED" w:rsidP="001C78ED">
      <w:r>
        <w:t xml:space="preserve">I want </w:t>
      </w:r>
      <w:r w:rsidRPr="00BA21DD">
        <w:rPr>
          <w:b/>
          <w:bCs/>
        </w:rPr>
        <w:t xml:space="preserve">to </w:t>
      </w:r>
      <w:r w:rsidR="00B11A68" w:rsidRPr="00BA21DD">
        <w:rPr>
          <w:b/>
          <w:bCs/>
        </w:rPr>
        <w:t>monetise</w:t>
      </w:r>
      <w:r w:rsidRPr="00BA21DD">
        <w:rPr>
          <w:b/>
          <w:bCs/>
        </w:rPr>
        <w:t xml:space="preserve"> the </w:t>
      </w:r>
      <w:r w:rsidR="00B11A68" w:rsidRPr="00BA21DD">
        <w:rPr>
          <w:b/>
          <w:bCs/>
        </w:rPr>
        <w:t>link section</w:t>
      </w:r>
      <w:r w:rsidR="00BA21DD">
        <w:rPr>
          <w:b/>
          <w:bCs/>
        </w:rPr>
        <w:t xml:space="preserve"> of </w:t>
      </w:r>
      <w:proofErr w:type="spellStart"/>
      <w:r w:rsidR="00F81255" w:rsidRPr="000F298D">
        <w:rPr>
          <w:b/>
          <w:bCs/>
        </w:rPr>
        <w:t>MyTechnicals</w:t>
      </w:r>
      <w:proofErr w:type="spellEnd"/>
    </w:p>
    <w:p w14:paraId="15CAB475" w14:textId="51F2971D" w:rsidR="00B11A68" w:rsidRDefault="00B11A68" w:rsidP="001C78ED">
      <w:pPr>
        <w:rPr>
          <w:b/>
          <w:bCs/>
        </w:rPr>
      </w:pPr>
      <w:r>
        <w:t xml:space="preserve">So that </w:t>
      </w:r>
      <w:r w:rsidRPr="00BA21DD">
        <w:rPr>
          <w:b/>
          <w:bCs/>
        </w:rPr>
        <w:t>I can</w:t>
      </w:r>
      <w:r w:rsidR="007500B0">
        <w:rPr>
          <w:b/>
          <w:bCs/>
        </w:rPr>
        <w:t xml:space="preserve"> be</w:t>
      </w:r>
      <w:r w:rsidRPr="00BA21DD">
        <w:rPr>
          <w:b/>
          <w:bCs/>
        </w:rPr>
        <w:t xml:space="preserve"> paid </w:t>
      </w:r>
      <w:r w:rsidR="00BA21DD" w:rsidRPr="00BA21DD">
        <w:rPr>
          <w:b/>
          <w:bCs/>
        </w:rPr>
        <w:t>when users follow the links</w:t>
      </w:r>
    </w:p>
    <w:p w14:paraId="439505F5" w14:textId="77777777" w:rsidR="007500B0" w:rsidRDefault="007500B0" w:rsidP="001C78ED">
      <w:pPr>
        <w:rPr>
          <w:b/>
          <w:bCs/>
        </w:rPr>
      </w:pPr>
    </w:p>
    <w:p w14:paraId="0DFCEAFA" w14:textId="760D0D57" w:rsidR="007500B0" w:rsidRDefault="007500B0" w:rsidP="007500B0">
      <w:pPr>
        <w:pStyle w:val="Heading2"/>
      </w:pPr>
      <w:r>
        <w:t xml:space="preserve">User Story </w:t>
      </w:r>
      <w:r>
        <w:t>9</w:t>
      </w:r>
    </w:p>
    <w:p w14:paraId="3ACF24E1" w14:textId="1419904D" w:rsidR="007500B0" w:rsidRDefault="007500B0" w:rsidP="007500B0">
      <w:r>
        <w:t xml:space="preserve">As a </w:t>
      </w:r>
      <w:r>
        <w:rPr>
          <w:b/>
          <w:bCs/>
        </w:rPr>
        <w:t>new user</w:t>
      </w:r>
    </w:p>
    <w:p w14:paraId="37C69E16" w14:textId="3A6FAE04" w:rsidR="007500B0" w:rsidRDefault="007500B0" w:rsidP="007500B0">
      <w:r>
        <w:t xml:space="preserve">I want </w:t>
      </w:r>
      <w:r w:rsidRPr="00BA21DD">
        <w:rPr>
          <w:b/>
          <w:bCs/>
        </w:rPr>
        <w:t xml:space="preserve">to </w:t>
      </w:r>
      <w:r>
        <w:rPr>
          <w:b/>
          <w:bCs/>
        </w:rPr>
        <w:t xml:space="preserve">be able to find subscription option </w:t>
      </w:r>
    </w:p>
    <w:p w14:paraId="59AB7D5E" w14:textId="5F6AA105" w:rsidR="007500B0" w:rsidRDefault="007500B0" w:rsidP="007500B0">
      <w:pPr>
        <w:rPr>
          <w:b/>
          <w:bCs/>
        </w:rPr>
      </w:pPr>
      <w:r>
        <w:t xml:space="preserve">So that </w:t>
      </w:r>
      <w:r w:rsidRPr="00BA21DD">
        <w:rPr>
          <w:b/>
          <w:bCs/>
        </w:rPr>
        <w:t>I can</w:t>
      </w:r>
      <w:r>
        <w:rPr>
          <w:b/>
          <w:bCs/>
        </w:rPr>
        <w:t xml:space="preserve"> </w:t>
      </w:r>
      <w:r>
        <w:rPr>
          <w:b/>
          <w:bCs/>
        </w:rPr>
        <w:t>subscribe to the blog</w:t>
      </w:r>
    </w:p>
    <w:p w14:paraId="16660615" w14:textId="77777777" w:rsidR="007500B0" w:rsidRDefault="007500B0" w:rsidP="007500B0">
      <w:pPr>
        <w:rPr>
          <w:b/>
          <w:bCs/>
        </w:rPr>
      </w:pPr>
    </w:p>
    <w:p w14:paraId="5CF8B669" w14:textId="604F5473" w:rsidR="007500B0" w:rsidRDefault="007500B0" w:rsidP="007500B0">
      <w:pPr>
        <w:pStyle w:val="Heading2"/>
      </w:pPr>
      <w:r>
        <w:t xml:space="preserve">User Story </w:t>
      </w:r>
      <w:r>
        <w:t>10</w:t>
      </w:r>
    </w:p>
    <w:p w14:paraId="4C7ABA6D" w14:textId="77777777" w:rsidR="007500B0" w:rsidRDefault="007500B0" w:rsidP="007500B0">
      <w:r>
        <w:t xml:space="preserve">As a </w:t>
      </w:r>
      <w:r w:rsidRPr="00BA21DD">
        <w:rPr>
          <w:b/>
          <w:bCs/>
        </w:rPr>
        <w:t>website administrator</w:t>
      </w:r>
    </w:p>
    <w:p w14:paraId="1B4ED119" w14:textId="1BC172BF" w:rsidR="007500B0" w:rsidRDefault="007500B0" w:rsidP="007500B0">
      <w:r>
        <w:t xml:space="preserve">I want </w:t>
      </w:r>
      <w:r w:rsidRPr="00BA21DD">
        <w:rPr>
          <w:b/>
          <w:bCs/>
        </w:rPr>
        <w:t xml:space="preserve">to </w:t>
      </w:r>
      <w:r>
        <w:rPr>
          <w:b/>
          <w:bCs/>
        </w:rPr>
        <w:t xml:space="preserve">be able to have a link to the company of a selected stock </w:t>
      </w:r>
    </w:p>
    <w:p w14:paraId="39B87C55" w14:textId="61C0ADAF" w:rsidR="007500B0" w:rsidRPr="001C78ED" w:rsidRDefault="007500B0" w:rsidP="007500B0">
      <w:r>
        <w:t xml:space="preserve">So that </w:t>
      </w:r>
      <w:r w:rsidRPr="00BA21DD">
        <w:rPr>
          <w:b/>
          <w:bCs/>
        </w:rPr>
        <w:t>I can</w:t>
      </w:r>
      <w:r>
        <w:rPr>
          <w:b/>
          <w:bCs/>
        </w:rPr>
        <w:t xml:space="preserve"> </w:t>
      </w:r>
      <w:r>
        <w:rPr>
          <w:b/>
          <w:bCs/>
        </w:rPr>
        <w:t>review the company</w:t>
      </w:r>
    </w:p>
    <w:p w14:paraId="2F68A7C3" w14:textId="77777777" w:rsidR="007500B0" w:rsidRPr="001C78ED" w:rsidRDefault="007500B0" w:rsidP="007500B0"/>
    <w:p w14:paraId="06872463" w14:textId="5C76B4AE" w:rsidR="009D7DF2" w:rsidRDefault="009D7DF2" w:rsidP="009D7DF2">
      <w:pPr>
        <w:pStyle w:val="Heading2"/>
      </w:pPr>
      <w:r>
        <w:lastRenderedPageBreak/>
        <w:t xml:space="preserve">User Story </w:t>
      </w:r>
      <w:r>
        <w:t>11</w:t>
      </w:r>
    </w:p>
    <w:p w14:paraId="098B93B4" w14:textId="6EB5DB15" w:rsidR="009D7DF2" w:rsidRDefault="009D7DF2" w:rsidP="009D7DF2">
      <w:pPr>
        <w:keepNext/>
        <w:keepLines/>
      </w:pPr>
      <w:r>
        <w:t xml:space="preserve">As a </w:t>
      </w:r>
      <w:r>
        <w:rPr>
          <w:b/>
          <w:bCs/>
        </w:rPr>
        <w:t>subscriber</w:t>
      </w:r>
    </w:p>
    <w:p w14:paraId="4AAE1A89" w14:textId="52151C11" w:rsidR="009D7DF2" w:rsidRDefault="009D7DF2" w:rsidP="009D7DF2">
      <w:pPr>
        <w:keepNext/>
        <w:keepLines/>
      </w:pPr>
      <w:r>
        <w:t xml:space="preserve">I want </w:t>
      </w:r>
      <w:r w:rsidRPr="00BA21DD">
        <w:rPr>
          <w:b/>
          <w:bCs/>
        </w:rPr>
        <w:t xml:space="preserve">to </w:t>
      </w:r>
      <w:r>
        <w:rPr>
          <w:b/>
          <w:bCs/>
        </w:rPr>
        <w:t>be taken to subscribers page</w:t>
      </w:r>
    </w:p>
    <w:p w14:paraId="143CD1D0" w14:textId="4505217C" w:rsidR="009D7DF2" w:rsidRPr="001C78ED" w:rsidRDefault="009D7DF2" w:rsidP="009D7DF2">
      <w:pPr>
        <w:keepNext/>
        <w:keepLines/>
      </w:pPr>
      <w:r>
        <w:t xml:space="preserve">So that </w:t>
      </w:r>
      <w:r w:rsidRPr="00BA21DD">
        <w:rPr>
          <w:b/>
          <w:bCs/>
        </w:rPr>
        <w:t>I can</w:t>
      </w:r>
      <w:r>
        <w:rPr>
          <w:b/>
          <w:bCs/>
        </w:rPr>
        <w:t xml:space="preserve"> </w:t>
      </w:r>
      <w:r>
        <w:rPr>
          <w:b/>
          <w:bCs/>
        </w:rPr>
        <w:t>unsubscribe</w:t>
      </w:r>
    </w:p>
    <w:p w14:paraId="331028E0" w14:textId="77777777" w:rsidR="007500B0" w:rsidRDefault="007500B0" w:rsidP="001C78ED"/>
    <w:p w14:paraId="3847013B" w14:textId="3D09F4EA" w:rsidR="009D7DF2" w:rsidRDefault="009D7DF2" w:rsidP="009D7DF2">
      <w:pPr>
        <w:pStyle w:val="Heading2"/>
      </w:pPr>
      <w:r>
        <w:t>User Story 1</w:t>
      </w:r>
      <w:r>
        <w:t>2</w:t>
      </w:r>
    </w:p>
    <w:p w14:paraId="1707091B" w14:textId="1D883EB7" w:rsidR="009D7DF2" w:rsidRDefault="009D7DF2" w:rsidP="009D7DF2">
      <w:pPr>
        <w:keepNext/>
        <w:keepLines/>
      </w:pPr>
      <w:r>
        <w:t xml:space="preserve">As a </w:t>
      </w:r>
      <w:r>
        <w:rPr>
          <w:b/>
          <w:bCs/>
        </w:rPr>
        <w:t>new user</w:t>
      </w:r>
    </w:p>
    <w:p w14:paraId="03F50E07" w14:textId="7CF7C94A" w:rsidR="009D7DF2" w:rsidRDefault="009D7DF2" w:rsidP="009D7DF2">
      <w:pPr>
        <w:keepNext/>
        <w:keepLines/>
      </w:pPr>
      <w:r>
        <w:t xml:space="preserve">I want </w:t>
      </w:r>
      <w:r w:rsidRPr="00BA21DD">
        <w:rPr>
          <w:b/>
          <w:bCs/>
        </w:rPr>
        <w:t xml:space="preserve">to </w:t>
      </w:r>
      <w:r>
        <w:rPr>
          <w:b/>
          <w:bCs/>
        </w:rPr>
        <w:t xml:space="preserve">be </w:t>
      </w:r>
      <w:r>
        <w:rPr>
          <w:b/>
          <w:bCs/>
        </w:rPr>
        <w:t xml:space="preserve">able to subscribe to a web site </w:t>
      </w:r>
    </w:p>
    <w:p w14:paraId="6B27E560" w14:textId="5372A53F" w:rsidR="009D7DF2" w:rsidRDefault="009D7DF2" w:rsidP="009D7DF2">
      <w:pPr>
        <w:keepNext/>
        <w:keepLines/>
        <w:rPr>
          <w:b/>
          <w:bCs/>
        </w:rPr>
      </w:pPr>
      <w:r>
        <w:t xml:space="preserve">So that </w:t>
      </w:r>
      <w:r w:rsidRPr="00BA21DD">
        <w:rPr>
          <w:b/>
          <w:bCs/>
        </w:rPr>
        <w:t>I can</w:t>
      </w:r>
      <w:r>
        <w:rPr>
          <w:b/>
          <w:bCs/>
        </w:rPr>
        <w:t xml:space="preserve"> </w:t>
      </w:r>
      <w:r>
        <w:rPr>
          <w:b/>
          <w:bCs/>
        </w:rPr>
        <w:t>get the lates update of a business</w:t>
      </w:r>
    </w:p>
    <w:p w14:paraId="041DCB3D" w14:textId="77777777" w:rsidR="009D7DF2" w:rsidRDefault="009D7DF2" w:rsidP="009D7DF2">
      <w:pPr>
        <w:keepNext/>
        <w:keepLines/>
        <w:rPr>
          <w:b/>
          <w:bCs/>
        </w:rPr>
      </w:pPr>
    </w:p>
    <w:p w14:paraId="5FF3F4DE" w14:textId="77777777" w:rsidR="009D7DF2" w:rsidRPr="001C78ED" w:rsidRDefault="009D7DF2" w:rsidP="009D7DF2">
      <w:pPr>
        <w:keepNext/>
        <w:keepLines/>
      </w:pPr>
    </w:p>
    <w:p w14:paraId="361AAC0B" w14:textId="77777777" w:rsidR="009D7DF2" w:rsidRDefault="009D7DF2" w:rsidP="001C78ED"/>
    <w:p w14:paraId="6C3FE468" w14:textId="77777777" w:rsidR="009D7DF2" w:rsidRPr="001C78ED" w:rsidRDefault="009D7DF2" w:rsidP="001C78ED"/>
    <w:sectPr w:rsidR="009D7DF2" w:rsidRPr="001C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230B"/>
    <w:multiLevelType w:val="hybridMultilevel"/>
    <w:tmpl w:val="4670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2584"/>
    <w:multiLevelType w:val="hybridMultilevel"/>
    <w:tmpl w:val="8170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667056">
    <w:abstractNumId w:val="1"/>
  </w:num>
  <w:num w:numId="2" w16cid:durableId="195193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45"/>
    <w:rsid w:val="00023CE2"/>
    <w:rsid w:val="000B66C2"/>
    <w:rsid w:val="000F298D"/>
    <w:rsid w:val="000F691E"/>
    <w:rsid w:val="00143ABF"/>
    <w:rsid w:val="00173833"/>
    <w:rsid w:val="0017587F"/>
    <w:rsid w:val="001C78ED"/>
    <w:rsid w:val="001E69B6"/>
    <w:rsid w:val="002000EC"/>
    <w:rsid w:val="00254467"/>
    <w:rsid w:val="00282AF0"/>
    <w:rsid w:val="002E0ECF"/>
    <w:rsid w:val="002F5FFC"/>
    <w:rsid w:val="002F695D"/>
    <w:rsid w:val="003277B0"/>
    <w:rsid w:val="003F14C1"/>
    <w:rsid w:val="003F2787"/>
    <w:rsid w:val="00431F11"/>
    <w:rsid w:val="00464445"/>
    <w:rsid w:val="004F216A"/>
    <w:rsid w:val="00511331"/>
    <w:rsid w:val="00554F01"/>
    <w:rsid w:val="00567623"/>
    <w:rsid w:val="005B77C3"/>
    <w:rsid w:val="006643F8"/>
    <w:rsid w:val="006B2C90"/>
    <w:rsid w:val="00733A42"/>
    <w:rsid w:val="007500B0"/>
    <w:rsid w:val="00764E06"/>
    <w:rsid w:val="007A62DB"/>
    <w:rsid w:val="007B7B2D"/>
    <w:rsid w:val="00807DB1"/>
    <w:rsid w:val="00821F06"/>
    <w:rsid w:val="00881C89"/>
    <w:rsid w:val="008D32B6"/>
    <w:rsid w:val="00950889"/>
    <w:rsid w:val="00960EE4"/>
    <w:rsid w:val="009B2B68"/>
    <w:rsid w:val="009D7DF2"/>
    <w:rsid w:val="00A337A0"/>
    <w:rsid w:val="00A62555"/>
    <w:rsid w:val="00AD5D67"/>
    <w:rsid w:val="00AE383B"/>
    <w:rsid w:val="00B11A68"/>
    <w:rsid w:val="00B121B6"/>
    <w:rsid w:val="00B450CC"/>
    <w:rsid w:val="00B91B12"/>
    <w:rsid w:val="00BA21DD"/>
    <w:rsid w:val="00BC23E4"/>
    <w:rsid w:val="00BD66DE"/>
    <w:rsid w:val="00BE3CBA"/>
    <w:rsid w:val="00BF0128"/>
    <w:rsid w:val="00C0157E"/>
    <w:rsid w:val="00C36A46"/>
    <w:rsid w:val="00C77F38"/>
    <w:rsid w:val="00C84A60"/>
    <w:rsid w:val="00CE6E53"/>
    <w:rsid w:val="00D549EC"/>
    <w:rsid w:val="00D717DA"/>
    <w:rsid w:val="00DD2E3E"/>
    <w:rsid w:val="00E27B80"/>
    <w:rsid w:val="00E65C65"/>
    <w:rsid w:val="00EB49D8"/>
    <w:rsid w:val="00F05A62"/>
    <w:rsid w:val="00F350CD"/>
    <w:rsid w:val="00F62A64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6066"/>
  <w15:chartTrackingRefBased/>
  <w15:docId w15:val="{A175379E-0102-4842-9DD3-BB45754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F2"/>
  </w:style>
  <w:style w:type="paragraph" w:styleId="Heading1">
    <w:name w:val="heading 1"/>
    <w:basedOn w:val="Normal"/>
    <w:next w:val="Normal"/>
    <w:link w:val="Heading1Char"/>
    <w:uiPriority w:val="9"/>
    <w:qFormat/>
    <w:rsid w:val="00B4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34DDD-C0C5-4AF2-896F-4D126BE7A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649E08-CA01-45EA-91F2-A28D47F99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94007-FEE2-4DC4-AF80-285A211E0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69</cp:revision>
  <dcterms:created xsi:type="dcterms:W3CDTF">2022-02-01T10:38:00Z</dcterms:created>
  <dcterms:modified xsi:type="dcterms:W3CDTF">2023-12-14T14:44:00Z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