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F2B93" w14:textId="27004C77" w:rsidR="00674236" w:rsidRPr="00C604D6" w:rsidRDefault="0018296E" w:rsidP="00D47413">
      <w:pPr>
        <w:pStyle w:val="Heading1"/>
        <w:rPr>
          <w:b/>
          <w:bCs/>
        </w:rPr>
      </w:pPr>
      <w:r w:rsidRPr="00C604D6">
        <w:rPr>
          <w:b/>
          <w:bCs/>
        </w:rPr>
        <w:t xml:space="preserve">Lab </w:t>
      </w:r>
      <w:r w:rsidR="004248F2">
        <w:rPr>
          <w:b/>
          <w:bCs/>
        </w:rPr>
        <w:t xml:space="preserve">- </w:t>
      </w:r>
      <w:r w:rsidR="004248F2" w:rsidRPr="004248F2">
        <w:rPr>
          <w:b/>
          <w:bCs/>
        </w:rPr>
        <w:t xml:space="preserve">Agile Scrum </w:t>
      </w:r>
      <w:r w:rsidR="004248F2" w:rsidRPr="004248F2">
        <w:rPr>
          <w:b/>
          <w:bCs/>
        </w:rPr>
        <w:t>Workflow</w:t>
      </w:r>
    </w:p>
    <w:p w14:paraId="69D55B91" w14:textId="77777777" w:rsidR="0018296E" w:rsidRDefault="0018296E"/>
    <w:p w14:paraId="47A0CA04" w14:textId="3E6973CC" w:rsidR="00711C52" w:rsidRDefault="004248F2">
      <w:r w:rsidRPr="004248F2">
        <w:br/>
        <w:t>Here, we are going to sign up for Trello, create a new board, set up our simple agile workflow, and add the user stories from Lab 5 to our product backlog list.</w:t>
      </w:r>
      <w:r>
        <w:br/>
      </w:r>
    </w:p>
    <w:p w14:paraId="62A2003C" w14:textId="77777777" w:rsidR="004B09AE" w:rsidRPr="00C604D6" w:rsidRDefault="004B09AE" w:rsidP="00D47413">
      <w:pPr>
        <w:pStyle w:val="Heading1"/>
        <w:rPr>
          <w:b/>
          <w:bCs/>
        </w:rPr>
      </w:pPr>
      <w:r w:rsidRPr="00C604D6">
        <w:rPr>
          <w:b/>
          <w:bCs/>
        </w:rPr>
        <w:t>Instructions:</w:t>
      </w:r>
    </w:p>
    <w:p w14:paraId="534AD9AC" w14:textId="77777777" w:rsidR="00D47413" w:rsidRDefault="004B09AE" w:rsidP="00D47413">
      <w:pPr>
        <w:pStyle w:val="ListParagraph"/>
        <w:numPr>
          <w:ilvl w:val="0"/>
          <w:numId w:val="3"/>
        </w:numPr>
      </w:pPr>
      <w:r>
        <w:t>Head to Trello’s Website</w:t>
      </w:r>
      <w:r w:rsidR="00820AC9">
        <w:t xml:space="preserve"> </w:t>
      </w:r>
      <w:hyperlink r:id="rId8" w:history="1">
        <w:r w:rsidR="00D47413" w:rsidRPr="00B624A7">
          <w:rPr>
            <w:rStyle w:val="Hyperlink"/>
          </w:rPr>
          <w:t>https://trello.com/</w:t>
        </w:r>
      </w:hyperlink>
    </w:p>
    <w:p w14:paraId="670BFC90" w14:textId="77777777" w:rsidR="00D47413" w:rsidRDefault="00D47413" w:rsidP="00D47413">
      <w:pPr>
        <w:pStyle w:val="ListParagraph"/>
        <w:numPr>
          <w:ilvl w:val="0"/>
          <w:numId w:val="3"/>
        </w:numPr>
      </w:pPr>
      <w:r>
        <w:t>C</w:t>
      </w:r>
      <w:r w:rsidR="004B09AE">
        <w:t>lick the “Sign Up” button</w:t>
      </w:r>
    </w:p>
    <w:p w14:paraId="6D62823A" w14:textId="77777777" w:rsidR="00D47413" w:rsidRDefault="004B09AE" w:rsidP="00D47413">
      <w:pPr>
        <w:pStyle w:val="ListParagraph"/>
        <w:numPr>
          <w:ilvl w:val="0"/>
          <w:numId w:val="3"/>
        </w:numPr>
      </w:pPr>
      <w:r>
        <w:t>Enter the necessary details to create a new account</w:t>
      </w:r>
    </w:p>
    <w:p w14:paraId="5ED30C25" w14:textId="77777777" w:rsidR="00D47413" w:rsidRDefault="004B09AE" w:rsidP="00D47413">
      <w:pPr>
        <w:pStyle w:val="ListParagraph"/>
        <w:numPr>
          <w:ilvl w:val="0"/>
          <w:numId w:val="3"/>
        </w:numPr>
      </w:pPr>
      <w:r>
        <w:t>Confirm your email/account (if necessary)</w:t>
      </w:r>
    </w:p>
    <w:p w14:paraId="369B6693" w14:textId="77777777" w:rsidR="00D47413" w:rsidRDefault="004B09AE" w:rsidP="00D47413">
      <w:pPr>
        <w:pStyle w:val="ListParagraph"/>
        <w:numPr>
          <w:ilvl w:val="0"/>
          <w:numId w:val="3"/>
        </w:numPr>
      </w:pPr>
      <w:r>
        <w:t>Click the Boards button near the top of the screen</w:t>
      </w:r>
    </w:p>
    <w:p w14:paraId="2ABC6F24" w14:textId="77777777" w:rsidR="00D47413" w:rsidRDefault="004B09AE" w:rsidP="00D47413">
      <w:pPr>
        <w:pStyle w:val="ListParagraph"/>
        <w:numPr>
          <w:ilvl w:val="0"/>
          <w:numId w:val="3"/>
        </w:numPr>
      </w:pPr>
      <w:r>
        <w:t>Click Create new board link</w:t>
      </w:r>
    </w:p>
    <w:p w14:paraId="5A3E551C" w14:textId="77777777" w:rsidR="00D47413" w:rsidRDefault="004B09AE" w:rsidP="00D47413">
      <w:pPr>
        <w:pStyle w:val="ListParagraph"/>
        <w:numPr>
          <w:ilvl w:val="0"/>
          <w:numId w:val="3"/>
        </w:numPr>
      </w:pPr>
      <w:r>
        <w:t>Give your board a name</w:t>
      </w:r>
    </w:p>
    <w:p w14:paraId="6EA6AE4E" w14:textId="13FC89C7" w:rsidR="004B09AE" w:rsidRDefault="004B09AE" w:rsidP="00D47413">
      <w:pPr>
        <w:pStyle w:val="ListParagraph"/>
        <w:numPr>
          <w:ilvl w:val="0"/>
          <w:numId w:val="3"/>
        </w:numPr>
      </w:pPr>
      <w:r>
        <w:t>Click Create Board</w:t>
      </w:r>
    </w:p>
    <w:p w14:paraId="27FAEFF4" w14:textId="6750D56D" w:rsidR="004B09AE" w:rsidRPr="00C604D6" w:rsidRDefault="004B09AE" w:rsidP="00D47413">
      <w:pPr>
        <w:pStyle w:val="Heading2"/>
        <w:rPr>
          <w:b/>
          <w:bCs/>
        </w:rPr>
      </w:pPr>
      <w:r w:rsidRPr="00C604D6">
        <w:rPr>
          <w:b/>
          <w:bCs/>
        </w:rPr>
        <w:t xml:space="preserve">Simply add the </w:t>
      </w:r>
    </w:p>
    <w:p w14:paraId="3E5762A5" w14:textId="77777777" w:rsidR="004B09AE" w:rsidRDefault="004B09AE" w:rsidP="004B09AE">
      <w:pPr>
        <w:pStyle w:val="ListParagraph"/>
        <w:numPr>
          <w:ilvl w:val="0"/>
          <w:numId w:val="2"/>
        </w:numPr>
      </w:pPr>
      <w:r>
        <w:t xml:space="preserve">Product Backlog </w:t>
      </w:r>
    </w:p>
    <w:p w14:paraId="1D713C29" w14:textId="77777777" w:rsidR="004B09AE" w:rsidRDefault="004B09AE" w:rsidP="004B09AE">
      <w:pPr>
        <w:pStyle w:val="ListParagraph"/>
        <w:numPr>
          <w:ilvl w:val="0"/>
          <w:numId w:val="2"/>
        </w:numPr>
      </w:pPr>
      <w:r>
        <w:t xml:space="preserve">Sprint Backlog </w:t>
      </w:r>
    </w:p>
    <w:p w14:paraId="3BBE3993" w14:textId="77777777" w:rsidR="004B09AE" w:rsidRDefault="004B09AE" w:rsidP="004B09AE">
      <w:pPr>
        <w:pStyle w:val="ListParagraph"/>
        <w:numPr>
          <w:ilvl w:val="0"/>
          <w:numId w:val="2"/>
        </w:numPr>
      </w:pPr>
      <w:r>
        <w:t xml:space="preserve">Doing </w:t>
      </w:r>
    </w:p>
    <w:p w14:paraId="05130921" w14:textId="77777777" w:rsidR="004B09AE" w:rsidRDefault="004B09AE" w:rsidP="004B09AE">
      <w:pPr>
        <w:pStyle w:val="ListParagraph"/>
        <w:numPr>
          <w:ilvl w:val="0"/>
          <w:numId w:val="2"/>
        </w:numPr>
      </w:pPr>
      <w:r>
        <w:t xml:space="preserve">Done </w:t>
      </w:r>
    </w:p>
    <w:p w14:paraId="0B79E57E" w14:textId="0BB3A023" w:rsidR="004B09AE" w:rsidRPr="00C604D6" w:rsidRDefault="004B09AE" w:rsidP="00D47413">
      <w:pPr>
        <w:pStyle w:val="Heading2"/>
        <w:rPr>
          <w:b/>
          <w:bCs/>
        </w:rPr>
      </w:pPr>
      <w:r w:rsidRPr="00C604D6">
        <w:rPr>
          <w:b/>
          <w:bCs/>
        </w:rPr>
        <w:t>Lists</w:t>
      </w:r>
    </w:p>
    <w:p w14:paraId="165670F5" w14:textId="5E65DB3A" w:rsidR="00711C52" w:rsidRDefault="004B09AE" w:rsidP="004B09AE">
      <w:r>
        <w:t>…and you are all set to start using Kanban for your work or personal tasks!</w:t>
      </w:r>
    </w:p>
    <w:p w14:paraId="204E9D34" w14:textId="77777777" w:rsidR="00825E34" w:rsidRDefault="00825E34" w:rsidP="004B09AE"/>
    <w:p w14:paraId="076CEC9E" w14:textId="22FB475C" w:rsidR="00825E34" w:rsidRPr="00D47413" w:rsidRDefault="00196C25" w:rsidP="004B09AE">
      <w:pPr>
        <w:rPr>
          <w:b/>
          <w:bCs/>
        </w:rPr>
      </w:pPr>
      <w:r w:rsidRPr="00D47413">
        <w:rPr>
          <w:b/>
          <w:bCs/>
        </w:rPr>
        <w:t>A</w:t>
      </w:r>
      <w:r w:rsidR="00825E34" w:rsidRPr="00D47413">
        <w:rPr>
          <w:b/>
          <w:bCs/>
        </w:rPr>
        <w:t>dd the user stories from lab5 into our product backlog list</w:t>
      </w:r>
    </w:p>
    <w:sectPr w:rsidR="00825E34" w:rsidRPr="00D47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F799D"/>
    <w:multiLevelType w:val="hybridMultilevel"/>
    <w:tmpl w:val="0542F57C"/>
    <w:lvl w:ilvl="0" w:tplc="9A9A9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D0652"/>
    <w:multiLevelType w:val="hybridMultilevel"/>
    <w:tmpl w:val="2A60F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3469D"/>
    <w:multiLevelType w:val="hybridMultilevel"/>
    <w:tmpl w:val="78E2D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444475">
    <w:abstractNumId w:val="1"/>
  </w:num>
  <w:num w:numId="2" w16cid:durableId="721758110">
    <w:abstractNumId w:val="2"/>
  </w:num>
  <w:num w:numId="3" w16cid:durableId="29911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F3"/>
    <w:rsid w:val="0018296E"/>
    <w:rsid w:val="00196C25"/>
    <w:rsid w:val="001E28F3"/>
    <w:rsid w:val="004248F2"/>
    <w:rsid w:val="004B09AE"/>
    <w:rsid w:val="005F65EF"/>
    <w:rsid w:val="00674236"/>
    <w:rsid w:val="00711C52"/>
    <w:rsid w:val="00820AC9"/>
    <w:rsid w:val="00825E34"/>
    <w:rsid w:val="00B766D1"/>
    <w:rsid w:val="00C604D6"/>
    <w:rsid w:val="00D4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5AC9"/>
  <w15:chartTrackingRefBased/>
  <w15:docId w15:val="{288F2416-7504-4213-BDCF-E42FE3FC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AC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47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7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562A7F8CAFB43942423E6A5E04770" ma:contentTypeVersion="7" ma:contentTypeDescription="Create a new document." ma:contentTypeScope="" ma:versionID="d0e8e795b8a8d4266e7f4576f77b80ea">
  <xsd:schema xmlns:xsd="http://www.w3.org/2001/XMLSchema" xmlns:xs="http://www.w3.org/2001/XMLSchema" xmlns:p="http://schemas.microsoft.com/office/2006/metadata/properties" xmlns:ns2="dfd82559-97a2-4871-a676-597bf1b13ee5" targetNamespace="http://schemas.microsoft.com/office/2006/metadata/properties" ma:root="true" ma:fieldsID="6a00af95b1079ccfaed25b0f57987d55" ns2:_="">
    <xsd:import namespace="dfd82559-97a2-4871-a676-597bf1b13e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82559-97a2-4871-a676-597bf1b13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77CB90-C714-482B-B7C3-D1D7CD44E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d82559-97a2-4871-a676-597bf1b13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A0ABDC-92D0-4677-AC71-FA99C0D30E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3C1217-99F5-4776-BA6B-9A85E3BA5A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MarkAndrew Rogers</dc:creator>
  <cp:keywords/>
  <dc:description/>
  <cp:lastModifiedBy>mike baradaran</cp:lastModifiedBy>
  <cp:revision>13</cp:revision>
  <dcterms:created xsi:type="dcterms:W3CDTF">2022-02-02T12:53:00Z</dcterms:created>
  <dcterms:modified xsi:type="dcterms:W3CDTF">2023-11-29T22:19:00Z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0x010100753562A7F8CAFB43942423E6A5E04770</vt:lpwstr>
  </property>
</Properties>
</file>