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A531" w14:textId="08E15F53" w:rsidR="00C322E2" w:rsidRDefault="00F66C38" w:rsidP="00531EC6">
      <w:pPr>
        <w:pStyle w:val="Heading1"/>
      </w:pPr>
      <w:r>
        <w:t xml:space="preserve">Lab </w:t>
      </w:r>
      <w:r w:rsidR="00531EC6">
        <w:t xml:space="preserve">- </w:t>
      </w:r>
      <w:r w:rsidR="00531EC6" w:rsidRPr="00531EC6">
        <w:t>Sprint Planning Meeting</w:t>
      </w:r>
    </w:p>
    <w:p w14:paraId="2D48EABC" w14:textId="77777777" w:rsidR="00F66C38" w:rsidRDefault="00F66C38"/>
    <w:p w14:paraId="041F0F18" w14:textId="13F3645D" w:rsidR="00F66C38" w:rsidRDefault="00F66C38">
      <w:r>
        <w:t xml:space="preserve">In your Groups </w:t>
      </w:r>
      <w:r w:rsidR="00911B64">
        <w:t>Perform a Sprint Planning Meeting</w:t>
      </w:r>
    </w:p>
    <w:p w14:paraId="607BC4A5" w14:textId="703F06A6" w:rsidR="00911B64" w:rsidRDefault="00911B64" w:rsidP="00911B64">
      <w:pPr>
        <w:pStyle w:val="ListParagraph"/>
        <w:numPr>
          <w:ilvl w:val="0"/>
          <w:numId w:val="1"/>
        </w:numPr>
      </w:pPr>
      <w:r>
        <w:t xml:space="preserve">Use Agile estimating to give </w:t>
      </w:r>
      <w:r w:rsidR="00D461C2">
        <w:t>the user stories in the product backlog a story point value</w:t>
      </w:r>
      <w:r w:rsidR="000D15C0">
        <w:br/>
        <w:t xml:space="preserve">You may use any of the techniques which were discussed during the lecture. Try multiple techniques if time allows. </w:t>
      </w:r>
      <w:r w:rsidR="000D15C0">
        <w:br/>
      </w:r>
    </w:p>
    <w:p w14:paraId="5A9EDEAD" w14:textId="546B761C" w:rsidR="00D461C2" w:rsidRDefault="003F3BFB" w:rsidP="00911B64">
      <w:pPr>
        <w:pStyle w:val="ListParagraph"/>
        <w:numPr>
          <w:ilvl w:val="0"/>
          <w:numId w:val="1"/>
        </w:numPr>
      </w:pPr>
      <w:r>
        <w:t>Estimate the team velocity for a sprint</w:t>
      </w:r>
    </w:p>
    <w:p w14:paraId="2324E880" w14:textId="10AD2DA1" w:rsidR="003F3BFB" w:rsidRDefault="003F3BFB" w:rsidP="00911B64">
      <w:pPr>
        <w:pStyle w:val="ListParagraph"/>
        <w:numPr>
          <w:ilvl w:val="0"/>
          <w:numId w:val="1"/>
        </w:numPr>
      </w:pPr>
      <w:r>
        <w:t>Move the selected s</w:t>
      </w:r>
      <w:r w:rsidR="009E42C5">
        <w:t>tories to the Sprint Backlog</w:t>
      </w:r>
    </w:p>
    <w:p w14:paraId="1BDF93CA" w14:textId="05074141" w:rsidR="002615B9" w:rsidRDefault="000D15C0" w:rsidP="002615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0E610" wp14:editId="07ED4358">
                <wp:simplePos x="0" y="0"/>
                <wp:positionH relativeFrom="column">
                  <wp:posOffset>-30480</wp:posOffset>
                </wp:positionH>
                <wp:positionV relativeFrom="paragraph">
                  <wp:posOffset>188595</wp:posOffset>
                </wp:positionV>
                <wp:extent cx="4198620" cy="746760"/>
                <wp:effectExtent l="38100" t="38100" r="106680" b="110490"/>
                <wp:wrapNone/>
                <wp:docPr id="3099412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746760"/>
                        </a:xfrm>
                        <a:prstGeom prst="roundRect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1A6D46" id="Rectangle: Rounded Corners 1" o:spid="_x0000_s1026" style="position:absolute;margin-left:-2.4pt;margin-top:14.85pt;width:330.6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" filled="f" strokecolor="#09101d [484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p w14:paraId="15F9FCF4" w14:textId="3C88D2ED" w:rsidR="000D15C0" w:rsidRDefault="000D15C0" w:rsidP="000D15C0">
      <w:pPr>
        <w:ind w:left="720"/>
      </w:pPr>
      <w:r w:rsidRPr="000D15C0">
        <w:rPr>
          <w:b/>
          <w:bCs/>
        </w:rPr>
        <w:t>Q1</w:t>
      </w:r>
      <w:r>
        <w:t xml:space="preserve"> - </w:t>
      </w:r>
      <w:r w:rsidRPr="000D15C0">
        <w:t>How would you go about planning a meeting?</w:t>
      </w:r>
      <w:r>
        <w:br/>
      </w:r>
      <w:r w:rsidRPr="000D15C0">
        <w:t xml:space="preserve"> </w:t>
      </w:r>
      <w:r>
        <w:br/>
      </w:r>
      <w:r w:rsidRPr="000D15C0">
        <w:rPr>
          <w:b/>
          <w:bCs/>
        </w:rPr>
        <w:t>Q2</w:t>
      </w:r>
      <w:r>
        <w:t xml:space="preserve"> - </w:t>
      </w:r>
      <w:r w:rsidRPr="000D15C0">
        <w:t>What would your ideal sprint planning be like?</w:t>
      </w:r>
    </w:p>
    <w:p w14:paraId="1F389EFE" w14:textId="6C86A8D1" w:rsidR="000D15C0" w:rsidRDefault="000D15C0" w:rsidP="002615B9"/>
    <w:sectPr w:rsidR="000D1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A656A"/>
    <w:multiLevelType w:val="hybridMultilevel"/>
    <w:tmpl w:val="C7161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80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00"/>
    <w:rsid w:val="000D15C0"/>
    <w:rsid w:val="002615B9"/>
    <w:rsid w:val="003F3BFB"/>
    <w:rsid w:val="00531EC6"/>
    <w:rsid w:val="00900700"/>
    <w:rsid w:val="00911B64"/>
    <w:rsid w:val="009E42C5"/>
    <w:rsid w:val="00C322E2"/>
    <w:rsid w:val="00D461C2"/>
    <w:rsid w:val="00F6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AD8D"/>
  <w15:chartTrackingRefBased/>
  <w15:docId w15:val="{F21172C8-6740-406C-99B6-D0ACE10B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7" ma:contentTypeDescription="Create a new document." ma:contentTypeScope="" ma:versionID="d0e8e795b8a8d4266e7f4576f77b80ea">
  <xsd:schema xmlns:xsd="http://www.w3.org/2001/XMLSchema" xmlns:xs="http://www.w3.org/2001/XMLSchema" xmlns:p="http://schemas.microsoft.com/office/2006/metadata/properties" xmlns:ns2="dfd82559-97a2-4871-a676-597bf1b13ee5" targetNamespace="http://schemas.microsoft.com/office/2006/metadata/properties" ma:root="true" ma:fieldsID="6a00af95b1079ccfaed25b0f57987d55" ns2:_="">
    <xsd:import namespace="dfd82559-97a2-4871-a676-597bf1b13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88554-F3F8-49B4-8712-FD2967A0E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82559-97a2-4871-a676-597bf1b13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74164-8D9F-4591-8068-9D23A0A379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4F9619-D6A4-4476-B26B-8B3B198230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MarkAndrew Rogers</dc:creator>
  <cp:keywords/>
  <dc:description/>
  <cp:lastModifiedBy>mike baradaran</cp:lastModifiedBy>
  <cp:revision>8</cp:revision>
  <dcterms:created xsi:type="dcterms:W3CDTF">2022-02-03T11:27:00Z</dcterms:created>
  <dcterms:modified xsi:type="dcterms:W3CDTF">2023-11-30T11:37:00Z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