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7CEA" w14:textId="0006BFC2" w:rsidR="00C322E2" w:rsidRPr="00D42C6D" w:rsidRDefault="0074013F" w:rsidP="00D42C6D">
      <w:pPr>
        <w:pStyle w:val="Heading1"/>
        <w:rPr>
          <w:b/>
          <w:bCs/>
        </w:rPr>
      </w:pPr>
      <w:r w:rsidRPr="00D42C6D">
        <w:rPr>
          <w:b/>
          <w:bCs/>
        </w:rPr>
        <w:t xml:space="preserve">Lab </w:t>
      </w:r>
      <w:r w:rsidR="00D42C6D" w:rsidRPr="00D42C6D">
        <w:rPr>
          <w:b/>
          <w:bCs/>
        </w:rPr>
        <w:t xml:space="preserve"> – The Sprint</w:t>
      </w:r>
    </w:p>
    <w:p w14:paraId="06DA5188" w14:textId="77777777" w:rsidR="0074013F" w:rsidRDefault="0074013F"/>
    <w:p w14:paraId="5CA6B52E" w14:textId="337336FB" w:rsidR="0074013F" w:rsidRDefault="0040334C">
      <w:r>
        <w:t>In your groups perform a sprint</w:t>
      </w:r>
    </w:p>
    <w:p w14:paraId="35B157C3" w14:textId="65ABBA28" w:rsidR="0040334C" w:rsidRDefault="003A3E97" w:rsidP="003A3E97">
      <w:pPr>
        <w:pStyle w:val="ListParagraph"/>
        <w:numPr>
          <w:ilvl w:val="0"/>
          <w:numId w:val="1"/>
        </w:numPr>
      </w:pPr>
      <w:r>
        <w:t xml:space="preserve">Each member of the team select at item from the </w:t>
      </w:r>
      <w:r w:rsidR="00FA5C08">
        <w:t>Sprint Backlog to work on</w:t>
      </w:r>
    </w:p>
    <w:p w14:paraId="1FE287E9" w14:textId="4BECF83F" w:rsidR="00FA5C08" w:rsidRDefault="00FA5C08" w:rsidP="003A3E97">
      <w:pPr>
        <w:pStyle w:val="ListParagraph"/>
        <w:numPr>
          <w:ilvl w:val="0"/>
          <w:numId w:val="1"/>
        </w:numPr>
      </w:pPr>
      <w:r>
        <w:t>Move the item to the doing list</w:t>
      </w:r>
    </w:p>
    <w:p w14:paraId="3A42D2A3" w14:textId="77777777" w:rsidR="00EE5610" w:rsidRDefault="00EE5610" w:rsidP="00EE5610">
      <w:pPr>
        <w:pStyle w:val="ListParagraph"/>
      </w:pPr>
    </w:p>
    <w:p w14:paraId="7D43CD6F" w14:textId="18935F6F" w:rsidR="00336060" w:rsidRPr="00C76800" w:rsidRDefault="00336060" w:rsidP="00336060">
      <w:pPr>
        <w:pStyle w:val="ListParagraph"/>
        <w:rPr>
          <w:color w:val="FF0000"/>
          <w:sz w:val="24"/>
          <w:szCs w:val="24"/>
        </w:rPr>
      </w:pPr>
      <w:r w:rsidRPr="00C76800">
        <w:rPr>
          <w:color w:val="FF0000"/>
          <w:sz w:val="24"/>
          <w:szCs w:val="24"/>
        </w:rPr>
        <w:t xml:space="preserve">You will be expected to </w:t>
      </w:r>
      <w:r w:rsidR="007E5EFC" w:rsidRPr="00C76800">
        <w:rPr>
          <w:color w:val="FF0000"/>
          <w:sz w:val="24"/>
          <w:szCs w:val="24"/>
        </w:rPr>
        <w:t xml:space="preserve">deliver a presentation as part of the Sprint Review Meeting </w:t>
      </w:r>
      <w:r w:rsidR="00EE5610" w:rsidRPr="00C76800">
        <w:rPr>
          <w:color w:val="FF0000"/>
          <w:sz w:val="24"/>
          <w:szCs w:val="24"/>
        </w:rPr>
        <w:t>for your piece of work</w:t>
      </w:r>
    </w:p>
    <w:p w14:paraId="3FD5CC94" w14:textId="77777777" w:rsidR="00EE5610" w:rsidRDefault="00EE5610" w:rsidP="00EE5610">
      <w:pPr>
        <w:pStyle w:val="ListParagraph"/>
      </w:pPr>
    </w:p>
    <w:p w14:paraId="3C54D32C" w14:textId="77F36F2B" w:rsidR="00AD0FD1" w:rsidRDefault="00AD0FD1" w:rsidP="003A3E97">
      <w:pPr>
        <w:pStyle w:val="ListParagraph"/>
        <w:numPr>
          <w:ilvl w:val="0"/>
          <w:numId w:val="1"/>
        </w:numPr>
      </w:pPr>
      <w:r>
        <w:t>Investigate and document how you would approach completing the item</w:t>
      </w:r>
      <w:r w:rsidR="000E365E">
        <w:t>.  Include links to articles that you have found, write a brief summary of each article</w:t>
      </w:r>
      <w:r w:rsidR="00C76800">
        <w:br/>
      </w:r>
    </w:p>
    <w:p w14:paraId="3C87B8DB" w14:textId="743096D4" w:rsidR="00CA3F47" w:rsidRDefault="00922E26" w:rsidP="003A3E97">
      <w:pPr>
        <w:pStyle w:val="ListParagraph"/>
        <w:numPr>
          <w:ilvl w:val="0"/>
          <w:numId w:val="1"/>
        </w:numPr>
      </w:pPr>
      <w:r>
        <w:t>Include any diagrams that you produce</w:t>
      </w:r>
    </w:p>
    <w:p w14:paraId="2C46A4F0" w14:textId="20518A5F" w:rsidR="00064566" w:rsidRDefault="00064566" w:rsidP="003A3E97">
      <w:pPr>
        <w:pStyle w:val="ListParagraph"/>
        <w:numPr>
          <w:ilvl w:val="0"/>
          <w:numId w:val="1"/>
        </w:numPr>
      </w:pPr>
      <w:r>
        <w:t>After 20 mins you will be expected to perform the daily stand up ceremony</w:t>
      </w:r>
    </w:p>
    <w:p w14:paraId="3A68BF8A" w14:textId="77777777" w:rsidR="0006641A" w:rsidRDefault="0006641A" w:rsidP="0006641A">
      <w:pPr>
        <w:pStyle w:val="ListParagraph"/>
      </w:pPr>
    </w:p>
    <w:p w14:paraId="615D1AB5" w14:textId="77777777" w:rsidR="0006641A" w:rsidRPr="00C57025" w:rsidRDefault="0006641A" w:rsidP="0006641A">
      <w:pPr>
        <w:shd w:val="clear" w:color="auto" w:fill="FFFFFF"/>
        <w:spacing w:after="240"/>
        <w:rPr>
          <w:rFonts w:eastAsia="Montserrat" w:cstheme="minorHAnsi"/>
          <w:b/>
          <w:bCs/>
          <w:color w:val="212529"/>
        </w:rPr>
      </w:pPr>
      <w:r w:rsidRPr="00C57025">
        <w:rPr>
          <w:rFonts w:eastAsia="Montserrat" w:cstheme="minorHAnsi"/>
          <w:b/>
          <w:bCs/>
          <w:color w:val="212529"/>
        </w:rPr>
        <w:t>During the meeting the following points are discussed by every participant:</w:t>
      </w:r>
    </w:p>
    <w:p w14:paraId="4BD676D5" w14:textId="77777777" w:rsidR="0006641A" w:rsidRPr="0006641A" w:rsidRDefault="0006641A" w:rsidP="0006641A">
      <w:pPr>
        <w:numPr>
          <w:ilvl w:val="0"/>
          <w:numId w:val="2"/>
        </w:numPr>
        <w:shd w:val="clear" w:color="auto" w:fill="FFFFFF"/>
        <w:spacing w:after="0" w:line="276" w:lineRule="auto"/>
        <w:rPr>
          <w:rFonts w:cstheme="minorHAnsi"/>
        </w:rPr>
      </w:pPr>
      <w:r w:rsidRPr="0006641A">
        <w:rPr>
          <w:rFonts w:eastAsia="Montserrat" w:cstheme="minorHAnsi"/>
          <w:color w:val="212529"/>
        </w:rPr>
        <w:t>What did I do yesterday that helped meet the sprint goal?</w:t>
      </w:r>
    </w:p>
    <w:p w14:paraId="7D99A47D" w14:textId="77777777" w:rsidR="0006641A" w:rsidRPr="0006641A" w:rsidRDefault="0006641A" w:rsidP="0006641A">
      <w:pPr>
        <w:numPr>
          <w:ilvl w:val="0"/>
          <w:numId w:val="2"/>
        </w:numPr>
        <w:shd w:val="clear" w:color="auto" w:fill="FFFFFF"/>
        <w:spacing w:after="0" w:line="276" w:lineRule="auto"/>
        <w:rPr>
          <w:rFonts w:cstheme="minorHAnsi"/>
        </w:rPr>
      </w:pPr>
      <w:r w:rsidRPr="0006641A">
        <w:rPr>
          <w:rFonts w:eastAsia="Montserrat" w:cstheme="minorHAnsi"/>
          <w:color w:val="212529"/>
        </w:rPr>
        <w:t>What will I do today to help meet the sprint goal?</w:t>
      </w:r>
    </w:p>
    <w:p w14:paraId="0A484AD2" w14:textId="77777777" w:rsidR="0006641A" w:rsidRPr="0006641A" w:rsidRDefault="0006641A" w:rsidP="0006641A">
      <w:pPr>
        <w:numPr>
          <w:ilvl w:val="0"/>
          <w:numId w:val="2"/>
        </w:numPr>
        <w:shd w:val="clear" w:color="auto" w:fill="FFFFFF"/>
        <w:spacing w:after="0" w:line="276" w:lineRule="auto"/>
        <w:rPr>
          <w:rFonts w:cstheme="minorHAnsi"/>
        </w:rPr>
      </w:pPr>
      <w:r w:rsidRPr="0006641A">
        <w:rPr>
          <w:rFonts w:eastAsia="Montserrat" w:cstheme="minorHAnsi"/>
          <w:color w:val="212529"/>
        </w:rPr>
        <w:t>Do I see any future impediments that prevents the team from meeting the sprint goal?</w:t>
      </w:r>
    </w:p>
    <w:p w14:paraId="2F44A81B" w14:textId="77777777" w:rsidR="00065E1A" w:rsidRDefault="00065E1A" w:rsidP="00065E1A">
      <w:pPr>
        <w:ind w:left="360"/>
        <w:rPr>
          <w:rFonts w:cstheme="minorHAnsi"/>
        </w:rPr>
      </w:pPr>
    </w:p>
    <w:p w14:paraId="34178697" w14:textId="78444621" w:rsidR="00065E1A" w:rsidRPr="00065E1A" w:rsidRDefault="00065E1A" w:rsidP="00065E1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Finish off your</w:t>
      </w:r>
      <w:r w:rsidR="008A59B6">
        <w:rPr>
          <w:rFonts w:cstheme="minorHAnsi"/>
        </w:rPr>
        <w:t xml:space="preserve"> Investigation, and attach all your work to the appropriate </w:t>
      </w:r>
      <w:r w:rsidR="00FB2FE8">
        <w:rPr>
          <w:rFonts w:cstheme="minorHAnsi"/>
        </w:rPr>
        <w:t>user story in the doing list.</w:t>
      </w:r>
    </w:p>
    <w:p w14:paraId="767969C5" w14:textId="77777777" w:rsidR="00065E1A" w:rsidRDefault="00065E1A" w:rsidP="00065E1A">
      <w:pPr>
        <w:ind w:left="360"/>
        <w:rPr>
          <w:rFonts w:cstheme="minorHAnsi"/>
        </w:rPr>
      </w:pPr>
    </w:p>
    <w:p w14:paraId="44E03F98" w14:textId="77777777" w:rsidR="00065E1A" w:rsidRPr="00065E1A" w:rsidRDefault="00065E1A" w:rsidP="00065E1A">
      <w:pPr>
        <w:ind w:left="360"/>
        <w:rPr>
          <w:rFonts w:cstheme="minorHAnsi"/>
        </w:rPr>
      </w:pPr>
    </w:p>
    <w:sectPr w:rsidR="00065E1A" w:rsidRPr="0006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0D92"/>
    <w:multiLevelType w:val="hybridMultilevel"/>
    <w:tmpl w:val="ED48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13F1"/>
    <w:multiLevelType w:val="multilevel"/>
    <w:tmpl w:val="71D8E9F8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3434105">
    <w:abstractNumId w:val="0"/>
  </w:num>
  <w:num w:numId="2" w16cid:durableId="84740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A1"/>
    <w:rsid w:val="00064566"/>
    <w:rsid w:val="00065E1A"/>
    <w:rsid w:val="0006641A"/>
    <w:rsid w:val="000E365E"/>
    <w:rsid w:val="00336060"/>
    <w:rsid w:val="003A3E97"/>
    <w:rsid w:val="0040334C"/>
    <w:rsid w:val="0074013F"/>
    <w:rsid w:val="007E5EFC"/>
    <w:rsid w:val="008535A1"/>
    <w:rsid w:val="008A59B6"/>
    <w:rsid w:val="00922E26"/>
    <w:rsid w:val="00AD0FD1"/>
    <w:rsid w:val="00BF240B"/>
    <w:rsid w:val="00C322E2"/>
    <w:rsid w:val="00C57025"/>
    <w:rsid w:val="00C76800"/>
    <w:rsid w:val="00CA3F47"/>
    <w:rsid w:val="00D42C6D"/>
    <w:rsid w:val="00EE5610"/>
    <w:rsid w:val="00F024CC"/>
    <w:rsid w:val="00FA5C08"/>
    <w:rsid w:val="00FB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7E89"/>
  <w15:chartTrackingRefBased/>
  <w15:docId w15:val="{973D785C-D973-4F46-8C7E-29223FE1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B6BC9-42EA-4CF4-AC8A-867D665B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3A0EA-6106-4EC5-A6B4-5FBF5629C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3EBE9-63DE-45FD-B613-77881DF89E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23</cp:revision>
  <dcterms:created xsi:type="dcterms:W3CDTF">2022-02-03T13:37:00Z</dcterms:created>
  <dcterms:modified xsi:type="dcterms:W3CDTF">2023-11-29T22:27:00Z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