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E733D" w14:textId="55403839" w:rsidR="0079465D" w:rsidRDefault="000A6E82">
      <w:r>
        <w:t>Project 1 Charter</w:t>
      </w:r>
    </w:p>
    <w:p w14:paraId="4365ABC9" w14:textId="77777777" w:rsidR="000A6E82" w:rsidRDefault="000A6E82"/>
    <w:p w14:paraId="68A3B07D" w14:textId="0760F15F" w:rsidR="000A6E82" w:rsidRDefault="000A6E82">
      <w:r>
        <w:t>Explore:  Expedia, Craigslist, Hotwire, Google Travel</w:t>
      </w:r>
    </w:p>
    <w:p w14:paraId="5B7E139F" w14:textId="6D476107" w:rsidR="000A6E82" w:rsidRDefault="000A6E82">
      <w:r>
        <w:t>Resources: Selenium, SQLite, Chromedriver.exe</w:t>
      </w:r>
    </w:p>
    <w:p w14:paraId="6394577B" w14:textId="3C730190" w:rsidR="000A6E82" w:rsidRDefault="000A6E82">
      <w:r>
        <w:t>Discover:  Differences in prices based on several factors between May 1</w:t>
      </w:r>
      <w:r w:rsidRPr="000A6E82">
        <w:rPr>
          <w:vertAlign w:val="superscript"/>
        </w:rPr>
        <w:t>st</w:t>
      </w:r>
      <w:r>
        <w:t xml:space="preserve"> to August 15</w:t>
      </w:r>
      <w:r w:rsidRPr="000A6E82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rPr>
          <w:vertAlign w:val="superscript"/>
        </w:rPr>
        <w:softHyphen/>
        <w:t xml:space="preserve"> </w:t>
      </w:r>
      <w:r>
        <w:t>for one week.</w:t>
      </w:r>
    </w:p>
    <w:p w14:paraId="1ECBB07B" w14:textId="51F19B70" w:rsidR="000A6E82" w:rsidRDefault="000A6E82" w:rsidP="000A6E82">
      <w:pPr>
        <w:pStyle w:val="ListParagraph"/>
        <w:numPr>
          <w:ilvl w:val="0"/>
          <w:numId w:val="1"/>
        </w:numPr>
      </w:pPr>
      <w:r>
        <w:t>Time of Day</w:t>
      </w:r>
    </w:p>
    <w:p w14:paraId="36EA3004" w14:textId="3E273523" w:rsidR="000A6E82" w:rsidRDefault="000A6E82" w:rsidP="000A6E82">
      <w:pPr>
        <w:pStyle w:val="ListParagraph"/>
        <w:numPr>
          <w:ilvl w:val="0"/>
          <w:numId w:val="1"/>
        </w:numPr>
      </w:pPr>
      <w:r>
        <w:t>Proximity to Holidays</w:t>
      </w:r>
    </w:p>
    <w:p w14:paraId="2C50F29D" w14:textId="7D02B668" w:rsidR="000A6E82" w:rsidRDefault="000A6E82" w:rsidP="000A6E82">
      <w:pPr>
        <w:pStyle w:val="ListParagraph"/>
        <w:numPr>
          <w:ilvl w:val="0"/>
          <w:numId w:val="1"/>
        </w:numPr>
      </w:pPr>
      <w:r>
        <w:t>Proximity to the beginning of the school semester</w:t>
      </w:r>
    </w:p>
    <w:p w14:paraId="2234D343" w14:textId="5901A8BB" w:rsidR="000A6E82" w:rsidRDefault="000A6E82" w:rsidP="000A6E82">
      <w:pPr>
        <w:pStyle w:val="ListParagraph"/>
        <w:numPr>
          <w:ilvl w:val="0"/>
          <w:numId w:val="1"/>
        </w:numPr>
      </w:pPr>
      <w:r>
        <w:t xml:space="preserve">Accessing the site on different </w:t>
      </w:r>
      <w:r w:rsidR="000F0D6C">
        <w:t>browsers and machine brands</w:t>
      </w:r>
    </w:p>
    <w:p w14:paraId="006386B9" w14:textId="1B04F99D" w:rsidR="000F0D6C" w:rsidRDefault="000F0D6C" w:rsidP="000A6E82">
      <w:pPr>
        <w:pStyle w:val="ListParagraph"/>
        <w:numPr>
          <w:ilvl w:val="0"/>
          <w:numId w:val="1"/>
        </w:numPr>
      </w:pPr>
      <w:r>
        <w:t>Day of the week</w:t>
      </w:r>
    </w:p>
    <w:p w14:paraId="01E70329" w14:textId="3F99C282" w:rsidR="000F0D6C" w:rsidRDefault="000F0D6C" w:rsidP="000A6E82">
      <w:pPr>
        <w:pStyle w:val="ListParagraph"/>
        <w:numPr>
          <w:ilvl w:val="0"/>
          <w:numId w:val="1"/>
        </w:numPr>
      </w:pPr>
      <w:r>
        <w:t xml:space="preserve">Which week is the most expensive and the </w:t>
      </w:r>
      <w:proofErr w:type="gramStart"/>
      <w:r>
        <w:t>cheapest</w:t>
      </w:r>
      <w:proofErr w:type="gramEnd"/>
      <w:r>
        <w:t xml:space="preserve"> </w:t>
      </w:r>
    </w:p>
    <w:sectPr w:rsidR="000F0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53CD"/>
    <w:multiLevelType w:val="hybridMultilevel"/>
    <w:tmpl w:val="C13CCA4C"/>
    <w:lvl w:ilvl="0" w:tplc="6D0A8D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23118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E82"/>
    <w:rsid w:val="000A6E82"/>
    <w:rsid w:val="000F0D6C"/>
    <w:rsid w:val="00485CC0"/>
    <w:rsid w:val="0079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DCE80"/>
  <w15:chartTrackingRefBased/>
  <w15:docId w15:val="{FC63A49D-D1A5-41AF-A1A0-2BDFBF1A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E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6E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Berger</dc:creator>
  <cp:keywords/>
  <dc:description/>
  <cp:lastModifiedBy>Paul Berger</cp:lastModifiedBy>
  <cp:revision>1</cp:revision>
  <dcterms:created xsi:type="dcterms:W3CDTF">2023-10-24T17:20:00Z</dcterms:created>
  <dcterms:modified xsi:type="dcterms:W3CDTF">2023-10-24T17:34:00Z</dcterms:modified>
</cp:coreProperties>
</file>