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E39" w:rsidRDefault="00B72E39" w:rsidP="00B72E39">
      <w:r>
        <w:t>Hello:</w:t>
      </w:r>
    </w:p>
    <w:p w:rsidR="00B72E39" w:rsidRDefault="00B72E39" w:rsidP="00B72E39">
      <w:r>
        <w:t xml:space="preserve">Attached is our charge master and change in gross revenue.  We do not have outpatient.  </w:t>
      </w:r>
    </w:p>
    <w:p w:rsidR="00B72E39" w:rsidRDefault="00B72E39" w:rsidP="00B72E39"/>
    <w:p w:rsidR="00B72E39" w:rsidRDefault="00B72E39" w:rsidP="00B72E39">
      <w:r>
        <w:t>Our OSHPD id # is 106154022.</w:t>
      </w:r>
    </w:p>
    <w:p w:rsidR="00B72E39" w:rsidRDefault="00B72E39" w:rsidP="00B72E39"/>
    <w:p w:rsidR="00B72E39" w:rsidRDefault="00B72E39" w:rsidP="00B72E39">
      <w:r>
        <w:t>Thanks.</w:t>
      </w:r>
    </w:p>
    <w:p w:rsidR="00B72E39" w:rsidRDefault="00B72E39" w:rsidP="00B72E39"/>
    <w:p w:rsidR="00B72E39" w:rsidRDefault="00B72E39" w:rsidP="00B72E39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Robert </w:t>
      </w:r>
      <w:proofErr w:type="spellStart"/>
      <w:r>
        <w:rPr>
          <w:rFonts w:ascii="Trebuchet MS" w:hAnsi="Trebuchet MS"/>
        </w:rPr>
        <w:t>Mosesian</w:t>
      </w:r>
      <w:proofErr w:type="spellEnd"/>
    </w:p>
    <w:p w:rsidR="00B72E39" w:rsidRDefault="00B72E39" w:rsidP="00B72E39">
      <w:p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Controller</w:t>
      </w:r>
    </w:p>
    <w:p w:rsidR="00B72E39" w:rsidRDefault="00B72E39" w:rsidP="00B72E39">
      <w:pPr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 xml:space="preserve">O. 661.864.4002 </w:t>
      </w:r>
      <w:bookmarkStart w:id="0" w:name="_GoBack"/>
      <w:bookmarkEnd w:id="0"/>
    </w:p>
    <w:p w:rsidR="00B72E39" w:rsidRDefault="00B72E39" w:rsidP="00B72E39">
      <w:p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Encompass Health Rehabilitation Hospital of Bakersfield</w:t>
      </w:r>
    </w:p>
    <w:p w:rsidR="00B72E39" w:rsidRDefault="00B72E39" w:rsidP="00B72E39">
      <w:pPr>
        <w:rPr>
          <w:rFonts w:ascii="Trebuchet MS" w:hAnsi="Trebuchet MS"/>
        </w:rPr>
      </w:pPr>
      <w:r>
        <w:rPr>
          <w:rFonts w:ascii="Trebuchet MS" w:hAnsi="Trebuchet MS"/>
        </w:rPr>
        <w:t>(formerly HealthSouth Rehabilitation Hospital of Bakersfield)</w:t>
      </w:r>
    </w:p>
    <w:p w:rsidR="00EA6142" w:rsidRDefault="00EA6142"/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B"/>
    <w:rsid w:val="000628FB"/>
    <w:rsid w:val="000C256B"/>
    <w:rsid w:val="00194D2D"/>
    <w:rsid w:val="00261091"/>
    <w:rsid w:val="002B6D75"/>
    <w:rsid w:val="002C36C3"/>
    <w:rsid w:val="00386FC3"/>
    <w:rsid w:val="00567ED3"/>
    <w:rsid w:val="00583958"/>
    <w:rsid w:val="0065128D"/>
    <w:rsid w:val="00804CF3"/>
    <w:rsid w:val="00864DAB"/>
    <w:rsid w:val="00955C9E"/>
    <w:rsid w:val="009842C7"/>
    <w:rsid w:val="009B3297"/>
    <w:rsid w:val="00A457F9"/>
    <w:rsid w:val="00AC1BB2"/>
    <w:rsid w:val="00B72E39"/>
    <w:rsid w:val="00C55CA6"/>
    <w:rsid w:val="00EA6142"/>
    <w:rsid w:val="00FB74CA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0DC0"/>
  <w15:chartTrackingRefBased/>
  <w15:docId w15:val="{F127E420-BA57-4609-A82C-F295970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D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OSHPD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8</cp:revision>
  <dcterms:created xsi:type="dcterms:W3CDTF">2018-06-29T22:01:00Z</dcterms:created>
  <dcterms:modified xsi:type="dcterms:W3CDTF">2019-09-12T17:31:00Z</dcterms:modified>
</cp:coreProperties>
</file>