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D52E" w14:textId="77777777" w:rsidR="00573BCE" w:rsidRDefault="00000000">
      <w:pPr>
        <w:pStyle w:val="Heading1"/>
      </w:pPr>
      <w:bookmarkStart w:id="0" w:name="assignment-3-my-journal-page"/>
      <w:r>
        <w:t>Assignment 3: My Journal Page</w:t>
      </w:r>
      <w:bookmarkEnd w:id="0"/>
    </w:p>
    <w:p w14:paraId="01D2D52F" w14:textId="77777777" w:rsidR="00573BCE" w:rsidRDefault="00000000">
      <w:pPr>
        <w:pStyle w:val="Heading2"/>
      </w:pPr>
      <w:bookmarkStart w:id="1" w:name="objectives"/>
      <w:r>
        <w:t>Objectives</w:t>
      </w:r>
      <w:bookmarkEnd w:id="1"/>
    </w:p>
    <w:p w14:paraId="01D2D530" w14:textId="77777777" w:rsidR="00573BCE" w:rsidRDefault="00000000">
      <w:pPr>
        <w:pStyle w:val="Compact"/>
        <w:numPr>
          <w:ilvl w:val="0"/>
          <w:numId w:val="3"/>
        </w:numPr>
      </w:pPr>
      <w:r>
        <w:t>Write and validate an HTML file for a web browser.</w:t>
      </w:r>
    </w:p>
    <w:p w14:paraId="01D2D531" w14:textId="77777777" w:rsidR="00573BCE" w:rsidRDefault="00000000">
      <w:pPr>
        <w:pStyle w:val="Compact"/>
        <w:numPr>
          <w:ilvl w:val="0"/>
          <w:numId w:val="3"/>
        </w:numPr>
      </w:pPr>
      <w:r>
        <w:t>Create a form that asks the person how they are feeling today.</w:t>
      </w:r>
    </w:p>
    <w:p w14:paraId="01D2D532" w14:textId="77777777" w:rsidR="00573BCE" w:rsidRDefault="00000000">
      <w:pPr>
        <w:pStyle w:val="Compact"/>
        <w:numPr>
          <w:ilvl w:val="0"/>
          <w:numId w:val="3"/>
        </w:numPr>
      </w:pPr>
      <w:r>
        <w:t>Use web-safe fonts and colors in properly written CSS.</w:t>
      </w:r>
    </w:p>
    <w:p w14:paraId="01D2D533" w14:textId="77777777" w:rsidR="00573BCE" w:rsidRDefault="00000000">
      <w:pPr>
        <w:pStyle w:val="Heading2"/>
      </w:pPr>
      <w:bookmarkStart w:id="2" w:name="instructions"/>
      <w:r>
        <w:t>Instructions</w:t>
      </w:r>
      <w:bookmarkEnd w:id="2"/>
    </w:p>
    <w:p w14:paraId="01D2D534" w14:textId="77777777" w:rsidR="00573BCE" w:rsidRDefault="00000000">
      <w:pPr>
        <w:pStyle w:val="FirstParagraph"/>
      </w:pPr>
      <w:r>
        <w:t>Everything should go in a directory called “firstname_lastname_assignmentNo”. No points are associated with this requirement, but if you don’t do this properly, we will deduct 10 points.</w:t>
      </w:r>
    </w:p>
    <w:p w14:paraId="01D2D535" w14:textId="77777777" w:rsidR="00573BCE" w:rsidRDefault="00000000">
      <w:pPr>
        <w:pStyle w:val="BodyText"/>
      </w:pPr>
      <w:r>
        <w:t>The purpose of this website is to pretend that we are making a web form for someone submitting a blog entry to a website. The form shouldn’t do any processing of any data entered into any form element, but it should look good on the page.</w:t>
      </w:r>
    </w:p>
    <w:p w14:paraId="01D2D536" w14:textId="77777777" w:rsidR="00573BCE" w:rsidRDefault="00000000">
      <w:pPr>
        <w:pStyle w:val="Heading3"/>
      </w:pPr>
      <w:bookmarkStart w:id="3" w:name="part-1.-15-points."/>
      <w:r>
        <w:t>Part 1. 15 points.</w:t>
      </w:r>
      <w:bookmarkEnd w:id="3"/>
    </w:p>
    <w:p w14:paraId="01D2D537" w14:textId="77777777" w:rsidR="00573BCE" w:rsidRDefault="00000000">
      <w:pPr>
        <w:pStyle w:val="FirstParagraph"/>
      </w:pPr>
      <w:r>
        <w:t>In this part, you will design a logo for your journal website. Unlike the last assignment, you will code the logo in HTML. You need to come up with the following:</w:t>
      </w:r>
    </w:p>
    <w:p w14:paraId="01D2D538" w14:textId="77777777" w:rsidR="00573BCE" w:rsidRPr="00202196" w:rsidRDefault="00000000">
      <w:pPr>
        <w:pStyle w:val="Compact"/>
        <w:numPr>
          <w:ilvl w:val="0"/>
          <w:numId w:val="4"/>
        </w:numPr>
        <w:rPr>
          <w:highlight w:val="yellow"/>
        </w:rPr>
      </w:pPr>
      <w:proofErr w:type="gramStart"/>
      <w:r w:rsidRPr="00202196">
        <w:rPr>
          <w:highlight w:val="yellow"/>
        </w:rPr>
        <w:t>5</w:t>
      </w:r>
      <w:proofErr w:type="gramEnd"/>
      <w:r w:rsidRPr="00202196">
        <w:rPr>
          <w:highlight w:val="yellow"/>
        </w:rPr>
        <w:t xml:space="preserve"> points. Create an original name for your journal blog. I named mine “Happy Trails with James Church”.</w:t>
      </w:r>
    </w:p>
    <w:p w14:paraId="01D2D539" w14:textId="77777777" w:rsidR="00573BCE" w:rsidRPr="00202196" w:rsidRDefault="00000000">
      <w:pPr>
        <w:pStyle w:val="Compact"/>
        <w:numPr>
          <w:ilvl w:val="0"/>
          <w:numId w:val="4"/>
        </w:numPr>
        <w:rPr>
          <w:highlight w:val="yellow"/>
        </w:rPr>
      </w:pPr>
      <w:proofErr w:type="gramStart"/>
      <w:r w:rsidRPr="00202196">
        <w:rPr>
          <w:highlight w:val="yellow"/>
        </w:rPr>
        <w:t>10</w:t>
      </w:r>
      <w:proofErr w:type="gramEnd"/>
      <w:r w:rsidRPr="00202196">
        <w:rPr>
          <w:highlight w:val="yellow"/>
        </w:rPr>
        <w:t xml:space="preserve"> points. Make a logo for your journal blog.</w:t>
      </w:r>
    </w:p>
    <w:p w14:paraId="01D2D53A" w14:textId="77777777" w:rsidR="00573BCE" w:rsidRPr="00202196" w:rsidRDefault="00000000">
      <w:pPr>
        <w:pStyle w:val="Compact"/>
        <w:numPr>
          <w:ilvl w:val="1"/>
          <w:numId w:val="5"/>
        </w:numPr>
        <w:rPr>
          <w:highlight w:val="yellow"/>
        </w:rPr>
      </w:pPr>
      <w:r w:rsidRPr="00202196">
        <w:rPr>
          <w:highlight w:val="yellow"/>
        </w:rPr>
        <w:t>Even though there is minimal need for image editing, you may still need an image editor.</w:t>
      </w:r>
    </w:p>
    <w:p w14:paraId="01D2D53B" w14:textId="77777777" w:rsidR="00573BCE" w:rsidRPr="00202196" w:rsidRDefault="00000000">
      <w:pPr>
        <w:pStyle w:val="Compact"/>
        <w:numPr>
          <w:ilvl w:val="1"/>
          <w:numId w:val="5"/>
        </w:numPr>
        <w:rPr>
          <w:highlight w:val="yellow"/>
        </w:rPr>
      </w:pPr>
      <w:proofErr w:type="gramStart"/>
      <w:r w:rsidRPr="00202196">
        <w:rPr>
          <w:highlight w:val="yellow"/>
        </w:rPr>
        <w:t>5</w:t>
      </w:r>
      <w:proofErr w:type="gramEnd"/>
      <w:r w:rsidRPr="00202196">
        <w:rPr>
          <w:highlight w:val="yellow"/>
        </w:rPr>
        <w:t xml:space="preserve"> points. Find an image that you might use for your blog’s header. Scale and crop this image to be 960 pixels in width and 250 pixels in height. If you get a large photo, you can crop it to this size.</w:t>
      </w:r>
    </w:p>
    <w:p w14:paraId="01D2D53C" w14:textId="77777777" w:rsidR="00573BCE" w:rsidRPr="00202196" w:rsidRDefault="00000000">
      <w:pPr>
        <w:pStyle w:val="Compact"/>
        <w:numPr>
          <w:ilvl w:val="1"/>
          <w:numId w:val="5"/>
        </w:numPr>
        <w:rPr>
          <w:highlight w:val="yellow"/>
        </w:rPr>
      </w:pPr>
      <w:r w:rsidRPr="00202196">
        <w:rPr>
          <w:highlight w:val="yellow"/>
        </w:rPr>
        <w:t>5 points. You must save the image in PNG or JPEG format. It’s best to use JPEG format since most images on Unsplash are photographs.</w:t>
      </w:r>
    </w:p>
    <w:p w14:paraId="01D2D53D" w14:textId="77777777" w:rsidR="00573BCE" w:rsidRPr="00202196" w:rsidRDefault="00000000">
      <w:pPr>
        <w:pStyle w:val="Compact"/>
        <w:numPr>
          <w:ilvl w:val="1"/>
          <w:numId w:val="5"/>
        </w:numPr>
        <w:rPr>
          <w:highlight w:val="yellow"/>
        </w:rPr>
      </w:pPr>
      <w:r w:rsidRPr="00202196">
        <w:rPr>
          <w:highlight w:val="yellow"/>
        </w:rPr>
        <w:t>Store your image in a subfolder named “images”.</w:t>
      </w:r>
    </w:p>
    <w:p w14:paraId="01D2D53E" w14:textId="77777777" w:rsidR="00573BCE" w:rsidRDefault="00000000">
      <w:pPr>
        <w:pStyle w:val="Heading3"/>
      </w:pPr>
      <w:bookmarkStart w:id="4" w:name="part-2"/>
      <w:r>
        <w:t>Part 2</w:t>
      </w:r>
      <w:bookmarkEnd w:id="4"/>
    </w:p>
    <w:p w14:paraId="01D2D53F" w14:textId="77777777" w:rsidR="00573BCE" w:rsidRPr="005465A3" w:rsidRDefault="00000000">
      <w:pPr>
        <w:pStyle w:val="FirstParagraph"/>
        <w:rPr>
          <w:highlight w:val="yellow"/>
        </w:rPr>
      </w:pPr>
      <w:r w:rsidRPr="005465A3">
        <w:rPr>
          <w:highlight w:val="yellow"/>
        </w:rPr>
        <w:t>In this part, you will design your home page. Make this file “index.html”.</w:t>
      </w:r>
    </w:p>
    <w:p w14:paraId="01D2D540" w14:textId="77777777" w:rsidR="00573BCE" w:rsidRPr="005465A3" w:rsidRDefault="00000000">
      <w:pPr>
        <w:pStyle w:val="Compact"/>
        <w:numPr>
          <w:ilvl w:val="0"/>
          <w:numId w:val="6"/>
        </w:numPr>
        <w:rPr>
          <w:highlight w:val="yellow"/>
        </w:rPr>
      </w:pPr>
      <w:r w:rsidRPr="005465A3">
        <w:rPr>
          <w:highlight w:val="yellow"/>
        </w:rPr>
        <w:t>5 points. Make the body background color to be something other than white.</w:t>
      </w:r>
    </w:p>
    <w:p w14:paraId="01D2D541" w14:textId="77777777" w:rsidR="00573BCE" w:rsidRDefault="00000000">
      <w:pPr>
        <w:pStyle w:val="Heading4"/>
      </w:pPr>
      <w:bookmarkStart w:id="5" w:name="part-2a.-20-points."/>
      <w:r>
        <w:t>Part 2a. 20 points.</w:t>
      </w:r>
      <w:bookmarkEnd w:id="5"/>
    </w:p>
    <w:p w14:paraId="01D2D542" w14:textId="77777777" w:rsidR="00573BCE" w:rsidRDefault="00000000">
      <w:pPr>
        <w:pStyle w:val="FirstParagraph"/>
      </w:pPr>
      <w:r>
        <w:t>All of these parts will go in the “header” tag.</w:t>
      </w:r>
    </w:p>
    <w:p w14:paraId="01D2D543" w14:textId="77777777" w:rsidR="00573BCE" w:rsidRPr="00E70650" w:rsidRDefault="00000000">
      <w:pPr>
        <w:pStyle w:val="Compact"/>
        <w:numPr>
          <w:ilvl w:val="0"/>
          <w:numId w:val="7"/>
        </w:numPr>
        <w:rPr>
          <w:highlight w:val="yellow"/>
        </w:rPr>
      </w:pPr>
      <w:r w:rsidRPr="00E70650">
        <w:rPr>
          <w:highlight w:val="yellow"/>
        </w:rPr>
        <w:t>5 points. Make the background image of your header tag the image you found on Unsplash in step 1. This step will require CSS.</w:t>
      </w:r>
    </w:p>
    <w:p w14:paraId="01D2D544" w14:textId="77777777" w:rsidR="00573BCE" w:rsidRPr="00E70650" w:rsidRDefault="00000000">
      <w:pPr>
        <w:pStyle w:val="Compact"/>
        <w:numPr>
          <w:ilvl w:val="1"/>
          <w:numId w:val="8"/>
        </w:numPr>
        <w:rPr>
          <w:highlight w:val="yellow"/>
        </w:rPr>
      </w:pPr>
      <w:r w:rsidRPr="00E70650">
        <w:rPr>
          <w:highlight w:val="yellow"/>
        </w:rPr>
        <w:lastRenderedPageBreak/>
        <w:t>You’ll notice that only the top part of your image appears. Using CSS, set the “height” property of your header to be the height of your image using pixels (or “px”).</w:t>
      </w:r>
    </w:p>
    <w:p w14:paraId="01D2D545" w14:textId="77777777" w:rsidR="00573BCE" w:rsidRPr="00E70650" w:rsidRDefault="00000000">
      <w:pPr>
        <w:pStyle w:val="Compact"/>
        <w:numPr>
          <w:ilvl w:val="0"/>
          <w:numId w:val="7"/>
        </w:numPr>
        <w:rPr>
          <w:highlight w:val="yellow"/>
        </w:rPr>
      </w:pPr>
      <w:r w:rsidRPr="00E70650">
        <w:rPr>
          <w:highlight w:val="yellow"/>
        </w:rPr>
        <w:t>3 points. Write the title of your Journal website using the H1 tag.</w:t>
      </w:r>
    </w:p>
    <w:p w14:paraId="01D2D546" w14:textId="77777777" w:rsidR="00573BCE" w:rsidRPr="0013178D" w:rsidRDefault="00000000">
      <w:pPr>
        <w:pStyle w:val="Compact"/>
        <w:numPr>
          <w:ilvl w:val="0"/>
          <w:numId w:val="7"/>
        </w:numPr>
        <w:rPr>
          <w:highlight w:val="yellow"/>
        </w:rPr>
      </w:pPr>
      <w:r w:rsidRPr="0013178D">
        <w:rPr>
          <w:highlight w:val="yellow"/>
        </w:rPr>
        <w:t>5 points. Change the color of your H1 tag to something that contrasts nicely with your image. Use your judgment in picking the right color.</w:t>
      </w:r>
    </w:p>
    <w:p w14:paraId="01D2D547" w14:textId="77777777" w:rsidR="00573BCE" w:rsidRPr="008625F2" w:rsidRDefault="00000000">
      <w:pPr>
        <w:pStyle w:val="Compact"/>
        <w:numPr>
          <w:ilvl w:val="0"/>
          <w:numId w:val="7"/>
        </w:numPr>
        <w:rPr>
          <w:highlight w:val="yellow"/>
        </w:rPr>
      </w:pPr>
      <w:r w:rsidRPr="008625F2">
        <w:rPr>
          <w:highlight w:val="yellow"/>
        </w:rPr>
        <w:t>5 points. Add a 2px right and 2px bottom text shadow to your H1 tag. Use a black drop shadow if your H1 text is a light color. Likewise, if your H1 text is dark, use a white drop shadow. If you need help deciding which to use, test both and pick the one you like best. I completed this step using the CSS “text-shadow” property that you can research on w3schools.com.</w:t>
      </w:r>
    </w:p>
    <w:p w14:paraId="01D2D548" w14:textId="77777777" w:rsidR="00573BCE" w:rsidRPr="00CA1EDB" w:rsidRDefault="00000000">
      <w:pPr>
        <w:pStyle w:val="Compact"/>
        <w:numPr>
          <w:ilvl w:val="0"/>
          <w:numId w:val="7"/>
        </w:numPr>
        <w:rPr>
          <w:highlight w:val="yellow"/>
        </w:rPr>
      </w:pPr>
      <w:r w:rsidRPr="00CA1EDB">
        <w:rPr>
          <w:highlight w:val="yellow"/>
        </w:rPr>
        <w:t>2 points. Add an “hr” tag under your logo.</w:t>
      </w:r>
    </w:p>
    <w:p w14:paraId="01D2D549" w14:textId="77777777" w:rsidR="00573BCE" w:rsidRDefault="00000000">
      <w:pPr>
        <w:pStyle w:val="Heading4"/>
      </w:pPr>
      <w:bookmarkStart w:id="6" w:name="part-50."/>
      <w:r>
        <w:t>Part 50.</w:t>
      </w:r>
      <w:bookmarkEnd w:id="6"/>
    </w:p>
    <w:p w14:paraId="01D2D54A" w14:textId="77777777" w:rsidR="00573BCE" w:rsidRDefault="00000000">
      <w:pPr>
        <w:pStyle w:val="FirstParagraph"/>
      </w:pPr>
      <w:r>
        <w:t>All of these parts will go in the “main” tag. All input elements must have a “name” attribute (even though it won’t impact the website’s visual representation.) You must clearly label all input elements with text describing what is requested.</w:t>
      </w:r>
    </w:p>
    <w:p w14:paraId="01D2D54B" w14:textId="77777777" w:rsidR="00573BCE" w:rsidRPr="00AF3E97" w:rsidRDefault="00000000">
      <w:pPr>
        <w:pStyle w:val="Compact"/>
        <w:numPr>
          <w:ilvl w:val="0"/>
          <w:numId w:val="9"/>
        </w:numPr>
        <w:rPr>
          <w:highlight w:val="yellow"/>
        </w:rPr>
      </w:pPr>
      <w:r w:rsidRPr="00AF3E97">
        <w:rPr>
          <w:highlight w:val="yellow"/>
        </w:rPr>
        <w:t>5 points. Create a form using the “form” tag.</w:t>
      </w:r>
    </w:p>
    <w:p w14:paraId="01D2D54C" w14:textId="77777777" w:rsidR="00573BCE" w:rsidRPr="00AF3E97" w:rsidRDefault="00000000">
      <w:pPr>
        <w:pStyle w:val="Compact"/>
        <w:numPr>
          <w:ilvl w:val="0"/>
          <w:numId w:val="9"/>
        </w:numPr>
        <w:rPr>
          <w:highlight w:val="yellow"/>
        </w:rPr>
      </w:pPr>
      <w:r w:rsidRPr="00AF3E97">
        <w:rPr>
          <w:highlight w:val="yellow"/>
        </w:rPr>
        <w:t>45 points. Create a form that will ask the user the following:</w:t>
      </w:r>
    </w:p>
    <w:p w14:paraId="01D2D54D" w14:textId="77777777" w:rsidR="00573BCE" w:rsidRPr="00AF3E97" w:rsidRDefault="00000000">
      <w:pPr>
        <w:pStyle w:val="Compact"/>
        <w:numPr>
          <w:ilvl w:val="1"/>
          <w:numId w:val="10"/>
        </w:numPr>
        <w:rPr>
          <w:highlight w:val="yellow"/>
        </w:rPr>
      </w:pPr>
      <w:r w:rsidRPr="00AF3E97">
        <w:rPr>
          <w:highlight w:val="yellow"/>
        </w:rPr>
        <w:t>5 points. Create an input text field that asks where this journal story takes place.</w:t>
      </w:r>
    </w:p>
    <w:p w14:paraId="01D2D54E" w14:textId="77777777" w:rsidR="00573BCE" w:rsidRPr="00AF3E97" w:rsidRDefault="00000000">
      <w:pPr>
        <w:pStyle w:val="Compact"/>
        <w:numPr>
          <w:ilvl w:val="1"/>
          <w:numId w:val="10"/>
        </w:numPr>
        <w:rPr>
          <w:highlight w:val="yellow"/>
        </w:rPr>
      </w:pPr>
      <w:r w:rsidRPr="00AF3E97">
        <w:rPr>
          <w:highlight w:val="yellow"/>
        </w:rPr>
        <w:t>5 points. Create a textarea field asking the user to describe the event they wish to journal.</w:t>
      </w:r>
    </w:p>
    <w:p w14:paraId="01D2D54F" w14:textId="77777777" w:rsidR="00573BCE" w:rsidRPr="0072662B" w:rsidRDefault="00000000">
      <w:pPr>
        <w:pStyle w:val="Compact"/>
        <w:numPr>
          <w:ilvl w:val="1"/>
          <w:numId w:val="10"/>
        </w:numPr>
        <w:rPr>
          <w:highlight w:val="yellow"/>
        </w:rPr>
      </w:pPr>
      <w:r w:rsidRPr="0072662B">
        <w:rPr>
          <w:highlight w:val="yellow"/>
        </w:rPr>
        <w:t>10 points. Create a checkbox that asks them what emotions they experienced. (Instead of using words, use four different face emojis that convey different feelings, such as the laughing face or the sad face.)</w:t>
      </w:r>
    </w:p>
    <w:p w14:paraId="01D2D550" w14:textId="77777777" w:rsidR="00573BCE" w:rsidRPr="00164441" w:rsidRDefault="00000000">
      <w:pPr>
        <w:pStyle w:val="Compact"/>
        <w:numPr>
          <w:ilvl w:val="1"/>
          <w:numId w:val="10"/>
        </w:numPr>
        <w:rPr>
          <w:highlight w:val="yellow"/>
        </w:rPr>
      </w:pPr>
      <w:r w:rsidRPr="00164441">
        <w:rPr>
          <w:highlight w:val="yellow"/>
        </w:rPr>
        <w:t>10 points. Create a radio button group that asks the user if this event happened during the daytime or the nighttime.</w:t>
      </w:r>
    </w:p>
    <w:p w14:paraId="01D2D551" w14:textId="77777777" w:rsidR="00573BCE" w:rsidRPr="000E722D" w:rsidRDefault="00000000">
      <w:pPr>
        <w:pStyle w:val="Compact"/>
        <w:numPr>
          <w:ilvl w:val="1"/>
          <w:numId w:val="10"/>
        </w:numPr>
        <w:rPr>
          <w:highlight w:val="yellow"/>
        </w:rPr>
      </w:pPr>
      <w:r w:rsidRPr="000E722D">
        <w:rPr>
          <w:highlight w:val="yellow"/>
        </w:rPr>
        <w:t xml:space="preserve">10 points. Create a </w:t>
      </w:r>
      <w:r w:rsidRPr="000E722D">
        <w:rPr>
          <w:b/>
          <w:highlight w:val="yellow"/>
        </w:rPr>
        <w:t>range</w:t>
      </w:r>
      <w:r w:rsidRPr="000E722D">
        <w:rPr>
          <w:highlight w:val="yellow"/>
        </w:rPr>
        <w:t xml:space="preserve"> input element that asks the user to rate their event on a scale of 1 to 10, where ten means that it was terrific and one means that it was a dull event. We never discussed “range”, so I encourage you to find the input range element on the w3schools website. I purposely did not discuss this, and I want to see if you can add this correctly.</w:t>
      </w:r>
    </w:p>
    <w:p w14:paraId="01D2D552" w14:textId="77777777" w:rsidR="00573BCE" w:rsidRPr="000E722D" w:rsidRDefault="00000000">
      <w:pPr>
        <w:pStyle w:val="Compact"/>
        <w:numPr>
          <w:ilvl w:val="1"/>
          <w:numId w:val="10"/>
        </w:numPr>
        <w:rPr>
          <w:highlight w:val="yellow"/>
        </w:rPr>
      </w:pPr>
      <w:r w:rsidRPr="000E722D">
        <w:rPr>
          <w:highlight w:val="yellow"/>
        </w:rPr>
        <w:t>Add a submit button that says “Add this event!”</w:t>
      </w:r>
    </w:p>
    <w:p w14:paraId="01D2D553" w14:textId="77777777" w:rsidR="00573BCE" w:rsidRDefault="00000000">
      <w:pPr>
        <w:pStyle w:val="Heading4"/>
      </w:pPr>
      <w:bookmarkStart w:id="7" w:name="part-2c.-15-points."/>
      <w:r>
        <w:t>Part 2c. 15 points.</w:t>
      </w:r>
      <w:bookmarkEnd w:id="7"/>
    </w:p>
    <w:p w14:paraId="01D2D554" w14:textId="77777777" w:rsidR="00573BCE" w:rsidRPr="000E722D" w:rsidRDefault="00000000">
      <w:pPr>
        <w:pStyle w:val="FirstParagraph"/>
        <w:rPr>
          <w:highlight w:val="yellow"/>
        </w:rPr>
      </w:pPr>
      <w:r w:rsidRPr="000E722D">
        <w:rPr>
          <w:highlight w:val="yellow"/>
        </w:rPr>
        <w:t>All of these parts will go in the “footer” tag.</w:t>
      </w:r>
    </w:p>
    <w:p w14:paraId="01D2D555" w14:textId="77777777" w:rsidR="00573BCE" w:rsidRPr="000E722D" w:rsidRDefault="00000000">
      <w:pPr>
        <w:pStyle w:val="Compact"/>
        <w:numPr>
          <w:ilvl w:val="0"/>
          <w:numId w:val="11"/>
        </w:numPr>
        <w:rPr>
          <w:highlight w:val="yellow"/>
        </w:rPr>
      </w:pPr>
      <w:r w:rsidRPr="000E722D">
        <w:rPr>
          <w:highlight w:val="yellow"/>
        </w:rPr>
        <w:t>5 points. Add an “hr” tag before the copyright notice.</w:t>
      </w:r>
    </w:p>
    <w:p w14:paraId="01D2D556" w14:textId="77777777" w:rsidR="00573BCE" w:rsidRPr="000E722D" w:rsidRDefault="00000000">
      <w:pPr>
        <w:pStyle w:val="Compact"/>
        <w:numPr>
          <w:ilvl w:val="0"/>
          <w:numId w:val="11"/>
        </w:numPr>
        <w:rPr>
          <w:highlight w:val="yellow"/>
        </w:rPr>
      </w:pPr>
      <w:r w:rsidRPr="000E722D">
        <w:rPr>
          <w:highlight w:val="yellow"/>
        </w:rPr>
        <w:t>10 points. Add “Copyright”, the copyright symbol, the current year, and your name.</w:t>
      </w:r>
    </w:p>
    <w:p w14:paraId="01D2D557" w14:textId="77777777" w:rsidR="00573BCE" w:rsidRDefault="00000000">
      <w:pPr>
        <w:pStyle w:val="Heading2"/>
      </w:pPr>
      <w:bookmarkStart w:id="8" w:name="turn-it-in"/>
      <w:r>
        <w:lastRenderedPageBreak/>
        <w:t>Turn it in</w:t>
      </w:r>
      <w:bookmarkEnd w:id="8"/>
    </w:p>
    <w:p w14:paraId="01D2D558" w14:textId="77777777" w:rsidR="00573BCE" w:rsidRDefault="00000000">
      <w:pPr>
        <w:pStyle w:val="Compact"/>
        <w:numPr>
          <w:ilvl w:val="0"/>
          <w:numId w:val="1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01D2D559" w14:textId="77777777" w:rsidR="00573BCE" w:rsidRDefault="00000000">
      <w:pPr>
        <w:pStyle w:val="Compact"/>
        <w:numPr>
          <w:ilvl w:val="0"/>
          <w:numId w:val="12"/>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If an image obstructs text flow, I will deduct points. Finally, I will deduct points if anything about your page makes it difficult to read the content.</w:t>
      </w:r>
    </w:p>
    <w:p w14:paraId="01D2D55A" w14:textId="77777777" w:rsidR="00573BCE" w:rsidRDefault="00000000">
      <w:pPr>
        <w:pStyle w:val="Compact"/>
        <w:numPr>
          <w:ilvl w:val="0"/>
          <w:numId w:val="12"/>
        </w:numPr>
      </w:pPr>
      <w:r>
        <w:t>There are several critical parts of this assignment that (if missing) will automatically fail the project:</w:t>
      </w:r>
    </w:p>
    <w:p w14:paraId="01D2D55B" w14:textId="77777777" w:rsidR="00573BCE" w:rsidRDefault="00000000">
      <w:pPr>
        <w:pStyle w:val="Compact"/>
        <w:numPr>
          <w:ilvl w:val="1"/>
          <w:numId w:val="13"/>
        </w:numPr>
      </w:pPr>
      <w:r>
        <w:t>The page content isn’t as specified in this assignment.</w:t>
      </w:r>
    </w:p>
    <w:p w14:paraId="01D2D55C" w14:textId="77777777" w:rsidR="00573BCE" w:rsidRDefault="00000000">
      <w:pPr>
        <w:pStyle w:val="Compact"/>
        <w:numPr>
          <w:ilvl w:val="1"/>
          <w:numId w:val="13"/>
        </w:numPr>
      </w:pPr>
      <w:r>
        <w:t>Using images that aren’t taken by you or in the public domain.</w:t>
      </w:r>
    </w:p>
    <w:p w14:paraId="01D2D55D" w14:textId="77777777" w:rsidR="00573BCE" w:rsidRDefault="00000000">
      <w:pPr>
        <w:pStyle w:val="Compact"/>
        <w:numPr>
          <w:ilvl w:val="1"/>
          <w:numId w:val="13"/>
        </w:numPr>
      </w:pPr>
      <w:r>
        <w:t>You fail to put your name in the assignment.</w:t>
      </w:r>
    </w:p>
    <w:p w14:paraId="01D2D55E" w14:textId="77777777" w:rsidR="00573BCE" w:rsidRDefault="00000000">
      <w:pPr>
        <w:pStyle w:val="Compact"/>
        <w:numPr>
          <w:ilvl w:val="0"/>
          <w:numId w:val="12"/>
        </w:numPr>
      </w:pPr>
      <w:r>
        <w:t>You need to upload one file in the same upload:</w:t>
      </w:r>
    </w:p>
    <w:p w14:paraId="01D2D55F" w14:textId="77777777" w:rsidR="00573BCE" w:rsidRDefault="00000000">
      <w:pPr>
        <w:pStyle w:val="Compact"/>
        <w:numPr>
          <w:ilvl w:val="1"/>
          <w:numId w:val="14"/>
        </w:numPr>
      </w:pPr>
      <w:r>
        <w:rPr>
          <w:b/>
        </w:rPr>
        <w:t>Zip up your folder</w:t>
      </w:r>
      <w:r>
        <w:t xml:space="preserve"> containing your HTML and image files into a single ZIP file and upload it.</w:t>
      </w:r>
    </w:p>
    <w:sectPr w:rsidR="00573B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ED8B" w14:textId="77777777" w:rsidR="00B04F4D" w:rsidRDefault="00B04F4D">
      <w:pPr>
        <w:spacing w:after="0"/>
      </w:pPr>
      <w:r>
        <w:separator/>
      </w:r>
    </w:p>
  </w:endnote>
  <w:endnote w:type="continuationSeparator" w:id="0">
    <w:p w14:paraId="41F68DD3" w14:textId="77777777" w:rsidR="00B04F4D" w:rsidRDefault="00B04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A562" w14:textId="77777777" w:rsidR="00B04F4D" w:rsidRDefault="00B04F4D">
      <w:r>
        <w:separator/>
      </w:r>
    </w:p>
  </w:footnote>
  <w:footnote w:type="continuationSeparator" w:id="0">
    <w:p w14:paraId="3FE4D074" w14:textId="77777777" w:rsidR="00B04F4D" w:rsidRDefault="00B0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4A615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090B1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F3A5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50532809">
    <w:abstractNumId w:val="2"/>
  </w:num>
  <w:num w:numId="2" w16cid:durableId="1060984800">
    <w:abstractNumId w:val="2"/>
  </w:num>
  <w:num w:numId="3" w16cid:durableId="418138006">
    <w:abstractNumId w:val="0"/>
  </w:num>
  <w:num w:numId="4" w16cid:durableId="1137576108">
    <w:abstractNumId w:val="0"/>
  </w:num>
  <w:num w:numId="5" w16cid:durableId="407269925">
    <w:abstractNumId w:val="0"/>
  </w:num>
  <w:num w:numId="6" w16cid:durableId="1561861079">
    <w:abstractNumId w:val="0"/>
  </w:num>
  <w:num w:numId="7" w16cid:durableId="2099210994">
    <w:abstractNumId w:val="0"/>
  </w:num>
  <w:num w:numId="8" w16cid:durableId="1811551456">
    <w:abstractNumId w:val="0"/>
  </w:num>
  <w:num w:numId="9" w16cid:durableId="1436632278">
    <w:abstractNumId w:val="0"/>
  </w:num>
  <w:num w:numId="10" w16cid:durableId="701829721">
    <w:abstractNumId w:val="0"/>
  </w:num>
  <w:num w:numId="11" w16cid:durableId="296570361">
    <w:abstractNumId w:val="0"/>
  </w:num>
  <w:num w:numId="12" w16cid:durableId="1084566306">
    <w:abstractNumId w:val="0"/>
  </w:num>
  <w:num w:numId="13" w16cid:durableId="1148402106">
    <w:abstractNumId w:val="0"/>
  </w:num>
  <w:num w:numId="14" w16cid:durableId="74438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5EE"/>
    <w:rsid w:val="000E722D"/>
    <w:rsid w:val="0013178D"/>
    <w:rsid w:val="001369D6"/>
    <w:rsid w:val="00164441"/>
    <w:rsid w:val="00202196"/>
    <w:rsid w:val="004E29B3"/>
    <w:rsid w:val="005465A3"/>
    <w:rsid w:val="00573BCE"/>
    <w:rsid w:val="00590D07"/>
    <w:rsid w:val="0065648E"/>
    <w:rsid w:val="0072662B"/>
    <w:rsid w:val="00784D58"/>
    <w:rsid w:val="008625F2"/>
    <w:rsid w:val="008C7EC4"/>
    <w:rsid w:val="008D6863"/>
    <w:rsid w:val="00AF3E97"/>
    <w:rsid w:val="00B04F4D"/>
    <w:rsid w:val="00B86B75"/>
    <w:rsid w:val="00BC48D5"/>
    <w:rsid w:val="00C36279"/>
    <w:rsid w:val="00CA1EDB"/>
    <w:rsid w:val="00E315A3"/>
    <w:rsid w:val="00E706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D52E"/>
  <w15:docId w15:val="{4FCFA6E9-D813-46A5-9F16-41102436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14</cp:revision>
  <dcterms:created xsi:type="dcterms:W3CDTF">2023-01-10T20:52:00Z</dcterms:created>
  <dcterms:modified xsi:type="dcterms:W3CDTF">2023-02-19T00:33:00Z</dcterms:modified>
</cp:coreProperties>
</file>