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B9A75" w14:textId="77777777" w:rsidR="00321875" w:rsidRDefault="00000000">
      <w:pPr>
        <w:pStyle w:val="Heading1"/>
      </w:pPr>
      <w:bookmarkStart w:id="0" w:name="assignment-4-designing-a-travel-website"/>
      <w:r>
        <w:t>Assignment 4: Designing a Travel Website</w:t>
      </w:r>
      <w:bookmarkEnd w:id="0"/>
    </w:p>
    <w:p w14:paraId="5B4154CB" w14:textId="77777777" w:rsidR="00321875" w:rsidRDefault="00000000">
      <w:pPr>
        <w:pStyle w:val="Heading2"/>
      </w:pPr>
      <w:bookmarkStart w:id="1" w:name="objectives"/>
      <w:r>
        <w:t>Objectives</w:t>
      </w:r>
      <w:bookmarkEnd w:id="1"/>
    </w:p>
    <w:p w14:paraId="745EC4DD" w14:textId="77777777" w:rsidR="00321875" w:rsidRDefault="00000000">
      <w:pPr>
        <w:pStyle w:val="Compact"/>
        <w:numPr>
          <w:ilvl w:val="0"/>
          <w:numId w:val="3"/>
        </w:numPr>
      </w:pPr>
      <w:r>
        <w:t>Write and validate an HTML file for a web browser.</w:t>
      </w:r>
    </w:p>
    <w:p w14:paraId="72B3394F" w14:textId="77777777" w:rsidR="00321875" w:rsidRDefault="00000000">
      <w:pPr>
        <w:pStyle w:val="Compact"/>
        <w:numPr>
          <w:ilvl w:val="0"/>
          <w:numId w:val="3"/>
        </w:numPr>
      </w:pPr>
      <w:r>
        <w:t>Use web-safe fonts and colors in properly written CSS.</w:t>
      </w:r>
    </w:p>
    <w:p w14:paraId="60AA829C" w14:textId="77777777" w:rsidR="00321875" w:rsidRDefault="00000000">
      <w:pPr>
        <w:pStyle w:val="Compact"/>
        <w:numPr>
          <w:ilvl w:val="0"/>
          <w:numId w:val="3"/>
        </w:numPr>
      </w:pPr>
      <w:r>
        <w:t>Create a website with a pleasing appearance and appropriate use of spacing and colors.</w:t>
      </w:r>
    </w:p>
    <w:p w14:paraId="08617EB4" w14:textId="77777777" w:rsidR="00321875" w:rsidRDefault="00000000">
      <w:pPr>
        <w:pStyle w:val="Heading2"/>
      </w:pPr>
      <w:bookmarkStart w:id="2" w:name="instructions"/>
      <w:r>
        <w:t>Instructions</w:t>
      </w:r>
      <w:bookmarkEnd w:id="2"/>
    </w:p>
    <w:p w14:paraId="1F4685AD" w14:textId="77777777" w:rsidR="00321875" w:rsidRDefault="00000000">
      <w:pPr>
        <w:pStyle w:val="FirstParagraph"/>
      </w:pPr>
      <w:r>
        <w:t>Everything should go in a directory called “firstname_lastname_assignmentNo” (where “No” is the assignment number). No points are associated with this requirement, but if you don’t do this properly, we will deduct 10 points.</w:t>
      </w:r>
    </w:p>
    <w:p w14:paraId="6F82FFDB" w14:textId="77777777" w:rsidR="00321875" w:rsidRDefault="00000000">
      <w:pPr>
        <w:pStyle w:val="BodyText"/>
      </w:pPr>
      <w:r>
        <w:t>The purpose of this website is to design an attractive page for a place in the world. You are creating a travel website for a city anywhere in the world. This place can be your hometown, or it can be a major city that you’ve never visited. You must gather at least three photos of a place to visit in this city and four links to places to visit. Use one of your photos for the logo that you’ll be creating.</w:t>
      </w:r>
    </w:p>
    <w:p w14:paraId="0F9E75BD" w14:textId="77777777" w:rsidR="00321875" w:rsidRDefault="00000000">
      <w:pPr>
        <w:pStyle w:val="BodyText"/>
      </w:pPr>
      <w:r>
        <w:t>You’ll see some of my requirements will be the same as past assignments because writing assignments is hard for me. Please roll with it. :)</w:t>
      </w:r>
    </w:p>
    <w:p w14:paraId="4D178CD4" w14:textId="77777777" w:rsidR="00321875" w:rsidRDefault="00000000">
      <w:pPr>
        <w:pStyle w:val="Heading3"/>
      </w:pPr>
      <w:bookmarkStart w:id="3" w:name="part-1.-15-points."/>
      <w:r>
        <w:t>Part 1. 15 points.</w:t>
      </w:r>
      <w:bookmarkEnd w:id="3"/>
    </w:p>
    <w:p w14:paraId="1B82918F" w14:textId="77777777" w:rsidR="00321875" w:rsidRDefault="00000000">
      <w:pPr>
        <w:pStyle w:val="FirstParagraph"/>
      </w:pPr>
      <w:r>
        <w:t>In this part, you will design a logo for your journal website. Unlike the last assignment, you will code the logo in HTML. You need to come up with the following:</w:t>
      </w:r>
    </w:p>
    <w:p w14:paraId="7B16EE0B" w14:textId="77777777" w:rsidR="00321875" w:rsidRPr="00523385" w:rsidRDefault="00000000">
      <w:pPr>
        <w:pStyle w:val="Compact"/>
        <w:numPr>
          <w:ilvl w:val="0"/>
          <w:numId w:val="4"/>
        </w:numPr>
        <w:rPr>
          <w:highlight w:val="yellow"/>
        </w:rPr>
      </w:pPr>
      <w:r w:rsidRPr="00523385">
        <w:rPr>
          <w:highlight w:val="yellow"/>
        </w:rPr>
        <w:t>5 points. Name your travel page “Your name visits Adjective City name.” I named mine “James Church Visits Beautiful Clarksville, TN.”</w:t>
      </w:r>
    </w:p>
    <w:p w14:paraId="39B706B2" w14:textId="77777777" w:rsidR="00321875" w:rsidRDefault="00000000">
      <w:pPr>
        <w:pStyle w:val="Compact"/>
        <w:numPr>
          <w:ilvl w:val="0"/>
          <w:numId w:val="4"/>
        </w:numPr>
      </w:pPr>
      <w:r>
        <w:t>10 points. Make a logo for your journal blog.</w:t>
      </w:r>
    </w:p>
    <w:p w14:paraId="3D88A751" w14:textId="77777777" w:rsidR="00321875" w:rsidRDefault="00000000">
      <w:pPr>
        <w:pStyle w:val="Compact"/>
        <w:numPr>
          <w:ilvl w:val="1"/>
          <w:numId w:val="5"/>
        </w:numPr>
      </w:pPr>
      <w:r>
        <w:t>Even though there is minimal need for image editing, you may still need an image editor.</w:t>
      </w:r>
    </w:p>
    <w:p w14:paraId="3E87A14C" w14:textId="77777777" w:rsidR="00321875" w:rsidRDefault="00000000">
      <w:pPr>
        <w:pStyle w:val="Compact"/>
        <w:numPr>
          <w:ilvl w:val="1"/>
          <w:numId w:val="5"/>
        </w:numPr>
      </w:pPr>
      <w:r>
        <w:t>5 points. Find an image that you might use for your blog’s header. Scale and crop this image to be 960 pixels in width and 250 pixels in height. If you get a large photo, you can crop it to this size.</w:t>
      </w:r>
    </w:p>
    <w:p w14:paraId="7443B666" w14:textId="77777777" w:rsidR="00321875" w:rsidRDefault="00000000">
      <w:pPr>
        <w:pStyle w:val="Compact"/>
        <w:numPr>
          <w:ilvl w:val="1"/>
          <w:numId w:val="5"/>
        </w:numPr>
      </w:pPr>
      <w:r>
        <w:t>5 points. You must save the image in PNG or JPEG format. It’s best to use JPEG format since most images on Unsplash are photographs.</w:t>
      </w:r>
    </w:p>
    <w:p w14:paraId="64B9666E" w14:textId="77777777" w:rsidR="00321875" w:rsidRDefault="00000000">
      <w:pPr>
        <w:pStyle w:val="Compact"/>
        <w:numPr>
          <w:ilvl w:val="1"/>
          <w:numId w:val="5"/>
        </w:numPr>
      </w:pPr>
      <w:r>
        <w:t>Store your image in a subfolder named “images”.</w:t>
      </w:r>
    </w:p>
    <w:p w14:paraId="379B8212" w14:textId="77777777" w:rsidR="00321875" w:rsidRDefault="00000000">
      <w:pPr>
        <w:pStyle w:val="Heading3"/>
      </w:pPr>
      <w:bookmarkStart w:id="4" w:name="part-2"/>
      <w:r>
        <w:t>Part 2</w:t>
      </w:r>
      <w:bookmarkEnd w:id="4"/>
    </w:p>
    <w:p w14:paraId="63D9CCE5" w14:textId="77777777" w:rsidR="00321875" w:rsidRDefault="00000000">
      <w:pPr>
        <w:pStyle w:val="FirstParagraph"/>
      </w:pPr>
      <w:r>
        <w:t>In this part, you will design your home page. Make this file “index.html”.</w:t>
      </w:r>
    </w:p>
    <w:p w14:paraId="35965DA9" w14:textId="77777777" w:rsidR="00321875" w:rsidRPr="00523385" w:rsidRDefault="00000000">
      <w:pPr>
        <w:pStyle w:val="Compact"/>
        <w:numPr>
          <w:ilvl w:val="0"/>
          <w:numId w:val="6"/>
        </w:numPr>
        <w:rPr>
          <w:highlight w:val="yellow"/>
        </w:rPr>
      </w:pPr>
      <w:r w:rsidRPr="00523385">
        <w:rPr>
          <w:highlight w:val="yellow"/>
        </w:rPr>
        <w:t>5 points. Make the body background color to be something other than white.</w:t>
      </w:r>
    </w:p>
    <w:p w14:paraId="6493E885" w14:textId="77777777" w:rsidR="00321875" w:rsidRPr="00523385" w:rsidRDefault="00000000">
      <w:pPr>
        <w:pStyle w:val="Compact"/>
        <w:numPr>
          <w:ilvl w:val="0"/>
          <w:numId w:val="6"/>
        </w:numPr>
        <w:rPr>
          <w:highlight w:val="yellow"/>
        </w:rPr>
      </w:pPr>
      <w:r w:rsidRPr="00523385">
        <w:rPr>
          <w:highlight w:val="yellow"/>
        </w:rPr>
        <w:lastRenderedPageBreak/>
        <w:t>5 points. Set the body width to 60% of the screen.</w:t>
      </w:r>
    </w:p>
    <w:p w14:paraId="194C2523" w14:textId="77777777" w:rsidR="00321875" w:rsidRPr="00523385" w:rsidRDefault="00000000">
      <w:pPr>
        <w:pStyle w:val="Compact"/>
        <w:numPr>
          <w:ilvl w:val="0"/>
          <w:numId w:val="6"/>
        </w:numPr>
        <w:rPr>
          <w:highlight w:val="yellow"/>
        </w:rPr>
      </w:pPr>
      <w:r w:rsidRPr="00523385">
        <w:rPr>
          <w:highlight w:val="yellow"/>
        </w:rPr>
        <w:t>5 points. Set the body margins to “auto”.</w:t>
      </w:r>
    </w:p>
    <w:p w14:paraId="19397BFF" w14:textId="77777777" w:rsidR="00321875" w:rsidRDefault="00000000">
      <w:pPr>
        <w:pStyle w:val="Heading4"/>
      </w:pPr>
      <w:bookmarkStart w:id="5" w:name="part-2a.-20-points."/>
      <w:r>
        <w:t>Part 2a. 20 points.</w:t>
      </w:r>
      <w:bookmarkEnd w:id="5"/>
    </w:p>
    <w:p w14:paraId="4D5695AA" w14:textId="77777777" w:rsidR="00321875" w:rsidRDefault="00000000">
      <w:pPr>
        <w:pStyle w:val="FirstParagraph"/>
      </w:pPr>
      <w:r>
        <w:t>All of these parts will go in the “header” tag.</w:t>
      </w:r>
    </w:p>
    <w:p w14:paraId="0DB88529" w14:textId="77777777" w:rsidR="00321875" w:rsidRDefault="00000000">
      <w:pPr>
        <w:pStyle w:val="Compact"/>
        <w:numPr>
          <w:ilvl w:val="0"/>
          <w:numId w:val="7"/>
        </w:numPr>
      </w:pPr>
      <w:r>
        <w:t>5 points. Make the background image of your header tag the image that you found on Unsplash in step 1. This step will require CSS.</w:t>
      </w:r>
    </w:p>
    <w:p w14:paraId="7AD926AB" w14:textId="77777777" w:rsidR="00321875" w:rsidRDefault="00000000">
      <w:pPr>
        <w:pStyle w:val="Compact"/>
        <w:numPr>
          <w:ilvl w:val="1"/>
          <w:numId w:val="8"/>
        </w:numPr>
      </w:pPr>
      <w:r>
        <w:t>Using the “height” property, set the height of your header tag to be the height of your image.</w:t>
      </w:r>
    </w:p>
    <w:p w14:paraId="77AD77D6" w14:textId="77777777" w:rsidR="00321875" w:rsidRPr="00FA0560" w:rsidRDefault="00000000">
      <w:pPr>
        <w:pStyle w:val="Compact"/>
        <w:numPr>
          <w:ilvl w:val="0"/>
          <w:numId w:val="7"/>
        </w:numPr>
        <w:rPr>
          <w:highlight w:val="yellow"/>
        </w:rPr>
      </w:pPr>
      <w:r w:rsidRPr="00FA0560">
        <w:rPr>
          <w:highlight w:val="yellow"/>
        </w:rPr>
        <w:t>3 points. Write the title of your Journal website using the H1 tag.</w:t>
      </w:r>
    </w:p>
    <w:p w14:paraId="54DB478C" w14:textId="77777777" w:rsidR="00321875" w:rsidRDefault="00000000">
      <w:pPr>
        <w:pStyle w:val="Compact"/>
        <w:numPr>
          <w:ilvl w:val="0"/>
          <w:numId w:val="7"/>
        </w:numPr>
      </w:pPr>
      <w:r>
        <w:t>3 points. Change the color of your H1 tag to something that contrasts nicely with your image. Use your judgment in picking the right color (but you must choose something other than the body’s background color).</w:t>
      </w:r>
    </w:p>
    <w:p w14:paraId="7B54BAF8" w14:textId="77777777" w:rsidR="00321875" w:rsidRPr="00FA0560" w:rsidRDefault="00000000">
      <w:pPr>
        <w:pStyle w:val="Compact"/>
        <w:numPr>
          <w:ilvl w:val="0"/>
          <w:numId w:val="7"/>
        </w:numPr>
        <w:rPr>
          <w:highlight w:val="yellow"/>
        </w:rPr>
      </w:pPr>
      <w:r w:rsidRPr="00FA0560">
        <w:rPr>
          <w:highlight w:val="yellow"/>
        </w:rPr>
        <w:t>3 points. Center the text.</w:t>
      </w:r>
    </w:p>
    <w:p w14:paraId="7C95B89F" w14:textId="77777777" w:rsidR="00321875" w:rsidRPr="00FA0560" w:rsidRDefault="00000000">
      <w:pPr>
        <w:pStyle w:val="Compact"/>
        <w:numPr>
          <w:ilvl w:val="0"/>
          <w:numId w:val="7"/>
        </w:numPr>
        <w:rPr>
          <w:highlight w:val="yellow"/>
        </w:rPr>
      </w:pPr>
      <w:r w:rsidRPr="00FA0560">
        <w:rPr>
          <w:highlight w:val="yellow"/>
        </w:rPr>
        <w:t>2 points. Add an “hr” tag under your logo.</w:t>
      </w:r>
    </w:p>
    <w:p w14:paraId="16D8A7C5" w14:textId="77777777" w:rsidR="00321875" w:rsidRDefault="00000000">
      <w:pPr>
        <w:pStyle w:val="Compact"/>
        <w:numPr>
          <w:ilvl w:val="0"/>
          <w:numId w:val="7"/>
        </w:numPr>
      </w:pPr>
      <w:r>
        <w:t>4 points. Make the header have rounded corners, set the border size to 5 pixels, set the border to the same color as your text (which must be different from your background), set the margins to “auto”, give the text some spacing, and set the width of the header to be something appropriate based on the length of the text.</w:t>
      </w:r>
    </w:p>
    <w:p w14:paraId="10A8FBB9" w14:textId="77777777" w:rsidR="00321875" w:rsidRDefault="00000000">
      <w:pPr>
        <w:pStyle w:val="Heading4"/>
      </w:pPr>
      <w:bookmarkStart w:id="6" w:name="part-2b.-45-points."/>
      <w:r>
        <w:t>Part 2b. 45 points.</w:t>
      </w:r>
      <w:bookmarkEnd w:id="6"/>
    </w:p>
    <w:p w14:paraId="3DCDA2CD" w14:textId="77777777" w:rsidR="00321875" w:rsidRDefault="00000000">
      <w:pPr>
        <w:pStyle w:val="FirstParagraph"/>
      </w:pPr>
      <w:r>
        <w:t>All of these parts will go in the “main” tag.</w:t>
      </w:r>
    </w:p>
    <w:p w14:paraId="14EB6DF7" w14:textId="77777777" w:rsidR="00321875" w:rsidRDefault="00000000">
      <w:pPr>
        <w:pStyle w:val="Compact"/>
        <w:numPr>
          <w:ilvl w:val="0"/>
          <w:numId w:val="9"/>
        </w:numPr>
      </w:pPr>
      <w:r>
        <w:t>5 points. Set the width of the main element to 65% of your screen.</w:t>
      </w:r>
    </w:p>
    <w:p w14:paraId="26E647E4" w14:textId="77777777" w:rsidR="00321875" w:rsidRDefault="00000000">
      <w:pPr>
        <w:pStyle w:val="Compact"/>
        <w:numPr>
          <w:ilvl w:val="0"/>
          <w:numId w:val="9"/>
        </w:numPr>
      </w:pPr>
      <w:r>
        <w:t>5 points. Set the float property to “left”.</w:t>
      </w:r>
    </w:p>
    <w:p w14:paraId="6B60C147" w14:textId="77777777" w:rsidR="00321875" w:rsidRDefault="00000000">
      <w:pPr>
        <w:pStyle w:val="Compact"/>
        <w:numPr>
          <w:ilvl w:val="0"/>
          <w:numId w:val="9"/>
        </w:numPr>
      </w:pPr>
      <w:r>
        <w:t>3 points. Add an “h2” tag describing the best part of your city.</w:t>
      </w:r>
    </w:p>
    <w:p w14:paraId="79E3BD9F" w14:textId="77777777" w:rsidR="00321875" w:rsidRDefault="00000000">
      <w:pPr>
        <w:pStyle w:val="Compact"/>
        <w:numPr>
          <w:ilvl w:val="0"/>
          <w:numId w:val="9"/>
        </w:numPr>
      </w:pPr>
      <w:r>
        <w:t>3 points. Add some dummy text to your main element.</w:t>
      </w:r>
    </w:p>
    <w:p w14:paraId="30EE6E48" w14:textId="77777777" w:rsidR="00321875" w:rsidRDefault="00000000">
      <w:pPr>
        <w:pStyle w:val="Compact"/>
        <w:numPr>
          <w:ilvl w:val="0"/>
          <w:numId w:val="9"/>
        </w:numPr>
      </w:pPr>
      <w:r>
        <w:t>10 points. Add two images. Resize your photos to 800 or fewer pixels wide without distortion. No resizing is necessary if they are already less than 800 pixels wide. Use CSS to scale these images to be 100% width with a 3-pixel padding and a 1-pixel solid border.</w:t>
      </w:r>
    </w:p>
    <w:p w14:paraId="46097AD3" w14:textId="77777777" w:rsidR="00321875" w:rsidRDefault="00000000">
      <w:pPr>
        <w:pStyle w:val="Compact"/>
        <w:numPr>
          <w:ilvl w:val="0"/>
          <w:numId w:val="9"/>
        </w:numPr>
      </w:pPr>
      <w:r>
        <w:t>3 points. Make this box look nice. I was hoping you could play with CSS and make it look nice. In other words, if you have the bare minimum CSS listed above, you will lose 3 points.</w:t>
      </w:r>
    </w:p>
    <w:p w14:paraId="74B9D31B" w14:textId="77777777" w:rsidR="00321875" w:rsidRDefault="00000000">
      <w:pPr>
        <w:pStyle w:val="FirstParagraph"/>
      </w:pPr>
      <w:r>
        <w:t>All of these parts will go in the “aside” tag.</w:t>
      </w:r>
    </w:p>
    <w:p w14:paraId="17E4A693" w14:textId="77777777" w:rsidR="00321875" w:rsidRDefault="00000000">
      <w:pPr>
        <w:pStyle w:val="Compact"/>
        <w:numPr>
          <w:ilvl w:val="0"/>
          <w:numId w:val="10"/>
        </w:numPr>
      </w:pPr>
      <w:r>
        <w:t>5 points. Set the aside element’s width to 30% of your screen.</w:t>
      </w:r>
    </w:p>
    <w:p w14:paraId="39D7214E" w14:textId="77777777" w:rsidR="00321875" w:rsidRDefault="00000000">
      <w:pPr>
        <w:pStyle w:val="Compact"/>
        <w:numPr>
          <w:ilvl w:val="0"/>
          <w:numId w:val="10"/>
        </w:numPr>
      </w:pPr>
      <w:r>
        <w:t>5 points. Set the float property to be “right”.</w:t>
      </w:r>
    </w:p>
    <w:p w14:paraId="0D258741" w14:textId="77777777" w:rsidR="00321875" w:rsidRDefault="00000000">
      <w:pPr>
        <w:pStyle w:val="Compact"/>
        <w:numPr>
          <w:ilvl w:val="0"/>
          <w:numId w:val="10"/>
        </w:numPr>
      </w:pPr>
      <w:r>
        <w:t>6 points. Add an unordered list of links to your sidebar. Give it the “h2” tag, “More interesting things to see”.</w:t>
      </w:r>
    </w:p>
    <w:p w14:paraId="73C27AE3" w14:textId="77777777" w:rsidR="00321875" w:rsidRDefault="00000000">
      <w:pPr>
        <w:pStyle w:val="Heading4"/>
      </w:pPr>
      <w:bookmarkStart w:id="7" w:name="part-2c.-10-points."/>
      <w:r>
        <w:lastRenderedPageBreak/>
        <w:t>Part 2c. 10 points.</w:t>
      </w:r>
      <w:bookmarkEnd w:id="7"/>
    </w:p>
    <w:p w14:paraId="06F1521A" w14:textId="77777777" w:rsidR="00321875" w:rsidRDefault="00000000">
      <w:pPr>
        <w:pStyle w:val="FirstParagraph"/>
      </w:pPr>
      <w:r>
        <w:t>All of these parts will go in the “footer” tag.</w:t>
      </w:r>
    </w:p>
    <w:p w14:paraId="72E757D4" w14:textId="77777777" w:rsidR="00321875" w:rsidRDefault="00000000">
      <w:pPr>
        <w:pStyle w:val="Compact"/>
        <w:numPr>
          <w:ilvl w:val="0"/>
          <w:numId w:val="11"/>
        </w:numPr>
      </w:pPr>
      <w:r>
        <w:t>5 points. Add “Copyright”, the copyright symbol, the current year, and your name.</w:t>
      </w:r>
    </w:p>
    <w:p w14:paraId="30215C8C" w14:textId="77777777" w:rsidR="00321875" w:rsidRDefault="00000000">
      <w:pPr>
        <w:pStyle w:val="Compact"/>
        <w:numPr>
          <w:ilvl w:val="0"/>
          <w:numId w:val="11"/>
        </w:numPr>
      </w:pPr>
      <w:r>
        <w:t>5 points. Make this box rest below all other boxes using the “clear” property.</w:t>
      </w:r>
    </w:p>
    <w:p w14:paraId="0AE83C82" w14:textId="77777777" w:rsidR="00321875" w:rsidRDefault="00000000">
      <w:pPr>
        <w:pStyle w:val="Heading2"/>
      </w:pPr>
      <w:bookmarkStart w:id="8" w:name="turn-it-in"/>
      <w:r>
        <w:t>Turn it in</w:t>
      </w:r>
      <w:bookmarkEnd w:id="8"/>
    </w:p>
    <w:p w14:paraId="0A65EBF2" w14:textId="77777777" w:rsidR="00321875" w:rsidRDefault="00000000">
      <w:pPr>
        <w:pStyle w:val="Compact"/>
        <w:numPr>
          <w:ilvl w:val="0"/>
          <w:numId w:val="12"/>
        </w:numPr>
      </w:pPr>
      <w:r>
        <w:t>I will deduct 20 points for every error and 2 points for every warning when validating your files. Validating your content before submitting it is critical. Each of your files should show no warnings and no errors. Here’s the validator link: https://validator.w3.org/</w:t>
      </w:r>
    </w:p>
    <w:p w14:paraId="0319568B" w14:textId="77777777" w:rsidR="00321875" w:rsidRDefault="00000000">
      <w:pPr>
        <w:pStyle w:val="Compact"/>
        <w:numPr>
          <w:ilvl w:val="0"/>
          <w:numId w:val="12"/>
        </w:numPr>
      </w:pPr>
      <w:r>
        <w:rPr>
          <w:b/>
        </w:rPr>
        <w:t>Important</w:t>
      </w:r>
      <w:r>
        <w:t>: Part of web design is that your websites must be readable. I will deduct points if anything on your page is less than 100% readable. For example, if there is text on a background and the background makes the text unreadable, I will deduct points. If an image obstructs text flow, I will deduct points. Finally, I will deduct points if anything about your page makes it difficult to read the content.</w:t>
      </w:r>
    </w:p>
    <w:p w14:paraId="7E19CBBD" w14:textId="77777777" w:rsidR="00321875" w:rsidRDefault="00000000">
      <w:pPr>
        <w:pStyle w:val="Compact"/>
        <w:numPr>
          <w:ilvl w:val="0"/>
          <w:numId w:val="12"/>
        </w:numPr>
      </w:pPr>
      <w:r>
        <w:t>There are several critical parts of this assignment that (if missing) will automatically fail the project:</w:t>
      </w:r>
    </w:p>
    <w:p w14:paraId="3EAA092C" w14:textId="77777777" w:rsidR="00321875" w:rsidRDefault="00000000">
      <w:pPr>
        <w:pStyle w:val="Compact"/>
        <w:numPr>
          <w:ilvl w:val="1"/>
          <w:numId w:val="13"/>
        </w:numPr>
      </w:pPr>
      <w:r>
        <w:t>The page content isn’t as specified in this assignment.</w:t>
      </w:r>
    </w:p>
    <w:p w14:paraId="1C2EC2F7" w14:textId="77777777" w:rsidR="00321875" w:rsidRDefault="00000000">
      <w:pPr>
        <w:pStyle w:val="Compact"/>
        <w:numPr>
          <w:ilvl w:val="1"/>
          <w:numId w:val="13"/>
        </w:numPr>
      </w:pPr>
      <w:r>
        <w:t>Using images that aren’t taken by you or in the public domain.</w:t>
      </w:r>
    </w:p>
    <w:p w14:paraId="48FA3960" w14:textId="77777777" w:rsidR="00321875" w:rsidRDefault="00000000">
      <w:pPr>
        <w:pStyle w:val="Compact"/>
        <w:numPr>
          <w:ilvl w:val="1"/>
          <w:numId w:val="13"/>
        </w:numPr>
      </w:pPr>
      <w:r>
        <w:t>You need to put your name in the assignment.</w:t>
      </w:r>
    </w:p>
    <w:p w14:paraId="4277E1D4" w14:textId="77777777" w:rsidR="00321875" w:rsidRDefault="00000000">
      <w:pPr>
        <w:pStyle w:val="Compact"/>
        <w:numPr>
          <w:ilvl w:val="0"/>
          <w:numId w:val="12"/>
        </w:numPr>
      </w:pPr>
      <w:r>
        <w:t>You need to upload one file in the same upload:</w:t>
      </w:r>
    </w:p>
    <w:p w14:paraId="0C1F6693" w14:textId="77777777" w:rsidR="00321875" w:rsidRDefault="00000000">
      <w:pPr>
        <w:pStyle w:val="Compact"/>
        <w:numPr>
          <w:ilvl w:val="1"/>
          <w:numId w:val="14"/>
        </w:numPr>
      </w:pPr>
      <w:r>
        <w:rPr>
          <w:b/>
        </w:rPr>
        <w:t>Zip up your folder</w:t>
      </w:r>
      <w:r>
        <w:t xml:space="preserve"> containing your HTML and image files into a single ZIP file and upload it.</w:t>
      </w:r>
    </w:p>
    <w:sectPr w:rsidR="003218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A69B1" w14:textId="77777777" w:rsidR="0045383D" w:rsidRDefault="0045383D">
      <w:pPr>
        <w:spacing w:after="0"/>
      </w:pPr>
      <w:r>
        <w:separator/>
      </w:r>
    </w:p>
  </w:endnote>
  <w:endnote w:type="continuationSeparator" w:id="0">
    <w:p w14:paraId="09155C21" w14:textId="77777777" w:rsidR="0045383D" w:rsidRDefault="004538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01BBB" w14:textId="77777777" w:rsidR="0045383D" w:rsidRDefault="0045383D">
      <w:r>
        <w:separator/>
      </w:r>
    </w:p>
  </w:footnote>
  <w:footnote w:type="continuationSeparator" w:id="0">
    <w:p w14:paraId="5B57E551" w14:textId="77777777" w:rsidR="0045383D" w:rsidRDefault="00453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4AA49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FA426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5C430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6432381">
    <w:abstractNumId w:val="2"/>
  </w:num>
  <w:num w:numId="2" w16cid:durableId="1090004376">
    <w:abstractNumId w:val="2"/>
  </w:num>
  <w:num w:numId="3" w16cid:durableId="1435859390">
    <w:abstractNumId w:val="0"/>
  </w:num>
  <w:num w:numId="4" w16cid:durableId="282006032">
    <w:abstractNumId w:val="0"/>
  </w:num>
  <w:num w:numId="5" w16cid:durableId="875391176">
    <w:abstractNumId w:val="0"/>
  </w:num>
  <w:num w:numId="6" w16cid:durableId="1083144155">
    <w:abstractNumId w:val="0"/>
  </w:num>
  <w:num w:numId="7" w16cid:durableId="1038436493">
    <w:abstractNumId w:val="0"/>
  </w:num>
  <w:num w:numId="8" w16cid:durableId="1128550637">
    <w:abstractNumId w:val="0"/>
  </w:num>
  <w:num w:numId="9" w16cid:durableId="204097735">
    <w:abstractNumId w:val="0"/>
  </w:num>
  <w:num w:numId="10" w16cid:durableId="1213426510">
    <w:abstractNumId w:val="0"/>
  </w:num>
  <w:num w:numId="11" w16cid:durableId="1730763637">
    <w:abstractNumId w:val="0"/>
  </w:num>
  <w:num w:numId="12" w16cid:durableId="1382167275">
    <w:abstractNumId w:val="0"/>
  </w:num>
  <w:num w:numId="13" w16cid:durableId="355615653">
    <w:abstractNumId w:val="0"/>
  </w:num>
  <w:num w:numId="14" w16cid:durableId="104884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21875"/>
    <w:rsid w:val="0045383D"/>
    <w:rsid w:val="004E29B3"/>
    <w:rsid w:val="00523385"/>
    <w:rsid w:val="00590D07"/>
    <w:rsid w:val="00784D58"/>
    <w:rsid w:val="008D6863"/>
    <w:rsid w:val="00B86B75"/>
    <w:rsid w:val="00BC48D5"/>
    <w:rsid w:val="00C36279"/>
    <w:rsid w:val="00C42B21"/>
    <w:rsid w:val="00E315A3"/>
    <w:rsid w:val="00FA05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DAB27"/>
  <w15:docId w15:val="{58E6F624-8A85-5B43-97D8-407ED7CA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2</cp:revision>
  <dcterms:created xsi:type="dcterms:W3CDTF">2023-01-10T20:52:00Z</dcterms:created>
  <dcterms:modified xsi:type="dcterms:W3CDTF">2023-03-08T23:14:00Z</dcterms:modified>
</cp:coreProperties>
</file>