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4F8D" w14:textId="77777777" w:rsidR="008261A3" w:rsidRDefault="00603DC4">
      <w:pPr>
        <w:pStyle w:val="Heading1"/>
      </w:pPr>
      <w:bookmarkStart w:id="0" w:name="assignment-5-create-a-picture-gallery"/>
      <w:r>
        <w:t>Assignment 5: Create a Picture Gallery</w:t>
      </w:r>
      <w:bookmarkEnd w:id="0"/>
    </w:p>
    <w:p w14:paraId="7E9B4F8E" w14:textId="77777777" w:rsidR="008261A3" w:rsidRDefault="00603DC4">
      <w:pPr>
        <w:pStyle w:val="Heading2"/>
      </w:pPr>
      <w:bookmarkStart w:id="1" w:name="objectives"/>
      <w:r>
        <w:t>Objectives</w:t>
      </w:r>
      <w:bookmarkEnd w:id="1"/>
    </w:p>
    <w:p w14:paraId="7E9B4F8F" w14:textId="77777777" w:rsidR="008261A3" w:rsidRDefault="00603DC4">
      <w:pPr>
        <w:pStyle w:val="Compact"/>
        <w:numPr>
          <w:ilvl w:val="0"/>
          <w:numId w:val="3"/>
        </w:numPr>
      </w:pPr>
      <w:r>
        <w:t>Write and validate an HTML file for a web browser.</w:t>
      </w:r>
    </w:p>
    <w:p w14:paraId="7E9B4F90" w14:textId="77777777" w:rsidR="008261A3" w:rsidRDefault="00603DC4">
      <w:pPr>
        <w:pStyle w:val="Compact"/>
        <w:numPr>
          <w:ilvl w:val="0"/>
          <w:numId w:val="3"/>
        </w:numPr>
      </w:pPr>
      <w:r>
        <w:t>Use web-safe fonts and colors in properly written CSS.</w:t>
      </w:r>
    </w:p>
    <w:p w14:paraId="7E9B4F91" w14:textId="77777777" w:rsidR="008261A3" w:rsidRDefault="00603DC4">
      <w:pPr>
        <w:pStyle w:val="Compact"/>
        <w:numPr>
          <w:ilvl w:val="0"/>
          <w:numId w:val="3"/>
        </w:numPr>
      </w:pPr>
      <w:r>
        <w:t>Use the Flexbox and Grid features of CSS.</w:t>
      </w:r>
    </w:p>
    <w:p w14:paraId="7E9B4F92" w14:textId="77777777" w:rsidR="008261A3" w:rsidRDefault="00603DC4">
      <w:pPr>
        <w:pStyle w:val="Heading2"/>
      </w:pPr>
      <w:bookmarkStart w:id="2" w:name="instructions"/>
      <w:r>
        <w:t>Instructions</w:t>
      </w:r>
      <w:bookmarkEnd w:id="2"/>
    </w:p>
    <w:p w14:paraId="7E9B4F93" w14:textId="77777777" w:rsidR="008261A3" w:rsidRPr="0005687D" w:rsidRDefault="00603DC4">
      <w:pPr>
        <w:pStyle w:val="FirstParagraph"/>
        <w:rPr>
          <w:highlight w:val="yellow"/>
        </w:rPr>
      </w:pPr>
      <w:r w:rsidRPr="0005687D">
        <w:rPr>
          <w:highlight w:val="yellow"/>
        </w:rPr>
        <w:t xml:space="preserve">Everything should go in a directory </w:t>
      </w:r>
      <w:r w:rsidRPr="0005687D">
        <w:rPr>
          <w:highlight w:val="yellow"/>
        </w:rPr>
        <w:t>called “firstname_lastname_assignmentNo” (where “No” is the assignment number). No points are associated with this requirement, but if you don’t do this properly, we will deduct 10 points.</w:t>
      </w:r>
    </w:p>
    <w:p w14:paraId="7E9B4F94" w14:textId="77777777" w:rsidR="008261A3" w:rsidRPr="0005687D" w:rsidRDefault="00603DC4">
      <w:pPr>
        <w:pStyle w:val="BodyText"/>
        <w:rPr>
          <w:highlight w:val="yellow"/>
        </w:rPr>
      </w:pPr>
      <w:r w:rsidRPr="0005687D">
        <w:rPr>
          <w:highlight w:val="yellow"/>
        </w:rPr>
        <w:t>The purpose of this assignment is to build an image gallery site. T</w:t>
      </w:r>
      <w:r w:rsidRPr="0005687D">
        <w:rPr>
          <w:highlight w:val="yellow"/>
        </w:rPr>
        <w:t xml:space="preserve">he user will see a collection of images on the screen. When the user hovers their mouse over an image, it will enlarge to be the entire width of the </w:t>
      </w:r>
      <w:r w:rsidRPr="0005687D">
        <w:rPr>
          <w:b/>
          <w:highlight w:val="yellow"/>
        </w:rPr>
        <w:t>main</w:t>
      </w:r>
      <w:r w:rsidRPr="0005687D">
        <w:rPr>
          <w:highlight w:val="yellow"/>
        </w:rPr>
        <w:t xml:space="preserve"> tag. This simple effect is done entirely with CSS. To do this, you’ll need images and lots of them. I </w:t>
      </w:r>
      <w:r w:rsidRPr="0005687D">
        <w:rPr>
          <w:highlight w:val="yellow"/>
        </w:rPr>
        <w:t xml:space="preserve">downloaded ten images from unsplash.com into my </w:t>
      </w:r>
      <w:r w:rsidRPr="0005687D">
        <w:rPr>
          <w:b/>
          <w:highlight w:val="yellow"/>
        </w:rPr>
        <w:t>images</w:t>
      </w:r>
      <w:r w:rsidRPr="0005687D">
        <w:rPr>
          <w:highlight w:val="yellow"/>
        </w:rPr>
        <w:t xml:space="preserve"> subfolder. Pick a theme for this gallery. I picked “mountains,” and all of my photos are about mountains, and the text is about mountains. Ten images are worth 5 points.</w:t>
      </w:r>
    </w:p>
    <w:p w14:paraId="7E9B4F95" w14:textId="77777777" w:rsidR="008261A3" w:rsidRDefault="00603DC4">
      <w:pPr>
        <w:pStyle w:val="BodyText"/>
      </w:pPr>
      <w:r w:rsidRPr="0005687D">
        <w:rPr>
          <w:highlight w:val="yellow"/>
        </w:rPr>
        <w:t xml:space="preserve">I wrote about 50 lines of HTML </w:t>
      </w:r>
      <w:r w:rsidRPr="0005687D">
        <w:rPr>
          <w:highlight w:val="yellow"/>
        </w:rPr>
        <w:t>and nearly 100 lines of CSS for this assignment. So it’s a very CSS-heavy page.</w:t>
      </w:r>
    </w:p>
    <w:p w14:paraId="7E9B4F96" w14:textId="77777777" w:rsidR="008261A3" w:rsidRDefault="00603DC4">
      <w:pPr>
        <w:pStyle w:val="Heading3"/>
      </w:pPr>
      <w:bookmarkStart w:id="3" w:name="part-1.-25-points."/>
      <w:r>
        <w:t>Part 1. 25 points.</w:t>
      </w:r>
      <w:bookmarkEnd w:id="3"/>
    </w:p>
    <w:p w14:paraId="7E9B4F97" w14:textId="77777777" w:rsidR="008261A3" w:rsidRDefault="00603DC4">
      <w:pPr>
        <w:pStyle w:val="FirstParagraph"/>
      </w:pPr>
      <w:r>
        <w:t>In this part, you’ll be crafting your HTML. There should be four sections to your HTML document:</w:t>
      </w:r>
    </w:p>
    <w:p w14:paraId="7E9B4F98" w14:textId="77777777" w:rsidR="008261A3" w:rsidRDefault="00603DC4">
      <w:pPr>
        <w:pStyle w:val="Compact"/>
        <w:numPr>
          <w:ilvl w:val="0"/>
          <w:numId w:val="4"/>
        </w:numPr>
      </w:pPr>
      <w:r>
        <w:t>header (5 points)</w:t>
      </w:r>
    </w:p>
    <w:p w14:paraId="7E9B4F99" w14:textId="77777777" w:rsidR="008261A3" w:rsidRPr="009944FF" w:rsidRDefault="00603DC4">
      <w:pPr>
        <w:pStyle w:val="Compact"/>
        <w:numPr>
          <w:ilvl w:val="1"/>
          <w:numId w:val="5"/>
        </w:numPr>
        <w:rPr>
          <w:highlight w:val="yellow"/>
        </w:rPr>
      </w:pPr>
      <w:r w:rsidRPr="009944FF">
        <w:rPr>
          <w:highlight w:val="yellow"/>
        </w:rPr>
        <w:t>Contains a title: “Image Gallery: [Name of</w:t>
      </w:r>
      <w:r w:rsidRPr="009944FF">
        <w:rPr>
          <w:highlight w:val="yellow"/>
        </w:rPr>
        <w:t xml:space="preserve"> topic here].”</w:t>
      </w:r>
    </w:p>
    <w:p w14:paraId="7E9B4F9A" w14:textId="77777777" w:rsidR="008261A3" w:rsidRPr="009944FF" w:rsidRDefault="00603DC4">
      <w:pPr>
        <w:pStyle w:val="Compact"/>
        <w:numPr>
          <w:ilvl w:val="1"/>
          <w:numId w:val="5"/>
        </w:numPr>
        <w:rPr>
          <w:highlight w:val="yellow"/>
        </w:rPr>
      </w:pPr>
      <w:r w:rsidRPr="009944FF">
        <w:rPr>
          <w:highlight w:val="yellow"/>
        </w:rPr>
        <w:t>Contains an HR tag.</w:t>
      </w:r>
    </w:p>
    <w:p w14:paraId="7E9B4F9B" w14:textId="77777777" w:rsidR="008261A3" w:rsidRPr="00E81C50" w:rsidRDefault="00603DC4">
      <w:pPr>
        <w:pStyle w:val="Compact"/>
        <w:numPr>
          <w:ilvl w:val="1"/>
          <w:numId w:val="5"/>
        </w:numPr>
        <w:rPr>
          <w:highlight w:val="yellow"/>
        </w:rPr>
      </w:pPr>
      <w:r w:rsidRPr="00E81C50">
        <w:rPr>
          <w:highlight w:val="yellow"/>
        </w:rPr>
        <w:t xml:space="preserve">Contains a </w:t>
      </w:r>
      <w:r w:rsidRPr="00E81C50">
        <w:rPr>
          <w:b/>
          <w:highlight w:val="yellow"/>
        </w:rPr>
        <w:t>nav</w:t>
      </w:r>
      <w:r w:rsidRPr="00E81C50">
        <w:rPr>
          <w:highlight w:val="yellow"/>
        </w:rPr>
        <w:t xml:space="preserve"> tag. Inside the </w:t>
      </w:r>
      <w:r w:rsidRPr="00E81C50">
        <w:rPr>
          <w:b/>
          <w:highlight w:val="yellow"/>
        </w:rPr>
        <w:t>nav</w:t>
      </w:r>
      <w:r w:rsidRPr="00E81C50">
        <w:rPr>
          <w:highlight w:val="yellow"/>
        </w:rPr>
        <w:t xml:space="preserve"> tag put an unordered list of links to various pages about your topic. Put at least three links in an unordered list.</w:t>
      </w:r>
    </w:p>
    <w:p w14:paraId="7E9B4F9C" w14:textId="77777777" w:rsidR="008261A3" w:rsidRDefault="00603DC4">
      <w:pPr>
        <w:pStyle w:val="Compact"/>
        <w:numPr>
          <w:ilvl w:val="0"/>
          <w:numId w:val="4"/>
        </w:numPr>
      </w:pPr>
      <w:r>
        <w:t>main (10 points)</w:t>
      </w:r>
    </w:p>
    <w:p w14:paraId="7E9B4F9D" w14:textId="77777777" w:rsidR="008261A3" w:rsidRPr="00AB782E" w:rsidRDefault="00603DC4">
      <w:pPr>
        <w:pStyle w:val="Compact"/>
        <w:numPr>
          <w:ilvl w:val="1"/>
          <w:numId w:val="6"/>
        </w:numPr>
        <w:rPr>
          <w:highlight w:val="yellow"/>
        </w:rPr>
      </w:pPr>
      <w:r w:rsidRPr="00AB782E">
        <w:rPr>
          <w:highlight w:val="yellow"/>
        </w:rPr>
        <w:t>Add an “h2” element with text encouraging someone to</w:t>
      </w:r>
      <w:r w:rsidRPr="00AB782E">
        <w:rPr>
          <w:highlight w:val="yellow"/>
        </w:rPr>
        <w:t xml:space="preserve"> enjoy the pictures.</w:t>
      </w:r>
    </w:p>
    <w:p w14:paraId="7E9B4F9E" w14:textId="77777777" w:rsidR="008261A3" w:rsidRPr="00AB782E" w:rsidRDefault="00603DC4">
      <w:pPr>
        <w:pStyle w:val="Compact"/>
        <w:numPr>
          <w:ilvl w:val="1"/>
          <w:numId w:val="6"/>
        </w:numPr>
        <w:rPr>
          <w:highlight w:val="yellow"/>
        </w:rPr>
      </w:pPr>
      <w:r w:rsidRPr="00AB782E">
        <w:rPr>
          <w:highlight w:val="yellow"/>
        </w:rPr>
        <w:t>Create a “div” element with the id “gallery”.</w:t>
      </w:r>
    </w:p>
    <w:p w14:paraId="7E9B4F9F" w14:textId="77777777" w:rsidR="008261A3" w:rsidRPr="00A85207" w:rsidRDefault="00603DC4">
      <w:pPr>
        <w:pStyle w:val="Compact"/>
        <w:numPr>
          <w:ilvl w:val="2"/>
          <w:numId w:val="7"/>
        </w:numPr>
        <w:rPr>
          <w:highlight w:val="yellow"/>
        </w:rPr>
      </w:pPr>
      <w:r w:rsidRPr="00A85207">
        <w:rPr>
          <w:highlight w:val="yellow"/>
        </w:rPr>
        <w:t>Inside of “gallery”, include all ten images. I gave each image a class name of “galleryimage”.</w:t>
      </w:r>
    </w:p>
    <w:p w14:paraId="7E9B4FA0" w14:textId="77777777" w:rsidR="008261A3" w:rsidRPr="00AB782E" w:rsidRDefault="00603DC4">
      <w:pPr>
        <w:pStyle w:val="Compact"/>
        <w:numPr>
          <w:ilvl w:val="0"/>
          <w:numId w:val="4"/>
        </w:numPr>
        <w:rPr>
          <w:highlight w:val="yellow"/>
        </w:rPr>
      </w:pPr>
      <w:r w:rsidRPr="00AB782E">
        <w:rPr>
          <w:highlight w:val="yellow"/>
        </w:rPr>
        <w:t>aside (5 points)</w:t>
      </w:r>
    </w:p>
    <w:p w14:paraId="7E9B4FA1" w14:textId="77777777" w:rsidR="008261A3" w:rsidRPr="00AB782E" w:rsidRDefault="00603DC4">
      <w:pPr>
        <w:pStyle w:val="Compact"/>
        <w:numPr>
          <w:ilvl w:val="1"/>
          <w:numId w:val="8"/>
        </w:numPr>
        <w:rPr>
          <w:highlight w:val="yellow"/>
        </w:rPr>
      </w:pPr>
      <w:r w:rsidRPr="00AB782E">
        <w:rPr>
          <w:highlight w:val="yellow"/>
        </w:rPr>
        <w:t xml:space="preserve">Contains an h2 tag that outlines “About [Name of topic]” and a few sentences </w:t>
      </w:r>
      <w:r w:rsidRPr="00AB782E">
        <w:rPr>
          <w:highlight w:val="yellow"/>
        </w:rPr>
        <w:t>about your topic. I copied mine from the Wikipedia entry about mountains. :)</w:t>
      </w:r>
    </w:p>
    <w:p w14:paraId="7E9B4FA2" w14:textId="77777777" w:rsidR="008261A3" w:rsidRPr="000B4DBF" w:rsidRDefault="00603DC4">
      <w:pPr>
        <w:pStyle w:val="Compact"/>
        <w:numPr>
          <w:ilvl w:val="0"/>
          <w:numId w:val="4"/>
        </w:numPr>
        <w:rPr>
          <w:highlight w:val="yellow"/>
        </w:rPr>
      </w:pPr>
      <w:r w:rsidRPr="000B4DBF">
        <w:rPr>
          <w:highlight w:val="yellow"/>
        </w:rPr>
        <w:t>footer (5 points)</w:t>
      </w:r>
    </w:p>
    <w:p w14:paraId="7E9B4FA3" w14:textId="77777777" w:rsidR="008261A3" w:rsidRPr="000B4DBF" w:rsidRDefault="00603DC4">
      <w:pPr>
        <w:pStyle w:val="Compact"/>
        <w:numPr>
          <w:ilvl w:val="1"/>
          <w:numId w:val="9"/>
        </w:numPr>
        <w:rPr>
          <w:highlight w:val="yellow"/>
        </w:rPr>
      </w:pPr>
      <w:r w:rsidRPr="000B4DBF">
        <w:rPr>
          <w:highlight w:val="yellow"/>
        </w:rPr>
        <w:lastRenderedPageBreak/>
        <w:t>Copyright symbol, the current year, and your name. This requirement will never change.</w:t>
      </w:r>
    </w:p>
    <w:p w14:paraId="7E9B4FA4" w14:textId="77777777" w:rsidR="008261A3" w:rsidRPr="000B4DBF" w:rsidRDefault="00603DC4">
      <w:pPr>
        <w:pStyle w:val="Compact"/>
        <w:numPr>
          <w:ilvl w:val="0"/>
          <w:numId w:val="4"/>
        </w:numPr>
        <w:rPr>
          <w:highlight w:val="yellow"/>
        </w:rPr>
      </w:pPr>
      <w:r w:rsidRPr="000B4DBF">
        <w:rPr>
          <w:highlight w:val="yellow"/>
        </w:rPr>
        <w:t>I did create another div element named “twocolumn” that contains the “main</w:t>
      </w:r>
      <w:r w:rsidRPr="000B4DBF">
        <w:rPr>
          <w:highlight w:val="yellow"/>
        </w:rPr>
        <w:t>” and “aside” tags, so they appear as two columns on the screen.</w:t>
      </w:r>
    </w:p>
    <w:p w14:paraId="7E9B4FA5" w14:textId="77777777" w:rsidR="008261A3" w:rsidRDefault="00603DC4">
      <w:pPr>
        <w:pStyle w:val="Heading3"/>
      </w:pPr>
      <w:bookmarkStart w:id="4" w:name="part-2"/>
      <w:r>
        <w:t>Part 2</w:t>
      </w:r>
      <w:bookmarkEnd w:id="4"/>
    </w:p>
    <w:p w14:paraId="7E9B4FA6" w14:textId="77777777" w:rsidR="008261A3" w:rsidRDefault="00603DC4">
      <w:pPr>
        <w:pStyle w:val="FirstParagraph"/>
      </w:pPr>
      <w:r>
        <w:t>In this part, you’ll craft your CSS code. There are two instances of Flexbox and one of Grid that I want you to include.</w:t>
      </w:r>
    </w:p>
    <w:p w14:paraId="7E9B4FA7" w14:textId="77777777" w:rsidR="008261A3" w:rsidRPr="002E3D15" w:rsidRDefault="00603DC4">
      <w:pPr>
        <w:pStyle w:val="Compact"/>
        <w:numPr>
          <w:ilvl w:val="0"/>
          <w:numId w:val="10"/>
        </w:numPr>
        <w:rPr>
          <w:highlight w:val="yellow"/>
        </w:rPr>
      </w:pPr>
      <w:r w:rsidRPr="002E3D15">
        <w:rPr>
          <w:highlight w:val="yellow"/>
        </w:rPr>
        <w:t>The body. 10 points.</w:t>
      </w:r>
    </w:p>
    <w:p w14:paraId="7E9B4FA8" w14:textId="77777777" w:rsidR="008261A3" w:rsidRPr="002E3D15" w:rsidRDefault="00603DC4">
      <w:pPr>
        <w:pStyle w:val="Compact"/>
        <w:numPr>
          <w:ilvl w:val="1"/>
          <w:numId w:val="11"/>
        </w:numPr>
        <w:rPr>
          <w:highlight w:val="yellow"/>
        </w:rPr>
      </w:pPr>
      <w:r w:rsidRPr="002E3D15">
        <w:rPr>
          <w:highlight w:val="yellow"/>
        </w:rPr>
        <w:t>Set the body tag to 80% width.</w:t>
      </w:r>
    </w:p>
    <w:p w14:paraId="7E9B4FA9" w14:textId="77777777" w:rsidR="008261A3" w:rsidRPr="002E3D15" w:rsidRDefault="00603DC4">
      <w:pPr>
        <w:pStyle w:val="Compact"/>
        <w:numPr>
          <w:ilvl w:val="1"/>
          <w:numId w:val="11"/>
        </w:numPr>
        <w:rPr>
          <w:highlight w:val="yellow"/>
        </w:rPr>
      </w:pPr>
      <w:r w:rsidRPr="002E3D15">
        <w:rPr>
          <w:highlight w:val="yellow"/>
        </w:rPr>
        <w:t xml:space="preserve">Set the </w:t>
      </w:r>
      <w:r w:rsidRPr="002E3D15">
        <w:rPr>
          <w:highlight w:val="yellow"/>
        </w:rPr>
        <w:t>margin to “auto”.</w:t>
      </w:r>
    </w:p>
    <w:p w14:paraId="7E9B4FAA" w14:textId="77777777" w:rsidR="008261A3" w:rsidRPr="002E3D15" w:rsidRDefault="00603DC4">
      <w:pPr>
        <w:pStyle w:val="Compact"/>
        <w:numPr>
          <w:ilvl w:val="1"/>
          <w:numId w:val="11"/>
        </w:numPr>
        <w:rPr>
          <w:highlight w:val="yellow"/>
        </w:rPr>
      </w:pPr>
      <w:r w:rsidRPr="002E3D15">
        <w:rPr>
          <w:highlight w:val="yellow"/>
        </w:rPr>
        <w:t>Use either a background image or a color other than white.</w:t>
      </w:r>
    </w:p>
    <w:p w14:paraId="7E9B4FAB" w14:textId="77777777" w:rsidR="008261A3" w:rsidRPr="00603DC4" w:rsidRDefault="00603DC4">
      <w:pPr>
        <w:pStyle w:val="Compact"/>
        <w:numPr>
          <w:ilvl w:val="0"/>
          <w:numId w:val="10"/>
        </w:numPr>
        <w:rPr>
          <w:highlight w:val="yellow"/>
        </w:rPr>
      </w:pPr>
      <w:r w:rsidRPr="00603DC4">
        <w:rPr>
          <w:highlight w:val="yellow"/>
        </w:rPr>
        <w:t>For the h1 and h2 tags, use a Google font from the website http://fonts.google.com. I used “Dancing Script” for mine with a backup font of “cursive”. You must use a backup font. Y</w:t>
      </w:r>
      <w:r w:rsidRPr="00603DC4">
        <w:rPr>
          <w:highlight w:val="yellow"/>
        </w:rPr>
        <w:t>ou must set the width of h1 and h2 to 100%. 10 points.</w:t>
      </w:r>
    </w:p>
    <w:p w14:paraId="7E9B4FAC" w14:textId="77777777" w:rsidR="008261A3" w:rsidRDefault="00603DC4">
      <w:pPr>
        <w:pStyle w:val="Compact"/>
        <w:numPr>
          <w:ilvl w:val="0"/>
          <w:numId w:val="10"/>
        </w:numPr>
      </w:pPr>
      <w:r>
        <w:t>The tags header, main, aside, and footer all have a border radius of 20 pixels and a margin of 5 pixels. Set all these tags as a “border-box” for sizing purposes. 5 points.</w:t>
      </w:r>
    </w:p>
    <w:p w14:paraId="7E9B4FAD" w14:textId="77777777" w:rsidR="008261A3" w:rsidRDefault="00603DC4">
      <w:pPr>
        <w:pStyle w:val="Compact"/>
        <w:numPr>
          <w:ilvl w:val="0"/>
          <w:numId w:val="10"/>
        </w:numPr>
      </w:pPr>
      <w:r>
        <w:t>The header. 5 points.</w:t>
      </w:r>
    </w:p>
    <w:p w14:paraId="7E9B4FAE" w14:textId="77777777" w:rsidR="008261A3" w:rsidRDefault="00603DC4">
      <w:pPr>
        <w:pStyle w:val="Compact"/>
        <w:numPr>
          <w:ilvl w:val="1"/>
          <w:numId w:val="12"/>
        </w:numPr>
      </w:pPr>
      <w:r>
        <w:t>Make i</w:t>
      </w:r>
      <w:r>
        <w:t>t look nice.</w:t>
      </w:r>
    </w:p>
    <w:p w14:paraId="7E9B4FAF" w14:textId="77777777" w:rsidR="008261A3" w:rsidRDefault="00603DC4">
      <w:pPr>
        <w:pStyle w:val="Compact"/>
        <w:numPr>
          <w:ilvl w:val="1"/>
          <w:numId w:val="12"/>
        </w:numPr>
      </w:pPr>
      <w:r>
        <w:t>You must set the width to 100%.</w:t>
      </w:r>
    </w:p>
    <w:p w14:paraId="7E9B4FB0" w14:textId="77777777" w:rsidR="008261A3" w:rsidRDefault="00603DC4">
      <w:pPr>
        <w:pStyle w:val="Compact"/>
        <w:numPr>
          <w:ilvl w:val="0"/>
          <w:numId w:val="10"/>
        </w:numPr>
      </w:pPr>
      <w:r>
        <w:t>The navigation bar using the ‘nav’ tag.</w:t>
      </w:r>
    </w:p>
    <w:p w14:paraId="7E9B4FB1" w14:textId="77777777" w:rsidR="008261A3" w:rsidRDefault="00603DC4">
      <w:pPr>
        <w:pStyle w:val="Compact"/>
        <w:numPr>
          <w:ilvl w:val="1"/>
          <w:numId w:val="13"/>
        </w:numPr>
      </w:pPr>
      <w:r>
        <w:t>Put a ‘ul’ tag inside the nav. 10 points.</w:t>
      </w:r>
    </w:p>
    <w:p w14:paraId="7E9B4FB2" w14:textId="77777777" w:rsidR="008261A3" w:rsidRDefault="00603DC4">
      <w:pPr>
        <w:pStyle w:val="Compact"/>
        <w:numPr>
          <w:ilvl w:val="2"/>
          <w:numId w:val="14"/>
        </w:numPr>
      </w:pPr>
      <w:r>
        <w:t>Remove the list style symbol on your unordered list. The property you need to change is “list-style-type”.</w:t>
      </w:r>
    </w:p>
    <w:p w14:paraId="7E9B4FB3" w14:textId="77777777" w:rsidR="008261A3" w:rsidRDefault="00603DC4">
      <w:pPr>
        <w:pStyle w:val="Compact"/>
        <w:numPr>
          <w:ilvl w:val="2"/>
          <w:numId w:val="14"/>
        </w:numPr>
      </w:pPr>
      <w:r>
        <w:t>Set the “ul” tag to be</w:t>
      </w:r>
      <w:r>
        <w:t xml:space="preserve"> a flexbox. (This is the first flex instance.)</w:t>
      </w:r>
    </w:p>
    <w:p w14:paraId="7E9B4FB4" w14:textId="77777777" w:rsidR="008261A3" w:rsidRDefault="00603DC4">
      <w:pPr>
        <w:pStyle w:val="Compact"/>
        <w:numPr>
          <w:ilvl w:val="2"/>
          <w:numId w:val="14"/>
        </w:numPr>
      </w:pPr>
      <w:r>
        <w:t>Use the “space-around” to justify the content.</w:t>
      </w:r>
    </w:p>
    <w:p w14:paraId="7E9B4FB5" w14:textId="77777777" w:rsidR="008261A3" w:rsidRDefault="00603DC4">
      <w:pPr>
        <w:pStyle w:val="Compact"/>
        <w:numPr>
          <w:ilvl w:val="1"/>
          <w:numId w:val="13"/>
        </w:numPr>
      </w:pPr>
      <w:r>
        <w:t>Again, make it look nice. You are creating a professional navigational menu. Your HTML code should contain some links (and it is okay to use the “#” symbol for yo</w:t>
      </w:r>
      <w:r>
        <w:t>ur links).</w:t>
      </w:r>
    </w:p>
    <w:p w14:paraId="7E9B4FB6" w14:textId="77777777" w:rsidR="008261A3" w:rsidRDefault="00603DC4">
      <w:pPr>
        <w:pStyle w:val="Compact"/>
        <w:numPr>
          <w:ilvl w:val="0"/>
          <w:numId w:val="10"/>
        </w:numPr>
      </w:pPr>
      <w:r>
        <w:t>Create a unique div element that we will call ‘twocolumn’.</w:t>
      </w:r>
    </w:p>
    <w:p w14:paraId="7E9B4FB7" w14:textId="77777777" w:rsidR="008261A3" w:rsidRDefault="00603DC4">
      <w:pPr>
        <w:pStyle w:val="Compact"/>
        <w:numPr>
          <w:ilvl w:val="1"/>
          <w:numId w:val="15"/>
        </w:numPr>
      </w:pPr>
      <w:r>
        <w:t>This div element will contain the ‘main’ and ‘aside’ tags mentioned below.</w:t>
      </w:r>
    </w:p>
    <w:p w14:paraId="7E9B4FB8" w14:textId="77777777" w:rsidR="008261A3" w:rsidRDefault="00603DC4">
      <w:pPr>
        <w:pStyle w:val="Compact"/>
        <w:numPr>
          <w:ilvl w:val="1"/>
          <w:numId w:val="15"/>
        </w:numPr>
      </w:pPr>
      <w:r>
        <w:t>This div element will appear after ‘header’ and before ‘footer’.</w:t>
      </w:r>
    </w:p>
    <w:p w14:paraId="7E9B4FB9" w14:textId="77777777" w:rsidR="008261A3" w:rsidRDefault="00603DC4">
      <w:pPr>
        <w:pStyle w:val="Compact"/>
        <w:numPr>
          <w:ilvl w:val="1"/>
          <w:numId w:val="15"/>
        </w:numPr>
      </w:pPr>
      <w:r>
        <w:t>Set the display of this div to be a two-column</w:t>
      </w:r>
      <w:r>
        <w:t xml:space="preserve"> grid. Make the grid use 75% width for the first and 25% for the second columns.</w:t>
      </w:r>
    </w:p>
    <w:p w14:paraId="7E9B4FBA" w14:textId="77777777" w:rsidR="008261A3" w:rsidRDefault="00603DC4">
      <w:pPr>
        <w:pStyle w:val="Compact"/>
        <w:numPr>
          <w:ilvl w:val="0"/>
          <w:numId w:val="10"/>
        </w:numPr>
      </w:pPr>
      <w:r>
        <w:t>The main tag. 10 points.</w:t>
      </w:r>
    </w:p>
    <w:p w14:paraId="7E9B4FBB" w14:textId="77777777" w:rsidR="008261A3" w:rsidRDefault="00603DC4">
      <w:pPr>
        <w:pStyle w:val="Compact"/>
        <w:numPr>
          <w:ilvl w:val="1"/>
          <w:numId w:val="16"/>
        </w:numPr>
      </w:pPr>
      <w:r>
        <w:t>Again, make it look nice.</w:t>
      </w:r>
    </w:p>
    <w:p w14:paraId="7E9B4FBC" w14:textId="77777777" w:rsidR="008261A3" w:rsidRDefault="00603DC4">
      <w:pPr>
        <w:pStyle w:val="Compact"/>
        <w:numPr>
          <w:ilvl w:val="1"/>
          <w:numId w:val="16"/>
        </w:numPr>
      </w:pPr>
      <w:r>
        <w:t>I’m leaving something out here involving the width of the main tag on purpose.</w:t>
      </w:r>
    </w:p>
    <w:p w14:paraId="7E9B4FBD" w14:textId="77777777" w:rsidR="008261A3" w:rsidRDefault="00603DC4">
      <w:pPr>
        <w:pStyle w:val="Compact"/>
        <w:numPr>
          <w:ilvl w:val="0"/>
          <w:numId w:val="10"/>
        </w:numPr>
      </w:pPr>
      <w:r>
        <w:t>The “gallery” id.</w:t>
      </w:r>
    </w:p>
    <w:p w14:paraId="7E9B4FBE" w14:textId="77777777" w:rsidR="008261A3" w:rsidRDefault="00603DC4">
      <w:pPr>
        <w:pStyle w:val="Compact"/>
        <w:numPr>
          <w:ilvl w:val="1"/>
          <w:numId w:val="17"/>
        </w:numPr>
      </w:pPr>
      <w:r>
        <w:t xml:space="preserve">This will go inside the </w:t>
      </w:r>
      <w:r>
        <w:t>main tag.</w:t>
      </w:r>
    </w:p>
    <w:p w14:paraId="7E9B4FBF" w14:textId="77777777" w:rsidR="008261A3" w:rsidRDefault="00603DC4">
      <w:pPr>
        <w:pStyle w:val="Compact"/>
        <w:numPr>
          <w:ilvl w:val="1"/>
          <w:numId w:val="17"/>
        </w:numPr>
      </w:pPr>
      <w:r>
        <w:t>Set this tag to be a flex layout.</w:t>
      </w:r>
    </w:p>
    <w:p w14:paraId="7E9B4FC0" w14:textId="77777777" w:rsidR="008261A3" w:rsidRDefault="00603DC4">
      <w:pPr>
        <w:pStyle w:val="Compact"/>
        <w:numPr>
          <w:ilvl w:val="1"/>
          <w:numId w:val="17"/>
        </w:numPr>
      </w:pPr>
      <w:r>
        <w:t>Make sure this flex element will wrap the images.</w:t>
      </w:r>
    </w:p>
    <w:p w14:paraId="7E9B4FC1" w14:textId="77777777" w:rsidR="008261A3" w:rsidRDefault="00603DC4">
      <w:pPr>
        <w:pStyle w:val="Compact"/>
        <w:numPr>
          <w:ilvl w:val="1"/>
          <w:numId w:val="17"/>
        </w:numPr>
      </w:pPr>
      <w:r>
        <w:lastRenderedPageBreak/>
        <w:t>Try to get the flex element to display three images per row of images.</w:t>
      </w:r>
    </w:p>
    <w:p w14:paraId="7E9B4FC2" w14:textId="77777777" w:rsidR="008261A3" w:rsidRDefault="00603DC4">
      <w:pPr>
        <w:pStyle w:val="Compact"/>
        <w:numPr>
          <w:ilvl w:val="1"/>
          <w:numId w:val="17"/>
        </w:numPr>
      </w:pPr>
      <w:r>
        <w:t>Use a “justify-content” line to make the content look nice.</w:t>
      </w:r>
    </w:p>
    <w:p w14:paraId="7E9B4FC3" w14:textId="77777777" w:rsidR="008261A3" w:rsidRDefault="00603DC4">
      <w:pPr>
        <w:pStyle w:val="Compact"/>
        <w:numPr>
          <w:ilvl w:val="0"/>
          <w:numId w:val="10"/>
        </w:numPr>
      </w:pPr>
      <w:r>
        <w:t>The aside tag</w:t>
      </w:r>
    </w:p>
    <w:p w14:paraId="7E9B4FC4" w14:textId="77777777" w:rsidR="008261A3" w:rsidRDefault="00603DC4">
      <w:pPr>
        <w:pStyle w:val="Compact"/>
        <w:numPr>
          <w:ilvl w:val="1"/>
          <w:numId w:val="18"/>
        </w:numPr>
      </w:pPr>
      <w:r>
        <w:t>I’m leaving somet</w:t>
      </w:r>
      <w:r>
        <w:t>hing out here involving the width of the aside tag on purpose.</w:t>
      </w:r>
    </w:p>
    <w:p w14:paraId="7E9B4FC5" w14:textId="77777777" w:rsidR="008261A3" w:rsidRDefault="00603DC4">
      <w:pPr>
        <w:pStyle w:val="Compact"/>
        <w:numPr>
          <w:ilvl w:val="1"/>
          <w:numId w:val="18"/>
        </w:numPr>
      </w:pPr>
      <w:r>
        <w:t>The aside tag will contain a description of whatever subject you used.</w:t>
      </w:r>
    </w:p>
    <w:p w14:paraId="7E9B4FC6" w14:textId="77777777" w:rsidR="008261A3" w:rsidRDefault="00603DC4">
      <w:pPr>
        <w:pStyle w:val="Compact"/>
        <w:numPr>
          <w:ilvl w:val="0"/>
          <w:numId w:val="10"/>
        </w:numPr>
      </w:pPr>
      <w:r>
        <w:t>The “galleryimage” class for the gallery images. 5 points.</w:t>
      </w:r>
    </w:p>
    <w:p w14:paraId="7E9B4FC7" w14:textId="77777777" w:rsidR="008261A3" w:rsidRDefault="00603DC4">
      <w:pPr>
        <w:pStyle w:val="Compact"/>
        <w:numPr>
          <w:ilvl w:val="1"/>
          <w:numId w:val="19"/>
        </w:numPr>
      </w:pPr>
      <w:r>
        <w:t>Give each box a bit of padding (3 pixels) and a 1-pixel border.</w:t>
      </w:r>
    </w:p>
    <w:p w14:paraId="7E9B4FC8" w14:textId="77777777" w:rsidR="008261A3" w:rsidRDefault="00603DC4">
      <w:pPr>
        <w:pStyle w:val="Compact"/>
        <w:numPr>
          <w:ilvl w:val="1"/>
          <w:numId w:val="19"/>
        </w:numPr>
      </w:pPr>
      <w:r>
        <w:t>Set the width to 90% of the container.</w:t>
      </w:r>
    </w:p>
    <w:p w14:paraId="7E9B4FC9" w14:textId="77777777" w:rsidR="008261A3" w:rsidRDefault="00603DC4">
      <w:pPr>
        <w:pStyle w:val="Compact"/>
        <w:numPr>
          <w:ilvl w:val="1"/>
          <w:numId w:val="19"/>
        </w:numPr>
      </w:pPr>
      <w:r>
        <w:t>Set the margin to 1 pixel.</w:t>
      </w:r>
    </w:p>
    <w:p w14:paraId="7E9B4FCA" w14:textId="77777777" w:rsidR="008261A3" w:rsidRDefault="00603DC4">
      <w:pPr>
        <w:pStyle w:val="Compact"/>
        <w:numPr>
          <w:ilvl w:val="0"/>
          <w:numId w:val="10"/>
        </w:numPr>
      </w:pPr>
      <w:r>
        <w:t>New selector! Look up “:hover” on w3schools. 10 points.</w:t>
      </w:r>
    </w:p>
    <w:p w14:paraId="7E9B4FCB" w14:textId="77777777" w:rsidR="008261A3" w:rsidRDefault="00603DC4">
      <w:pPr>
        <w:pStyle w:val="Compact"/>
        <w:numPr>
          <w:ilvl w:val="1"/>
          <w:numId w:val="20"/>
        </w:numPr>
      </w:pPr>
      <w:r>
        <w:t>When the user hovers over an image with their mouse, rotate the image 5 degrees and give it a pleasing border color.</w:t>
      </w:r>
    </w:p>
    <w:p w14:paraId="7E9B4FCC" w14:textId="77777777" w:rsidR="008261A3" w:rsidRDefault="00603DC4">
      <w:pPr>
        <w:pStyle w:val="Compact"/>
        <w:numPr>
          <w:ilvl w:val="0"/>
          <w:numId w:val="10"/>
        </w:numPr>
      </w:pPr>
      <w:r>
        <w:t>The footer. Five</w:t>
      </w:r>
      <w:r>
        <w:t xml:space="preserve"> points.</w:t>
      </w:r>
    </w:p>
    <w:p w14:paraId="7E9B4FCD" w14:textId="77777777" w:rsidR="008261A3" w:rsidRDefault="00603DC4">
      <w:pPr>
        <w:pStyle w:val="Compact"/>
        <w:numPr>
          <w:ilvl w:val="1"/>
          <w:numId w:val="21"/>
        </w:numPr>
      </w:pPr>
      <w:r>
        <w:t>Do I need to say it? Make it look nice.</w:t>
      </w:r>
    </w:p>
    <w:p w14:paraId="7E9B4FCE" w14:textId="77777777" w:rsidR="008261A3" w:rsidRDefault="00603DC4">
      <w:pPr>
        <w:pStyle w:val="Heading2"/>
      </w:pPr>
      <w:bookmarkStart w:id="5" w:name="turn-it-in"/>
      <w:r>
        <w:t>Turn it in</w:t>
      </w:r>
      <w:bookmarkEnd w:id="5"/>
    </w:p>
    <w:p w14:paraId="7E9B4FCF" w14:textId="77777777" w:rsidR="008261A3" w:rsidRDefault="00603DC4">
      <w:pPr>
        <w:pStyle w:val="Compact"/>
        <w:numPr>
          <w:ilvl w:val="0"/>
          <w:numId w:val="22"/>
        </w:numPr>
      </w:pPr>
      <w:r>
        <w:t>I will deduct 20 points for every error and 2 points for every warning when validating your files. Validating your content before submitting it is critical. Each of your files should show no warni</w:t>
      </w:r>
      <w:r>
        <w:t>ngs and no errors. Here’s the validator link: https://validator.w3.org/</w:t>
      </w:r>
    </w:p>
    <w:p w14:paraId="7E9B4FD0" w14:textId="77777777" w:rsidR="008261A3" w:rsidRDefault="00603DC4">
      <w:pPr>
        <w:pStyle w:val="Compact"/>
        <w:numPr>
          <w:ilvl w:val="0"/>
          <w:numId w:val="22"/>
        </w:numPr>
      </w:pPr>
      <w:r>
        <w:rPr>
          <w:b/>
        </w:rPr>
        <w:t>Important</w:t>
      </w:r>
      <w:r>
        <w:t>: Part of web design is that your websites must be readable. Therefore, I will deduct points if anything on your page is less than 100% readable. For example, if there is text</w:t>
      </w:r>
      <w:r>
        <w:t xml:space="preserve"> on a background and the background makes the text unreadable, I will deduct points. Likewise, if an image obstructs text flow, I will deduct points. Finally, I will deduct points if anything about your page makes it difficult to read the content.</w:t>
      </w:r>
    </w:p>
    <w:p w14:paraId="7E9B4FD1" w14:textId="77777777" w:rsidR="008261A3" w:rsidRDefault="00603DC4">
      <w:pPr>
        <w:pStyle w:val="Compact"/>
        <w:numPr>
          <w:ilvl w:val="0"/>
          <w:numId w:val="22"/>
        </w:numPr>
      </w:pPr>
      <w:r>
        <w:t>There ar</w:t>
      </w:r>
      <w:r>
        <w:t>e several critical parts of this assignment that (if missing) will automatically fail the project:</w:t>
      </w:r>
    </w:p>
    <w:p w14:paraId="7E9B4FD2" w14:textId="77777777" w:rsidR="008261A3" w:rsidRDefault="00603DC4">
      <w:pPr>
        <w:pStyle w:val="Compact"/>
        <w:numPr>
          <w:ilvl w:val="1"/>
          <w:numId w:val="23"/>
        </w:numPr>
      </w:pPr>
      <w:r>
        <w:t>The page content isn’t as specified in this assignment.</w:t>
      </w:r>
    </w:p>
    <w:p w14:paraId="7E9B4FD3" w14:textId="77777777" w:rsidR="008261A3" w:rsidRDefault="00603DC4">
      <w:pPr>
        <w:pStyle w:val="Compact"/>
        <w:numPr>
          <w:ilvl w:val="1"/>
          <w:numId w:val="23"/>
        </w:numPr>
      </w:pPr>
      <w:r>
        <w:t>Using images that aren’t taken by you or in the public domain.</w:t>
      </w:r>
    </w:p>
    <w:p w14:paraId="7E9B4FD4" w14:textId="77777777" w:rsidR="008261A3" w:rsidRDefault="00603DC4">
      <w:pPr>
        <w:pStyle w:val="Compact"/>
        <w:numPr>
          <w:ilvl w:val="1"/>
          <w:numId w:val="23"/>
        </w:numPr>
      </w:pPr>
      <w:r>
        <w:t>You need to put your name in the assig</w:t>
      </w:r>
      <w:r>
        <w:t>nment.</w:t>
      </w:r>
    </w:p>
    <w:p w14:paraId="7E9B4FD5" w14:textId="77777777" w:rsidR="008261A3" w:rsidRDefault="00603DC4">
      <w:pPr>
        <w:pStyle w:val="Compact"/>
        <w:numPr>
          <w:ilvl w:val="0"/>
          <w:numId w:val="22"/>
        </w:numPr>
      </w:pPr>
      <w:r>
        <w:t>You need to upload one file in the same upload:</w:t>
      </w:r>
    </w:p>
    <w:p w14:paraId="7E9B4FD6" w14:textId="77777777" w:rsidR="008261A3" w:rsidRDefault="00603DC4">
      <w:pPr>
        <w:pStyle w:val="Compact"/>
        <w:numPr>
          <w:ilvl w:val="1"/>
          <w:numId w:val="24"/>
        </w:numPr>
      </w:pPr>
      <w:r>
        <w:rPr>
          <w:b/>
        </w:rPr>
        <w:t>Zip up your folder</w:t>
      </w:r>
      <w:r>
        <w:t xml:space="preserve"> containing your HTML and image files into a single ZIP file and upload it.</w:t>
      </w:r>
    </w:p>
    <w:sectPr w:rsidR="008261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E262" w14:textId="77777777" w:rsidR="00B97C87" w:rsidRDefault="00B97C87">
      <w:pPr>
        <w:spacing w:after="0"/>
      </w:pPr>
      <w:r>
        <w:separator/>
      </w:r>
    </w:p>
  </w:endnote>
  <w:endnote w:type="continuationSeparator" w:id="0">
    <w:p w14:paraId="0B804EDC" w14:textId="77777777" w:rsidR="00B97C87" w:rsidRDefault="00B97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6272" w14:textId="77777777" w:rsidR="00B97C87" w:rsidRDefault="00B97C87">
      <w:r>
        <w:separator/>
      </w:r>
    </w:p>
  </w:footnote>
  <w:footnote w:type="continuationSeparator" w:id="0">
    <w:p w14:paraId="53D986FB" w14:textId="77777777" w:rsidR="00B97C87" w:rsidRDefault="00B9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94801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8E0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3B0F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4401281">
    <w:abstractNumId w:val="2"/>
  </w:num>
  <w:num w:numId="2" w16cid:durableId="416172137">
    <w:abstractNumId w:val="2"/>
  </w:num>
  <w:num w:numId="3" w16cid:durableId="102651897">
    <w:abstractNumId w:val="0"/>
  </w:num>
  <w:num w:numId="4" w16cid:durableId="610824371">
    <w:abstractNumId w:val="0"/>
  </w:num>
  <w:num w:numId="5" w16cid:durableId="417288413">
    <w:abstractNumId w:val="0"/>
  </w:num>
  <w:num w:numId="6" w16cid:durableId="719208473">
    <w:abstractNumId w:val="0"/>
  </w:num>
  <w:num w:numId="7" w16cid:durableId="1871600970">
    <w:abstractNumId w:val="0"/>
  </w:num>
  <w:num w:numId="8" w16cid:durableId="1381631263">
    <w:abstractNumId w:val="0"/>
  </w:num>
  <w:num w:numId="9" w16cid:durableId="710544214">
    <w:abstractNumId w:val="0"/>
  </w:num>
  <w:num w:numId="10" w16cid:durableId="2131387760">
    <w:abstractNumId w:val="0"/>
  </w:num>
  <w:num w:numId="11" w16cid:durableId="1331519218">
    <w:abstractNumId w:val="0"/>
  </w:num>
  <w:num w:numId="12" w16cid:durableId="946737320">
    <w:abstractNumId w:val="0"/>
  </w:num>
  <w:num w:numId="13" w16cid:durableId="319386259">
    <w:abstractNumId w:val="0"/>
  </w:num>
  <w:num w:numId="14" w16cid:durableId="333074220">
    <w:abstractNumId w:val="0"/>
  </w:num>
  <w:num w:numId="15" w16cid:durableId="1074084668">
    <w:abstractNumId w:val="0"/>
  </w:num>
  <w:num w:numId="16" w16cid:durableId="94906888">
    <w:abstractNumId w:val="0"/>
  </w:num>
  <w:num w:numId="17" w16cid:durableId="1568373912">
    <w:abstractNumId w:val="0"/>
  </w:num>
  <w:num w:numId="18" w16cid:durableId="551117171">
    <w:abstractNumId w:val="0"/>
  </w:num>
  <w:num w:numId="19" w16cid:durableId="1375930795">
    <w:abstractNumId w:val="0"/>
  </w:num>
  <w:num w:numId="20" w16cid:durableId="1356812148">
    <w:abstractNumId w:val="0"/>
  </w:num>
  <w:num w:numId="21" w16cid:durableId="629942331">
    <w:abstractNumId w:val="0"/>
  </w:num>
  <w:num w:numId="22" w16cid:durableId="1729110753">
    <w:abstractNumId w:val="0"/>
  </w:num>
  <w:num w:numId="23" w16cid:durableId="1701933624">
    <w:abstractNumId w:val="0"/>
  </w:num>
  <w:num w:numId="24" w16cid:durableId="17074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87D"/>
    <w:rsid w:val="000B4DBF"/>
    <w:rsid w:val="002E3D15"/>
    <w:rsid w:val="004E29B3"/>
    <w:rsid w:val="00590D07"/>
    <w:rsid w:val="00603DC4"/>
    <w:rsid w:val="00784D58"/>
    <w:rsid w:val="008261A3"/>
    <w:rsid w:val="008D6863"/>
    <w:rsid w:val="009944FF"/>
    <w:rsid w:val="00A85207"/>
    <w:rsid w:val="00AB782E"/>
    <w:rsid w:val="00B86B75"/>
    <w:rsid w:val="00B97C87"/>
    <w:rsid w:val="00BC48D5"/>
    <w:rsid w:val="00C36279"/>
    <w:rsid w:val="00E315A3"/>
    <w:rsid w:val="00E81C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F8D"/>
  <w15:docId w15:val="{1F9B4B7C-1964-4499-96AC-EA1FFAF5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Paul Buske</cp:lastModifiedBy>
  <cp:revision>9</cp:revision>
  <dcterms:created xsi:type="dcterms:W3CDTF">2023-01-10T20:52:00Z</dcterms:created>
  <dcterms:modified xsi:type="dcterms:W3CDTF">2023-03-25T00:05:00Z</dcterms:modified>
</cp:coreProperties>
</file>