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7CBFA7CD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E9ED737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Быков Павел Алексеевич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B91DFC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BPA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2D5B278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E86E18" w:rsidRPr="00E86E18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3D50922A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E86E18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E86E18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E86E1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E86E18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E86E1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E86E18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E86E1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E86E1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number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,  </w:t>
      </w:r>
      <w:r w:rsid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symbol</w:t>
      </w:r>
      <w:proofErr w:type="gramEnd"/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bool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логические, строковые и символьные</w:t>
      </w:r>
      <w:r w:rsidR="00DB74C1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DB74C1" w:rsidRPr="00E86E18">
        <w:rPr>
          <w:rFonts w:ascii="Times New Roman" w:hAnsi="Times New Roman" w:cs="Times New Roman"/>
          <w:sz w:val="28"/>
          <w:szCs w:val="28"/>
          <w:u w:val="single"/>
        </w:rPr>
        <w:t>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 xml:space="preserve"> лексикографическое сравнение строк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произвольная</w:t>
      </w:r>
      <w:r w:rsidR="00A939DA" w:rsidRPr="00E86E1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E86E18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gramStart"/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>&gt;</w:t>
      </w:r>
      <w:proofErr w:type="gramEnd"/>
      <w:r w:rsidR="00762D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>==</w:t>
      </w:r>
      <w:r w:rsidR="003B645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>!=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≤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≥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E86E18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Инструкции:</w:t>
      </w:r>
      <w:r w:rsidR="00E86E18">
        <w:rPr>
          <w:rFonts w:ascii="Times New Roman" w:hAnsi="Times New Roman"/>
          <w:sz w:val="28"/>
          <w:szCs w:val="28"/>
          <w:u w:val="single"/>
        </w:rPr>
        <w:t xml:space="preserve"> 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4EC3BF2D" w:rsidR="00BF195D" w:rsidRPr="00946753" w:rsidRDefault="00E86E1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2FB340C6" w:rsidR="00C61319" w:rsidRPr="00840029" w:rsidRDefault="00E86E18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0C439720" w:rsidR="00C61319" w:rsidRPr="00840029" w:rsidRDefault="00E86E1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241F1F1B" w:rsidR="00485E1A" w:rsidRPr="00840029" w:rsidRDefault="00E86E1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0BDF9A2F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E86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BPA-2023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12B956A3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Север А. С.</w:t>
      </w:r>
      <w:r w:rsidR="00B800C7" w:rsidRPr="00B800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800C7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86E18" w:rsidRPr="00E86E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41B7198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86E18">
        <w:rPr>
          <w:rFonts w:ascii="Times New Roman" w:hAnsi="Times New Roman" w:cs="Times New Roman"/>
          <w:sz w:val="28"/>
          <w:szCs w:val="28"/>
          <w:u w:val="single"/>
        </w:rPr>
        <w:t>Быков П. А.</w:t>
      </w:r>
      <w:r w:rsidR="00B800C7" w:rsidRPr="00B800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800C7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35F0" w14:textId="77777777" w:rsidR="00C2104B" w:rsidRDefault="00C2104B" w:rsidP="00075739">
      <w:pPr>
        <w:spacing w:after="0" w:line="240" w:lineRule="auto"/>
      </w:pPr>
      <w:r>
        <w:separator/>
      </w:r>
    </w:p>
  </w:endnote>
  <w:endnote w:type="continuationSeparator" w:id="0">
    <w:p w14:paraId="5EE761F3" w14:textId="77777777" w:rsidR="00C2104B" w:rsidRDefault="00C2104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7875" w14:textId="77777777" w:rsidR="00C2104B" w:rsidRDefault="00C2104B" w:rsidP="00075739">
      <w:pPr>
        <w:spacing w:after="0" w:line="240" w:lineRule="auto"/>
      </w:pPr>
      <w:r>
        <w:separator/>
      </w:r>
    </w:p>
  </w:footnote>
  <w:footnote w:type="continuationSeparator" w:id="0">
    <w:p w14:paraId="27BA583E" w14:textId="77777777" w:rsidR="00C2104B" w:rsidRDefault="00C2104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C2104B" w:rsidP="00B91572">
        <w:pPr>
          <w:pStyle w:val="a5"/>
        </w:pPr>
      </w:p>
    </w:sdtContent>
  </w:sdt>
  <w:p w14:paraId="4F558A61" w14:textId="77777777" w:rsidR="00150242" w:rsidRDefault="00C210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C210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00C7"/>
    <w:rsid w:val="00B81D9F"/>
    <w:rsid w:val="00B91572"/>
    <w:rsid w:val="00B91CE8"/>
    <w:rsid w:val="00BC4C41"/>
    <w:rsid w:val="00BF195D"/>
    <w:rsid w:val="00C2104B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86E18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paul</cp:lastModifiedBy>
  <cp:revision>4</cp:revision>
  <cp:lastPrinted>2022-10-30T17:09:00Z</cp:lastPrinted>
  <dcterms:created xsi:type="dcterms:W3CDTF">2023-10-01T12:16:00Z</dcterms:created>
  <dcterms:modified xsi:type="dcterms:W3CDTF">2023-12-22T18:58:00Z</dcterms:modified>
</cp:coreProperties>
</file>