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A4E9" w14:textId="2494B80B" w:rsidR="00D73816" w:rsidRPr="00D73816" w:rsidRDefault="00D73816" w:rsidP="00D7381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№3</w:t>
      </w:r>
    </w:p>
    <w:p w14:paraId="64674C16" w14:textId="5EC41DB5" w:rsidR="00C04DDA" w:rsidRDefault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ПО для уп</w:t>
      </w:r>
      <w:r>
        <w:rPr>
          <w:rFonts w:cs="Times New Roman"/>
          <w:szCs w:val="28"/>
        </w:rPr>
        <w:t>равления компьютерным клубом</w:t>
      </w:r>
    </w:p>
    <w:p w14:paraId="16007BE5" w14:textId="3DED55A9" w:rsidR="00D73816" w:rsidRDefault="00D738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Конечный потребитель - B2B, узкий масштаб. </w:t>
      </w:r>
    </w:p>
    <w:p w14:paraId="54FC03AB" w14:textId="632597B4" w:rsidR="00D73816" w:rsidRDefault="00D73816">
      <w:pPr>
        <w:rPr>
          <w:rFonts w:cs="Times New Roman"/>
          <w:szCs w:val="28"/>
        </w:rPr>
      </w:pPr>
    </w:p>
    <w:p w14:paraId="75C24111" w14:textId="77777777" w:rsidR="00D73816" w:rsidRPr="00D73816" w:rsidRDefault="00D73816" w:rsidP="00D73816">
      <w:pPr>
        <w:rPr>
          <w:rFonts w:cs="Times New Roman"/>
          <w:b/>
          <w:bCs/>
          <w:szCs w:val="28"/>
        </w:rPr>
      </w:pPr>
      <w:r w:rsidRPr="00D73816">
        <w:rPr>
          <w:rFonts w:cs="Times New Roman"/>
          <w:b/>
          <w:bCs/>
          <w:szCs w:val="28"/>
        </w:rPr>
        <w:t>1. Демографические характеристики:</w:t>
      </w:r>
    </w:p>
    <w:p w14:paraId="38471692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1.1 Возраст:</w:t>
      </w:r>
    </w:p>
    <w:p w14:paraId="1A39C060" w14:textId="69102BE8" w:rsidR="00D73816" w:rsidRPr="00D73816" w:rsidRDefault="00D73816" w:rsidP="00D73816">
      <w:pPr>
        <w:numPr>
          <w:ilvl w:val="0"/>
          <w:numId w:val="1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Владельцы компьютерных клубов в</w:t>
      </w:r>
      <w:r w:rsidR="005E211A">
        <w:rPr>
          <w:rFonts w:cs="Times New Roman"/>
          <w:szCs w:val="28"/>
        </w:rPr>
        <w:t xml:space="preserve"> основном в</w:t>
      </w:r>
      <w:r w:rsidRPr="00D73816">
        <w:rPr>
          <w:rFonts w:cs="Times New Roman"/>
          <w:szCs w:val="28"/>
        </w:rPr>
        <w:t xml:space="preserve"> возрасте от 25 до 50 лет.</w:t>
      </w:r>
    </w:p>
    <w:p w14:paraId="3495D47B" w14:textId="77777777" w:rsidR="00D73816" w:rsidRPr="00D73816" w:rsidRDefault="00D73816" w:rsidP="00D73816">
      <w:pPr>
        <w:numPr>
          <w:ilvl w:val="0"/>
          <w:numId w:val="1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Может также быть представителями других возрастных групп, но основной диапазон - 25-50 лет.</w:t>
      </w:r>
    </w:p>
    <w:p w14:paraId="73052F99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1.2 Пол:</w:t>
      </w:r>
    </w:p>
    <w:p w14:paraId="28FFF446" w14:textId="77777777" w:rsidR="00D73816" w:rsidRPr="00D73816" w:rsidRDefault="00D73816" w:rsidP="00D73816">
      <w:pPr>
        <w:numPr>
          <w:ilvl w:val="0"/>
          <w:numId w:val="2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Мужчины.</w:t>
      </w:r>
    </w:p>
    <w:p w14:paraId="7E4AE649" w14:textId="77777777" w:rsidR="00D73816" w:rsidRPr="00D73816" w:rsidRDefault="00D73816" w:rsidP="00D73816">
      <w:pPr>
        <w:numPr>
          <w:ilvl w:val="0"/>
          <w:numId w:val="2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Возможно, небольшое количество женщин.</w:t>
      </w:r>
    </w:p>
    <w:p w14:paraId="1A717BF4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1.3 Уровень образования:</w:t>
      </w:r>
    </w:p>
    <w:p w14:paraId="20696BB6" w14:textId="6D057E12" w:rsidR="005E211A" w:rsidRDefault="00D73816" w:rsidP="005E211A">
      <w:pPr>
        <w:numPr>
          <w:ilvl w:val="0"/>
          <w:numId w:val="3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 xml:space="preserve">Разнообразный, </w:t>
      </w:r>
      <w:r>
        <w:rPr>
          <w:rFonts w:cs="Times New Roman"/>
          <w:szCs w:val="28"/>
        </w:rPr>
        <w:t>в основном обладатели</w:t>
      </w:r>
      <w:r w:rsidRPr="00D73816">
        <w:rPr>
          <w:rFonts w:cs="Times New Roman"/>
          <w:szCs w:val="28"/>
        </w:rPr>
        <w:t xml:space="preserve"> высш</w:t>
      </w:r>
      <w:r>
        <w:rPr>
          <w:rFonts w:cs="Times New Roman"/>
          <w:szCs w:val="28"/>
        </w:rPr>
        <w:t>его</w:t>
      </w:r>
      <w:r w:rsidRPr="00D73816">
        <w:rPr>
          <w:rFonts w:cs="Times New Roman"/>
          <w:szCs w:val="28"/>
        </w:rPr>
        <w:t xml:space="preserve"> образования.</w:t>
      </w:r>
    </w:p>
    <w:p w14:paraId="120CC3C6" w14:textId="14443843" w:rsidR="005E211A" w:rsidRDefault="005E211A" w:rsidP="005E211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1.4 Семейное положение</w:t>
      </w:r>
      <w:r>
        <w:rPr>
          <w:rFonts w:cs="Times New Roman"/>
          <w:szCs w:val="28"/>
          <w:lang w:val="en-US"/>
        </w:rPr>
        <w:t>:</w:t>
      </w:r>
    </w:p>
    <w:p w14:paraId="182F1CF0" w14:textId="2C715F10" w:rsidR="005E211A" w:rsidRDefault="005E211A" w:rsidP="005E211A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Как правило, женаты (замужние) клиенты.</w:t>
      </w:r>
    </w:p>
    <w:p w14:paraId="1458C55A" w14:textId="745895EF" w:rsidR="005E211A" w:rsidRDefault="005E211A" w:rsidP="005E211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1.5 Уровень доходов</w:t>
      </w:r>
      <w:r>
        <w:rPr>
          <w:rFonts w:cs="Times New Roman"/>
          <w:szCs w:val="28"/>
          <w:lang w:val="en-US"/>
        </w:rPr>
        <w:t>:</w:t>
      </w:r>
    </w:p>
    <w:p w14:paraId="057CD94E" w14:textId="076EFE8A" w:rsidR="005E211A" w:rsidRPr="005E211A" w:rsidRDefault="005E211A" w:rsidP="005E211A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Высокий, обусловлен необходимости больших инвестиций на старте</w:t>
      </w:r>
    </w:p>
    <w:p w14:paraId="1C5F12EB" w14:textId="77777777" w:rsidR="00D73816" w:rsidRPr="00D73816" w:rsidRDefault="00D73816" w:rsidP="00D73816">
      <w:pPr>
        <w:rPr>
          <w:rFonts w:cs="Times New Roman"/>
          <w:b/>
          <w:bCs/>
          <w:szCs w:val="28"/>
        </w:rPr>
      </w:pPr>
      <w:r w:rsidRPr="00D73816">
        <w:rPr>
          <w:rFonts w:cs="Times New Roman"/>
          <w:b/>
          <w:bCs/>
          <w:szCs w:val="28"/>
        </w:rPr>
        <w:t xml:space="preserve">2. </w:t>
      </w:r>
      <w:proofErr w:type="spellStart"/>
      <w:r w:rsidRPr="00D73816">
        <w:rPr>
          <w:rFonts w:cs="Times New Roman"/>
          <w:b/>
          <w:bCs/>
          <w:szCs w:val="28"/>
        </w:rPr>
        <w:t>Психографические</w:t>
      </w:r>
      <w:proofErr w:type="spellEnd"/>
      <w:r w:rsidRPr="00D73816">
        <w:rPr>
          <w:rFonts w:cs="Times New Roman"/>
          <w:b/>
          <w:bCs/>
          <w:szCs w:val="28"/>
        </w:rPr>
        <w:t xml:space="preserve"> характеристики:</w:t>
      </w:r>
    </w:p>
    <w:p w14:paraId="0665797F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2.1 Интересы:</w:t>
      </w:r>
    </w:p>
    <w:p w14:paraId="7DF2B27B" w14:textId="77777777" w:rsidR="00D73816" w:rsidRPr="00D73816" w:rsidRDefault="00D73816" w:rsidP="00D73816">
      <w:pPr>
        <w:numPr>
          <w:ilvl w:val="0"/>
          <w:numId w:val="4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Бизнес-ориентированные: управление и оптимизация бизнеса.</w:t>
      </w:r>
    </w:p>
    <w:p w14:paraId="62B62579" w14:textId="7D980717" w:rsidR="00D73816" w:rsidRDefault="00D73816" w:rsidP="00D73816">
      <w:pPr>
        <w:numPr>
          <w:ilvl w:val="0"/>
          <w:numId w:val="4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Технологически ориентированные: интерес к новым технологиям и программному обеспечению.</w:t>
      </w:r>
    </w:p>
    <w:p w14:paraId="4C54F923" w14:textId="715179F5" w:rsidR="006C2AB2" w:rsidRPr="00D73816" w:rsidRDefault="006C2AB2" w:rsidP="00D73816">
      <w:pPr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Компьютерные игры</w:t>
      </w:r>
    </w:p>
    <w:p w14:paraId="00C8787D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2.2 Потребности:</w:t>
      </w:r>
    </w:p>
    <w:p w14:paraId="25C30B9C" w14:textId="77777777" w:rsidR="00D73816" w:rsidRPr="00D73816" w:rsidRDefault="00D73816" w:rsidP="00D73816">
      <w:pPr>
        <w:numPr>
          <w:ilvl w:val="0"/>
          <w:numId w:val="5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Увеличение эффективности управления компьютерным клубом.</w:t>
      </w:r>
    </w:p>
    <w:p w14:paraId="46A11BFE" w14:textId="77777777" w:rsidR="00D73816" w:rsidRPr="00D73816" w:rsidRDefault="00D73816" w:rsidP="00D73816">
      <w:pPr>
        <w:numPr>
          <w:ilvl w:val="0"/>
          <w:numId w:val="5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Оптимизация процессов работы и контроль расходов.</w:t>
      </w:r>
    </w:p>
    <w:p w14:paraId="2DBBA6B8" w14:textId="77777777" w:rsidR="00D73816" w:rsidRPr="00D73816" w:rsidRDefault="00D73816" w:rsidP="00D73816">
      <w:pPr>
        <w:rPr>
          <w:rFonts w:cs="Times New Roman"/>
          <w:b/>
          <w:bCs/>
          <w:szCs w:val="28"/>
        </w:rPr>
      </w:pPr>
      <w:r w:rsidRPr="00D73816">
        <w:rPr>
          <w:rFonts w:cs="Times New Roman"/>
          <w:b/>
          <w:bCs/>
          <w:szCs w:val="28"/>
        </w:rPr>
        <w:t>3. Поведенческие характеристики:</w:t>
      </w:r>
    </w:p>
    <w:p w14:paraId="12F7AEEC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lastRenderedPageBreak/>
        <w:t>3.1 Опыт владения и управления компьютерным клубом:</w:t>
      </w:r>
    </w:p>
    <w:p w14:paraId="42FE518D" w14:textId="346AEF11" w:rsidR="00D73816" w:rsidRPr="00D73816" w:rsidRDefault="005E211A" w:rsidP="00D73816">
      <w:pPr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основном новички сферы.</w:t>
      </w:r>
    </w:p>
    <w:p w14:paraId="318B6271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3.2 Частота использования программного обеспечения для бизнеса:</w:t>
      </w:r>
    </w:p>
    <w:p w14:paraId="4B4C692F" w14:textId="77777777" w:rsidR="00D73816" w:rsidRPr="00D73816" w:rsidRDefault="00D73816" w:rsidP="00D73816">
      <w:pPr>
        <w:numPr>
          <w:ilvl w:val="0"/>
          <w:numId w:val="7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Постоянное использование для управления бизнесом.</w:t>
      </w:r>
    </w:p>
    <w:p w14:paraId="4D6C0BA3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3.3 Готовность к внедрению новых технологий:</w:t>
      </w:r>
    </w:p>
    <w:p w14:paraId="450744B5" w14:textId="77777777" w:rsidR="00D73816" w:rsidRPr="00D73816" w:rsidRDefault="00D73816" w:rsidP="00D73816">
      <w:pPr>
        <w:numPr>
          <w:ilvl w:val="0"/>
          <w:numId w:val="8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Высокая, так как владельцы компьютерных клубов заинтересованы в оптимизации своего бизнеса и остаться конкурентоспособными.</w:t>
      </w:r>
    </w:p>
    <w:p w14:paraId="42E39B16" w14:textId="77777777" w:rsidR="00D73816" w:rsidRPr="00D73816" w:rsidRDefault="00D73816" w:rsidP="00D73816">
      <w:pPr>
        <w:rPr>
          <w:rFonts w:cs="Times New Roman"/>
          <w:b/>
          <w:bCs/>
          <w:szCs w:val="28"/>
        </w:rPr>
      </w:pPr>
      <w:r w:rsidRPr="00D73816">
        <w:rPr>
          <w:rFonts w:cs="Times New Roman"/>
          <w:b/>
          <w:bCs/>
          <w:szCs w:val="28"/>
        </w:rPr>
        <w:t>4. Сегментация аудитории:</w:t>
      </w:r>
    </w:p>
    <w:p w14:paraId="30C171D6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4.1 Сегмент 1: Новые предприниматели</w:t>
      </w:r>
    </w:p>
    <w:p w14:paraId="0838E63A" w14:textId="592E9221" w:rsidR="00D73816" w:rsidRPr="00D73816" w:rsidRDefault="00D73816" w:rsidP="00D73816">
      <w:pPr>
        <w:numPr>
          <w:ilvl w:val="0"/>
          <w:numId w:val="9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Владельцы компьютерных клубов</w:t>
      </w:r>
      <w:r w:rsidR="005E211A">
        <w:rPr>
          <w:rFonts w:cs="Times New Roman"/>
          <w:szCs w:val="28"/>
        </w:rPr>
        <w:t>, которые еще не начали функционировать</w:t>
      </w:r>
      <w:r w:rsidRPr="00D73816">
        <w:rPr>
          <w:rFonts w:cs="Times New Roman"/>
          <w:szCs w:val="28"/>
        </w:rPr>
        <w:t>.</w:t>
      </w:r>
    </w:p>
    <w:p w14:paraId="09E4FD7D" w14:textId="77777777" w:rsidR="00D73816" w:rsidRPr="00D73816" w:rsidRDefault="00D73816" w:rsidP="00D73816">
      <w:pPr>
        <w:numPr>
          <w:ilvl w:val="0"/>
          <w:numId w:val="9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Интересуются простыми и доступными решениями для управления клубом.</w:t>
      </w:r>
    </w:p>
    <w:p w14:paraId="30DD63A7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4.2 Сегмент 2: Опытные владельцы</w:t>
      </w:r>
    </w:p>
    <w:p w14:paraId="3844BCD5" w14:textId="77777777" w:rsidR="00D73816" w:rsidRPr="00D73816" w:rsidRDefault="00D73816" w:rsidP="00D73816">
      <w:pPr>
        <w:numPr>
          <w:ilvl w:val="0"/>
          <w:numId w:val="10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Владельцы клубов с опытом.</w:t>
      </w:r>
    </w:p>
    <w:p w14:paraId="400D15F0" w14:textId="77777777" w:rsidR="00D73816" w:rsidRPr="00D73816" w:rsidRDefault="00D73816" w:rsidP="00D73816">
      <w:pPr>
        <w:numPr>
          <w:ilvl w:val="0"/>
          <w:numId w:val="10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Ищут более продвинутые инструменты для управления бизнесом и повышения эффективности.</w:t>
      </w:r>
    </w:p>
    <w:p w14:paraId="510F7ADE" w14:textId="77777777" w:rsidR="00D73816" w:rsidRPr="00D73816" w:rsidRDefault="00D73816" w:rsidP="00D73816">
      <w:p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4.3 Сегмент 3: Крупные компьютерные клубы</w:t>
      </w:r>
    </w:p>
    <w:p w14:paraId="59E978F4" w14:textId="5EA08109" w:rsidR="00D73816" w:rsidRPr="00D73816" w:rsidRDefault="00D73816" w:rsidP="00D73816">
      <w:pPr>
        <w:numPr>
          <w:ilvl w:val="0"/>
          <w:numId w:val="11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 xml:space="preserve">Владельцы </w:t>
      </w:r>
      <w:r w:rsidR="006E2154">
        <w:rPr>
          <w:rFonts w:cs="Times New Roman"/>
          <w:szCs w:val="28"/>
        </w:rPr>
        <w:t>франшизы</w:t>
      </w:r>
      <w:r w:rsidRPr="00D73816">
        <w:rPr>
          <w:rFonts w:cs="Times New Roman"/>
          <w:szCs w:val="28"/>
        </w:rPr>
        <w:t xml:space="preserve"> или крупных компьютерных клубов.</w:t>
      </w:r>
    </w:p>
    <w:p w14:paraId="6CD20E77" w14:textId="77777777" w:rsidR="00D73816" w:rsidRPr="00D73816" w:rsidRDefault="00D73816" w:rsidP="00D73816">
      <w:pPr>
        <w:numPr>
          <w:ilvl w:val="0"/>
          <w:numId w:val="11"/>
        </w:numPr>
        <w:rPr>
          <w:rFonts w:cs="Times New Roman"/>
          <w:szCs w:val="28"/>
        </w:rPr>
      </w:pPr>
      <w:r w:rsidRPr="00D73816">
        <w:rPr>
          <w:rFonts w:cs="Times New Roman"/>
          <w:szCs w:val="28"/>
        </w:rPr>
        <w:t>Требуют высокоуровневых и масштабируемых решений для управления несколькими локациями одновременно.</w:t>
      </w:r>
    </w:p>
    <w:p w14:paraId="12BA6D10" w14:textId="0E76A02A" w:rsidR="00D008DC" w:rsidRPr="00D008DC" w:rsidRDefault="00D008DC" w:rsidP="00D008DC">
      <w:pPr>
        <w:rPr>
          <w:rFonts w:cs="Times New Roman"/>
          <w:b/>
          <w:bCs/>
          <w:szCs w:val="28"/>
        </w:rPr>
      </w:pPr>
      <w:r w:rsidRPr="00D008DC">
        <w:rPr>
          <w:rFonts w:cs="Times New Roman"/>
          <w:b/>
          <w:bCs/>
          <w:szCs w:val="28"/>
        </w:rPr>
        <w:t>5. Основная задача (Почему пользователи используют приложение):</w:t>
      </w:r>
    </w:p>
    <w:p w14:paraId="14F6B9A2" w14:textId="77777777" w:rsidR="00D008DC" w:rsidRPr="00D008DC" w:rsidRDefault="00D008DC" w:rsidP="00D008DC">
      <w:p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4.1 Оптимизация управления компьютерным клубом:</w:t>
      </w:r>
    </w:p>
    <w:p w14:paraId="583C45E1" w14:textId="77777777" w:rsidR="00D008DC" w:rsidRPr="00D008DC" w:rsidRDefault="00D008DC" w:rsidP="00D008DC">
      <w:pPr>
        <w:numPr>
          <w:ilvl w:val="0"/>
          <w:numId w:val="13"/>
        </w:num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Мое приложение предлагает эффективное средство для управления компьютерным клубом, позволяя хозяевам клубов контролировать доступ к компьютерам, управлять расписанием работы, и отслеживать активность пользователей.</w:t>
      </w:r>
    </w:p>
    <w:p w14:paraId="1B51B443" w14:textId="77777777" w:rsidR="00D008DC" w:rsidRPr="00D008DC" w:rsidRDefault="00D008DC" w:rsidP="00D008DC">
      <w:p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4.2 Автоматизация процессов:</w:t>
      </w:r>
    </w:p>
    <w:p w14:paraId="287D3AEB" w14:textId="77777777" w:rsidR="00D008DC" w:rsidRPr="00D008DC" w:rsidRDefault="00D008DC" w:rsidP="00D008DC">
      <w:pPr>
        <w:numPr>
          <w:ilvl w:val="0"/>
          <w:numId w:val="14"/>
        </w:num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Хозяева компьютерных клубов выбирают мое приложение для автоматизации повседневных задач, таких как учет времени пользования, выставление счетов, и ведение учета клиентской базы.</w:t>
      </w:r>
    </w:p>
    <w:p w14:paraId="674A1545" w14:textId="3823D04C" w:rsidR="00D008DC" w:rsidRPr="00D008DC" w:rsidRDefault="00D008DC" w:rsidP="00D008DC">
      <w:pPr>
        <w:rPr>
          <w:rFonts w:cs="Times New Roman"/>
          <w:b/>
          <w:bCs/>
          <w:szCs w:val="28"/>
        </w:rPr>
      </w:pPr>
      <w:r w:rsidRPr="00C43E9B">
        <w:rPr>
          <w:rFonts w:cs="Times New Roman"/>
          <w:b/>
          <w:bCs/>
          <w:szCs w:val="28"/>
        </w:rPr>
        <w:lastRenderedPageBreak/>
        <w:t>6</w:t>
      </w:r>
      <w:r w:rsidRPr="00D008DC">
        <w:rPr>
          <w:rFonts w:cs="Times New Roman"/>
          <w:b/>
          <w:bCs/>
          <w:szCs w:val="28"/>
        </w:rPr>
        <w:t>. Желания и проблемы (Зачем пользователи используют данный продукт):</w:t>
      </w:r>
    </w:p>
    <w:p w14:paraId="201EF859" w14:textId="77777777" w:rsidR="00D008DC" w:rsidRPr="00D008DC" w:rsidRDefault="00D008DC" w:rsidP="00D008DC">
      <w:p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5.1 Повышение эффективности работы:</w:t>
      </w:r>
    </w:p>
    <w:p w14:paraId="5F2A209B" w14:textId="77777777" w:rsidR="00D008DC" w:rsidRPr="00D008DC" w:rsidRDefault="00D008DC" w:rsidP="00D008DC">
      <w:pPr>
        <w:numPr>
          <w:ilvl w:val="0"/>
          <w:numId w:val="15"/>
        </w:num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Хозяева компьютерных клубов стремятся к увеличению эффективности своей работы, и мое приложение помогает им в этом, обеспечивая простой и удобный способ управления клубом и повышения общей производительности.</w:t>
      </w:r>
    </w:p>
    <w:p w14:paraId="6E31D5F0" w14:textId="77777777" w:rsidR="00D008DC" w:rsidRPr="00D008DC" w:rsidRDefault="00D008DC" w:rsidP="00D008DC">
      <w:p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5.2 Сокращение операционных издержек:</w:t>
      </w:r>
    </w:p>
    <w:p w14:paraId="08E94D27" w14:textId="7E08BCF4" w:rsidR="00D008DC" w:rsidRDefault="00D008DC" w:rsidP="00D008DC">
      <w:pPr>
        <w:numPr>
          <w:ilvl w:val="0"/>
          <w:numId w:val="16"/>
        </w:numPr>
        <w:rPr>
          <w:rFonts w:cs="Times New Roman"/>
          <w:szCs w:val="28"/>
        </w:rPr>
      </w:pPr>
      <w:r w:rsidRPr="00D008DC">
        <w:rPr>
          <w:rFonts w:cs="Times New Roman"/>
          <w:szCs w:val="28"/>
        </w:rPr>
        <w:t>Использование моего приложения позволяет снизить операционные издержки за счет автоматизации многих процессов управления компьютерным клубом, что делает его более экономически выгодным для владельцев.</w:t>
      </w:r>
    </w:p>
    <w:p w14:paraId="3045D128" w14:textId="0175B065" w:rsidR="00BC10CB" w:rsidRDefault="00BC10CB" w:rsidP="00BC10CB">
      <w:pPr>
        <w:rPr>
          <w:rFonts w:cs="Times New Roman"/>
          <w:szCs w:val="28"/>
        </w:rPr>
      </w:pPr>
    </w:p>
    <w:p w14:paraId="1AFCC366" w14:textId="02288585" w:rsidR="00BC10CB" w:rsidRDefault="00BC10CB" w:rsidP="00BC10CB">
      <w:pPr>
        <w:rPr>
          <w:rFonts w:cs="Times New Roman"/>
          <w:b/>
          <w:bCs/>
          <w:szCs w:val="28"/>
          <w:u w:val="single"/>
          <w:lang w:val="en-US"/>
        </w:rPr>
      </w:pPr>
      <w:r>
        <w:rPr>
          <w:rFonts w:cs="Times New Roman"/>
          <w:b/>
          <w:bCs/>
          <w:szCs w:val="28"/>
          <w:u w:val="single"/>
          <w:lang w:val="en-US"/>
        </w:rPr>
        <w:t>USER-PERSONA:</w:t>
      </w:r>
    </w:p>
    <w:p w14:paraId="4803C148" w14:textId="473C7400" w:rsidR="00D008DC" w:rsidRDefault="00D008DC">
      <w:pPr>
        <w:rPr>
          <w:rFonts w:cs="Times New Roman"/>
          <w:szCs w:val="28"/>
        </w:rPr>
      </w:pPr>
    </w:p>
    <w:p w14:paraId="753AF1B3" w14:textId="715747BA" w:rsidR="00BC10CB" w:rsidRDefault="00BC10CB">
      <w:pPr>
        <w:rPr>
          <w:rFonts w:cs="Times New Roman"/>
          <w:szCs w:val="28"/>
        </w:rPr>
      </w:pPr>
    </w:p>
    <w:p w14:paraId="773487CD" w14:textId="77777777" w:rsidR="00BC10CB" w:rsidRPr="00BC10CB" w:rsidRDefault="00BC10CB" w:rsidP="00BC10CB">
      <w:pPr>
        <w:spacing w:beforeAutospacing="1" w:after="100" w:afterAutospacing="1" w:line="240" w:lineRule="auto"/>
        <w:outlineLvl w:val="3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br/>
        <w:t xml:space="preserve">Персонаж </w:t>
      </w:r>
      <w:r>
        <w:rPr>
          <w:rFonts w:eastAsia="Times New Roman" w:cs="Times New Roman"/>
          <w:sz w:val="24"/>
          <w:szCs w:val="24"/>
          <w:lang w:val="en-US" w:eastAsia="ru-RU"/>
        </w:rPr>
        <w:t>1</w:t>
      </w:r>
      <w:r w:rsidRPr="00BC10CB">
        <w:rPr>
          <w:rFonts w:eastAsia="Times New Roman" w:cs="Times New Roman"/>
          <w:sz w:val="24"/>
          <w:szCs w:val="24"/>
          <w:lang w:eastAsia="ru-RU"/>
        </w:rPr>
        <w:t xml:space="preserve">: </w:t>
      </w:r>
      <w:r>
        <w:rPr>
          <w:rFonts w:eastAsia="Times New Roman" w:cs="Times New Roman"/>
          <w:sz w:val="24"/>
          <w:szCs w:val="24"/>
          <w:lang w:eastAsia="ru-RU"/>
        </w:rPr>
        <w:t>Елена</w:t>
      </w:r>
    </w:p>
    <w:p w14:paraId="354AA8A0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Имя: Елена</w:t>
      </w:r>
    </w:p>
    <w:p w14:paraId="0C33E45C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Пол: Женский</w:t>
      </w:r>
    </w:p>
    <w:p w14:paraId="3DCC55EB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Возраст: 35 лет</w:t>
      </w:r>
    </w:p>
    <w:p w14:paraId="6308F08F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Фото: [вставить фото женщины, владелицы бизнеса]</w:t>
      </w:r>
    </w:p>
    <w:p w14:paraId="69019622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Месторасположение: Украина, город Киев</w:t>
      </w:r>
    </w:p>
    <w:p w14:paraId="7CE97DAD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Семейное положение</w:t>
      </w:r>
      <w:proofErr w:type="gramStart"/>
      <w:r w:rsidRPr="00BC10CB">
        <w:rPr>
          <w:rFonts w:eastAsia="Times New Roman" w:cs="Times New Roman"/>
          <w:sz w:val="24"/>
          <w:szCs w:val="24"/>
          <w:lang w:eastAsia="ru-RU"/>
        </w:rPr>
        <w:t>: Замужем</w:t>
      </w:r>
      <w:proofErr w:type="gramEnd"/>
      <w:r w:rsidRPr="00BC10CB">
        <w:rPr>
          <w:rFonts w:eastAsia="Times New Roman" w:cs="Times New Roman"/>
          <w:sz w:val="24"/>
          <w:szCs w:val="24"/>
          <w:lang w:eastAsia="ru-RU"/>
        </w:rPr>
        <w:t>, двое детей</w:t>
      </w:r>
    </w:p>
    <w:p w14:paraId="24874232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Род занятий: Владелец компьютерного клуба</w:t>
      </w:r>
    </w:p>
    <w:p w14:paraId="740344D0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Степень «вхождения»: Постоянный пользователь, имеет опыт использования различного ПО для управления бизнесом.</w:t>
      </w:r>
    </w:p>
    <w:p w14:paraId="3C73D8CC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Контекст использования</w:t>
      </w:r>
      <w:proofErr w:type="gramStart"/>
      <w:r w:rsidRPr="00BC10CB">
        <w:rPr>
          <w:rFonts w:eastAsia="Times New Roman" w:cs="Times New Roman"/>
          <w:sz w:val="24"/>
          <w:szCs w:val="24"/>
          <w:lang w:eastAsia="ru-RU"/>
        </w:rPr>
        <w:t>: Использует</w:t>
      </w:r>
      <w:proofErr w:type="gramEnd"/>
      <w:r w:rsidRPr="00BC10CB">
        <w:rPr>
          <w:rFonts w:eastAsia="Times New Roman" w:cs="Times New Roman"/>
          <w:sz w:val="24"/>
          <w:szCs w:val="24"/>
          <w:lang w:eastAsia="ru-RU"/>
        </w:rPr>
        <w:t xml:space="preserve"> десктопное приложение на своем рабочем компьютере в офисе клуба для управления всеми аспектами бизнеса.</w:t>
      </w:r>
    </w:p>
    <w:p w14:paraId="4350E00D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Цели и потребности: Елене важно эффективно управлять работой компьютерного клуба, привлекать новых клиентов, обеспечивать комфортное пребывание для посетителей и повышать прибыльность бизнеса.</w:t>
      </w:r>
    </w:p>
    <w:p w14:paraId="10B039AD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lastRenderedPageBreak/>
        <w:t>Проблемы взаимодействия: Она сталкивается с проблемой неэффективности и неудобства существующего ПО, что затрудняет ей оперативное управление бизнесом и приводит к потере клиентов.</w:t>
      </w:r>
    </w:p>
    <w:p w14:paraId="53A16B5A" w14:textId="77777777" w:rsidR="00BC10CB" w:rsidRPr="00BC10CB" w:rsidRDefault="00BC10CB" w:rsidP="00BC10CB">
      <w:pPr>
        <w:numPr>
          <w:ilvl w:val="0"/>
          <w:numId w:val="33"/>
        </w:numPr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Дополнительно: Елена мотивирована развивать свой бизнес, ищет инструменты, которые помогут ей оптимизировать процессы и увеличить прибыльность компьютерного клуба. Она готова вложить время и ресурсы в новые технологии, которые помогут ей достичь этих целей.</w:t>
      </w:r>
    </w:p>
    <w:p w14:paraId="72A03CCD" w14:textId="77777777" w:rsidR="00BC10CB" w:rsidRPr="00BC10CB" w:rsidRDefault="00BC10CB" w:rsidP="00BC10C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 xml:space="preserve">Персонаж </w:t>
      </w:r>
      <w:r>
        <w:rPr>
          <w:rFonts w:eastAsia="Times New Roman" w:cs="Times New Roman"/>
          <w:sz w:val="24"/>
          <w:szCs w:val="24"/>
          <w:lang w:val="en-US" w:eastAsia="ru-RU"/>
        </w:rPr>
        <w:t>2</w:t>
      </w:r>
      <w:r w:rsidRPr="00BC10CB">
        <w:rPr>
          <w:rFonts w:eastAsia="Times New Roman" w:cs="Times New Roman"/>
          <w:sz w:val="24"/>
          <w:szCs w:val="24"/>
          <w:lang w:eastAsia="ru-RU"/>
        </w:rPr>
        <w:t>: Андрей</w:t>
      </w:r>
    </w:p>
    <w:p w14:paraId="08496DE7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Имя: Андрей</w:t>
      </w:r>
    </w:p>
    <w:p w14:paraId="0409D9EA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Пол: Мужской</w:t>
      </w:r>
    </w:p>
    <w:p w14:paraId="08F992D2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Возраст: 50 лет</w:t>
      </w:r>
    </w:p>
    <w:p w14:paraId="6982273A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Фото: [вставить фото зрелого мужчины за компьютером]</w:t>
      </w:r>
    </w:p>
    <w:p w14:paraId="4127CAF7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Месторасположение: Украина, город Харьков</w:t>
      </w:r>
    </w:p>
    <w:p w14:paraId="2EA238FA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Семейное положение: Женат, трое детей</w:t>
      </w:r>
    </w:p>
    <w:p w14:paraId="2070A118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Род занятий: Владелец компьютерного клуба</w:t>
      </w:r>
    </w:p>
    <w:p w14:paraId="1BE0DA21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Степень «вхождения»: Опытный пользователь, имеет опыт использования ПО для управления бизнесом, но может нуждаться в помощи в освоении новых технологий.</w:t>
      </w:r>
    </w:p>
    <w:p w14:paraId="1C1CF79C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Контекст использования</w:t>
      </w:r>
      <w:proofErr w:type="gramStart"/>
      <w:r w:rsidRPr="00BC10CB">
        <w:rPr>
          <w:rFonts w:eastAsia="Times New Roman" w:cs="Times New Roman"/>
          <w:sz w:val="24"/>
          <w:szCs w:val="24"/>
          <w:lang w:eastAsia="ru-RU"/>
        </w:rPr>
        <w:t>: Использует</w:t>
      </w:r>
      <w:proofErr w:type="gramEnd"/>
      <w:r w:rsidRPr="00BC10CB">
        <w:rPr>
          <w:rFonts w:eastAsia="Times New Roman" w:cs="Times New Roman"/>
          <w:sz w:val="24"/>
          <w:szCs w:val="24"/>
          <w:lang w:eastAsia="ru-RU"/>
        </w:rPr>
        <w:t xml:space="preserve"> десктопное приложение на своем компьютере в офисе клуба для управления финансами, персоналом и маркетинговыми активностями.</w:t>
      </w:r>
    </w:p>
    <w:p w14:paraId="1E53EA6D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Цели и потребности: Андрей стремится оптимизировать управление своим компьютерным клубом, улучшить сервис для клиентов и повысить доходность бизнеса.</w:t>
      </w:r>
    </w:p>
    <w:p w14:paraId="14550768" w14:textId="77777777" w:rsidR="00BC10CB" w:rsidRPr="00BC10CB" w:rsidRDefault="00BC10CB" w:rsidP="00BC10CB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Проблемы взаимодействия: Ему может быть сложно освоить новое ПО и применить его в своем бизнесе из-за возраста и отсутствия опыта в использовании современных технологий.</w:t>
      </w:r>
    </w:p>
    <w:p w14:paraId="1D09CFEA" w14:textId="77777777" w:rsidR="00BC10CB" w:rsidRPr="00BC10CB" w:rsidRDefault="00BC10CB" w:rsidP="00BC10CB">
      <w:pPr>
        <w:numPr>
          <w:ilvl w:val="0"/>
          <w:numId w:val="31"/>
        </w:numPr>
        <w:spacing w:after="1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Дополнительно: Андрей заинтересован в развитии своего бизнеса и готов к обучению, чтобы применить новые технологии в практике и улучшить свой бизнес. Он ценит надежные и простые в использовании инструменты для управления.</w:t>
      </w:r>
    </w:p>
    <w:p w14:paraId="1C7A0127" w14:textId="77777777" w:rsidR="00BC10CB" w:rsidRDefault="00BC10CB" w:rsidP="00BC10CB">
      <w:pPr>
        <w:spacing w:after="0" w:line="240" w:lineRule="auto"/>
        <w:ind w:firstLine="360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BC10C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F8AF10A" w14:textId="77777777" w:rsidR="00BC10CB" w:rsidRPr="00BC10CB" w:rsidRDefault="00BC10CB" w:rsidP="00BC10CB">
      <w:pPr>
        <w:spacing w:beforeAutospacing="1" w:after="100" w:afterAutospacing="1" w:line="240" w:lineRule="auto"/>
        <w:outlineLvl w:val="3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br/>
        <w:t>Персонаж 3: Владимир</w:t>
      </w:r>
    </w:p>
    <w:p w14:paraId="604DC521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Имя: Владимир</w:t>
      </w:r>
    </w:p>
    <w:p w14:paraId="22905B2E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Пол: Мужской</w:t>
      </w:r>
    </w:p>
    <w:p w14:paraId="1706C589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Возраст: 45 лет</w:t>
      </w:r>
    </w:p>
    <w:p w14:paraId="79D4D9BB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Фото: [вставить фото зрелого мужчины за рабочим столом]</w:t>
      </w:r>
    </w:p>
    <w:p w14:paraId="75B1C747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Месторасположение: Россия, город Санкт-Петербург</w:t>
      </w:r>
    </w:p>
    <w:p w14:paraId="4036E1CF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Семейное положение: Женат, двое детей</w:t>
      </w:r>
    </w:p>
    <w:p w14:paraId="14819526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Род занятий: Владелец нескольких компьютерных клубов</w:t>
      </w:r>
    </w:p>
    <w:p w14:paraId="4A438934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Степень «вхождения»: Опытный пользователь, имеет многолетний опыт в управлении компьютерными клубами и использовании ПО для этого.</w:t>
      </w:r>
    </w:p>
    <w:p w14:paraId="1BF364C9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Контекст использования</w:t>
      </w:r>
      <w:proofErr w:type="gramStart"/>
      <w:r w:rsidRPr="00BC10CB">
        <w:rPr>
          <w:rFonts w:eastAsia="Times New Roman" w:cs="Times New Roman"/>
          <w:sz w:val="24"/>
          <w:szCs w:val="24"/>
          <w:lang w:eastAsia="ru-RU"/>
        </w:rPr>
        <w:t>: Использует</w:t>
      </w:r>
      <w:proofErr w:type="gramEnd"/>
      <w:r w:rsidRPr="00BC10CB">
        <w:rPr>
          <w:rFonts w:eastAsia="Times New Roman" w:cs="Times New Roman"/>
          <w:sz w:val="24"/>
          <w:szCs w:val="24"/>
          <w:lang w:eastAsia="ru-RU"/>
        </w:rPr>
        <w:t xml:space="preserve"> десктопное приложение на своем рабочем компьютере в офисе клуба для мониторинга работы всех клубов и принятия стратегических решений.</w:t>
      </w:r>
    </w:p>
    <w:p w14:paraId="636E4524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lastRenderedPageBreak/>
        <w:t>Цели и потребности: Владимиру важно эффективно управлять всеми своими клубами, обеспечивать высокий уровень сервиса для клиентов и максимизировать прибыльность своего бизнеса.</w:t>
      </w:r>
    </w:p>
    <w:p w14:paraId="185F52EB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Проблемы взаимодействия: Он сталкивается с проблемой сложности и неудобства использования существующего ПО, что затрудняет ему мониторинг работы всех клубов и принятие оперативных решений.</w:t>
      </w:r>
    </w:p>
    <w:p w14:paraId="1BFCB6DF" w14:textId="77777777" w:rsidR="00BC10CB" w:rsidRPr="00BC10CB" w:rsidRDefault="00BC10CB" w:rsidP="00BC10CB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C10CB">
        <w:rPr>
          <w:rFonts w:eastAsia="Times New Roman" w:cs="Times New Roman"/>
          <w:sz w:val="24"/>
          <w:szCs w:val="24"/>
          <w:lang w:eastAsia="ru-RU"/>
        </w:rPr>
        <w:t>Дополнительно: Владимир ориентирован на результат, ценит эффективность и готов внедрять новые технологии, которые помогут ему оптимизировать управление своим бизнесом.</w:t>
      </w:r>
    </w:p>
    <w:p w14:paraId="49005703" w14:textId="77777777" w:rsidR="00BC10CB" w:rsidRPr="00BC10CB" w:rsidRDefault="00BC10CB" w:rsidP="00BC10CB">
      <w:pPr>
        <w:spacing w:after="0" w:line="240" w:lineRule="auto"/>
        <w:ind w:firstLine="36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14:paraId="2D16EB4D" w14:textId="77777777" w:rsidR="00BC10CB" w:rsidRPr="00BC10CB" w:rsidRDefault="00BC10CB" w:rsidP="00BC10CB">
      <w:pPr>
        <w:rPr>
          <w:rFonts w:cs="Times New Roman"/>
          <w:szCs w:val="28"/>
        </w:rPr>
      </w:pPr>
    </w:p>
    <w:p w14:paraId="61C65124" w14:textId="77777777" w:rsidR="00BC10CB" w:rsidRPr="00D008DC" w:rsidRDefault="00BC10CB" w:rsidP="00BC10CB">
      <w:pPr>
        <w:rPr>
          <w:rFonts w:cs="Times New Roman"/>
          <w:szCs w:val="28"/>
        </w:rPr>
      </w:pPr>
    </w:p>
    <w:p w14:paraId="38FDF9D2" w14:textId="11D12B25" w:rsidR="00BC10CB" w:rsidRDefault="00DC0418" w:rsidP="00BC10CB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8507B5" wp14:editId="0F78368B">
            <wp:extent cx="4744068" cy="494590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172" cy="49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EA35" w14:textId="77777777" w:rsidR="00DC0418" w:rsidRDefault="00DC0418" w:rsidP="00DC0418">
      <w:pPr>
        <w:rPr>
          <w:rFonts w:cs="Times New Roman"/>
          <w:szCs w:val="28"/>
        </w:rPr>
      </w:pPr>
    </w:p>
    <w:p w14:paraId="0265CC61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User Story 1: Управление арендами</w:t>
      </w:r>
    </w:p>
    <w:p w14:paraId="165E459C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Как администратор компьютерного клуба, я хочу иметь возможность управлять процессом аренды оборудования, чтобы эффективно распределять ресурсы и обеспечить комфорт для посетителей.</w:t>
      </w:r>
    </w:p>
    <w:p w14:paraId="39A13722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Критерии приемки:</w:t>
      </w:r>
    </w:p>
    <w:p w14:paraId="78CCEC70" w14:textId="77777777" w:rsidR="00BC10CB" w:rsidRPr="00A37D7E" w:rsidRDefault="00BC10CB" w:rsidP="00BC10CB">
      <w:pPr>
        <w:numPr>
          <w:ilvl w:val="0"/>
          <w:numId w:val="1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lastRenderedPageBreak/>
        <w:t>Возможность добавления новых арендных позиций с указанием типа оборудования и стоимости аренды.</w:t>
      </w:r>
    </w:p>
    <w:p w14:paraId="689783C4" w14:textId="77777777" w:rsidR="00BC10CB" w:rsidRPr="00A37D7E" w:rsidRDefault="00BC10CB" w:rsidP="00BC10CB">
      <w:pPr>
        <w:numPr>
          <w:ilvl w:val="0"/>
          <w:numId w:val="1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просмотра списка активных аренд и их статуса.</w:t>
      </w:r>
    </w:p>
    <w:p w14:paraId="17A6D271" w14:textId="77777777" w:rsidR="00BC10CB" w:rsidRPr="00A37D7E" w:rsidRDefault="00BC10CB" w:rsidP="00BC10CB">
      <w:pPr>
        <w:numPr>
          <w:ilvl w:val="0"/>
          <w:numId w:val="1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управления статусом аренды (начало, окончание, продление, завершение).</w:t>
      </w:r>
    </w:p>
    <w:p w14:paraId="75E40387" w14:textId="77777777" w:rsidR="00BC10CB" w:rsidRPr="00A37D7E" w:rsidRDefault="00BC10CB" w:rsidP="00BC10CB">
      <w:pPr>
        <w:numPr>
          <w:ilvl w:val="0"/>
          <w:numId w:val="1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генерации отчетов по арендам за определенный период времени.</w:t>
      </w:r>
    </w:p>
    <w:p w14:paraId="47684103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User Story 2: Получение статистики</w:t>
      </w:r>
    </w:p>
    <w:p w14:paraId="0592EA62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Как администратор компьютерного клуба, я хочу иметь доступ к статистической информации о работе клуба, чтобы анализировать его эффективность и принимать обоснованные решения по улучшению сервиса.</w:t>
      </w:r>
    </w:p>
    <w:p w14:paraId="7036605B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Критерии приемки:</w:t>
      </w:r>
    </w:p>
    <w:p w14:paraId="711B6A15" w14:textId="77777777" w:rsidR="00BC10CB" w:rsidRPr="00A37D7E" w:rsidRDefault="00BC10CB" w:rsidP="00BC10CB">
      <w:pPr>
        <w:numPr>
          <w:ilvl w:val="0"/>
          <w:numId w:val="18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просмотра общего количества посетителей за определенный период времени.</w:t>
      </w:r>
    </w:p>
    <w:p w14:paraId="43C19E8A" w14:textId="77777777" w:rsidR="00BC10CB" w:rsidRPr="00A37D7E" w:rsidRDefault="00BC10CB" w:rsidP="00BC10CB">
      <w:pPr>
        <w:numPr>
          <w:ilvl w:val="0"/>
          <w:numId w:val="18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анализа времени использования оборудования по категориям (игры, интернет, офисные приложения и т.д.).</w:t>
      </w:r>
    </w:p>
    <w:p w14:paraId="75EBF829" w14:textId="77777777" w:rsidR="00BC10CB" w:rsidRPr="00A37D7E" w:rsidRDefault="00BC10CB" w:rsidP="00BC10CB">
      <w:pPr>
        <w:numPr>
          <w:ilvl w:val="0"/>
          <w:numId w:val="18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просмотра выручки клуба за определенный период времени.</w:t>
      </w:r>
    </w:p>
    <w:p w14:paraId="789C298A" w14:textId="77777777" w:rsidR="00BC10CB" w:rsidRPr="00A37D7E" w:rsidRDefault="00BC10CB" w:rsidP="00BC10CB">
      <w:pPr>
        <w:numPr>
          <w:ilvl w:val="0"/>
          <w:numId w:val="18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сравнения статистических данных за разные периоды времени для выявления тенденций и трендов.</w:t>
      </w:r>
    </w:p>
    <w:p w14:paraId="19F27BA9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User Story 3: Управление несколькими клубами</w:t>
      </w:r>
    </w:p>
    <w:p w14:paraId="067EC4DC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Как владелец сети компьютерных клубов, я хочу иметь возможность управлять несколькими клубами через единую платформу, чтобы облегчить процесс координации и контроля за всей сетью.</w:t>
      </w:r>
    </w:p>
    <w:p w14:paraId="4852E3D1" w14:textId="77777777" w:rsidR="00BC10CB" w:rsidRPr="00A37D7E" w:rsidRDefault="00BC10CB" w:rsidP="00BC10CB">
      <w:p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Критерии приемки:</w:t>
      </w:r>
    </w:p>
    <w:p w14:paraId="2EFAB619" w14:textId="77777777" w:rsidR="00BC10CB" w:rsidRPr="00A37D7E" w:rsidRDefault="00BC10CB" w:rsidP="00BC10CB">
      <w:pPr>
        <w:numPr>
          <w:ilvl w:val="0"/>
          <w:numId w:val="19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добавления нескольких клубов в систему и управление ими через единую административную панель.</w:t>
      </w:r>
    </w:p>
    <w:p w14:paraId="6328A982" w14:textId="77777777" w:rsidR="00BC10CB" w:rsidRPr="00A37D7E" w:rsidRDefault="00BC10CB" w:rsidP="00BC10CB">
      <w:pPr>
        <w:numPr>
          <w:ilvl w:val="0"/>
          <w:numId w:val="19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просмотра общей статистики по всем клубам или отдельно по каждому из них.</w:t>
      </w:r>
    </w:p>
    <w:p w14:paraId="29FBC48F" w14:textId="77777777" w:rsidR="00BC10CB" w:rsidRPr="00A37D7E" w:rsidRDefault="00BC10CB" w:rsidP="00BC10CB">
      <w:pPr>
        <w:numPr>
          <w:ilvl w:val="0"/>
          <w:numId w:val="19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управления персоналом (администраторами) для каждого клуба.</w:t>
      </w:r>
    </w:p>
    <w:p w14:paraId="3AB05DBE" w14:textId="77777777" w:rsidR="00BC10CB" w:rsidRPr="00A37D7E" w:rsidRDefault="00BC10CB" w:rsidP="00BC10CB">
      <w:pPr>
        <w:numPr>
          <w:ilvl w:val="0"/>
          <w:numId w:val="19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Возможность управления арендным оборудованием и другими ресурсами сети клубов с централизованной панели управления.</w:t>
      </w:r>
    </w:p>
    <w:p w14:paraId="1B0919EB" w14:textId="77777777" w:rsidR="00BC10CB" w:rsidRDefault="00BC10CB" w:rsidP="00BC10CB">
      <w:pPr>
        <w:rPr>
          <w:rFonts w:cs="Times New Roman"/>
          <w:szCs w:val="28"/>
        </w:rPr>
      </w:pPr>
    </w:p>
    <w:p w14:paraId="47340252" w14:textId="77777777" w:rsidR="00BC10CB" w:rsidRPr="00A37D7E" w:rsidRDefault="00BC10CB" w:rsidP="00BC10CB">
      <w:pPr>
        <w:rPr>
          <w:rFonts w:cs="Times New Roman"/>
          <w:szCs w:val="28"/>
        </w:rPr>
      </w:pPr>
      <w:proofErr w:type="spellStart"/>
      <w:r w:rsidRPr="00A37D7E">
        <w:rPr>
          <w:rFonts w:cs="Times New Roman"/>
          <w:b/>
          <w:bCs/>
          <w:szCs w:val="28"/>
        </w:rPr>
        <w:t>Use</w:t>
      </w:r>
      <w:proofErr w:type="spellEnd"/>
      <w:r w:rsidRPr="00A37D7E">
        <w:rPr>
          <w:rFonts w:cs="Times New Roman"/>
          <w:b/>
          <w:bCs/>
          <w:szCs w:val="28"/>
        </w:rPr>
        <w:t xml:space="preserve"> Case 1: Управление арендами</w:t>
      </w:r>
    </w:p>
    <w:p w14:paraId="3149D53D" w14:textId="77777777" w:rsidR="00BC10CB" w:rsidRPr="00A37D7E" w:rsidRDefault="00BC10CB" w:rsidP="00BC10CB">
      <w:pPr>
        <w:numPr>
          <w:ilvl w:val="0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Название:</w:t>
      </w:r>
      <w:r w:rsidRPr="00A37D7E">
        <w:rPr>
          <w:rFonts w:cs="Times New Roman"/>
          <w:szCs w:val="28"/>
        </w:rPr>
        <w:t xml:space="preserve"> Управление арендами</w:t>
      </w:r>
    </w:p>
    <w:p w14:paraId="788649A4" w14:textId="77777777" w:rsidR="00BC10CB" w:rsidRPr="00A37D7E" w:rsidRDefault="00BC10CB" w:rsidP="00BC10CB">
      <w:pPr>
        <w:numPr>
          <w:ilvl w:val="0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Краткое описание:</w:t>
      </w:r>
      <w:r w:rsidRPr="00A37D7E">
        <w:rPr>
          <w:rFonts w:cs="Times New Roman"/>
          <w:szCs w:val="28"/>
        </w:rPr>
        <w:t xml:space="preserve"> Администратор клуба управляет процессом аренды оборудования.</w:t>
      </w:r>
    </w:p>
    <w:p w14:paraId="52C41987" w14:textId="77777777" w:rsidR="00BC10CB" w:rsidRPr="00A37D7E" w:rsidRDefault="00BC10CB" w:rsidP="00BC10CB">
      <w:pPr>
        <w:numPr>
          <w:ilvl w:val="0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Участники:</w:t>
      </w:r>
      <w:r w:rsidRPr="00A37D7E">
        <w:rPr>
          <w:rFonts w:cs="Times New Roman"/>
          <w:szCs w:val="28"/>
        </w:rPr>
        <w:t xml:space="preserve"> Администратор компьютерного клуба</w:t>
      </w:r>
    </w:p>
    <w:p w14:paraId="4814411C" w14:textId="77777777" w:rsidR="00BC10CB" w:rsidRPr="00A37D7E" w:rsidRDefault="00BC10CB" w:rsidP="00BC10CB">
      <w:pPr>
        <w:numPr>
          <w:ilvl w:val="0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Предусловия:</w:t>
      </w:r>
    </w:p>
    <w:p w14:paraId="4C12ACAF" w14:textId="77777777" w:rsidR="00BC10CB" w:rsidRPr="00A37D7E" w:rsidRDefault="00BC10CB" w:rsidP="00BC10CB">
      <w:pPr>
        <w:numPr>
          <w:ilvl w:val="1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Администратор авторизован в системе управления компьютерным клубом.</w:t>
      </w:r>
    </w:p>
    <w:p w14:paraId="0377836E" w14:textId="77777777" w:rsidR="00BC10CB" w:rsidRPr="00A37D7E" w:rsidRDefault="00BC10CB" w:rsidP="00BC10CB">
      <w:pPr>
        <w:numPr>
          <w:ilvl w:val="1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 системе зарегистрированы арендные позиции оборудования.</w:t>
      </w:r>
    </w:p>
    <w:p w14:paraId="1AF9BBE0" w14:textId="77777777" w:rsidR="00BC10CB" w:rsidRPr="00A37D7E" w:rsidRDefault="00BC10CB" w:rsidP="00BC10CB">
      <w:pPr>
        <w:numPr>
          <w:ilvl w:val="0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Триггер:</w:t>
      </w:r>
      <w:r w:rsidRPr="00A37D7E">
        <w:rPr>
          <w:rFonts w:cs="Times New Roman"/>
          <w:szCs w:val="28"/>
        </w:rPr>
        <w:t xml:space="preserve"> Администратор хочет добавить, изменить или завершить аренду оборудования.</w:t>
      </w:r>
    </w:p>
    <w:p w14:paraId="79A93A97" w14:textId="77777777" w:rsidR="00BC10CB" w:rsidRPr="00A37D7E" w:rsidRDefault="00BC10CB" w:rsidP="00BC10CB">
      <w:pPr>
        <w:numPr>
          <w:ilvl w:val="0"/>
          <w:numId w:val="20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Базовый сценарий:</w:t>
      </w:r>
    </w:p>
    <w:p w14:paraId="6C39B83A" w14:textId="77777777" w:rsidR="00BC10CB" w:rsidRPr="00A37D7E" w:rsidRDefault="00BC10CB" w:rsidP="00BC10CB">
      <w:pPr>
        <w:numPr>
          <w:ilvl w:val="1"/>
          <w:numId w:val="21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Администратор выбирает раздел "Управление арендами" в административной панели.</w:t>
      </w:r>
    </w:p>
    <w:p w14:paraId="7D5D6F32" w14:textId="77777777" w:rsidR="00BC10CB" w:rsidRPr="00A37D7E" w:rsidRDefault="00BC10CB" w:rsidP="00BC10CB">
      <w:pPr>
        <w:numPr>
          <w:ilvl w:val="1"/>
          <w:numId w:val="21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Система отображает список доступного оборудования для аренды.</w:t>
      </w:r>
    </w:p>
    <w:p w14:paraId="047FC130" w14:textId="77777777" w:rsidR="00BC10CB" w:rsidRPr="00A37D7E" w:rsidRDefault="00BC10CB" w:rsidP="00BC10CB">
      <w:pPr>
        <w:numPr>
          <w:ilvl w:val="1"/>
          <w:numId w:val="21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Администратор выбирает нужное оборудование и указывает дату начала и конца аренды.</w:t>
      </w:r>
    </w:p>
    <w:p w14:paraId="3422F0D5" w14:textId="77777777" w:rsidR="00BC10CB" w:rsidRPr="00A37D7E" w:rsidRDefault="00BC10CB" w:rsidP="00BC10CB">
      <w:pPr>
        <w:numPr>
          <w:ilvl w:val="1"/>
          <w:numId w:val="21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Система регистрирует аренду и отображает подтверждение.</w:t>
      </w:r>
    </w:p>
    <w:p w14:paraId="3B7DDD2B" w14:textId="77777777" w:rsidR="00BC10CB" w:rsidRPr="00A37D7E" w:rsidRDefault="00BC10CB" w:rsidP="00BC10CB">
      <w:pPr>
        <w:numPr>
          <w:ilvl w:val="0"/>
          <w:numId w:val="21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Альтернативные сценарии:</w:t>
      </w:r>
    </w:p>
    <w:p w14:paraId="669A8087" w14:textId="77777777" w:rsidR="00BC10CB" w:rsidRPr="00A37D7E" w:rsidRDefault="00BC10CB" w:rsidP="00BC10CB">
      <w:pPr>
        <w:numPr>
          <w:ilvl w:val="1"/>
          <w:numId w:val="22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Если оборудование уже занято на выбранный период, система выдает предупреждение и предлагает выбрать другое время или оборудование.</w:t>
      </w:r>
    </w:p>
    <w:p w14:paraId="5041A6F0" w14:textId="77777777" w:rsidR="00BC10CB" w:rsidRPr="00A37D7E" w:rsidRDefault="00BC10CB" w:rsidP="00BC10CB">
      <w:pPr>
        <w:numPr>
          <w:ilvl w:val="0"/>
          <w:numId w:val="22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Исключительные сценарии:</w:t>
      </w:r>
    </w:p>
    <w:p w14:paraId="01AE349C" w14:textId="77777777" w:rsidR="00BC10CB" w:rsidRPr="00A37D7E" w:rsidRDefault="00BC10CB" w:rsidP="00BC10CB">
      <w:pPr>
        <w:numPr>
          <w:ilvl w:val="1"/>
          <w:numId w:val="22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Если система недоступна или возникают технические проблемы, администратор не может выполнить операции с арендой.</w:t>
      </w:r>
    </w:p>
    <w:p w14:paraId="1324FBF9" w14:textId="77777777" w:rsidR="00BC10CB" w:rsidRPr="00A37D7E" w:rsidRDefault="00BC10CB" w:rsidP="00BC10CB">
      <w:pPr>
        <w:numPr>
          <w:ilvl w:val="0"/>
          <w:numId w:val="22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Постусловие:</w:t>
      </w:r>
    </w:p>
    <w:p w14:paraId="0CE334E3" w14:textId="77777777" w:rsidR="00BC10CB" w:rsidRPr="00A37D7E" w:rsidRDefault="00BC10CB" w:rsidP="00BC10CB">
      <w:pPr>
        <w:numPr>
          <w:ilvl w:val="1"/>
          <w:numId w:val="22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Аренда оборудования зарегистрирована в системе и доступна для просмотра и управления.</w:t>
      </w:r>
    </w:p>
    <w:p w14:paraId="0370A024" w14:textId="77777777" w:rsidR="00BC10CB" w:rsidRPr="00A37D7E" w:rsidRDefault="00BC10CB" w:rsidP="00BC10CB">
      <w:pPr>
        <w:rPr>
          <w:rFonts w:cs="Times New Roman"/>
          <w:szCs w:val="28"/>
        </w:rPr>
      </w:pPr>
      <w:proofErr w:type="spellStart"/>
      <w:r w:rsidRPr="00A37D7E">
        <w:rPr>
          <w:rFonts w:cs="Times New Roman"/>
          <w:b/>
          <w:bCs/>
          <w:szCs w:val="28"/>
        </w:rPr>
        <w:t>Use</w:t>
      </w:r>
      <w:proofErr w:type="spellEnd"/>
      <w:r w:rsidRPr="00A37D7E">
        <w:rPr>
          <w:rFonts w:cs="Times New Roman"/>
          <w:b/>
          <w:bCs/>
          <w:szCs w:val="28"/>
        </w:rPr>
        <w:t xml:space="preserve"> Case 2: Получение статистики</w:t>
      </w:r>
    </w:p>
    <w:p w14:paraId="12BC36FC" w14:textId="77777777" w:rsidR="00BC10CB" w:rsidRPr="00A37D7E" w:rsidRDefault="00BC10CB" w:rsidP="00BC10CB">
      <w:pPr>
        <w:numPr>
          <w:ilvl w:val="0"/>
          <w:numId w:val="23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Название:</w:t>
      </w:r>
      <w:r w:rsidRPr="00A37D7E">
        <w:rPr>
          <w:rFonts w:cs="Times New Roman"/>
          <w:szCs w:val="28"/>
        </w:rPr>
        <w:t xml:space="preserve"> Получение статистики</w:t>
      </w:r>
    </w:p>
    <w:p w14:paraId="599613F9" w14:textId="77777777" w:rsidR="00BC10CB" w:rsidRPr="00A37D7E" w:rsidRDefault="00BC10CB" w:rsidP="00BC10CB">
      <w:pPr>
        <w:numPr>
          <w:ilvl w:val="0"/>
          <w:numId w:val="23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lastRenderedPageBreak/>
        <w:t>Краткое описание:</w:t>
      </w:r>
      <w:r w:rsidRPr="00A37D7E">
        <w:rPr>
          <w:rFonts w:cs="Times New Roman"/>
          <w:szCs w:val="28"/>
        </w:rPr>
        <w:t xml:space="preserve"> Администратор клуба получает статистическую информацию о работе клуба.</w:t>
      </w:r>
    </w:p>
    <w:p w14:paraId="6D891AA9" w14:textId="77777777" w:rsidR="00BC10CB" w:rsidRPr="00A37D7E" w:rsidRDefault="00BC10CB" w:rsidP="00BC10CB">
      <w:pPr>
        <w:numPr>
          <w:ilvl w:val="0"/>
          <w:numId w:val="23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Участники:</w:t>
      </w:r>
      <w:r w:rsidRPr="00A37D7E">
        <w:rPr>
          <w:rFonts w:cs="Times New Roman"/>
          <w:szCs w:val="28"/>
        </w:rPr>
        <w:t xml:space="preserve"> Администратор компьютерного клуба</w:t>
      </w:r>
    </w:p>
    <w:p w14:paraId="3FD0B21E" w14:textId="77777777" w:rsidR="00BC10CB" w:rsidRPr="00A37D7E" w:rsidRDefault="00BC10CB" w:rsidP="00BC10CB">
      <w:pPr>
        <w:numPr>
          <w:ilvl w:val="0"/>
          <w:numId w:val="23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Предусловия:</w:t>
      </w:r>
    </w:p>
    <w:p w14:paraId="444DF1F4" w14:textId="77777777" w:rsidR="00BC10CB" w:rsidRPr="00A37D7E" w:rsidRDefault="00BC10CB" w:rsidP="00BC10CB">
      <w:pPr>
        <w:numPr>
          <w:ilvl w:val="1"/>
          <w:numId w:val="23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Администратор авторизован в системе управления компьютерным клубом.</w:t>
      </w:r>
    </w:p>
    <w:p w14:paraId="7D47FB4C" w14:textId="77777777" w:rsidR="00BC10CB" w:rsidRPr="00A37D7E" w:rsidRDefault="00BC10CB" w:rsidP="00BC10CB">
      <w:pPr>
        <w:numPr>
          <w:ilvl w:val="0"/>
          <w:numId w:val="23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Триггер:</w:t>
      </w:r>
      <w:r w:rsidRPr="00A37D7E">
        <w:rPr>
          <w:rFonts w:cs="Times New Roman"/>
          <w:szCs w:val="28"/>
        </w:rPr>
        <w:t xml:space="preserve"> Администратор желает получить статистическую информацию о работе клуба за определенный период.</w:t>
      </w:r>
    </w:p>
    <w:p w14:paraId="4D8094C2" w14:textId="77777777" w:rsidR="00BC10CB" w:rsidRPr="00A37D7E" w:rsidRDefault="00BC10CB" w:rsidP="00BC10CB">
      <w:pPr>
        <w:numPr>
          <w:ilvl w:val="0"/>
          <w:numId w:val="23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Базовый сценарий:</w:t>
      </w:r>
    </w:p>
    <w:p w14:paraId="58D7C3F2" w14:textId="77777777" w:rsidR="00BC10CB" w:rsidRPr="00A37D7E" w:rsidRDefault="00BC10CB" w:rsidP="00BC10CB">
      <w:pPr>
        <w:numPr>
          <w:ilvl w:val="1"/>
          <w:numId w:val="24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Администратор выбирает раздел "Статистика" в административной панели.</w:t>
      </w:r>
    </w:p>
    <w:p w14:paraId="68850336" w14:textId="77777777" w:rsidR="00BC10CB" w:rsidRPr="00A37D7E" w:rsidRDefault="00BC10CB" w:rsidP="00BC10CB">
      <w:pPr>
        <w:numPr>
          <w:ilvl w:val="1"/>
          <w:numId w:val="24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Система отображает доступные варианты статистической информации (посещаемость, выручка, время использования оборудования и т.д.).</w:t>
      </w:r>
    </w:p>
    <w:p w14:paraId="51D928D3" w14:textId="77777777" w:rsidR="00BC10CB" w:rsidRPr="00A37D7E" w:rsidRDefault="00BC10CB" w:rsidP="00BC10CB">
      <w:pPr>
        <w:numPr>
          <w:ilvl w:val="1"/>
          <w:numId w:val="24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Администратор выбирает интересующий его вид статистики и указывает период времени.</w:t>
      </w:r>
    </w:p>
    <w:p w14:paraId="13000A4F" w14:textId="77777777" w:rsidR="00BC10CB" w:rsidRPr="00A37D7E" w:rsidRDefault="00BC10CB" w:rsidP="00BC10CB">
      <w:pPr>
        <w:numPr>
          <w:ilvl w:val="1"/>
          <w:numId w:val="24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Система отображает запрошенную статистику.</w:t>
      </w:r>
    </w:p>
    <w:p w14:paraId="03984282" w14:textId="77777777" w:rsidR="00BC10CB" w:rsidRPr="00A37D7E" w:rsidRDefault="00BC10CB" w:rsidP="00BC10CB">
      <w:pPr>
        <w:numPr>
          <w:ilvl w:val="0"/>
          <w:numId w:val="24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Исключительные сценарии:</w:t>
      </w:r>
    </w:p>
    <w:p w14:paraId="033C257C" w14:textId="77777777" w:rsidR="00BC10CB" w:rsidRPr="00A37D7E" w:rsidRDefault="00BC10CB" w:rsidP="00BC10CB">
      <w:pPr>
        <w:numPr>
          <w:ilvl w:val="1"/>
          <w:numId w:val="25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Если система не может предоставить статистическую информацию из-за технических проблем или отсутствия данных, администратор получает уведомление об ошибке.</w:t>
      </w:r>
    </w:p>
    <w:p w14:paraId="3576B8A0" w14:textId="77777777" w:rsidR="00BC10CB" w:rsidRPr="00A37D7E" w:rsidRDefault="00BC10CB" w:rsidP="00BC10CB">
      <w:pPr>
        <w:numPr>
          <w:ilvl w:val="0"/>
          <w:numId w:val="25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Постусловие:</w:t>
      </w:r>
    </w:p>
    <w:p w14:paraId="26959CE8" w14:textId="77777777" w:rsidR="00BC10CB" w:rsidRPr="00A37D7E" w:rsidRDefault="00BC10CB" w:rsidP="00BC10CB">
      <w:pPr>
        <w:numPr>
          <w:ilvl w:val="1"/>
          <w:numId w:val="25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Администратор получает статистическую информацию о работе клуба за указанный период времени.</w:t>
      </w:r>
    </w:p>
    <w:p w14:paraId="54B14566" w14:textId="77777777" w:rsidR="00BC10CB" w:rsidRPr="00A37D7E" w:rsidRDefault="00BC10CB" w:rsidP="00BC10CB">
      <w:pPr>
        <w:rPr>
          <w:rFonts w:cs="Times New Roman"/>
          <w:szCs w:val="28"/>
        </w:rPr>
      </w:pPr>
      <w:proofErr w:type="spellStart"/>
      <w:r w:rsidRPr="00A37D7E">
        <w:rPr>
          <w:rFonts w:cs="Times New Roman"/>
          <w:b/>
          <w:bCs/>
          <w:szCs w:val="28"/>
        </w:rPr>
        <w:t>Use</w:t>
      </w:r>
      <w:proofErr w:type="spellEnd"/>
      <w:r w:rsidRPr="00A37D7E">
        <w:rPr>
          <w:rFonts w:cs="Times New Roman"/>
          <w:b/>
          <w:bCs/>
          <w:szCs w:val="28"/>
        </w:rPr>
        <w:t xml:space="preserve"> Case 3: Управление несколькими клубами</w:t>
      </w:r>
    </w:p>
    <w:p w14:paraId="2FC04115" w14:textId="77777777" w:rsidR="00BC10CB" w:rsidRPr="00A37D7E" w:rsidRDefault="00BC10CB" w:rsidP="00BC10CB">
      <w:pPr>
        <w:numPr>
          <w:ilvl w:val="0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Название:</w:t>
      </w:r>
      <w:r w:rsidRPr="00A37D7E">
        <w:rPr>
          <w:rFonts w:cs="Times New Roman"/>
          <w:szCs w:val="28"/>
        </w:rPr>
        <w:t xml:space="preserve"> Управление несколькими клубами</w:t>
      </w:r>
    </w:p>
    <w:p w14:paraId="7D8D9319" w14:textId="77777777" w:rsidR="00BC10CB" w:rsidRPr="00A37D7E" w:rsidRDefault="00BC10CB" w:rsidP="00BC10CB">
      <w:pPr>
        <w:numPr>
          <w:ilvl w:val="0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Краткое описание:</w:t>
      </w:r>
      <w:r w:rsidRPr="00A37D7E">
        <w:rPr>
          <w:rFonts w:cs="Times New Roman"/>
          <w:szCs w:val="28"/>
        </w:rPr>
        <w:t xml:space="preserve"> Владелец сети компьютерных клубов управляет несколькими клубами через единую платформу.</w:t>
      </w:r>
    </w:p>
    <w:p w14:paraId="3B51296F" w14:textId="77777777" w:rsidR="00BC10CB" w:rsidRPr="00A37D7E" w:rsidRDefault="00BC10CB" w:rsidP="00BC10CB">
      <w:pPr>
        <w:numPr>
          <w:ilvl w:val="0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Участники:</w:t>
      </w:r>
      <w:r w:rsidRPr="00A37D7E">
        <w:rPr>
          <w:rFonts w:cs="Times New Roman"/>
          <w:szCs w:val="28"/>
        </w:rPr>
        <w:t xml:space="preserve"> Владелец сети компьютерных клубов</w:t>
      </w:r>
    </w:p>
    <w:p w14:paraId="33AF4AD6" w14:textId="77777777" w:rsidR="00BC10CB" w:rsidRPr="00A37D7E" w:rsidRDefault="00BC10CB" w:rsidP="00BC10CB">
      <w:pPr>
        <w:numPr>
          <w:ilvl w:val="0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Предусловия:</w:t>
      </w:r>
    </w:p>
    <w:p w14:paraId="66D6C077" w14:textId="77777777" w:rsidR="00BC10CB" w:rsidRPr="00A37D7E" w:rsidRDefault="00BC10CB" w:rsidP="00BC10CB">
      <w:pPr>
        <w:numPr>
          <w:ilvl w:val="1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Владелец авторизован в системе управления сетью компьютерных клубов.</w:t>
      </w:r>
    </w:p>
    <w:p w14:paraId="57A2956F" w14:textId="77777777" w:rsidR="00BC10CB" w:rsidRPr="00A37D7E" w:rsidRDefault="00BC10CB" w:rsidP="00BC10CB">
      <w:pPr>
        <w:numPr>
          <w:ilvl w:val="1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lastRenderedPageBreak/>
        <w:t>В системе зарегистрированы все клубы сети.</w:t>
      </w:r>
    </w:p>
    <w:p w14:paraId="134B9500" w14:textId="77777777" w:rsidR="00BC10CB" w:rsidRPr="00A37D7E" w:rsidRDefault="00BC10CB" w:rsidP="00BC10CB">
      <w:pPr>
        <w:numPr>
          <w:ilvl w:val="0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Триггер:</w:t>
      </w:r>
      <w:r w:rsidRPr="00A37D7E">
        <w:rPr>
          <w:rFonts w:cs="Times New Roman"/>
          <w:szCs w:val="28"/>
        </w:rPr>
        <w:t xml:space="preserve"> Владелец хочет просмотреть статистику, управлять персоналом или арендным оборудованием в одном из своих клубов.</w:t>
      </w:r>
    </w:p>
    <w:p w14:paraId="559FD406" w14:textId="77777777" w:rsidR="00BC10CB" w:rsidRPr="00A37D7E" w:rsidRDefault="00BC10CB" w:rsidP="00BC10CB">
      <w:pPr>
        <w:numPr>
          <w:ilvl w:val="0"/>
          <w:numId w:val="26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Базовый сценарий:</w:t>
      </w:r>
    </w:p>
    <w:p w14:paraId="6F95DEC4" w14:textId="77777777" w:rsidR="00BC10CB" w:rsidRPr="00A37D7E" w:rsidRDefault="00BC10CB" w:rsidP="00BC10CB">
      <w:pPr>
        <w:numPr>
          <w:ilvl w:val="1"/>
          <w:numId w:val="2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Владелец выбирает раздел "Мои клубы" в административной панели.</w:t>
      </w:r>
    </w:p>
    <w:p w14:paraId="638FF751" w14:textId="77777777" w:rsidR="00BC10CB" w:rsidRPr="00A37D7E" w:rsidRDefault="00BC10CB" w:rsidP="00BC10CB">
      <w:pPr>
        <w:numPr>
          <w:ilvl w:val="1"/>
          <w:numId w:val="2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Система отображает список всех клубов, принадлежащих владельцу.</w:t>
      </w:r>
    </w:p>
    <w:p w14:paraId="250FD0D8" w14:textId="77777777" w:rsidR="00BC10CB" w:rsidRPr="00A37D7E" w:rsidRDefault="00BC10CB" w:rsidP="00BC10CB">
      <w:pPr>
        <w:numPr>
          <w:ilvl w:val="1"/>
          <w:numId w:val="2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Владелец выбирает нужный клуб для управления.</w:t>
      </w:r>
    </w:p>
    <w:p w14:paraId="6ACBAFF4" w14:textId="77777777" w:rsidR="00BC10CB" w:rsidRPr="00A37D7E" w:rsidRDefault="00BC10CB" w:rsidP="00BC10CB">
      <w:pPr>
        <w:numPr>
          <w:ilvl w:val="1"/>
          <w:numId w:val="27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Система перенаправляет владельца на административную панель выбранного клуба, где он может осуществлять управление персоналом, арендным оборудованием и т.д.</w:t>
      </w:r>
    </w:p>
    <w:p w14:paraId="232A1A67" w14:textId="77777777" w:rsidR="00BC10CB" w:rsidRPr="00A37D7E" w:rsidRDefault="00BC10CB" w:rsidP="00BC10CB">
      <w:pPr>
        <w:numPr>
          <w:ilvl w:val="0"/>
          <w:numId w:val="27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Исключительные сценарии:</w:t>
      </w:r>
    </w:p>
    <w:p w14:paraId="2143B783" w14:textId="77777777" w:rsidR="00BC10CB" w:rsidRPr="00A37D7E" w:rsidRDefault="00BC10CB" w:rsidP="00BC10CB">
      <w:pPr>
        <w:numPr>
          <w:ilvl w:val="1"/>
          <w:numId w:val="28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Если один из клубов недоступен из-за технических проблем или отсутствия связи, владелец получает уведомление об ошибке.</w:t>
      </w:r>
    </w:p>
    <w:p w14:paraId="3DE3EB1D" w14:textId="77777777" w:rsidR="00BC10CB" w:rsidRPr="00A37D7E" w:rsidRDefault="00BC10CB" w:rsidP="00BC10CB">
      <w:pPr>
        <w:numPr>
          <w:ilvl w:val="0"/>
          <w:numId w:val="28"/>
        </w:numPr>
        <w:rPr>
          <w:rFonts w:cs="Times New Roman"/>
          <w:szCs w:val="28"/>
        </w:rPr>
      </w:pPr>
      <w:r w:rsidRPr="00A37D7E">
        <w:rPr>
          <w:rFonts w:cs="Times New Roman"/>
          <w:b/>
          <w:bCs/>
          <w:szCs w:val="28"/>
        </w:rPr>
        <w:t>Постусловие:</w:t>
      </w:r>
    </w:p>
    <w:p w14:paraId="6BBF9F29" w14:textId="77777777" w:rsidR="00BC10CB" w:rsidRPr="00A37D7E" w:rsidRDefault="00BC10CB" w:rsidP="00BC10CB">
      <w:pPr>
        <w:numPr>
          <w:ilvl w:val="1"/>
          <w:numId w:val="28"/>
        </w:numPr>
        <w:rPr>
          <w:rFonts w:cs="Times New Roman"/>
          <w:szCs w:val="28"/>
        </w:rPr>
      </w:pPr>
      <w:r w:rsidRPr="00A37D7E">
        <w:rPr>
          <w:rFonts w:cs="Times New Roman"/>
          <w:szCs w:val="28"/>
        </w:rPr>
        <w:t>Владелец может успешно управлять выбранным клубом через единую платформу.</w:t>
      </w:r>
    </w:p>
    <w:p w14:paraId="3149C9C1" w14:textId="77777777" w:rsidR="00BC10CB" w:rsidRDefault="00BC10CB" w:rsidP="00BC10CB">
      <w:pPr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B3CD3EF" wp14:editId="379B230F">
            <wp:extent cx="6203891" cy="3387437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644" cy="33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AD47" w14:textId="77777777" w:rsidR="00BC10CB" w:rsidRDefault="00BC10CB" w:rsidP="00BC10CB">
      <w:pPr>
        <w:jc w:val="both"/>
        <w:rPr>
          <w:rFonts w:cs="Times New Roman"/>
          <w:b/>
          <w:bCs/>
          <w:szCs w:val="28"/>
        </w:rPr>
      </w:pPr>
      <w:r w:rsidRPr="00C73AA4">
        <w:rPr>
          <w:rFonts w:cs="Times New Roman"/>
          <w:b/>
          <w:bCs/>
          <w:szCs w:val="28"/>
        </w:rPr>
        <w:br/>
      </w:r>
    </w:p>
    <w:p w14:paraId="4B7D7786" w14:textId="77777777" w:rsidR="00BC10CB" w:rsidRDefault="00BC10CB" w:rsidP="00BC10CB">
      <w:pPr>
        <w:jc w:val="both"/>
        <w:rPr>
          <w:rFonts w:cs="Times New Roman"/>
          <w:b/>
          <w:bCs/>
          <w:szCs w:val="28"/>
        </w:rPr>
      </w:pPr>
    </w:p>
    <w:p w14:paraId="275F3DE7" w14:textId="77777777" w:rsidR="00BC10CB" w:rsidRDefault="00BC10CB" w:rsidP="00BC10CB">
      <w:pPr>
        <w:jc w:val="both"/>
        <w:rPr>
          <w:rFonts w:cs="Times New Roman"/>
          <w:b/>
          <w:bCs/>
          <w:szCs w:val="28"/>
        </w:rPr>
      </w:pPr>
    </w:p>
    <w:p w14:paraId="0BD681D1" w14:textId="77777777" w:rsidR="00BC10CB" w:rsidRPr="00C73AA4" w:rsidRDefault="00BC10CB" w:rsidP="00BC10CB">
      <w:pPr>
        <w:jc w:val="both"/>
        <w:rPr>
          <w:rFonts w:cs="Times New Roman"/>
          <w:szCs w:val="28"/>
        </w:rPr>
      </w:pPr>
      <w:r w:rsidRPr="00C73AA4">
        <w:rPr>
          <w:rFonts w:cs="Times New Roman"/>
          <w:b/>
          <w:bCs/>
          <w:szCs w:val="28"/>
        </w:rPr>
        <w:t>Вывод:</w:t>
      </w:r>
    </w:p>
    <w:p w14:paraId="3F3ED98F" w14:textId="77777777" w:rsidR="00BC10CB" w:rsidRPr="00C73AA4" w:rsidRDefault="00BC10CB" w:rsidP="00BC10CB">
      <w:pPr>
        <w:jc w:val="both"/>
        <w:rPr>
          <w:rFonts w:cs="Times New Roman"/>
          <w:szCs w:val="28"/>
        </w:rPr>
      </w:pPr>
      <w:proofErr w:type="spellStart"/>
      <w:r w:rsidRPr="00C73AA4">
        <w:rPr>
          <w:rFonts w:cs="Times New Roman"/>
          <w:szCs w:val="28"/>
        </w:rPr>
        <w:t>Job</w:t>
      </w:r>
      <w:proofErr w:type="spellEnd"/>
      <w:r w:rsidRPr="00C73AA4">
        <w:rPr>
          <w:rFonts w:cs="Times New Roman"/>
          <w:szCs w:val="28"/>
        </w:rPr>
        <w:t xml:space="preserve"> </w:t>
      </w:r>
      <w:proofErr w:type="spellStart"/>
      <w:r w:rsidRPr="00C73AA4">
        <w:rPr>
          <w:rFonts w:cs="Times New Roman"/>
          <w:szCs w:val="28"/>
        </w:rPr>
        <w:t>stories</w:t>
      </w:r>
      <w:proofErr w:type="spellEnd"/>
      <w:r w:rsidRPr="00C73AA4">
        <w:rPr>
          <w:rFonts w:cs="Times New Roman"/>
          <w:szCs w:val="28"/>
        </w:rPr>
        <w:t xml:space="preserve"> предоставляют ценные инсайты о потребностях и ожиданиях различных пользователей программного средства управления компьютерным клубом. Путем анализа этих </w:t>
      </w:r>
      <w:proofErr w:type="spellStart"/>
      <w:r w:rsidRPr="00C73AA4">
        <w:rPr>
          <w:rFonts w:cs="Times New Roman"/>
          <w:szCs w:val="28"/>
        </w:rPr>
        <w:t>job</w:t>
      </w:r>
      <w:proofErr w:type="spellEnd"/>
      <w:r w:rsidRPr="00C73AA4">
        <w:rPr>
          <w:rFonts w:cs="Times New Roman"/>
          <w:szCs w:val="28"/>
        </w:rPr>
        <w:t xml:space="preserve"> </w:t>
      </w:r>
      <w:proofErr w:type="spellStart"/>
      <w:r w:rsidRPr="00C73AA4">
        <w:rPr>
          <w:rFonts w:cs="Times New Roman"/>
          <w:szCs w:val="28"/>
        </w:rPr>
        <w:t>stories</w:t>
      </w:r>
      <w:proofErr w:type="spellEnd"/>
      <w:r w:rsidRPr="00C73AA4">
        <w:rPr>
          <w:rFonts w:cs="Times New Roman"/>
          <w:szCs w:val="28"/>
        </w:rPr>
        <w:t xml:space="preserve"> можно выделить несколько ключевых аспектов, которые необходимо учесть при разработке и улучшении продукта:</w:t>
      </w:r>
    </w:p>
    <w:p w14:paraId="692D2A59" w14:textId="77777777" w:rsidR="00BC10CB" w:rsidRPr="00C73AA4" w:rsidRDefault="00BC10CB" w:rsidP="00BC10CB">
      <w:pPr>
        <w:numPr>
          <w:ilvl w:val="0"/>
          <w:numId w:val="29"/>
        </w:numPr>
        <w:jc w:val="both"/>
        <w:rPr>
          <w:rFonts w:cs="Times New Roman"/>
          <w:szCs w:val="28"/>
        </w:rPr>
      </w:pPr>
      <w:r w:rsidRPr="00C73AA4">
        <w:rPr>
          <w:rFonts w:cs="Times New Roman"/>
          <w:b/>
          <w:bCs/>
          <w:szCs w:val="28"/>
        </w:rPr>
        <w:t>Удобство использования:</w:t>
      </w:r>
      <w:r w:rsidRPr="00C73AA4">
        <w:rPr>
          <w:rFonts w:cs="Times New Roman"/>
          <w:szCs w:val="28"/>
        </w:rPr>
        <w:t xml:space="preserve"> Все пользователи, включая администраторов и владельца сети клубов, ценят простоту и удобство в использовании системы управления. Убедительно предоставленная статистика и доступ к необходимым функциям помогают пользователям принимать оперативные решения и эффективно управлять клубом.</w:t>
      </w:r>
    </w:p>
    <w:p w14:paraId="04BE8BA7" w14:textId="77777777" w:rsidR="00BC10CB" w:rsidRPr="00C73AA4" w:rsidRDefault="00BC10CB" w:rsidP="00BC10CB">
      <w:pPr>
        <w:numPr>
          <w:ilvl w:val="0"/>
          <w:numId w:val="29"/>
        </w:numPr>
        <w:jc w:val="both"/>
        <w:rPr>
          <w:rFonts w:cs="Times New Roman"/>
          <w:szCs w:val="28"/>
        </w:rPr>
      </w:pPr>
      <w:r w:rsidRPr="00C73AA4">
        <w:rPr>
          <w:rFonts w:cs="Times New Roman"/>
          <w:b/>
          <w:bCs/>
          <w:szCs w:val="28"/>
        </w:rPr>
        <w:t>Быстрый доступ к информации:</w:t>
      </w:r>
      <w:r w:rsidRPr="00C73AA4">
        <w:rPr>
          <w:rFonts w:cs="Times New Roman"/>
          <w:szCs w:val="28"/>
        </w:rPr>
        <w:t xml:space="preserve"> Владельцы клубов и администраторы ценят возможность быстрого доступа к важной информации, такой как статистика посещаемости, выручка и данные об аренде оборудования. Это помогает им анализировать эффективность бизнеса и принимать обоснованные решения для его развития.</w:t>
      </w:r>
    </w:p>
    <w:p w14:paraId="1D0027B0" w14:textId="77777777" w:rsidR="00BC10CB" w:rsidRPr="00C73AA4" w:rsidRDefault="00BC10CB" w:rsidP="00BC10CB">
      <w:pPr>
        <w:numPr>
          <w:ilvl w:val="0"/>
          <w:numId w:val="29"/>
        </w:numPr>
        <w:jc w:val="both"/>
        <w:rPr>
          <w:rFonts w:cs="Times New Roman"/>
          <w:szCs w:val="28"/>
        </w:rPr>
      </w:pPr>
      <w:r w:rsidRPr="00C73AA4">
        <w:rPr>
          <w:rFonts w:cs="Times New Roman"/>
          <w:b/>
          <w:bCs/>
          <w:szCs w:val="28"/>
        </w:rPr>
        <w:t>Гибкость и адаптивность:</w:t>
      </w:r>
      <w:r w:rsidRPr="00C73AA4">
        <w:rPr>
          <w:rFonts w:cs="Times New Roman"/>
          <w:szCs w:val="28"/>
        </w:rPr>
        <w:t xml:space="preserve"> Пользователи ценят гибкость системы управления, которая позволяет им легко адаптироваться к изменяющимся потребностям и ситуациям. Возможность добавления новых арендных позиций, управления персоналом и интеграции новых клубов в сеть через единую платформу обеспечивает гибкость и масштабируемость системы.</w:t>
      </w:r>
    </w:p>
    <w:p w14:paraId="29FF503F" w14:textId="77777777" w:rsidR="00BC10CB" w:rsidRPr="00D73816" w:rsidRDefault="00BC10CB" w:rsidP="00BC10CB">
      <w:pPr>
        <w:jc w:val="both"/>
        <w:rPr>
          <w:rFonts w:cs="Times New Roman"/>
          <w:szCs w:val="28"/>
        </w:rPr>
      </w:pPr>
    </w:p>
    <w:p w14:paraId="787D0E96" w14:textId="77777777" w:rsidR="00C73AA4" w:rsidRPr="00D73816" w:rsidRDefault="00C73AA4" w:rsidP="00766954">
      <w:pPr>
        <w:jc w:val="both"/>
        <w:rPr>
          <w:rFonts w:cs="Times New Roman"/>
          <w:szCs w:val="28"/>
        </w:rPr>
      </w:pPr>
    </w:p>
    <w:sectPr w:rsidR="00C73AA4" w:rsidRPr="00D73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DC0"/>
    <w:multiLevelType w:val="multilevel"/>
    <w:tmpl w:val="3C8A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51963"/>
    <w:multiLevelType w:val="multilevel"/>
    <w:tmpl w:val="552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9233E"/>
    <w:multiLevelType w:val="multilevel"/>
    <w:tmpl w:val="793C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A6227"/>
    <w:multiLevelType w:val="multilevel"/>
    <w:tmpl w:val="578E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92CE5"/>
    <w:multiLevelType w:val="multilevel"/>
    <w:tmpl w:val="37C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274A5"/>
    <w:multiLevelType w:val="multilevel"/>
    <w:tmpl w:val="51E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31541B"/>
    <w:multiLevelType w:val="multilevel"/>
    <w:tmpl w:val="B98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07163"/>
    <w:multiLevelType w:val="multilevel"/>
    <w:tmpl w:val="4EF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53074"/>
    <w:multiLevelType w:val="multilevel"/>
    <w:tmpl w:val="159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1892"/>
    <w:multiLevelType w:val="multilevel"/>
    <w:tmpl w:val="8F1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B743D"/>
    <w:multiLevelType w:val="multilevel"/>
    <w:tmpl w:val="23C2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81228"/>
    <w:multiLevelType w:val="multilevel"/>
    <w:tmpl w:val="897A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9B06B1"/>
    <w:multiLevelType w:val="multilevel"/>
    <w:tmpl w:val="C39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1C5A46"/>
    <w:multiLevelType w:val="hybridMultilevel"/>
    <w:tmpl w:val="E62818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1564232"/>
    <w:multiLevelType w:val="multilevel"/>
    <w:tmpl w:val="94A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1C3DB2"/>
    <w:multiLevelType w:val="multilevel"/>
    <w:tmpl w:val="4FE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3915CB"/>
    <w:multiLevelType w:val="multilevel"/>
    <w:tmpl w:val="7D6C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703AC"/>
    <w:multiLevelType w:val="multilevel"/>
    <w:tmpl w:val="FF60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2F5396"/>
    <w:multiLevelType w:val="multilevel"/>
    <w:tmpl w:val="E64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BD1B8C"/>
    <w:multiLevelType w:val="multilevel"/>
    <w:tmpl w:val="E516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37F18"/>
    <w:multiLevelType w:val="multilevel"/>
    <w:tmpl w:val="245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222ED5"/>
    <w:multiLevelType w:val="multilevel"/>
    <w:tmpl w:val="E060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D1843"/>
    <w:multiLevelType w:val="multilevel"/>
    <w:tmpl w:val="030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166B5"/>
    <w:multiLevelType w:val="multilevel"/>
    <w:tmpl w:val="CF6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2C5799"/>
    <w:multiLevelType w:val="multilevel"/>
    <w:tmpl w:val="90E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E10A56"/>
    <w:multiLevelType w:val="multilevel"/>
    <w:tmpl w:val="6A8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D33A5F"/>
    <w:multiLevelType w:val="multilevel"/>
    <w:tmpl w:val="322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22"/>
  </w:num>
  <w:num w:numId="4">
    <w:abstractNumId w:val="3"/>
  </w:num>
  <w:num w:numId="5">
    <w:abstractNumId w:val="14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24"/>
  </w:num>
  <w:num w:numId="11">
    <w:abstractNumId w:val="18"/>
  </w:num>
  <w:num w:numId="12">
    <w:abstractNumId w:val="13"/>
  </w:num>
  <w:num w:numId="13">
    <w:abstractNumId w:val="19"/>
  </w:num>
  <w:num w:numId="14">
    <w:abstractNumId w:val="17"/>
  </w:num>
  <w:num w:numId="15">
    <w:abstractNumId w:val="10"/>
  </w:num>
  <w:num w:numId="16">
    <w:abstractNumId w:val="15"/>
  </w:num>
  <w:num w:numId="17">
    <w:abstractNumId w:val="23"/>
  </w:num>
  <w:num w:numId="18">
    <w:abstractNumId w:val="25"/>
  </w:num>
  <w:num w:numId="19">
    <w:abstractNumId w:val="20"/>
  </w:num>
  <w:num w:numId="20">
    <w:abstractNumId w:val="26"/>
  </w:num>
  <w:num w:numId="21">
    <w:abstractNumId w:val="26"/>
    <w:lvlOverride w:ilvl="0"/>
  </w:num>
  <w:num w:numId="22">
    <w:abstractNumId w:val="26"/>
    <w:lvlOverride w:ilvl="0"/>
  </w:num>
  <w:num w:numId="23">
    <w:abstractNumId w:val="12"/>
  </w:num>
  <w:num w:numId="24">
    <w:abstractNumId w:val="12"/>
    <w:lvlOverride w:ilvl="0"/>
  </w:num>
  <w:num w:numId="25">
    <w:abstractNumId w:val="12"/>
    <w:lvlOverride w:ilvl="0"/>
  </w:num>
  <w:num w:numId="26">
    <w:abstractNumId w:val="5"/>
  </w:num>
  <w:num w:numId="27">
    <w:abstractNumId w:val="5"/>
    <w:lvlOverride w:ilvl="0"/>
  </w:num>
  <w:num w:numId="28">
    <w:abstractNumId w:val="5"/>
    <w:lvlOverride w:ilvl="0"/>
  </w:num>
  <w:num w:numId="29">
    <w:abstractNumId w:val="16"/>
  </w:num>
  <w:num w:numId="30">
    <w:abstractNumId w:val="21"/>
  </w:num>
  <w:num w:numId="31">
    <w:abstractNumId w:val="2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B"/>
    <w:rsid w:val="00557FAC"/>
    <w:rsid w:val="00584003"/>
    <w:rsid w:val="00594F04"/>
    <w:rsid w:val="005E211A"/>
    <w:rsid w:val="006C2AB2"/>
    <w:rsid w:val="006E2154"/>
    <w:rsid w:val="00766954"/>
    <w:rsid w:val="00A37D7E"/>
    <w:rsid w:val="00BC10CB"/>
    <w:rsid w:val="00C04DDA"/>
    <w:rsid w:val="00C43E9B"/>
    <w:rsid w:val="00C73AA4"/>
    <w:rsid w:val="00D008DC"/>
    <w:rsid w:val="00D73816"/>
    <w:rsid w:val="00DC0418"/>
    <w:rsid w:val="00DE262B"/>
    <w:rsid w:val="00E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B7F7"/>
  <w15:chartTrackingRefBased/>
  <w15:docId w15:val="{3A1E5DF3-630C-4A37-A424-4FF5A7D6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816"/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BC10C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11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C10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10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C10C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4636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56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6275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7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841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19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096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958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003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16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426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65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585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3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72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111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24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60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097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359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84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812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3338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096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9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8907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23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58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478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459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585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72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5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9</cp:revision>
  <dcterms:created xsi:type="dcterms:W3CDTF">2024-03-13T17:19:00Z</dcterms:created>
  <dcterms:modified xsi:type="dcterms:W3CDTF">2024-03-26T16:21:00Z</dcterms:modified>
</cp:coreProperties>
</file>