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AA20" w14:textId="3FF57CD6" w:rsidR="00BC7607" w:rsidRPr="00156909" w:rsidRDefault="00667DD9">
      <w:pPr>
        <w:rPr>
          <w:sz w:val="30"/>
          <w:szCs w:val="30"/>
        </w:rPr>
      </w:pPr>
      <w:r w:rsidRPr="00156909">
        <w:rPr>
          <w:rFonts w:hint="eastAsia"/>
          <w:sz w:val="30"/>
          <w:szCs w:val="30"/>
        </w:rPr>
        <w:t>主页：</w:t>
      </w:r>
    </w:p>
    <w:p w14:paraId="47C2F0C3" w14:textId="7AC7FD99" w:rsidR="00667DD9" w:rsidRDefault="00667DD9">
      <w:r>
        <w:rPr>
          <w:rFonts w:hint="eastAsia"/>
        </w:rPr>
        <w:t>五个分栏目标签前往五个分栏目</w:t>
      </w:r>
    </w:p>
    <w:p w14:paraId="6558D0A3" w14:textId="3208B231" w:rsidR="00667DD9" w:rsidRDefault="00667DD9">
      <w:r>
        <w:rPr>
          <w:rFonts w:hint="eastAsia"/>
        </w:rPr>
        <w:t>左上角，搜索可以在下方展开一个搜索栏</w:t>
      </w:r>
    </w:p>
    <w:p w14:paraId="12A8DABE" w14:textId="77DDD23F" w:rsidR="00667DD9" w:rsidRDefault="00667DD9">
      <w:r>
        <w:rPr>
          <w:rFonts w:hint="eastAsia"/>
        </w:rPr>
        <w:t>手机logo到最底部的联系方式</w:t>
      </w:r>
    </w:p>
    <w:p w14:paraId="13D7B27A" w14:textId="54E6A1E6" w:rsidR="00667DD9" w:rsidRDefault="00667DD9"/>
    <w:p w14:paraId="2B3CBCAE" w14:textId="77777777" w:rsidR="00156909" w:rsidRPr="00156909" w:rsidRDefault="00667DD9">
      <w:pPr>
        <w:rPr>
          <w:sz w:val="30"/>
          <w:szCs w:val="30"/>
        </w:rPr>
      </w:pPr>
      <w:r w:rsidRPr="00156909">
        <w:rPr>
          <w:rFonts w:hint="eastAsia"/>
          <w:sz w:val="30"/>
          <w:szCs w:val="30"/>
        </w:rPr>
        <w:t>技术</w:t>
      </w:r>
    </w:p>
    <w:p w14:paraId="2EDDDB82" w14:textId="541F22A5" w:rsidR="00667DD9" w:rsidRDefault="00667DD9">
      <w:r>
        <w:rPr>
          <w:rFonts w:hint="eastAsia"/>
        </w:rPr>
        <w:t>三张页面，按照鼠标滚轮，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底层的图片切换，左侧的文本也分成三块进行滚动</w:t>
      </w:r>
    </w:p>
    <w:p w14:paraId="138B5F74" w14:textId="292BD92B" w:rsidR="00667DD9" w:rsidRDefault="002A1451">
      <w:pPr>
        <w:rPr>
          <w:rFonts w:hint="eastAsia"/>
        </w:rPr>
      </w:pPr>
      <w:r>
        <w:rPr>
          <w:rFonts w:hint="eastAsia"/>
        </w:rPr>
        <w:t>左侧的靠中间的下侧放置二维码，鼠标放上面会放大来扫描</w:t>
      </w:r>
    </w:p>
    <w:p w14:paraId="11C029AA" w14:textId="77777777" w:rsidR="002A1451" w:rsidRDefault="002A1451">
      <w:pPr>
        <w:rPr>
          <w:rFonts w:hint="eastAsia"/>
        </w:rPr>
      </w:pPr>
    </w:p>
    <w:p w14:paraId="23E64417" w14:textId="64FB885D" w:rsidR="00156909" w:rsidRPr="00156909" w:rsidRDefault="00156909">
      <w:pPr>
        <w:rPr>
          <w:rFonts w:hint="eastAsia"/>
          <w:sz w:val="30"/>
          <w:szCs w:val="30"/>
        </w:rPr>
      </w:pPr>
      <w:r w:rsidRPr="00156909">
        <w:rPr>
          <w:rFonts w:hint="eastAsia"/>
          <w:sz w:val="30"/>
          <w:szCs w:val="30"/>
        </w:rPr>
        <w:t>好鲜：</w:t>
      </w:r>
    </w:p>
    <w:p w14:paraId="2F3CEDDC" w14:textId="0B33F81F" w:rsidR="00156909" w:rsidRDefault="004956BE">
      <w:r>
        <w:rPr>
          <w:rFonts w:hint="eastAsia"/>
        </w:rPr>
        <w:t>三张页面，</w:t>
      </w:r>
      <w:r w:rsidR="002A1451">
        <w:rPr>
          <w:rFonts w:hint="eastAsia"/>
        </w:rPr>
        <w:t>横版滚动三张卡片，上方logo和品牌介绍不变</w:t>
      </w:r>
    </w:p>
    <w:p w14:paraId="63C262E0" w14:textId="33580C42" w:rsidR="00D801B0" w:rsidRDefault="00D801B0"/>
    <w:p w14:paraId="16AE21C8" w14:textId="219BBE21" w:rsidR="00D801B0" w:rsidRPr="00156909" w:rsidRDefault="00D801B0" w:rsidP="00D801B0">
      <w:pPr>
        <w:rPr>
          <w:rFonts w:hint="eastAsia"/>
          <w:sz w:val="30"/>
          <w:szCs w:val="30"/>
        </w:rPr>
      </w:pPr>
      <w:r w:rsidRPr="00156909">
        <w:rPr>
          <w:rFonts w:hint="eastAsia"/>
          <w:sz w:val="30"/>
          <w:szCs w:val="30"/>
        </w:rPr>
        <w:t>好</w:t>
      </w:r>
      <w:r>
        <w:rPr>
          <w:rFonts w:hint="eastAsia"/>
          <w:sz w:val="30"/>
          <w:szCs w:val="30"/>
        </w:rPr>
        <w:t>快</w:t>
      </w:r>
      <w:r w:rsidRPr="00156909">
        <w:rPr>
          <w:rFonts w:hint="eastAsia"/>
          <w:sz w:val="30"/>
          <w:szCs w:val="30"/>
        </w:rPr>
        <w:t>：</w:t>
      </w:r>
    </w:p>
    <w:p w14:paraId="340612B1" w14:textId="1D753588" w:rsidR="00D801B0" w:rsidRDefault="00D801B0" w:rsidP="00D801B0">
      <w:r>
        <w:rPr>
          <w:rFonts w:hint="eastAsia"/>
        </w:rPr>
        <w:t>和好鲜一个模板</w:t>
      </w:r>
    </w:p>
    <w:p w14:paraId="3152C0BC" w14:textId="349362C5" w:rsidR="00D801B0" w:rsidRDefault="00D801B0" w:rsidP="00D801B0">
      <w:r>
        <w:rPr>
          <w:rFonts w:hint="eastAsia"/>
        </w:rPr>
        <w:t>三张页面，横版滚动三张卡片，上方logo和品牌介绍不变</w:t>
      </w:r>
    </w:p>
    <w:p w14:paraId="1540FA88" w14:textId="78D7FA83" w:rsidR="00D801B0" w:rsidRDefault="00D801B0" w:rsidP="00D801B0"/>
    <w:p w14:paraId="10B25BE5" w14:textId="6726DCC8" w:rsidR="00D801B0" w:rsidRDefault="00D801B0" w:rsidP="00D801B0">
      <w:r>
        <w:rPr>
          <w:rFonts w:hint="eastAsia"/>
        </w:rPr>
        <w:t>社会责任：</w:t>
      </w:r>
    </w:p>
    <w:p w14:paraId="58F0D5CC" w14:textId="1E4A9137" w:rsidR="00D801B0" w:rsidRDefault="00D801B0" w:rsidP="00D801B0">
      <w:pPr>
        <w:rPr>
          <w:rFonts w:hint="eastAsia"/>
        </w:rPr>
      </w:pPr>
      <w:r>
        <w:rPr>
          <w:rFonts w:hint="eastAsia"/>
        </w:rPr>
        <w:t>和技术一个模板</w:t>
      </w:r>
    </w:p>
    <w:p w14:paraId="1693AC94" w14:textId="37B196DA" w:rsidR="00D801B0" w:rsidRDefault="00D801B0" w:rsidP="00D801B0">
      <w:r>
        <w:rPr>
          <w:rFonts w:hint="eastAsia"/>
        </w:rPr>
        <w:t>两</w:t>
      </w:r>
      <w:r>
        <w:rPr>
          <w:rFonts w:hint="eastAsia"/>
        </w:rPr>
        <w:t>张页面，按照鼠标滚轮，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底层的图片切换，左侧的文本也分成三块进行滚动</w:t>
      </w:r>
    </w:p>
    <w:p w14:paraId="53DB147F" w14:textId="42E94D57" w:rsidR="00D801B0" w:rsidRDefault="00D801B0"/>
    <w:p w14:paraId="0B48DD7F" w14:textId="32F4FCAB" w:rsidR="00D801B0" w:rsidRDefault="00D801B0"/>
    <w:p w14:paraId="7B8DECEE" w14:textId="0EC76B3D" w:rsidR="00D801B0" w:rsidRDefault="00D801B0"/>
    <w:p w14:paraId="1369B18B" w14:textId="42F9F845" w:rsidR="00D801B0" w:rsidRDefault="00D801B0">
      <w:r>
        <w:rPr>
          <w:rFonts w:hint="eastAsia"/>
        </w:rPr>
        <w:t>关于我们：</w:t>
      </w:r>
    </w:p>
    <w:p w14:paraId="0AB643AA" w14:textId="6815F9C5" w:rsidR="00D801B0" w:rsidRPr="00D801B0" w:rsidRDefault="00002A5F">
      <w:pPr>
        <w:rPr>
          <w:rFonts w:hint="eastAsia"/>
        </w:rPr>
      </w:pPr>
      <w:r>
        <w:rPr>
          <w:rFonts w:hint="eastAsia"/>
        </w:rPr>
        <w:t>三张页面，</w:t>
      </w:r>
      <w:r w:rsidR="00D801B0">
        <w:rPr>
          <w:rFonts w:hint="eastAsia"/>
        </w:rPr>
        <w:t>和技术一个模板，但是底部图片不变化</w:t>
      </w:r>
    </w:p>
    <w:sectPr w:rsidR="00D801B0" w:rsidRPr="00D8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D9"/>
    <w:rsid w:val="00002A5F"/>
    <w:rsid w:val="00156909"/>
    <w:rsid w:val="002A1451"/>
    <w:rsid w:val="004956BE"/>
    <w:rsid w:val="00667DD9"/>
    <w:rsid w:val="00740AFB"/>
    <w:rsid w:val="00C175E0"/>
    <w:rsid w:val="00D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AE5B"/>
  <w15:chartTrackingRefBased/>
  <w15:docId w15:val="{ED15DF78-75B9-482A-80AA-6197862D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 WANG (20125222)</dc:creator>
  <cp:keywords/>
  <dc:description/>
  <cp:lastModifiedBy>Yanzhe WANG (20125222)</cp:lastModifiedBy>
  <cp:revision>1</cp:revision>
  <dcterms:created xsi:type="dcterms:W3CDTF">2021-04-13T11:10:00Z</dcterms:created>
  <dcterms:modified xsi:type="dcterms:W3CDTF">2021-04-13T11:29:00Z</dcterms:modified>
</cp:coreProperties>
</file>