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01" w:rsidRPr="00F9347E" w:rsidRDefault="00F9347E" w:rsidP="00F9347E">
      <w:pPr>
        <w:jc w:val="center"/>
        <w:rPr>
          <w:rFonts w:ascii="Arial Black" w:hAnsi="Arial Black"/>
          <w:b/>
          <w:sz w:val="32"/>
        </w:rPr>
      </w:pPr>
      <w:r w:rsidRPr="00F9347E">
        <w:rPr>
          <w:rFonts w:ascii="Arial Black" w:hAnsi="Arial Black"/>
          <w:b/>
          <w:sz w:val="32"/>
        </w:rPr>
        <w:t>Chen, Zihuan Paul</w:t>
      </w:r>
    </w:p>
    <w:p w:rsidR="00F9347E" w:rsidRPr="009C696D" w:rsidRDefault="00F9347E" w:rsidP="00F9347E">
      <w:pPr>
        <w:jc w:val="center"/>
      </w:pPr>
      <w:r w:rsidRPr="009C696D">
        <w:t xml:space="preserve">Male | </w:t>
      </w:r>
      <w:r w:rsidR="001963F9" w:rsidRPr="009C696D">
        <w:t xml:space="preserve">25 April </w:t>
      </w:r>
      <w:r w:rsidR="00B315F4" w:rsidRPr="009C696D">
        <w:t xml:space="preserve">1991 | </w:t>
      </w:r>
      <w:r w:rsidRPr="009C696D">
        <w:t xml:space="preserve">Shanghai | </w:t>
      </w:r>
      <w:hyperlink r:id="rId6" w:history="1">
        <w:r w:rsidR="001E5B89" w:rsidRPr="009C696D">
          <w:rPr>
            <w:rStyle w:val="Hyperlink"/>
          </w:rPr>
          <w:t>czh425@gmail.com</w:t>
        </w:r>
      </w:hyperlink>
      <w:r w:rsidR="001E5B89" w:rsidRPr="009C696D">
        <w:t xml:space="preserve"> | (+86) 183-5055-1001</w:t>
      </w:r>
      <w:r w:rsidR="00332954">
        <w:t xml:space="preserve"> | 3 years</w:t>
      </w:r>
    </w:p>
    <w:p w:rsidR="00246038" w:rsidRPr="009C696D" w:rsidRDefault="00246038" w:rsidP="00246038">
      <w:r>
        <w:rPr>
          <w:b/>
        </w:rPr>
        <w:t>EDUCATION</w:t>
      </w:r>
      <w:r>
        <w:rPr>
          <w:b/>
        </w:rPr>
        <w:tab/>
      </w:r>
      <w:r w:rsidRPr="00766C4E">
        <w:rPr>
          <w:b/>
        </w:rPr>
        <w:t>Xiamen University</w:t>
      </w:r>
      <w:r w:rsidR="00BA646B" w:rsidRPr="00766C4E">
        <w:rPr>
          <w:b/>
        </w:rPr>
        <w:tab/>
      </w:r>
      <w:r w:rsidR="00E33DCB">
        <w:rPr>
          <w:rFonts w:hint="eastAsia"/>
        </w:rPr>
        <w:t xml:space="preserve">Xiamen </w:t>
      </w:r>
      <w:r w:rsidR="00C24EC5" w:rsidRPr="002A5749">
        <w:rPr>
          <w:rFonts w:hint="eastAsia"/>
        </w:rPr>
        <w:t>China</w:t>
      </w:r>
      <w:r w:rsidR="00BA646B" w:rsidRPr="002A5749">
        <w:tab/>
      </w:r>
      <w:r w:rsidR="0066737F">
        <w:tab/>
      </w:r>
      <w:r w:rsidR="0066737F">
        <w:tab/>
      </w:r>
      <w:r w:rsidR="0066737F">
        <w:tab/>
      </w:r>
      <w:r w:rsidR="00BA646B">
        <w:t>Sep 2010 – Jun 2014</w:t>
      </w:r>
    </w:p>
    <w:p w:rsidR="00F9347E" w:rsidRPr="009C696D" w:rsidRDefault="003F58FA" w:rsidP="00246038">
      <w:pPr>
        <w:ind w:left="1440"/>
      </w:pPr>
      <w:r>
        <w:t>Software Engineering</w:t>
      </w:r>
      <w:r>
        <w:rPr>
          <w:rFonts w:hint="eastAsia"/>
        </w:rPr>
        <w:tab/>
      </w:r>
      <w:r w:rsidR="004339C2" w:rsidRPr="009C696D">
        <w:t>Bachelor of E</w:t>
      </w:r>
      <w:r w:rsidR="0063587F" w:rsidRPr="009C696D">
        <w:t>ngineering</w:t>
      </w:r>
      <w:r w:rsidR="00246038" w:rsidRPr="009C696D">
        <w:tab/>
      </w:r>
    </w:p>
    <w:p w:rsidR="00183E2A" w:rsidRPr="009C696D" w:rsidRDefault="00183E2A" w:rsidP="00246038">
      <w:pPr>
        <w:ind w:left="1440"/>
      </w:pPr>
      <w:r w:rsidRPr="009C696D">
        <w:t>Economic</w:t>
      </w:r>
      <w:r w:rsidR="003F58FA">
        <w:rPr>
          <w:rFonts w:hint="eastAsia"/>
        </w:rPr>
        <w:tab/>
      </w:r>
      <w:r w:rsidR="003F58FA">
        <w:rPr>
          <w:rFonts w:hint="eastAsia"/>
        </w:rPr>
        <w:tab/>
      </w:r>
      <w:r w:rsidRPr="009C696D">
        <w:t>Bachelor of Economics</w:t>
      </w:r>
    </w:p>
    <w:p w:rsidR="00AC4C64" w:rsidRDefault="00336726" w:rsidP="00BF6D49">
      <w:r>
        <w:rPr>
          <w:b/>
        </w:rPr>
        <w:t>EXPERIENCE</w:t>
      </w:r>
      <w:r w:rsidR="00EC3A11">
        <w:rPr>
          <w:b/>
        </w:rPr>
        <w:tab/>
      </w:r>
      <w:r w:rsidR="004C05A4">
        <w:rPr>
          <w:b/>
        </w:rPr>
        <w:t xml:space="preserve">Citi </w:t>
      </w:r>
      <w:r w:rsidR="004C05A4">
        <w:rPr>
          <w:rFonts w:hint="eastAsia"/>
          <w:b/>
        </w:rPr>
        <w:t>Group</w:t>
      </w:r>
      <w:r w:rsidR="008264E9">
        <w:rPr>
          <w:rFonts w:hint="eastAsia"/>
          <w:b/>
        </w:rPr>
        <w:t xml:space="preserve">, </w:t>
      </w:r>
      <w:r w:rsidR="00152060">
        <w:rPr>
          <w:rFonts w:hint="eastAsia"/>
          <w:b/>
        </w:rPr>
        <w:t>GFTS</w:t>
      </w:r>
      <w:r w:rsidR="00BB4708" w:rsidRPr="00803CD3">
        <w:rPr>
          <w:b/>
        </w:rPr>
        <w:tab/>
      </w:r>
      <w:r w:rsidR="008D0A35">
        <w:t xml:space="preserve">Shanghai </w:t>
      </w:r>
      <w:r w:rsidR="00D519E7">
        <w:t>China</w:t>
      </w:r>
      <w:r w:rsidR="00717A5A">
        <w:tab/>
      </w:r>
      <w:r w:rsidR="00717A5A">
        <w:tab/>
      </w:r>
      <w:r w:rsidR="00717A5A">
        <w:tab/>
      </w:r>
      <w:r w:rsidR="00717A5A">
        <w:tab/>
      </w:r>
      <w:r w:rsidR="00F026F2">
        <w:t xml:space="preserve">Jul 2014 </w:t>
      </w:r>
      <w:r w:rsidR="00E91981">
        <w:t>–</w:t>
      </w:r>
      <w:r w:rsidR="00F026F2">
        <w:t xml:space="preserve"> Now</w:t>
      </w:r>
    </w:p>
    <w:p w:rsidR="00766C4E" w:rsidRDefault="00D242CA" w:rsidP="00C653F4">
      <w:pPr>
        <w:ind w:left="720" w:firstLine="720"/>
      </w:pPr>
      <w:r w:rsidRPr="005F1E13">
        <w:t>Intern Program</w:t>
      </w:r>
      <w:r w:rsidR="00735D16" w:rsidRPr="005F1E13">
        <w:rPr>
          <w:rFonts w:hint="eastAsia"/>
        </w:rPr>
        <w:tab/>
      </w:r>
      <w:r w:rsidR="00DF2605">
        <w:rPr>
          <w:rFonts w:hint="eastAsia"/>
        </w:rPr>
        <w:tab/>
      </w:r>
      <w:r w:rsidR="00CA7746">
        <w:t xml:space="preserve">Jr. Java </w:t>
      </w:r>
      <w:r w:rsidR="004A72A5">
        <w:rPr>
          <w:rFonts w:hint="eastAsia"/>
        </w:rPr>
        <w:t>E</w:t>
      </w:r>
      <w:r w:rsidR="004B32C7">
        <w:t>ngineer</w:t>
      </w:r>
    </w:p>
    <w:p w:rsidR="0012779A" w:rsidRDefault="00681A65" w:rsidP="00681A65">
      <w:pPr>
        <w:rPr>
          <w:rFonts w:hint="eastAsia"/>
        </w:rPr>
      </w:pPr>
      <w:r>
        <w:tab/>
      </w:r>
      <w:r>
        <w:tab/>
        <w:t>PPNR</w:t>
      </w:r>
      <w:r w:rsidR="00B20022">
        <w:rPr>
          <w:rFonts w:hint="eastAsia"/>
        </w:rPr>
        <w:t xml:space="preserve"> </w:t>
      </w:r>
      <w:r w:rsidR="00F95A85">
        <w:rPr>
          <w:rFonts w:hint="eastAsia"/>
        </w:rPr>
        <w:t>(Pre-Provision Net Revenue)</w:t>
      </w:r>
      <w:r w:rsidR="00FE4B6F">
        <w:tab/>
      </w:r>
      <w:r w:rsidR="00FE4B6F">
        <w:tab/>
      </w:r>
      <w:r w:rsidR="00FE4B6F">
        <w:tab/>
      </w:r>
      <w:r w:rsidR="00C40198">
        <w:tab/>
      </w:r>
      <w:r w:rsidR="002C2F6D">
        <w:t>Jul 2014 – May 2015</w:t>
      </w:r>
    </w:p>
    <w:p w:rsidR="008A6AD7" w:rsidRDefault="0089205B" w:rsidP="00681A65">
      <w:pPr>
        <w:rPr>
          <w:rFonts w:hint="eastAsia"/>
        </w:rPr>
      </w:pPr>
      <w:r>
        <w:tab/>
      </w:r>
      <w:r>
        <w:tab/>
      </w:r>
      <w:r w:rsidR="00980DFA">
        <w:rPr>
          <w:rFonts w:hint="eastAsia"/>
        </w:rPr>
        <w:t xml:space="preserve">One </w:t>
      </w:r>
      <w:r w:rsidR="00C76FDA">
        <w:rPr>
          <w:rFonts w:hint="eastAsia"/>
        </w:rPr>
        <w:t xml:space="preserve">of the </w:t>
      </w:r>
      <w:r w:rsidR="00980DFA">
        <w:t>f</w:t>
      </w:r>
      <w:r w:rsidR="00C76FDA">
        <w:rPr>
          <w:rFonts w:hint="eastAsia"/>
        </w:rPr>
        <w:t xml:space="preserve">low in </w:t>
      </w:r>
      <w:r w:rsidR="000C22E9">
        <w:rPr>
          <w:rFonts w:hint="eastAsia"/>
        </w:rPr>
        <w:t xml:space="preserve">CCAR run. </w:t>
      </w:r>
    </w:p>
    <w:p w:rsidR="00E04BEB" w:rsidRDefault="00734562" w:rsidP="00681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Contribut</w:t>
      </w:r>
      <w:r w:rsidR="009B3C48">
        <w:rPr>
          <w:rFonts w:hint="eastAsia"/>
        </w:rPr>
        <w:t>ed</w:t>
      </w:r>
      <w:r w:rsidR="00783F05">
        <w:t xml:space="preserve"> in </w:t>
      </w:r>
      <w:r w:rsidR="00201026">
        <w:rPr>
          <w:rFonts w:hint="eastAsia"/>
        </w:rPr>
        <w:t>Performance</w:t>
      </w:r>
      <w:r w:rsidR="004E4725">
        <w:t xml:space="preserve"> tuning</w:t>
      </w:r>
      <w:r w:rsidR="009A189A">
        <w:t xml:space="preserve">, problem </w:t>
      </w:r>
      <w:r w:rsidR="009A189A">
        <w:t xml:space="preserve">solving and </w:t>
      </w:r>
      <w:r w:rsidR="009A189A">
        <w:t xml:space="preserve">code quality </w:t>
      </w:r>
      <w:r w:rsidR="009A189A">
        <w:t>insurance</w:t>
      </w:r>
      <w:r w:rsidR="009A189A">
        <w:t>.</w:t>
      </w:r>
      <w:proofErr w:type="gramEnd"/>
    </w:p>
    <w:p w:rsidR="0089205B" w:rsidRDefault="0089205B" w:rsidP="008A6AD7">
      <w:pPr>
        <w:ind w:left="720" w:firstLine="720"/>
        <w:rPr>
          <w:rFonts w:hint="eastAsia"/>
        </w:rPr>
      </w:pPr>
      <w:r>
        <w:t>Ruby</w:t>
      </w:r>
      <w:r w:rsidR="00D078EB">
        <w:rPr>
          <w:rFonts w:hint="eastAsia"/>
        </w:rPr>
        <w:t xml:space="preserve"> Downstream</w:t>
      </w:r>
      <w:r w:rsidR="00E74040">
        <w:tab/>
      </w:r>
      <w:r w:rsidR="00E74040">
        <w:tab/>
      </w:r>
      <w:r w:rsidR="00E74040">
        <w:tab/>
      </w:r>
      <w:r w:rsidR="00E74040">
        <w:tab/>
      </w:r>
      <w:r w:rsidR="00E74040">
        <w:tab/>
      </w:r>
      <w:r w:rsidR="00E74040">
        <w:tab/>
      </w:r>
      <w:r w:rsidR="002C2F6D">
        <w:t xml:space="preserve">May 2015 </w:t>
      </w:r>
      <w:r w:rsidR="00554FBF">
        <w:t>–</w:t>
      </w:r>
      <w:r w:rsidR="002C2F6D">
        <w:t xml:space="preserve"> </w:t>
      </w:r>
      <w:r w:rsidR="00807FA8">
        <w:rPr>
          <w:rFonts w:hint="eastAsia"/>
        </w:rPr>
        <w:t>Nov 2015</w:t>
      </w:r>
    </w:p>
    <w:p w:rsidR="004301CC" w:rsidRDefault="0065012D" w:rsidP="00681A65">
      <w:r>
        <w:rPr>
          <w:rFonts w:hint="eastAsia"/>
        </w:rPr>
        <w:tab/>
      </w:r>
      <w:r>
        <w:rPr>
          <w:rFonts w:hint="eastAsia"/>
        </w:rPr>
        <w:tab/>
      </w:r>
      <w:r w:rsidR="00562D47">
        <w:rPr>
          <w:rFonts w:hint="eastAsia"/>
        </w:rPr>
        <w:t>Generate feed files to feed the Downstream of Ruby System.</w:t>
      </w:r>
      <w:r w:rsidR="00BE67D6">
        <w:rPr>
          <w:rFonts w:hint="eastAsia"/>
        </w:rPr>
        <w:t xml:space="preserve"> </w:t>
      </w:r>
    </w:p>
    <w:p w:rsidR="00EC1304" w:rsidRDefault="002E5676" w:rsidP="002855E0">
      <w:pPr>
        <w:ind w:left="720" w:firstLine="720"/>
      </w:pPr>
      <w:proofErr w:type="gramStart"/>
      <w:r>
        <w:rPr>
          <w:rFonts w:hint="eastAsia"/>
        </w:rPr>
        <w:t>Contributed</w:t>
      </w:r>
      <w:r>
        <w:t xml:space="preserve"> in </w:t>
      </w:r>
      <w:r w:rsidR="00AF1BC9">
        <w:t xml:space="preserve">development and </w:t>
      </w:r>
      <w:r w:rsidR="008773BC">
        <w:t>p</w:t>
      </w:r>
      <w:r>
        <w:rPr>
          <w:rFonts w:hint="eastAsia"/>
        </w:rPr>
        <w:t>erformance</w:t>
      </w:r>
      <w:r w:rsidR="00AF1BC9">
        <w:t xml:space="preserve"> tuning</w:t>
      </w:r>
      <w:r>
        <w:t>.</w:t>
      </w:r>
      <w:proofErr w:type="gramEnd"/>
      <w:r w:rsidR="00D6772D">
        <w:t xml:space="preserve"> </w:t>
      </w:r>
      <w:r w:rsidR="00EC1304">
        <w:t xml:space="preserve"> </w:t>
      </w:r>
      <w:r w:rsidR="009705C6">
        <w:t>Build Jade Reject Tool.</w:t>
      </w:r>
    </w:p>
    <w:p w:rsidR="00D37A75" w:rsidRDefault="00233E24" w:rsidP="00681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Ruby </w:t>
      </w:r>
      <w:r w:rsidR="005A6D92">
        <w:rPr>
          <w:rFonts w:hint="eastAsia"/>
        </w:rPr>
        <w:t>ETL</w:t>
      </w:r>
      <w:r w:rsidR="005A6D92">
        <w:rPr>
          <w:rFonts w:hint="eastAsia"/>
        </w:rPr>
        <w:tab/>
      </w:r>
      <w:r w:rsidR="005A6D92">
        <w:rPr>
          <w:rFonts w:hint="eastAsia"/>
        </w:rPr>
        <w:tab/>
      </w:r>
      <w:r w:rsidR="00A54591">
        <w:rPr>
          <w:rFonts w:hint="eastAsia"/>
        </w:rPr>
        <w:tab/>
      </w:r>
      <w:r w:rsidR="00A54591">
        <w:rPr>
          <w:rFonts w:hint="eastAsia"/>
        </w:rPr>
        <w:tab/>
      </w:r>
      <w:r w:rsidR="00A54591">
        <w:rPr>
          <w:rFonts w:hint="eastAsia"/>
        </w:rPr>
        <w:tab/>
      </w:r>
      <w:r w:rsidR="00A54591">
        <w:rPr>
          <w:rFonts w:hint="eastAsia"/>
        </w:rPr>
        <w:tab/>
      </w:r>
      <w:r w:rsidR="00A54591">
        <w:rPr>
          <w:rFonts w:hint="eastAsia"/>
        </w:rPr>
        <w:tab/>
      </w:r>
      <w:r w:rsidR="008C2465">
        <w:rPr>
          <w:rFonts w:hint="eastAsia"/>
        </w:rPr>
        <w:t>Nov 201</w:t>
      </w:r>
      <w:r w:rsidR="008C2465">
        <w:t>5</w:t>
      </w:r>
      <w:r w:rsidR="00A54591">
        <w:rPr>
          <w:rFonts w:hint="eastAsia"/>
        </w:rPr>
        <w:t xml:space="preserve"> </w:t>
      </w:r>
      <w:r w:rsidR="00A54591">
        <w:t>–</w:t>
      </w:r>
      <w:r w:rsidR="00A54591">
        <w:rPr>
          <w:rFonts w:hint="eastAsia"/>
        </w:rPr>
        <w:t xml:space="preserve"> Now</w:t>
      </w:r>
    </w:p>
    <w:p w:rsidR="00076C20" w:rsidRDefault="00E106D7" w:rsidP="00E106D7">
      <w:pPr>
        <w:ind w:left="1440"/>
        <w:rPr>
          <w:rFonts w:hint="eastAsia"/>
        </w:rPr>
      </w:pPr>
      <w:r>
        <w:rPr>
          <w:rFonts w:hint="eastAsia"/>
        </w:rPr>
        <w:t>Extracting and transform the data from the upstream of Ruby System, loading to Ruby database.</w:t>
      </w:r>
    </w:p>
    <w:p w:rsidR="004301CC" w:rsidRDefault="00E519B6" w:rsidP="00681A6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810E7E">
        <w:t xml:space="preserve">Contributed in </w:t>
      </w:r>
      <w:r w:rsidR="005B6764">
        <w:t>developmen</w:t>
      </w:r>
      <w:r w:rsidR="00921FAE">
        <w:t xml:space="preserve">t, </w:t>
      </w:r>
      <w:r w:rsidR="002F1CA0">
        <w:t>c</w:t>
      </w:r>
      <w:r w:rsidR="00DF5024">
        <w:t xml:space="preserve">ode </w:t>
      </w:r>
      <w:r w:rsidR="00DE6B0A">
        <w:t>r</w:t>
      </w:r>
      <w:r w:rsidR="005B6764">
        <w:t>efactoring</w:t>
      </w:r>
      <w:r w:rsidR="00921FAE">
        <w:t xml:space="preserve"> and Multi Data Set.</w:t>
      </w:r>
      <w:proofErr w:type="gramEnd"/>
    </w:p>
    <w:p w:rsidR="00766C4E" w:rsidRDefault="00E35066" w:rsidP="00BF6D49">
      <w:pPr>
        <w:rPr>
          <w:rFonts w:hint="eastAsia"/>
        </w:rPr>
      </w:pPr>
      <w:r w:rsidRPr="00AE617E">
        <w:rPr>
          <w:b/>
        </w:rPr>
        <w:t>SKILLS</w:t>
      </w:r>
      <w:r w:rsidR="00144328">
        <w:rPr>
          <w:b/>
        </w:rPr>
        <w:tab/>
      </w:r>
      <w:r w:rsidR="00144328">
        <w:rPr>
          <w:b/>
        </w:rPr>
        <w:tab/>
      </w:r>
      <w:r w:rsidR="00AD7522">
        <w:rPr>
          <w:b/>
        </w:rPr>
        <w:t>Langu</w:t>
      </w:r>
      <w:r w:rsidR="00F659BB">
        <w:rPr>
          <w:b/>
        </w:rPr>
        <w:t>age</w:t>
      </w:r>
      <w:r w:rsidR="0079713A">
        <w:rPr>
          <w:b/>
        </w:rPr>
        <w:t>s:</w:t>
      </w:r>
      <w:r w:rsidR="0079713A">
        <w:rPr>
          <w:b/>
        </w:rPr>
        <w:tab/>
      </w:r>
      <w:r w:rsidR="00963E5F">
        <w:rPr>
          <w:rFonts w:hint="eastAsia"/>
          <w:b/>
        </w:rPr>
        <w:tab/>
      </w:r>
      <w:r w:rsidR="0079713A" w:rsidRPr="00925DB5">
        <w:t xml:space="preserve">Java, </w:t>
      </w:r>
      <w:r w:rsidR="00061E61" w:rsidRPr="00925DB5">
        <w:t>JavaScript,</w:t>
      </w:r>
      <w:r w:rsidR="00815E97">
        <w:rPr>
          <w:rFonts w:hint="eastAsia"/>
        </w:rPr>
        <w:t xml:space="preserve"> SQL,</w:t>
      </w:r>
      <w:r w:rsidR="00405D80">
        <w:t xml:space="preserve"> Shell</w:t>
      </w:r>
      <w:r w:rsidR="00061E61" w:rsidRPr="00925DB5">
        <w:t xml:space="preserve">, </w:t>
      </w:r>
      <w:r w:rsidR="005167D2">
        <w:t>Python</w:t>
      </w:r>
      <w:r w:rsidR="00731517">
        <w:rPr>
          <w:rFonts w:hint="eastAsia"/>
        </w:rPr>
        <w:t>, JSP</w:t>
      </w:r>
      <w:r w:rsidR="00717A5A">
        <w:rPr>
          <w:rFonts w:hint="eastAsia"/>
        </w:rPr>
        <w:tab/>
      </w:r>
      <w:r w:rsidR="0021689A">
        <w:rPr>
          <w:rFonts w:hint="eastAsia"/>
        </w:rPr>
        <w:t>, O</w:t>
      </w:r>
      <w:r w:rsidR="005A5566">
        <w:rPr>
          <w:rFonts w:hint="eastAsia"/>
        </w:rPr>
        <w:t>bjective-c</w:t>
      </w:r>
      <w:r w:rsidR="00461993">
        <w:rPr>
          <w:rFonts w:hint="eastAsia"/>
        </w:rPr>
        <w:t>, C/C ++</w:t>
      </w:r>
    </w:p>
    <w:p w:rsidR="00BE37A9" w:rsidRDefault="00BE37A9" w:rsidP="00BF6D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E5677">
        <w:rPr>
          <w:rFonts w:hint="eastAsia"/>
          <w:b/>
        </w:rPr>
        <w:t>Platforms:</w:t>
      </w:r>
      <w:r w:rsidR="008164E0">
        <w:rPr>
          <w:rFonts w:hint="eastAsia"/>
        </w:rPr>
        <w:tab/>
      </w:r>
      <w:r w:rsidR="008164E0">
        <w:rPr>
          <w:rFonts w:hint="eastAsia"/>
        </w:rPr>
        <w:tab/>
        <w:t>J2EE</w:t>
      </w:r>
      <w:r w:rsidR="00EE27A3">
        <w:rPr>
          <w:rFonts w:hint="eastAsia"/>
        </w:rPr>
        <w:t xml:space="preserve">, </w:t>
      </w:r>
      <w:r w:rsidR="00F1416B">
        <w:rPr>
          <w:rFonts w:hint="eastAsia"/>
        </w:rPr>
        <w:t>iOS</w:t>
      </w:r>
    </w:p>
    <w:p w:rsidR="00963E5F" w:rsidRDefault="00963E5F" w:rsidP="00BF6D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C6A65">
        <w:rPr>
          <w:rFonts w:hint="eastAsia"/>
          <w:b/>
        </w:rPr>
        <w:t>Operating System: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511350">
        <w:rPr>
          <w:rFonts w:hint="eastAsia"/>
        </w:rPr>
        <w:t>Windows, Mac</w:t>
      </w:r>
      <w:r w:rsidR="00305078">
        <w:rPr>
          <w:rFonts w:hint="eastAsia"/>
        </w:rPr>
        <w:t xml:space="preserve"> OS</w:t>
      </w:r>
      <w:r w:rsidR="00511350">
        <w:rPr>
          <w:rFonts w:hint="eastAsia"/>
        </w:rPr>
        <w:t xml:space="preserve">, </w:t>
      </w:r>
      <w:r w:rsidR="00B63B5A">
        <w:rPr>
          <w:rFonts w:hint="eastAsia"/>
        </w:rPr>
        <w:t>Linux</w:t>
      </w:r>
    </w:p>
    <w:p w:rsidR="00B10559" w:rsidRDefault="00B10559" w:rsidP="00BF6D49">
      <w:r>
        <w:rPr>
          <w:rFonts w:hint="eastAsia"/>
        </w:rPr>
        <w:tab/>
      </w:r>
      <w:r>
        <w:rPr>
          <w:rFonts w:hint="eastAsia"/>
        </w:rPr>
        <w:tab/>
      </w:r>
      <w:r w:rsidRPr="001C6A65">
        <w:rPr>
          <w:rFonts w:hint="eastAsia"/>
          <w:b/>
        </w:rPr>
        <w:t>Databases:</w:t>
      </w:r>
      <w:r>
        <w:rPr>
          <w:rFonts w:hint="eastAsia"/>
        </w:rPr>
        <w:tab/>
      </w:r>
      <w:r>
        <w:rPr>
          <w:rFonts w:hint="eastAsia"/>
        </w:rPr>
        <w:tab/>
      </w:r>
      <w:r w:rsidR="000C057C">
        <w:rPr>
          <w:rFonts w:hint="eastAsia"/>
        </w:rPr>
        <w:t>Oracle, MySQL</w:t>
      </w:r>
      <w:r w:rsidR="00DF5158">
        <w:rPr>
          <w:rFonts w:hint="eastAsia"/>
        </w:rPr>
        <w:t>, SQL SERVER</w:t>
      </w:r>
    </w:p>
    <w:p w:rsidR="00DF28BB" w:rsidRDefault="00EB7B02" w:rsidP="008E10B3">
      <w:r>
        <w:rPr>
          <w:b/>
        </w:rPr>
        <w:t>LANGUAGES</w:t>
      </w:r>
      <w:r>
        <w:rPr>
          <w:b/>
        </w:rPr>
        <w:tab/>
      </w:r>
      <w:r w:rsidR="00753FE0" w:rsidRPr="00753FE0">
        <w:t>Mandarin</w:t>
      </w:r>
    </w:p>
    <w:p w:rsidR="00806F43" w:rsidRDefault="00301C72" w:rsidP="00DF28BB">
      <w:pPr>
        <w:ind w:left="720" w:firstLine="720"/>
      </w:pPr>
      <w:r>
        <w:t>English</w:t>
      </w:r>
    </w:p>
    <w:p w:rsidR="00467911" w:rsidRDefault="00467911" w:rsidP="00467911">
      <w:pPr>
        <w:ind w:left="720" w:firstLine="720"/>
      </w:pPr>
      <w:proofErr w:type="spellStart"/>
      <w:r>
        <w:t>Taiwaness</w:t>
      </w:r>
      <w:proofErr w:type="spellEnd"/>
    </w:p>
    <w:p w:rsidR="00415287" w:rsidRPr="00753FE0" w:rsidRDefault="00415287" w:rsidP="00DF28BB">
      <w:pPr>
        <w:ind w:left="720" w:firstLine="720"/>
      </w:pPr>
      <w:bookmarkStart w:id="0" w:name="_GoBack"/>
      <w:bookmarkEnd w:id="0"/>
    </w:p>
    <w:sectPr w:rsidR="00415287" w:rsidRPr="0075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214"/>
    <w:multiLevelType w:val="hybridMultilevel"/>
    <w:tmpl w:val="9DC416B2"/>
    <w:lvl w:ilvl="0" w:tplc="7C8453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7E"/>
    <w:rsid w:val="00053C95"/>
    <w:rsid w:val="00061E61"/>
    <w:rsid w:val="00076C20"/>
    <w:rsid w:val="000C057C"/>
    <w:rsid w:val="000C155C"/>
    <w:rsid w:val="000C22E9"/>
    <w:rsid w:val="000D61C8"/>
    <w:rsid w:val="001138A8"/>
    <w:rsid w:val="00122C25"/>
    <w:rsid w:val="0012779A"/>
    <w:rsid w:val="00144328"/>
    <w:rsid w:val="001465CC"/>
    <w:rsid w:val="00152060"/>
    <w:rsid w:val="001801B9"/>
    <w:rsid w:val="00183E2A"/>
    <w:rsid w:val="001963F9"/>
    <w:rsid w:val="001A5528"/>
    <w:rsid w:val="001B785D"/>
    <w:rsid w:val="001C6A65"/>
    <w:rsid w:val="001D040D"/>
    <w:rsid w:val="001E5B89"/>
    <w:rsid w:val="001E672A"/>
    <w:rsid w:val="00201026"/>
    <w:rsid w:val="00204169"/>
    <w:rsid w:val="00210535"/>
    <w:rsid w:val="0021689A"/>
    <w:rsid w:val="00233E24"/>
    <w:rsid w:val="00243726"/>
    <w:rsid w:val="00246038"/>
    <w:rsid w:val="00250694"/>
    <w:rsid w:val="00275485"/>
    <w:rsid w:val="002855E0"/>
    <w:rsid w:val="00293327"/>
    <w:rsid w:val="00294D53"/>
    <w:rsid w:val="002A393A"/>
    <w:rsid w:val="002A5749"/>
    <w:rsid w:val="002A6615"/>
    <w:rsid w:val="002C2F6D"/>
    <w:rsid w:val="002E5676"/>
    <w:rsid w:val="002F1CA0"/>
    <w:rsid w:val="002F5436"/>
    <w:rsid w:val="00301C72"/>
    <w:rsid w:val="00303F58"/>
    <w:rsid w:val="00305078"/>
    <w:rsid w:val="00332954"/>
    <w:rsid w:val="00336092"/>
    <w:rsid w:val="00336726"/>
    <w:rsid w:val="003515ED"/>
    <w:rsid w:val="0038005F"/>
    <w:rsid w:val="00387F16"/>
    <w:rsid w:val="003B5407"/>
    <w:rsid w:val="003E5677"/>
    <w:rsid w:val="003F1DF5"/>
    <w:rsid w:val="003F58FA"/>
    <w:rsid w:val="003F76C6"/>
    <w:rsid w:val="00404D5B"/>
    <w:rsid w:val="00405D80"/>
    <w:rsid w:val="00415287"/>
    <w:rsid w:val="0042566E"/>
    <w:rsid w:val="004301CC"/>
    <w:rsid w:val="004339C2"/>
    <w:rsid w:val="00442D09"/>
    <w:rsid w:val="00445516"/>
    <w:rsid w:val="00446349"/>
    <w:rsid w:val="00461993"/>
    <w:rsid w:val="00463304"/>
    <w:rsid w:val="00467911"/>
    <w:rsid w:val="004756C7"/>
    <w:rsid w:val="00477300"/>
    <w:rsid w:val="00482742"/>
    <w:rsid w:val="0048574B"/>
    <w:rsid w:val="004A72A5"/>
    <w:rsid w:val="004B32C7"/>
    <w:rsid w:val="004C05A4"/>
    <w:rsid w:val="004C5874"/>
    <w:rsid w:val="004E0B24"/>
    <w:rsid w:val="004E0F17"/>
    <w:rsid w:val="004E4725"/>
    <w:rsid w:val="00505E27"/>
    <w:rsid w:val="00511350"/>
    <w:rsid w:val="00516415"/>
    <w:rsid w:val="005167D2"/>
    <w:rsid w:val="005168AD"/>
    <w:rsid w:val="00554FBF"/>
    <w:rsid w:val="00562D47"/>
    <w:rsid w:val="005948FD"/>
    <w:rsid w:val="005958F9"/>
    <w:rsid w:val="005A5566"/>
    <w:rsid w:val="005A5AB0"/>
    <w:rsid w:val="005A6D92"/>
    <w:rsid w:val="005B6764"/>
    <w:rsid w:val="005F12BB"/>
    <w:rsid w:val="005F195B"/>
    <w:rsid w:val="005F1E13"/>
    <w:rsid w:val="005F21FC"/>
    <w:rsid w:val="00603BE2"/>
    <w:rsid w:val="0063587F"/>
    <w:rsid w:val="00647F82"/>
    <w:rsid w:val="0065012D"/>
    <w:rsid w:val="0066737F"/>
    <w:rsid w:val="00675354"/>
    <w:rsid w:val="006772F2"/>
    <w:rsid w:val="00681A65"/>
    <w:rsid w:val="006877FD"/>
    <w:rsid w:val="00696FE4"/>
    <w:rsid w:val="006A126B"/>
    <w:rsid w:val="006A4244"/>
    <w:rsid w:val="006D56BA"/>
    <w:rsid w:val="006F003E"/>
    <w:rsid w:val="00711829"/>
    <w:rsid w:val="00717A5A"/>
    <w:rsid w:val="00725C2E"/>
    <w:rsid w:val="007273EE"/>
    <w:rsid w:val="00731517"/>
    <w:rsid w:val="00734562"/>
    <w:rsid w:val="00735D16"/>
    <w:rsid w:val="007437F1"/>
    <w:rsid w:val="00752FF5"/>
    <w:rsid w:val="00753FE0"/>
    <w:rsid w:val="00766C4E"/>
    <w:rsid w:val="00774D68"/>
    <w:rsid w:val="00782FBA"/>
    <w:rsid w:val="00783F05"/>
    <w:rsid w:val="007863F4"/>
    <w:rsid w:val="007902C2"/>
    <w:rsid w:val="0079713A"/>
    <w:rsid w:val="00803CD3"/>
    <w:rsid w:val="00806F43"/>
    <w:rsid w:val="00807FA8"/>
    <w:rsid w:val="0081005B"/>
    <w:rsid w:val="00810E7E"/>
    <w:rsid w:val="00815E97"/>
    <w:rsid w:val="008164E0"/>
    <w:rsid w:val="0082265B"/>
    <w:rsid w:val="008264E9"/>
    <w:rsid w:val="00846BDF"/>
    <w:rsid w:val="00851A26"/>
    <w:rsid w:val="0087727C"/>
    <w:rsid w:val="008773BC"/>
    <w:rsid w:val="00880168"/>
    <w:rsid w:val="00887CB8"/>
    <w:rsid w:val="0089205B"/>
    <w:rsid w:val="008A216F"/>
    <w:rsid w:val="008A6AD7"/>
    <w:rsid w:val="008B0630"/>
    <w:rsid w:val="008B6B34"/>
    <w:rsid w:val="008C19E9"/>
    <w:rsid w:val="008C2465"/>
    <w:rsid w:val="008D0A35"/>
    <w:rsid w:val="008E10B3"/>
    <w:rsid w:val="008E7B06"/>
    <w:rsid w:val="00910174"/>
    <w:rsid w:val="00911360"/>
    <w:rsid w:val="009170AF"/>
    <w:rsid w:val="00921FAE"/>
    <w:rsid w:val="00925DB5"/>
    <w:rsid w:val="00930086"/>
    <w:rsid w:val="0094040E"/>
    <w:rsid w:val="00945871"/>
    <w:rsid w:val="00954B60"/>
    <w:rsid w:val="00963E5F"/>
    <w:rsid w:val="0097013A"/>
    <w:rsid w:val="009705C6"/>
    <w:rsid w:val="00980DFA"/>
    <w:rsid w:val="009A0719"/>
    <w:rsid w:val="009A189A"/>
    <w:rsid w:val="009B1FC9"/>
    <w:rsid w:val="009B3C48"/>
    <w:rsid w:val="009C6155"/>
    <w:rsid w:val="009C696D"/>
    <w:rsid w:val="009F341C"/>
    <w:rsid w:val="00A0162E"/>
    <w:rsid w:val="00A121E6"/>
    <w:rsid w:val="00A14517"/>
    <w:rsid w:val="00A3384C"/>
    <w:rsid w:val="00A45DF6"/>
    <w:rsid w:val="00A54591"/>
    <w:rsid w:val="00AC096D"/>
    <w:rsid w:val="00AC4C64"/>
    <w:rsid w:val="00AD7522"/>
    <w:rsid w:val="00AE03E5"/>
    <w:rsid w:val="00AE617E"/>
    <w:rsid w:val="00AF1BC9"/>
    <w:rsid w:val="00B10559"/>
    <w:rsid w:val="00B20022"/>
    <w:rsid w:val="00B315F4"/>
    <w:rsid w:val="00B63B5A"/>
    <w:rsid w:val="00B660D8"/>
    <w:rsid w:val="00B87018"/>
    <w:rsid w:val="00BA646B"/>
    <w:rsid w:val="00BB4708"/>
    <w:rsid w:val="00BC4840"/>
    <w:rsid w:val="00BE37A9"/>
    <w:rsid w:val="00BE67D6"/>
    <w:rsid w:val="00BF381E"/>
    <w:rsid w:val="00BF6D49"/>
    <w:rsid w:val="00C13C37"/>
    <w:rsid w:val="00C21E0F"/>
    <w:rsid w:val="00C24EC5"/>
    <w:rsid w:val="00C40198"/>
    <w:rsid w:val="00C42E27"/>
    <w:rsid w:val="00C542E9"/>
    <w:rsid w:val="00C653F4"/>
    <w:rsid w:val="00C67507"/>
    <w:rsid w:val="00C7235C"/>
    <w:rsid w:val="00C73E63"/>
    <w:rsid w:val="00C76FDA"/>
    <w:rsid w:val="00C8026E"/>
    <w:rsid w:val="00CA7746"/>
    <w:rsid w:val="00CC1430"/>
    <w:rsid w:val="00CC581A"/>
    <w:rsid w:val="00CF10AB"/>
    <w:rsid w:val="00D078EB"/>
    <w:rsid w:val="00D242CA"/>
    <w:rsid w:val="00D2552E"/>
    <w:rsid w:val="00D37A75"/>
    <w:rsid w:val="00D467E5"/>
    <w:rsid w:val="00D519E7"/>
    <w:rsid w:val="00D531A4"/>
    <w:rsid w:val="00D6772D"/>
    <w:rsid w:val="00D70E2C"/>
    <w:rsid w:val="00D80842"/>
    <w:rsid w:val="00D80A92"/>
    <w:rsid w:val="00D8744E"/>
    <w:rsid w:val="00D90784"/>
    <w:rsid w:val="00DA0DC5"/>
    <w:rsid w:val="00DB2375"/>
    <w:rsid w:val="00DB5828"/>
    <w:rsid w:val="00DC1319"/>
    <w:rsid w:val="00DC297F"/>
    <w:rsid w:val="00DD3C9F"/>
    <w:rsid w:val="00DE6B0A"/>
    <w:rsid w:val="00DF2605"/>
    <w:rsid w:val="00DF28BB"/>
    <w:rsid w:val="00DF5024"/>
    <w:rsid w:val="00DF5158"/>
    <w:rsid w:val="00E003FE"/>
    <w:rsid w:val="00E04063"/>
    <w:rsid w:val="00E04BEB"/>
    <w:rsid w:val="00E106D7"/>
    <w:rsid w:val="00E270CD"/>
    <w:rsid w:val="00E326E4"/>
    <w:rsid w:val="00E33DCB"/>
    <w:rsid w:val="00E35066"/>
    <w:rsid w:val="00E4001A"/>
    <w:rsid w:val="00E519B6"/>
    <w:rsid w:val="00E618A5"/>
    <w:rsid w:val="00E74040"/>
    <w:rsid w:val="00E76047"/>
    <w:rsid w:val="00E76311"/>
    <w:rsid w:val="00E91981"/>
    <w:rsid w:val="00EA7A8B"/>
    <w:rsid w:val="00EB324D"/>
    <w:rsid w:val="00EB539A"/>
    <w:rsid w:val="00EB7B02"/>
    <w:rsid w:val="00EC1304"/>
    <w:rsid w:val="00EC3A11"/>
    <w:rsid w:val="00EE27A3"/>
    <w:rsid w:val="00EE2FC5"/>
    <w:rsid w:val="00F026F2"/>
    <w:rsid w:val="00F11E8C"/>
    <w:rsid w:val="00F1416B"/>
    <w:rsid w:val="00F232CC"/>
    <w:rsid w:val="00F421C2"/>
    <w:rsid w:val="00F57B0C"/>
    <w:rsid w:val="00F64E80"/>
    <w:rsid w:val="00F659BB"/>
    <w:rsid w:val="00F858F5"/>
    <w:rsid w:val="00F9347E"/>
    <w:rsid w:val="00F95A85"/>
    <w:rsid w:val="00F95BA6"/>
    <w:rsid w:val="00FB72C6"/>
    <w:rsid w:val="00FC24A0"/>
    <w:rsid w:val="00FC439C"/>
    <w:rsid w:val="00FC7C98"/>
    <w:rsid w:val="00FE37D3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B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B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h4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171</Words>
  <Characters>980</Characters>
  <Application>Microsoft Office Word</Application>
  <DocSecurity>0</DocSecurity>
  <Lines>8</Lines>
  <Paragraphs>2</Paragraphs>
  <ScaleCrop>false</ScaleCrop>
  <Company>Citigroup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Zihuan [CCC-OT]</dc:creator>
  <cp:lastModifiedBy>Chen, Zihuan [CCC-OT]</cp:lastModifiedBy>
  <cp:revision>690</cp:revision>
  <dcterms:created xsi:type="dcterms:W3CDTF">2017-01-19T06:04:00Z</dcterms:created>
  <dcterms:modified xsi:type="dcterms:W3CDTF">2017-01-19T07:41:00Z</dcterms:modified>
</cp:coreProperties>
</file>