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Lorem ipsum dolor sit amet, consectetur adipiscing elit.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Nullam eget erat a diam scelerisque tincidunt.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Aliquam sit amet felis at ante fringilla aliquam eu vitae est.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Mauris a orci lobortis, suscipit nulla vitae, convallis sem.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Nullam tincidunt purus in velit sodales commodo.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140"/>
        <w:ind w:left="707" w:hanging="283"/>
        <w:jc w:val="left"/>
        <w:rPr/>
      </w:pPr>
      <w:r>
        <w:rPr/>
        <w:t xml:space="preserve">Aenean maximus massa vel velit pulvinar, eu ultrices massa vestibulum.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58</Words>
  <Characters>302</Characters>
  <CharactersWithSpaces>354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2023-08-03T15:42:44Z</dcterms:created>
  <dc:creator/>
  <dc:description/>
  <dc:language>en-US</dc:language>
  <cp:lastModifiedBy/>
  <dcterms:modified xsi:type="dcterms:W3CDTF">2023-08-03T15:44:59Z</dcterms:modified>
  <cp:revision>2</cp:revision>
  <dc:subject/>
  <dc:title/>
</cp:coreProperties>
</file>