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32" w:rsidRDefault="004236CA">
      <w:bookmarkStart w:id="0" w:name="_GoBack"/>
      <w:bookmarkEnd w:id="0"/>
      <w:r>
        <w:t>Dokumentation Aufgabe 01 Steckbrief.</w:t>
      </w:r>
    </w:p>
    <w:p w:rsidR="004236CA" w:rsidRDefault="004236CA"/>
    <w:p w:rsidR="004236CA" w:rsidRDefault="004236CA">
      <w:r>
        <w:t xml:space="preserve">Bearbeitung einer existierenden Vorlage mit Adobe </w:t>
      </w:r>
      <w:proofErr w:type="spellStart"/>
      <w:r>
        <w:t>Illistrator</w:t>
      </w:r>
      <w:proofErr w:type="spellEnd"/>
      <w:r>
        <w:t>.</w:t>
      </w:r>
    </w:p>
    <w:p w:rsidR="004236CA" w:rsidRDefault="004236CA">
      <w:r>
        <w:t>Erstellung eines Steckbriefs mit</w:t>
      </w:r>
      <w:r w:rsidR="006827E5">
        <w:t xml:space="preserve"> Integration </w:t>
      </w:r>
      <w:proofErr w:type="gramStart"/>
      <w:r w:rsidR="006827E5">
        <w:t xml:space="preserve">zwei </w:t>
      </w:r>
      <w:r>
        <w:t xml:space="preserve"> Selbstporträts</w:t>
      </w:r>
      <w:proofErr w:type="gramEnd"/>
      <w:r>
        <w:t xml:space="preserve"> </w:t>
      </w:r>
      <w:r w:rsidR="00E054B1">
        <w:t xml:space="preserve">mit </w:t>
      </w:r>
      <w:proofErr w:type="spellStart"/>
      <w:r w:rsidR="00E054B1">
        <w:t>PhotoBooth</w:t>
      </w:r>
      <w:proofErr w:type="spellEnd"/>
      <w:r w:rsidR="00E054B1">
        <w:t xml:space="preserve"> erstellt und </w:t>
      </w:r>
      <w:r>
        <w:t>per Schnittmaske</w:t>
      </w:r>
      <w:r w:rsidR="00E054B1">
        <w:t>n eingefügt.</w:t>
      </w:r>
    </w:p>
    <w:p w:rsidR="004236CA" w:rsidRDefault="004236CA"/>
    <w:p w:rsidR="004236CA" w:rsidRDefault="004236CA"/>
    <w:sectPr w:rsidR="004236CA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A"/>
    <w:rsid w:val="00045232"/>
    <w:rsid w:val="000D0E04"/>
    <w:rsid w:val="00113CD3"/>
    <w:rsid w:val="004236CA"/>
    <w:rsid w:val="004D6C7F"/>
    <w:rsid w:val="006827E5"/>
    <w:rsid w:val="00E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366F9"/>
  <w15:chartTrackingRefBased/>
  <w15:docId w15:val="{8AEC0D8B-17D8-F140-B123-0B3A44D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2019-03-06T11:53:00Z</dcterms:created>
  <dcterms:modified xsi:type="dcterms:W3CDTF">2019-03-06T12:34:00Z</dcterms:modified>
</cp:coreProperties>
</file>