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03F05" w14:textId="697AADC3" w:rsidR="00CE0D76" w:rsidRDefault="005551E9">
      <w:r>
        <w:t>Dokumentation der Aufgabe 4: Bearbeitung einer HTML Webseite mit CSS</w:t>
      </w:r>
    </w:p>
    <w:p w14:paraId="2268F7E5" w14:textId="77777777" w:rsidR="005551E9" w:rsidRDefault="005551E9"/>
    <w:p w14:paraId="6057C612" w14:textId="6DC96891" w:rsidR="000D20A6" w:rsidRDefault="005551E9">
      <w:r>
        <w:t xml:space="preserve">Gestaltung per CSS von mehreren Webseiten. Eine mit Look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verspielt/romantisch, eine mit Look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Düster/gefährlich und die dritte nach eigenem empfinden. </w:t>
      </w:r>
    </w:p>
    <w:p w14:paraId="62BD7B4F" w14:textId="124515C6" w:rsidR="000D20A6" w:rsidRDefault="000D20A6">
      <w:r>
        <w:t xml:space="preserve">Als Quellen für die </w:t>
      </w:r>
      <w:proofErr w:type="spellStart"/>
      <w:r>
        <w:t>text</w:t>
      </w:r>
      <w:proofErr w:type="spellEnd"/>
      <w:r>
        <w:t xml:space="preserve"> arten habe ich auf Google Fonts zugegriffen</w:t>
      </w:r>
      <w:bookmarkStart w:id="0" w:name="_GoBack"/>
      <w:bookmarkEnd w:id="0"/>
    </w:p>
    <w:p w14:paraId="22D18C01" w14:textId="77777777" w:rsidR="005551E9" w:rsidRDefault="005551E9"/>
    <w:p w14:paraId="2FA31C69" w14:textId="3BE55F02" w:rsidR="005551E9" w:rsidRDefault="005551E9">
      <w:r>
        <w:t xml:space="preserve">Alle drei Versionen sind im Google Chrome und Mozilla Firefox getestet.  </w:t>
      </w:r>
    </w:p>
    <w:p w14:paraId="7BFB5CBE" w14:textId="77777777" w:rsidR="005551E9" w:rsidRDefault="005551E9"/>
    <w:sectPr w:rsidR="005551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76"/>
    <w:rsid w:val="000D20A6"/>
    <w:rsid w:val="005551E9"/>
    <w:rsid w:val="006C29D6"/>
    <w:rsid w:val="00CE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3586"/>
  <w15:chartTrackingRefBased/>
  <w15:docId w15:val="{33094079-5D40-4E54-849F-F78D004E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332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Dieterich</dc:creator>
  <cp:keywords/>
  <dc:description/>
  <cp:lastModifiedBy>Microsoft Office User</cp:lastModifiedBy>
  <cp:revision>4</cp:revision>
  <dcterms:created xsi:type="dcterms:W3CDTF">2019-04-09T18:33:00Z</dcterms:created>
  <dcterms:modified xsi:type="dcterms:W3CDTF">2019-04-10T09:52:00Z</dcterms:modified>
</cp:coreProperties>
</file>