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B8415" w14:textId="77777777" w:rsidR="00E276AA" w:rsidRPr="00E276AA" w:rsidRDefault="00E276AA" w:rsidP="00E276AA">
      <w:r w:rsidRPr="00E276AA">
        <w:rPr>
          <w:b/>
          <w:bCs/>
        </w:rPr>
        <w:t>1. Objetivo</w:t>
      </w:r>
    </w:p>
    <w:p w14:paraId="05A7030F" w14:textId="77777777" w:rsidR="00E276AA" w:rsidRPr="00E276AA" w:rsidRDefault="00E276AA" w:rsidP="00E276AA">
      <w:r w:rsidRPr="00E276AA">
        <w:t>Desenvolver um sistema básico de gerenciamento de academia que permita o cadastro, consulta, atualização e exclusão (CRUD) de alunos e seus treinos, utilizando Java e SQL.</w:t>
      </w:r>
    </w:p>
    <w:p w14:paraId="732CF95D" w14:textId="77777777" w:rsidR="00E276AA" w:rsidRPr="00E276AA" w:rsidRDefault="00E276AA" w:rsidP="00E276AA">
      <w:r w:rsidRPr="00E276AA">
        <w:rPr>
          <w:b/>
          <w:bCs/>
        </w:rPr>
        <w:t>2. Requisitos Funcionais (RF)</w:t>
      </w:r>
    </w:p>
    <w:p w14:paraId="1F67575A" w14:textId="77777777" w:rsidR="00E276AA" w:rsidRPr="00E276AA" w:rsidRDefault="00E276AA" w:rsidP="00E276AA">
      <w:r w:rsidRPr="00E276AA">
        <w:rPr>
          <w:b/>
          <w:bCs/>
        </w:rPr>
        <w:t>2.1. Módulo de Alunos</w:t>
      </w:r>
    </w:p>
    <w:p w14:paraId="5A8EE731" w14:textId="77777777" w:rsidR="00E276AA" w:rsidRPr="00E276AA" w:rsidRDefault="00E276AA" w:rsidP="00E276AA">
      <w:pPr>
        <w:numPr>
          <w:ilvl w:val="0"/>
          <w:numId w:val="1"/>
        </w:numPr>
      </w:pPr>
      <w:r w:rsidRPr="00E276AA">
        <w:rPr>
          <w:b/>
          <w:bCs/>
        </w:rPr>
        <w:t>RF01:</w:t>
      </w:r>
      <w:r w:rsidRPr="00E276AA">
        <w:t> Cadastrar um novo aluno (nome, CPF, data de nascimento, telefone, e-mail).</w:t>
      </w:r>
    </w:p>
    <w:p w14:paraId="3748384A" w14:textId="77777777" w:rsidR="00E276AA" w:rsidRPr="00E276AA" w:rsidRDefault="00E276AA" w:rsidP="00E276AA">
      <w:pPr>
        <w:numPr>
          <w:ilvl w:val="0"/>
          <w:numId w:val="1"/>
        </w:numPr>
      </w:pPr>
      <w:r w:rsidRPr="00E276AA">
        <w:rPr>
          <w:b/>
          <w:bCs/>
        </w:rPr>
        <w:t>RF02:</w:t>
      </w:r>
      <w:r w:rsidRPr="00E276AA">
        <w:t> Listar todos os alunos cadastrados.</w:t>
      </w:r>
    </w:p>
    <w:p w14:paraId="68A44187" w14:textId="77777777" w:rsidR="00E276AA" w:rsidRPr="00E276AA" w:rsidRDefault="00E276AA" w:rsidP="00E276AA">
      <w:pPr>
        <w:numPr>
          <w:ilvl w:val="0"/>
          <w:numId w:val="1"/>
        </w:numPr>
      </w:pPr>
      <w:r w:rsidRPr="00E276AA">
        <w:rPr>
          <w:b/>
          <w:bCs/>
        </w:rPr>
        <w:t>RF03:</w:t>
      </w:r>
      <w:r w:rsidRPr="00E276AA">
        <w:t> Editar informações de um aluno existente.</w:t>
      </w:r>
    </w:p>
    <w:p w14:paraId="0072BF4C" w14:textId="77777777" w:rsidR="00E276AA" w:rsidRPr="00E276AA" w:rsidRDefault="00E276AA" w:rsidP="00E276AA">
      <w:pPr>
        <w:numPr>
          <w:ilvl w:val="0"/>
          <w:numId w:val="1"/>
        </w:numPr>
      </w:pPr>
      <w:r w:rsidRPr="00E276AA">
        <w:rPr>
          <w:b/>
          <w:bCs/>
        </w:rPr>
        <w:t>RF04:</w:t>
      </w:r>
      <w:r w:rsidRPr="00E276AA">
        <w:t> Excluir um aluno do sistema.</w:t>
      </w:r>
    </w:p>
    <w:p w14:paraId="4D2185A0" w14:textId="77777777" w:rsidR="00E276AA" w:rsidRPr="00E276AA" w:rsidRDefault="00E276AA" w:rsidP="00E276AA">
      <w:pPr>
        <w:numPr>
          <w:ilvl w:val="0"/>
          <w:numId w:val="1"/>
        </w:numPr>
      </w:pPr>
      <w:r w:rsidRPr="00E276AA">
        <w:rPr>
          <w:b/>
          <w:bCs/>
        </w:rPr>
        <w:t>RF05:</w:t>
      </w:r>
      <w:r w:rsidRPr="00E276AA">
        <w:t> Buscar aluno por nome ou CPF.</w:t>
      </w:r>
    </w:p>
    <w:p w14:paraId="1A101BC0" w14:textId="77777777" w:rsidR="00E276AA" w:rsidRPr="00E276AA" w:rsidRDefault="00E276AA" w:rsidP="00E276AA">
      <w:r w:rsidRPr="00E276AA">
        <w:rPr>
          <w:b/>
          <w:bCs/>
        </w:rPr>
        <w:t>2.2. Módulo de Treinos</w:t>
      </w:r>
    </w:p>
    <w:p w14:paraId="770564C5" w14:textId="77777777" w:rsidR="00E276AA" w:rsidRPr="00E276AA" w:rsidRDefault="00E276AA" w:rsidP="00E276AA">
      <w:pPr>
        <w:numPr>
          <w:ilvl w:val="0"/>
          <w:numId w:val="2"/>
        </w:numPr>
      </w:pPr>
      <w:r w:rsidRPr="00E276AA">
        <w:rPr>
          <w:b/>
          <w:bCs/>
        </w:rPr>
        <w:t>RF06:</w:t>
      </w:r>
      <w:r w:rsidRPr="00E276AA">
        <w:t> Cadastrar um treino para um aluno (tipo de treino, descrição, duração, data de início).</w:t>
      </w:r>
    </w:p>
    <w:p w14:paraId="24F7D979" w14:textId="77777777" w:rsidR="00E276AA" w:rsidRPr="00E276AA" w:rsidRDefault="00E276AA" w:rsidP="00E276AA">
      <w:pPr>
        <w:numPr>
          <w:ilvl w:val="0"/>
          <w:numId w:val="2"/>
        </w:numPr>
      </w:pPr>
      <w:r w:rsidRPr="00E276AA">
        <w:rPr>
          <w:b/>
          <w:bCs/>
        </w:rPr>
        <w:t>RF07:</w:t>
      </w:r>
      <w:r w:rsidRPr="00E276AA">
        <w:t> Listar todos os treinos de um aluno específico.</w:t>
      </w:r>
    </w:p>
    <w:p w14:paraId="535EACD4" w14:textId="77777777" w:rsidR="00E276AA" w:rsidRPr="00E276AA" w:rsidRDefault="00E276AA" w:rsidP="00E276AA">
      <w:pPr>
        <w:numPr>
          <w:ilvl w:val="0"/>
          <w:numId w:val="2"/>
        </w:numPr>
      </w:pPr>
      <w:r w:rsidRPr="00E276AA">
        <w:rPr>
          <w:b/>
          <w:bCs/>
        </w:rPr>
        <w:t>RF08:</w:t>
      </w:r>
      <w:r w:rsidRPr="00E276AA">
        <w:t> Editar informações de um treino.</w:t>
      </w:r>
    </w:p>
    <w:p w14:paraId="721931DB" w14:textId="77777777" w:rsidR="00E276AA" w:rsidRPr="00E276AA" w:rsidRDefault="00E276AA" w:rsidP="00E276AA">
      <w:pPr>
        <w:numPr>
          <w:ilvl w:val="0"/>
          <w:numId w:val="2"/>
        </w:numPr>
      </w:pPr>
      <w:r w:rsidRPr="00E276AA">
        <w:rPr>
          <w:b/>
          <w:bCs/>
        </w:rPr>
        <w:t>RF09:</w:t>
      </w:r>
      <w:r w:rsidRPr="00E276AA">
        <w:t> Excluir um treino.</w:t>
      </w:r>
    </w:p>
    <w:p w14:paraId="4B9A8D87" w14:textId="77777777" w:rsidR="00E276AA" w:rsidRPr="00E276AA" w:rsidRDefault="00E276AA" w:rsidP="00E276AA">
      <w:r w:rsidRPr="00E276AA">
        <w:rPr>
          <w:b/>
          <w:bCs/>
        </w:rPr>
        <w:t>2.3. Funcionalidades Gerais</w:t>
      </w:r>
    </w:p>
    <w:p w14:paraId="03344E56" w14:textId="77777777" w:rsidR="00E276AA" w:rsidRPr="00E276AA" w:rsidRDefault="00E276AA" w:rsidP="00E276AA">
      <w:pPr>
        <w:numPr>
          <w:ilvl w:val="0"/>
          <w:numId w:val="3"/>
        </w:numPr>
      </w:pPr>
      <w:r w:rsidRPr="00E276AA">
        <w:rPr>
          <w:b/>
          <w:bCs/>
        </w:rPr>
        <w:t>RF10:</w:t>
      </w:r>
      <w:r w:rsidRPr="00E276AA">
        <w:t> Persistir os dados em um banco de dados SQL (MySQL, PostgreSQL ou SQLite).</w:t>
      </w:r>
    </w:p>
    <w:p w14:paraId="08ADE800" w14:textId="77777777" w:rsidR="00E276AA" w:rsidRPr="00E276AA" w:rsidRDefault="00E276AA" w:rsidP="00E276AA">
      <w:pPr>
        <w:numPr>
          <w:ilvl w:val="0"/>
          <w:numId w:val="3"/>
        </w:numPr>
      </w:pPr>
      <w:r w:rsidRPr="00E276AA">
        <w:rPr>
          <w:b/>
          <w:bCs/>
        </w:rPr>
        <w:t>RF11:</w:t>
      </w:r>
      <w:r w:rsidRPr="00E276AA">
        <w:t> Interface simples no console (CLI) para interação com o usuário.</w:t>
      </w:r>
    </w:p>
    <w:p w14:paraId="12AA08AB" w14:textId="77777777" w:rsidR="00E276AA" w:rsidRPr="00E276AA" w:rsidRDefault="00E276AA" w:rsidP="00E276AA">
      <w:r w:rsidRPr="00E276AA">
        <w:rPr>
          <w:b/>
          <w:bCs/>
        </w:rPr>
        <w:t>3. Requisitos Não Funcionais (RNF)</w:t>
      </w:r>
    </w:p>
    <w:p w14:paraId="201B493A" w14:textId="77777777" w:rsidR="00E276AA" w:rsidRPr="00E276AA" w:rsidRDefault="00E276AA" w:rsidP="00E276AA">
      <w:pPr>
        <w:numPr>
          <w:ilvl w:val="0"/>
          <w:numId w:val="4"/>
        </w:numPr>
      </w:pPr>
      <w:r w:rsidRPr="00E276AA">
        <w:rPr>
          <w:b/>
          <w:bCs/>
        </w:rPr>
        <w:t>RNF01:</w:t>
      </w:r>
      <w:r w:rsidRPr="00E276AA">
        <w:t> Utilizar Java (JDK 11 ou superior) para desenvolvimento.</w:t>
      </w:r>
    </w:p>
    <w:p w14:paraId="51D4FABE" w14:textId="77777777" w:rsidR="00E276AA" w:rsidRPr="00E276AA" w:rsidRDefault="00E276AA" w:rsidP="00E276AA">
      <w:pPr>
        <w:numPr>
          <w:ilvl w:val="0"/>
          <w:numId w:val="4"/>
        </w:numPr>
      </w:pPr>
      <w:r w:rsidRPr="00E276AA">
        <w:rPr>
          <w:b/>
          <w:bCs/>
        </w:rPr>
        <w:t>RNF02:</w:t>
      </w:r>
      <w:r w:rsidRPr="00E276AA">
        <w:t> Utilizar JDBC para conexão com o banco de dados.</w:t>
      </w:r>
    </w:p>
    <w:p w14:paraId="72A423D9" w14:textId="77777777" w:rsidR="00E276AA" w:rsidRPr="00E276AA" w:rsidRDefault="00E276AA" w:rsidP="00E276AA">
      <w:pPr>
        <w:numPr>
          <w:ilvl w:val="0"/>
          <w:numId w:val="4"/>
        </w:numPr>
      </w:pPr>
      <w:r w:rsidRPr="00E276AA">
        <w:rPr>
          <w:b/>
          <w:bCs/>
        </w:rPr>
        <w:t>RNF03:</w:t>
      </w:r>
      <w:r w:rsidRPr="00E276AA">
        <w:t> O sistema deve tratar erros de entrada (ex: CPF inválido, campos vazios).</w:t>
      </w:r>
    </w:p>
    <w:p w14:paraId="1E0035AB" w14:textId="77777777" w:rsidR="00E276AA" w:rsidRPr="00E276AA" w:rsidRDefault="00E276AA" w:rsidP="00E276AA">
      <w:pPr>
        <w:numPr>
          <w:ilvl w:val="0"/>
          <w:numId w:val="4"/>
        </w:numPr>
      </w:pPr>
      <w:r w:rsidRPr="00E276AA">
        <w:rPr>
          <w:b/>
          <w:bCs/>
        </w:rPr>
        <w:t>RNF04:</w:t>
      </w:r>
      <w:r w:rsidRPr="00E276AA">
        <w:t> Código organizado, com classes bem definidas (ex: Aluno, Treino, AlunoDAO, TreinoDAO).</w:t>
      </w:r>
    </w:p>
    <w:p w14:paraId="0917A216" w14:textId="77777777" w:rsidR="00E276AA" w:rsidRPr="00E276AA" w:rsidRDefault="00E276AA" w:rsidP="00E276AA">
      <w:pPr>
        <w:numPr>
          <w:ilvl w:val="0"/>
          <w:numId w:val="4"/>
        </w:numPr>
      </w:pPr>
      <w:r w:rsidRPr="00E276AA">
        <w:rPr>
          <w:b/>
          <w:bCs/>
        </w:rPr>
        <w:t>RNF05:</w:t>
      </w:r>
      <w:r w:rsidRPr="00E276AA">
        <w:t> Documentação básica (README.md explicando como executar o projeto).</w:t>
      </w:r>
    </w:p>
    <w:p w14:paraId="6AB1EBF9" w14:textId="77777777" w:rsidR="00E276AA" w:rsidRPr="00E276AA" w:rsidRDefault="00E276AA" w:rsidP="00E276AA">
      <w:r w:rsidRPr="00E276AA">
        <w:rPr>
          <w:b/>
          <w:bCs/>
        </w:rPr>
        <w:lastRenderedPageBreak/>
        <w:t>4. Entidades do Banco de Dados</w:t>
      </w:r>
    </w:p>
    <w:p w14:paraId="46B6A252" w14:textId="77777777" w:rsidR="00E276AA" w:rsidRPr="00E276AA" w:rsidRDefault="00E276AA" w:rsidP="00E276AA">
      <w:r w:rsidRPr="00E276AA">
        <w:rPr>
          <w:b/>
          <w:bCs/>
        </w:rPr>
        <w:t>Tabela </w:t>
      </w:r>
      <w:r w:rsidRPr="00E276AA">
        <w:t>alunos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1864"/>
        <w:gridCol w:w="3981"/>
      </w:tblGrid>
      <w:tr w:rsidR="00E276AA" w:rsidRPr="00E276AA" w14:paraId="61F0F6FD" w14:textId="77777777" w:rsidTr="00E276A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7E0F16" w14:textId="77777777" w:rsidR="00E276AA" w:rsidRPr="00E276AA" w:rsidRDefault="00E276AA" w:rsidP="00E276AA">
            <w:pPr>
              <w:rPr>
                <w:b/>
                <w:bCs/>
              </w:rPr>
            </w:pPr>
            <w:r w:rsidRPr="00E276AA">
              <w:rPr>
                <w:b/>
                <w:bCs/>
              </w:rPr>
              <w:t>Campo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159D06" w14:textId="77777777" w:rsidR="00E276AA" w:rsidRPr="00E276AA" w:rsidRDefault="00E276AA" w:rsidP="00E276AA">
            <w:pPr>
              <w:rPr>
                <w:b/>
                <w:bCs/>
              </w:rPr>
            </w:pPr>
            <w:r w:rsidRPr="00E276AA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35EDCF" w14:textId="77777777" w:rsidR="00E276AA" w:rsidRPr="00E276AA" w:rsidRDefault="00E276AA" w:rsidP="00E276AA">
            <w:pPr>
              <w:rPr>
                <w:b/>
                <w:bCs/>
              </w:rPr>
            </w:pPr>
            <w:r w:rsidRPr="00E276AA">
              <w:rPr>
                <w:b/>
                <w:bCs/>
              </w:rPr>
              <w:t>Descrição</w:t>
            </w:r>
          </w:p>
        </w:tc>
      </w:tr>
      <w:tr w:rsidR="00E276AA" w:rsidRPr="00E276AA" w14:paraId="2351ED92" w14:textId="77777777" w:rsidTr="00E276A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402B1D" w14:textId="77777777" w:rsidR="00E276AA" w:rsidRPr="00E276AA" w:rsidRDefault="00E276AA" w:rsidP="00E276AA">
            <w:r w:rsidRPr="00E276AA"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C2E441" w14:textId="77777777" w:rsidR="00E276AA" w:rsidRPr="00E276AA" w:rsidRDefault="00E276AA" w:rsidP="00E276AA">
            <w:r w:rsidRPr="00E276AA">
              <w:t>INT (PK)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B8108" w14:textId="77777777" w:rsidR="00E276AA" w:rsidRPr="00E276AA" w:rsidRDefault="00E276AA" w:rsidP="00E276AA">
            <w:r w:rsidRPr="00E276AA">
              <w:t>Identificador único</w:t>
            </w:r>
          </w:p>
        </w:tc>
      </w:tr>
      <w:tr w:rsidR="00E276AA" w:rsidRPr="00E276AA" w14:paraId="3CAAE473" w14:textId="77777777" w:rsidTr="00E276A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13AF77" w14:textId="77777777" w:rsidR="00E276AA" w:rsidRPr="00E276AA" w:rsidRDefault="00E276AA" w:rsidP="00E276AA">
            <w:r w:rsidRPr="00E276AA">
              <w:t>nome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3F2F44" w14:textId="77777777" w:rsidR="00E276AA" w:rsidRPr="00E276AA" w:rsidRDefault="00E276AA" w:rsidP="00E276AA">
            <w:r w:rsidRPr="00E276AA"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04FEAC" w14:textId="77777777" w:rsidR="00E276AA" w:rsidRPr="00E276AA" w:rsidRDefault="00E276AA" w:rsidP="00E276AA">
            <w:r w:rsidRPr="00E276AA">
              <w:t>Nome do aluno</w:t>
            </w:r>
          </w:p>
        </w:tc>
      </w:tr>
      <w:tr w:rsidR="00E276AA" w:rsidRPr="00E276AA" w14:paraId="00B0CC3E" w14:textId="77777777" w:rsidTr="00E276A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0AF310" w14:textId="77777777" w:rsidR="00E276AA" w:rsidRPr="00E276AA" w:rsidRDefault="00E276AA" w:rsidP="00E276AA">
            <w:r w:rsidRPr="00E276AA">
              <w:t>cpf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1B53C6" w14:textId="77777777" w:rsidR="00E276AA" w:rsidRPr="00E276AA" w:rsidRDefault="00E276AA" w:rsidP="00E276AA">
            <w:r w:rsidRPr="00E276AA">
              <w:t>VARCHAR(14)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69BE27" w14:textId="77777777" w:rsidR="00E276AA" w:rsidRPr="00E276AA" w:rsidRDefault="00E276AA" w:rsidP="00E276AA">
            <w:r w:rsidRPr="00E276AA">
              <w:t>CPF (formato: 000.000.000-00)</w:t>
            </w:r>
          </w:p>
        </w:tc>
      </w:tr>
      <w:tr w:rsidR="00E276AA" w:rsidRPr="00E276AA" w14:paraId="7E8C086B" w14:textId="77777777" w:rsidTr="00E276A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98138F" w14:textId="77777777" w:rsidR="00E276AA" w:rsidRPr="00E276AA" w:rsidRDefault="00E276AA" w:rsidP="00E276AA">
            <w:r w:rsidRPr="00E276AA">
              <w:t>data_nascimento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330ECB" w14:textId="77777777" w:rsidR="00E276AA" w:rsidRPr="00E276AA" w:rsidRDefault="00E276AA" w:rsidP="00E276AA">
            <w:r w:rsidRPr="00E276AA"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CB6FC8" w14:textId="77777777" w:rsidR="00E276AA" w:rsidRPr="00E276AA" w:rsidRDefault="00E276AA" w:rsidP="00E276AA">
            <w:r w:rsidRPr="00E276AA">
              <w:t>Data de nascimento</w:t>
            </w:r>
          </w:p>
        </w:tc>
      </w:tr>
      <w:tr w:rsidR="00E276AA" w:rsidRPr="00E276AA" w14:paraId="7BFB6D24" w14:textId="77777777" w:rsidTr="00E276A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2BFCFC" w14:textId="77777777" w:rsidR="00E276AA" w:rsidRPr="00E276AA" w:rsidRDefault="00E276AA" w:rsidP="00E276AA">
            <w:r w:rsidRPr="00E276AA">
              <w:t>telefone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954328" w14:textId="77777777" w:rsidR="00E276AA" w:rsidRPr="00E276AA" w:rsidRDefault="00E276AA" w:rsidP="00E276AA">
            <w:r w:rsidRPr="00E276AA">
              <w:t>VARCHAR(15)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3E6026" w14:textId="77777777" w:rsidR="00E276AA" w:rsidRPr="00E276AA" w:rsidRDefault="00E276AA" w:rsidP="00E276AA">
            <w:r w:rsidRPr="00E276AA">
              <w:t>Telefone (formato: (00) 00000-0000)</w:t>
            </w:r>
          </w:p>
        </w:tc>
      </w:tr>
      <w:tr w:rsidR="00E276AA" w:rsidRPr="00E276AA" w14:paraId="21271A84" w14:textId="77777777" w:rsidTr="00E276A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96E806" w14:textId="77777777" w:rsidR="00E276AA" w:rsidRPr="00E276AA" w:rsidRDefault="00E276AA" w:rsidP="00E276AA">
            <w:r w:rsidRPr="00E276AA"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502863" w14:textId="77777777" w:rsidR="00E276AA" w:rsidRPr="00E276AA" w:rsidRDefault="00E276AA" w:rsidP="00E276AA">
            <w:r w:rsidRPr="00E276AA"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2A41B1" w14:textId="77777777" w:rsidR="00E276AA" w:rsidRPr="00E276AA" w:rsidRDefault="00E276AA" w:rsidP="00E276AA">
            <w:r w:rsidRPr="00E276AA">
              <w:t>E-mail do aluno</w:t>
            </w:r>
          </w:p>
        </w:tc>
      </w:tr>
    </w:tbl>
    <w:p w14:paraId="7430ED0D" w14:textId="77777777" w:rsidR="00E276AA" w:rsidRPr="00E276AA" w:rsidRDefault="00E276AA" w:rsidP="00E276AA">
      <w:r w:rsidRPr="00E276AA">
        <w:rPr>
          <w:b/>
          <w:bCs/>
        </w:rPr>
        <w:t>Tabela </w:t>
      </w:r>
      <w:r w:rsidRPr="00E276AA">
        <w:t>treinos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1736"/>
        <w:gridCol w:w="3109"/>
      </w:tblGrid>
      <w:tr w:rsidR="00E276AA" w:rsidRPr="00E276AA" w14:paraId="2DAF9C8D" w14:textId="77777777" w:rsidTr="00E276A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030748" w14:textId="77777777" w:rsidR="00E276AA" w:rsidRPr="00E276AA" w:rsidRDefault="00E276AA" w:rsidP="00E276AA">
            <w:pPr>
              <w:rPr>
                <w:b/>
                <w:bCs/>
              </w:rPr>
            </w:pPr>
            <w:r w:rsidRPr="00E276AA">
              <w:rPr>
                <w:b/>
                <w:bCs/>
              </w:rPr>
              <w:t>Campo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3B1CDD" w14:textId="77777777" w:rsidR="00E276AA" w:rsidRPr="00E276AA" w:rsidRDefault="00E276AA" w:rsidP="00E276AA">
            <w:pPr>
              <w:rPr>
                <w:b/>
                <w:bCs/>
              </w:rPr>
            </w:pPr>
            <w:r w:rsidRPr="00E276AA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CF1D9C" w14:textId="77777777" w:rsidR="00E276AA" w:rsidRPr="00E276AA" w:rsidRDefault="00E276AA" w:rsidP="00E276AA">
            <w:pPr>
              <w:rPr>
                <w:b/>
                <w:bCs/>
              </w:rPr>
            </w:pPr>
            <w:r w:rsidRPr="00E276AA">
              <w:rPr>
                <w:b/>
                <w:bCs/>
              </w:rPr>
              <w:t>Descrição</w:t>
            </w:r>
          </w:p>
        </w:tc>
      </w:tr>
      <w:tr w:rsidR="00E276AA" w:rsidRPr="00E276AA" w14:paraId="27A729C5" w14:textId="77777777" w:rsidTr="00E276A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158D83" w14:textId="77777777" w:rsidR="00E276AA" w:rsidRPr="00E276AA" w:rsidRDefault="00E276AA" w:rsidP="00E276AA">
            <w:r w:rsidRPr="00E276AA"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E2AE95" w14:textId="77777777" w:rsidR="00E276AA" w:rsidRPr="00E276AA" w:rsidRDefault="00E276AA" w:rsidP="00E276AA">
            <w:r w:rsidRPr="00E276AA">
              <w:t>INT (PK)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507BB9" w14:textId="77777777" w:rsidR="00E276AA" w:rsidRPr="00E276AA" w:rsidRDefault="00E276AA" w:rsidP="00E276AA">
            <w:r w:rsidRPr="00E276AA">
              <w:t>Identificador único</w:t>
            </w:r>
          </w:p>
        </w:tc>
      </w:tr>
      <w:tr w:rsidR="00E276AA" w:rsidRPr="00E276AA" w14:paraId="4F637AF1" w14:textId="77777777" w:rsidTr="00E276A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FA41EF" w14:textId="77777777" w:rsidR="00E276AA" w:rsidRPr="00E276AA" w:rsidRDefault="00E276AA" w:rsidP="00E276AA">
            <w:r w:rsidRPr="00E276AA">
              <w:t>aluno_id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C03FB8" w14:textId="77777777" w:rsidR="00E276AA" w:rsidRPr="00E276AA" w:rsidRDefault="00E276AA" w:rsidP="00E276AA">
            <w:r w:rsidRPr="00E276AA">
              <w:t>INT (FK)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596424" w14:textId="77777777" w:rsidR="00E276AA" w:rsidRPr="00E276AA" w:rsidRDefault="00E276AA" w:rsidP="00E276AA">
            <w:r w:rsidRPr="00E276AA">
              <w:t>Referência ao aluno</w:t>
            </w:r>
          </w:p>
        </w:tc>
      </w:tr>
      <w:tr w:rsidR="00E276AA" w:rsidRPr="00E276AA" w14:paraId="128E977A" w14:textId="77777777" w:rsidTr="00E276A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703C6E" w14:textId="77777777" w:rsidR="00E276AA" w:rsidRPr="00E276AA" w:rsidRDefault="00E276AA" w:rsidP="00E276AA">
            <w:r w:rsidRPr="00E276AA">
              <w:t>tipo_treino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CB0960" w14:textId="77777777" w:rsidR="00E276AA" w:rsidRPr="00E276AA" w:rsidRDefault="00E276AA" w:rsidP="00E276AA">
            <w:r w:rsidRPr="00E276AA"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33714E" w14:textId="77777777" w:rsidR="00E276AA" w:rsidRPr="00E276AA" w:rsidRDefault="00E276AA" w:rsidP="00E276AA">
            <w:r w:rsidRPr="00E276AA">
              <w:t>(Ex: Musculação, Aeróbico)</w:t>
            </w:r>
          </w:p>
        </w:tc>
      </w:tr>
      <w:tr w:rsidR="00E276AA" w:rsidRPr="00E276AA" w14:paraId="743432E9" w14:textId="77777777" w:rsidTr="00E276A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55EA82" w14:textId="77777777" w:rsidR="00E276AA" w:rsidRPr="00E276AA" w:rsidRDefault="00E276AA" w:rsidP="00E276AA">
            <w:r w:rsidRPr="00E276AA">
              <w:t>descricao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121FC6" w14:textId="77777777" w:rsidR="00E276AA" w:rsidRPr="00E276AA" w:rsidRDefault="00E276AA" w:rsidP="00E276AA">
            <w:r w:rsidRPr="00E276AA"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59984A" w14:textId="77777777" w:rsidR="00E276AA" w:rsidRPr="00E276AA" w:rsidRDefault="00E276AA" w:rsidP="00E276AA">
            <w:r w:rsidRPr="00E276AA">
              <w:t>Detalhes do treino</w:t>
            </w:r>
          </w:p>
        </w:tc>
      </w:tr>
      <w:tr w:rsidR="00E276AA" w:rsidRPr="00E276AA" w14:paraId="28EB3AB3" w14:textId="77777777" w:rsidTr="00E276A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92014B" w14:textId="77777777" w:rsidR="00E276AA" w:rsidRPr="00E276AA" w:rsidRDefault="00E276AA" w:rsidP="00E276AA">
            <w:r w:rsidRPr="00E276AA">
              <w:t>duracao_minutos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485C69" w14:textId="77777777" w:rsidR="00E276AA" w:rsidRPr="00E276AA" w:rsidRDefault="00E276AA" w:rsidP="00E276AA">
            <w:r w:rsidRPr="00E276AA"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0DEA88" w14:textId="77777777" w:rsidR="00E276AA" w:rsidRPr="00E276AA" w:rsidRDefault="00E276AA" w:rsidP="00E276AA">
            <w:r w:rsidRPr="00E276AA">
              <w:t>Duração em minutos</w:t>
            </w:r>
          </w:p>
        </w:tc>
      </w:tr>
      <w:tr w:rsidR="00E276AA" w:rsidRPr="00E276AA" w14:paraId="7C090D95" w14:textId="77777777" w:rsidTr="00E276A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37AFF4" w14:textId="77777777" w:rsidR="00E276AA" w:rsidRPr="00E276AA" w:rsidRDefault="00E276AA" w:rsidP="00E276AA">
            <w:r w:rsidRPr="00E276AA">
              <w:t>data_inicio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66160E" w14:textId="77777777" w:rsidR="00E276AA" w:rsidRPr="00E276AA" w:rsidRDefault="00E276AA" w:rsidP="00E276AA">
            <w:r w:rsidRPr="00E276AA"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68FEEF" w14:textId="77777777" w:rsidR="00E276AA" w:rsidRPr="00E276AA" w:rsidRDefault="00E276AA" w:rsidP="00E276AA">
            <w:r w:rsidRPr="00E276AA">
              <w:t>Data de início do treino</w:t>
            </w:r>
          </w:p>
        </w:tc>
      </w:tr>
    </w:tbl>
    <w:p w14:paraId="025B0984" w14:textId="77777777" w:rsidR="00E276AA" w:rsidRPr="00E276AA" w:rsidRDefault="00E276AA" w:rsidP="00E276AA">
      <w:r w:rsidRPr="00E276AA">
        <w:rPr>
          <w:b/>
          <w:bCs/>
        </w:rPr>
        <w:t>5. Critérios de Avaliação</w:t>
      </w:r>
    </w:p>
    <w:p w14:paraId="7988AE25" w14:textId="77777777" w:rsidR="00E276AA" w:rsidRPr="00E276AA" w:rsidRDefault="00E276AA" w:rsidP="00E276AA">
      <w:pPr>
        <w:numPr>
          <w:ilvl w:val="0"/>
          <w:numId w:val="5"/>
        </w:numPr>
      </w:pPr>
      <w:r w:rsidRPr="00E276AA">
        <w:rPr>
          <w:b/>
          <w:bCs/>
        </w:rPr>
        <w:t>Funcionalidade (40%):</w:t>
      </w:r>
      <w:r w:rsidRPr="00E276AA">
        <w:t> Sistema operacional conforme os RFs.</w:t>
      </w:r>
    </w:p>
    <w:p w14:paraId="0B8DAD32" w14:textId="77777777" w:rsidR="00E276AA" w:rsidRPr="00E276AA" w:rsidRDefault="00E276AA" w:rsidP="00E276AA">
      <w:pPr>
        <w:numPr>
          <w:ilvl w:val="0"/>
          <w:numId w:val="5"/>
        </w:numPr>
      </w:pPr>
      <w:r w:rsidRPr="00E276AA">
        <w:rPr>
          <w:b/>
          <w:bCs/>
        </w:rPr>
        <w:lastRenderedPageBreak/>
        <w:t>Organização do Código (30%):</w:t>
      </w:r>
      <w:r w:rsidRPr="00E276AA">
        <w:t> Classes bem estruturadas, uso de DAO, tratamento de erros.</w:t>
      </w:r>
    </w:p>
    <w:p w14:paraId="553A02FF" w14:textId="77777777" w:rsidR="00E276AA" w:rsidRPr="00E276AA" w:rsidRDefault="00E276AA" w:rsidP="00E276AA">
      <w:pPr>
        <w:numPr>
          <w:ilvl w:val="0"/>
          <w:numId w:val="5"/>
        </w:numPr>
      </w:pPr>
      <w:r w:rsidRPr="00E276AA">
        <w:rPr>
          <w:b/>
          <w:bCs/>
        </w:rPr>
        <w:t>Banco de Dados (20%):</w:t>
      </w:r>
      <w:r w:rsidRPr="00E276AA">
        <w:t> Modelagem correta, queries funcionais.</w:t>
      </w:r>
    </w:p>
    <w:p w14:paraId="2D91D471" w14:textId="77777777" w:rsidR="00E276AA" w:rsidRPr="00E276AA" w:rsidRDefault="00E276AA" w:rsidP="00E276AA">
      <w:pPr>
        <w:numPr>
          <w:ilvl w:val="0"/>
          <w:numId w:val="5"/>
        </w:numPr>
      </w:pPr>
      <w:r w:rsidRPr="00E276AA">
        <w:rPr>
          <w:b/>
          <w:bCs/>
        </w:rPr>
        <w:t>Documentação (10%):</w:t>
      </w:r>
      <w:r w:rsidRPr="00E276AA">
        <w:t> README.md claro e instruções de execução.</w:t>
      </w:r>
    </w:p>
    <w:p w14:paraId="4E8FCACB" w14:textId="77777777" w:rsidR="00E276AA" w:rsidRPr="00E276AA" w:rsidRDefault="00E276AA" w:rsidP="00E276AA">
      <w:r w:rsidRPr="00E276AA">
        <w:rPr>
          <w:b/>
          <w:bCs/>
        </w:rPr>
        <w:t>6. Entrega</w:t>
      </w:r>
    </w:p>
    <w:p w14:paraId="7D639C1E" w14:textId="77777777" w:rsidR="00E276AA" w:rsidRPr="00E276AA" w:rsidRDefault="00E276AA" w:rsidP="00E276AA">
      <w:pPr>
        <w:numPr>
          <w:ilvl w:val="0"/>
          <w:numId w:val="6"/>
        </w:numPr>
      </w:pPr>
      <w:r w:rsidRPr="00E276AA">
        <w:t>Código fonte (GitHub, GitLab ou arquivo compactado).</w:t>
      </w:r>
    </w:p>
    <w:p w14:paraId="71692AF3" w14:textId="77777777" w:rsidR="00E276AA" w:rsidRPr="00E276AA" w:rsidRDefault="00E276AA" w:rsidP="00E276AA">
      <w:pPr>
        <w:numPr>
          <w:ilvl w:val="0"/>
          <w:numId w:val="6"/>
        </w:numPr>
      </w:pPr>
      <w:r w:rsidRPr="00E276AA">
        <w:t>Script SQL de criação do banco de dados.</w:t>
      </w:r>
    </w:p>
    <w:p w14:paraId="6AA19673" w14:textId="77777777" w:rsidR="00E276AA" w:rsidRPr="00E276AA" w:rsidRDefault="00E276AA" w:rsidP="00E276AA">
      <w:pPr>
        <w:numPr>
          <w:ilvl w:val="0"/>
          <w:numId w:val="6"/>
        </w:numPr>
      </w:pPr>
      <w:r w:rsidRPr="00E276AA">
        <w:t>README.md com:</w:t>
      </w:r>
    </w:p>
    <w:p w14:paraId="5415A274" w14:textId="77777777" w:rsidR="00E276AA" w:rsidRPr="00E276AA" w:rsidRDefault="00E276AA" w:rsidP="00E276AA">
      <w:pPr>
        <w:numPr>
          <w:ilvl w:val="1"/>
          <w:numId w:val="6"/>
        </w:numPr>
      </w:pPr>
      <w:r w:rsidRPr="00E276AA">
        <w:t>Descrição do projeto.</w:t>
      </w:r>
    </w:p>
    <w:p w14:paraId="5D060C76" w14:textId="77777777" w:rsidR="00E276AA" w:rsidRPr="00E276AA" w:rsidRDefault="00E276AA" w:rsidP="00E276AA">
      <w:pPr>
        <w:numPr>
          <w:ilvl w:val="1"/>
          <w:numId w:val="6"/>
        </w:numPr>
      </w:pPr>
      <w:r w:rsidRPr="00E276AA">
        <w:t>Como configurar e executar.</w:t>
      </w:r>
    </w:p>
    <w:p w14:paraId="447BBBDE" w14:textId="77777777" w:rsidR="00146C37" w:rsidRDefault="00146C37"/>
    <w:sectPr w:rsidR="00146C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5075E"/>
    <w:multiLevelType w:val="multilevel"/>
    <w:tmpl w:val="AD9C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E49EF"/>
    <w:multiLevelType w:val="multilevel"/>
    <w:tmpl w:val="2380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9472E6"/>
    <w:multiLevelType w:val="multilevel"/>
    <w:tmpl w:val="4D4A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625D78"/>
    <w:multiLevelType w:val="multilevel"/>
    <w:tmpl w:val="2BD8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5B1251"/>
    <w:multiLevelType w:val="multilevel"/>
    <w:tmpl w:val="D37E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643EAD"/>
    <w:multiLevelType w:val="multilevel"/>
    <w:tmpl w:val="7DC8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8666801">
    <w:abstractNumId w:val="3"/>
  </w:num>
  <w:num w:numId="2" w16cid:durableId="1513715645">
    <w:abstractNumId w:val="1"/>
  </w:num>
  <w:num w:numId="3" w16cid:durableId="871961939">
    <w:abstractNumId w:val="4"/>
  </w:num>
  <w:num w:numId="4" w16cid:durableId="1867325973">
    <w:abstractNumId w:val="2"/>
  </w:num>
  <w:num w:numId="5" w16cid:durableId="242420986">
    <w:abstractNumId w:val="5"/>
  </w:num>
  <w:num w:numId="6" w16cid:durableId="946735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37"/>
    <w:rsid w:val="00146C37"/>
    <w:rsid w:val="00C93DDF"/>
    <w:rsid w:val="00E2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FC452F-7781-4057-8A5C-9B3C1EF1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6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6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6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6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6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6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6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6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6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6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6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6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6C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6C3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6C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6C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6C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6C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6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6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6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6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6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6C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6C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6C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6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6C3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6C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Ruppenthal Ceroni</dc:creator>
  <cp:keywords/>
  <dc:description/>
  <cp:lastModifiedBy>Fábio Ruppenthal Ceroni</cp:lastModifiedBy>
  <cp:revision>2</cp:revision>
  <dcterms:created xsi:type="dcterms:W3CDTF">2025-05-12T11:05:00Z</dcterms:created>
  <dcterms:modified xsi:type="dcterms:W3CDTF">2025-05-12T11:06:00Z</dcterms:modified>
</cp:coreProperties>
</file>