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0E5BF" w14:textId="7203DA8F" w:rsidR="00EA0B48" w:rsidRDefault="001727C6" w:rsidP="001727C6">
      <w:pPr>
        <w:pStyle w:val="Titre"/>
        <w:jc w:val="center"/>
      </w:pPr>
      <w:r>
        <w:t>Compte rendu journalier</w:t>
      </w:r>
    </w:p>
    <w:tbl>
      <w:tblPr>
        <w:tblStyle w:val="TableauListe7Couleur-Accentuation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A4307" w14:paraId="7746C528" w14:textId="77777777" w:rsidTr="008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51D25A53" w14:textId="77777777" w:rsidR="001727C6" w:rsidRDefault="001727C6" w:rsidP="001727C6"/>
        </w:tc>
        <w:tc>
          <w:tcPr>
            <w:tcW w:w="1812" w:type="dxa"/>
          </w:tcPr>
          <w:p w14:paraId="0DDFFACC" w14:textId="59B30A31" w:rsidR="001727C6" w:rsidRDefault="001727C6" w:rsidP="00172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Axel</w:t>
            </w:r>
          </w:p>
        </w:tc>
        <w:tc>
          <w:tcPr>
            <w:tcW w:w="1812" w:type="dxa"/>
          </w:tcPr>
          <w:p w14:paraId="64A51303" w14:textId="735BD9BB" w:rsidR="001727C6" w:rsidRDefault="001727C6" w:rsidP="00172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Antoine</w:t>
            </w:r>
          </w:p>
        </w:tc>
        <w:tc>
          <w:tcPr>
            <w:tcW w:w="1813" w:type="dxa"/>
          </w:tcPr>
          <w:p w14:paraId="2BD74F0E" w14:textId="41A9E255" w:rsidR="001727C6" w:rsidRDefault="001727C6" w:rsidP="00172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Nathan</w:t>
            </w:r>
          </w:p>
        </w:tc>
        <w:tc>
          <w:tcPr>
            <w:tcW w:w="1813" w:type="dxa"/>
          </w:tcPr>
          <w:p w14:paraId="7E009450" w14:textId="637B96E1" w:rsidR="001727C6" w:rsidRDefault="001727C6" w:rsidP="00172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</w:tr>
      <w:tr w:rsidR="008A4307" w14:paraId="39A19A79" w14:textId="77777777" w:rsidTr="008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0698B9" w14:textId="2743E706" w:rsidR="001727C6" w:rsidRDefault="008A4307" w:rsidP="001727C6">
            <w:r>
              <w:t>17/01/2019</w:t>
            </w:r>
          </w:p>
        </w:tc>
        <w:tc>
          <w:tcPr>
            <w:tcW w:w="1812" w:type="dxa"/>
          </w:tcPr>
          <w:p w14:paraId="251DE187" w14:textId="2AFFC9F2" w:rsidR="001727C6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Étude Merise</w:t>
            </w:r>
          </w:p>
        </w:tc>
        <w:tc>
          <w:tcPr>
            <w:tcW w:w="1812" w:type="dxa"/>
          </w:tcPr>
          <w:p w14:paraId="0661B650" w14:textId="0672EDD7" w:rsidR="001727C6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Zoning</w:t>
            </w:r>
          </w:p>
        </w:tc>
        <w:tc>
          <w:tcPr>
            <w:tcW w:w="1813" w:type="dxa"/>
          </w:tcPr>
          <w:p w14:paraId="6D9BCC5D" w14:textId="368E4392" w:rsidR="001727C6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Étude Merise</w:t>
            </w:r>
          </w:p>
        </w:tc>
        <w:tc>
          <w:tcPr>
            <w:tcW w:w="1813" w:type="dxa"/>
          </w:tcPr>
          <w:p w14:paraId="43109A2F" w14:textId="77777777" w:rsidR="001727C6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Zoning</w:t>
            </w:r>
          </w:p>
          <w:p w14:paraId="05CE16C3" w14:textId="240419B0" w:rsidR="00B54AC3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WBS</w:t>
            </w:r>
            <w:r>
              <w:br/>
              <w:t>RACI</w:t>
            </w:r>
          </w:p>
          <w:p w14:paraId="3DEDAA95" w14:textId="5B4DC1BF" w:rsidR="00B54AC3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Gantt (début)</w:t>
            </w:r>
          </w:p>
          <w:p w14:paraId="0CFBF98F" w14:textId="6ECE4C40" w:rsidR="00B54AC3" w:rsidRDefault="00B54AC3" w:rsidP="0017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 (début)</w:t>
            </w:r>
          </w:p>
        </w:tc>
      </w:tr>
      <w:tr w:rsidR="00253F01" w14:paraId="11925D30" w14:textId="77777777" w:rsidTr="008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7AFDE4A" w14:textId="171E1B9B" w:rsidR="00253F01" w:rsidRDefault="00253F01" w:rsidP="00253F01">
            <w:r>
              <w:t>18/01/2019</w:t>
            </w:r>
          </w:p>
        </w:tc>
        <w:tc>
          <w:tcPr>
            <w:tcW w:w="1812" w:type="dxa"/>
          </w:tcPr>
          <w:p w14:paraId="00EF778E" w14:textId="030B0923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Refonte totale du MCD</w:t>
            </w:r>
          </w:p>
        </w:tc>
        <w:tc>
          <w:tcPr>
            <w:tcW w:w="1812" w:type="dxa"/>
          </w:tcPr>
          <w:p w14:paraId="7DCA3EAD" w14:textId="1DF56040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 (1page)</w:t>
            </w:r>
          </w:p>
        </w:tc>
        <w:tc>
          <w:tcPr>
            <w:tcW w:w="1813" w:type="dxa"/>
          </w:tcPr>
          <w:p w14:paraId="52D3669D" w14:textId="7551EFD2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mineure du nouveau MCD</w:t>
            </w:r>
          </w:p>
        </w:tc>
        <w:tc>
          <w:tcPr>
            <w:tcW w:w="1813" w:type="dxa"/>
          </w:tcPr>
          <w:p w14:paraId="5AC8A4FE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Refonte totale du MCD</w:t>
            </w:r>
          </w:p>
          <w:p w14:paraId="13146C7B" w14:textId="20F8A152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Project</w:t>
            </w:r>
          </w:p>
        </w:tc>
      </w:tr>
      <w:tr w:rsidR="00253F01" w14:paraId="26DEC83E" w14:textId="77777777" w:rsidTr="008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70DBE40" w14:textId="3F4FF81F" w:rsidR="00253F01" w:rsidRDefault="00253F01" w:rsidP="00253F01">
            <w:r>
              <w:t>21/01/2019</w:t>
            </w:r>
          </w:p>
        </w:tc>
        <w:tc>
          <w:tcPr>
            <w:tcW w:w="1812" w:type="dxa"/>
          </w:tcPr>
          <w:p w14:paraId="25485F7D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12" w:type="dxa"/>
          </w:tcPr>
          <w:p w14:paraId="648407C3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82ABD60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AAFD72D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F01" w14:paraId="4926DD3A" w14:textId="77777777" w:rsidTr="008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B4C5C5" w14:textId="7E2B79EF" w:rsidR="00253F01" w:rsidRDefault="00253F01" w:rsidP="00253F01">
            <w:r>
              <w:t>22/01/201</w:t>
            </w:r>
          </w:p>
        </w:tc>
        <w:tc>
          <w:tcPr>
            <w:tcW w:w="1812" w:type="dxa"/>
          </w:tcPr>
          <w:p w14:paraId="7113E8D6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3D84484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AC94FA6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8016906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F01" w14:paraId="652AB5DF" w14:textId="77777777" w:rsidTr="008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01CFEF" w14:textId="77777777" w:rsidR="00253F01" w:rsidRDefault="00253F01" w:rsidP="00253F01"/>
        </w:tc>
        <w:tc>
          <w:tcPr>
            <w:tcW w:w="1812" w:type="dxa"/>
          </w:tcPr>
          <w:p w14:paraId="27930A2C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EFA07AF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905AC46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9AEE242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F01" w14:paraId="3C38E5B0" w14:textId="77777777" w:rsidTr="008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290192F" w14:textId="77777777" w:rsidR="00253F01" w:rsidRDefault="00253F01" w:rsidP="00253F01"/>
        </w:tc>
        <w:tc>
          <w:tcPr>
            <w:tcW w:w="1812" w:type="dxa"/>
          </w:tcPr>
          <w:p w14:paraId="5D22EC80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FD7CED5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5267D2C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09CD8E1" w14:textId="77777777" w:rsidR="00253F01" w:rsidRDefault="00253F01" w:rsidP="002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F01" w14:paraId="781CB802" w14:textId="77777777" w:rsidTr="008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DD06262" w14:textId="77777777" w:rsidR="00253F01" w:rsidRDefault="00253F01" w:rsidP="00253F01"/>
        </w:tc>
        <w:tc>
          <w:tcPr>
            <w:tcW w:w="1812" w:type="dxa"/>
          </w:tcPr>
          <w:p w14:paraId="6E5B3472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BF7FA84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3527298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D03067C" w14:textId="77777777" w:rsidR="00253F01" w:rsidRDefault="00253F01" w:rsidP="0025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495D0" w14:textId="77777777" w:rsidR="001727C6" w:rsidRPr="001727C6" w:rsidRDefault="001727C6" w:rsidP="001727C6"/>
    <w:sectPr w:rsidR="001727C6" w:rsidRPr="0017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8"/>
    <w:rsid w:val="001727C6"/>
    <w:rsid w:val="00253F01"/>
    <w:rsid w:val="008A4307"/>
    <w:rsid w:val="00B54AC3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7926"/>
  <w15:chartTrackingRefBased/>
  <w15:docId w15:val="{27057370-B795-4548-812A-5A2545FD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2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7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8A4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A4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8A43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1">
    <w:name w:val="List Table 7 Colorful Accent 1"/>
    <w:basedOn w:val="TableauNormal"/>
    <w:uiPriority w:val="52"/>
    <w:rsid w:val="008A43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4</cp:revision>
  <dcterms:created xsi:type="dcterms:W3CDTF">2019-01-19T16:05:00Z</dcterms:created>
  <dcterms:modified xsi:type="dcterms:W3CDTF">2019-01-20T17:24:00Z</dcterms:modified>
</cp:coreProperties>
</file>