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F9E166" w14:textId="77777777" w:rsidR="00217055" w:rsidRDefault="000106A0" w:rsidP="00217055">
      <w:pPr>
        <w:rPr>
          <w:b/>
          <w:bCs/>
        </w:rPr>
      </w:pPr>
      <w:r w:rsidRPr="000106A0">
        <w:rPr>
          <w:b/>
          <w:bCs/>
        </w:rPr>
        <w:t>Master’s Capstone Project Guide: Cybersecurity Engineering</w:t>
      </w:r>
    </w:p>
    <w:p w14:paraId="5C49C250" w14:textId="77777777" w:rsidR="00217055" w:rsidRDefault="00217055" w:rsidP="00217055">
      <w:pPr>
        <w:rPr>
          <w:b/>
          <w:bCs/>
        </w:rPr>
      </w:pPr>
    </w:p>
    <w:p w14:paraId="239CB4FF" w14:textId="3848CF69" w:rsidR="000106A0" w:rsidRPr="000106A0" w:rsidRDefault="000106A0" w:rsidP="00217055">
      <w:pPr>
        <w:rPr>
          <w:b/>
          <w:bCs/>
        </w:rPr>
      </w:pPr>
      <w:r w:rsidRPr="000106A0">
        <w:rPr>
          <w:b/>
          <w:bCs/>
        </w:rPr>
        <w:t>1. Setting Up Your Capstone Project</w:t>
      </w:r>
    </w:p>
    <w:p w14:paraId="4DD85501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A. Virtualization and Infrastructure</w:t>
      </w:r>
    </w:p>
    <w:p w14:paraId="7F41F44E" w14:textId="77777777" w:rsidR="000106A0" w:rsidRPr="000106A0" w:rsidRDefault="000106A0" w:rsidP="000106A0">
      <w:r w:rsidRPr="000106A0">
        <w:t>To simulate real-world environments, you will need multiple machines or virtual environments. Options include:</w:t>
      </w:r>
    </w:p>
    <w:p w14:paraId="20465896" w14:textId="77777777" w:rsidR="000106A0" w:rsidRPr="000106A0" w:rsidRDefault="000106A0" w:rsidP="000106A0">
      <w:pPr>
        <w:numPr>
          <w:ilvl w:val="0"/>
          <w:numId w:val="1"/>
        </w:numPr>
      </w:pPr>
      <w:r w:rsidRPr="000106A0">
        <w:rPr>
          <w:b/>
          <w:bCs/>
        </w:rPr>
        <w:t>Virtualization Software:</w:t>
      </w:r>
      <w:r w:rsidRPr="000106A0">
        <w:t xml:space="preserve"> VirtualBox, VMware, </w:t>
      </w:r>
      <w:proofErr w:type="spellStart"/>
      <w:r w:rsidRPr="000106A0">
        <w:t>Proxmox</w:t>
      </w:r>
      <w:proofErr w:type="spellEnd"/>
    </w:p>
    <w:p w14:paraId="45C13CE5" w14:textId="77777777" w:rsidR="000106A0" w:rsidRPr="000106A0" w:rsidRDefault="000106A0" w:rsidP="000106A0">
      <w:pPr>
        <w:numPr>
          <w:ilvl w:val="0"/>
          <w:numId w:val="1"/>
        </w:numPr>
      </w:pPr>
      <w:r w:rsidRPr="000106A0">
        <w:rPr>
          <w:b/>
          <w:bCs/>
        </w:rPr>
        <w:t>Cloud Services:</w:t>
      </w:r>
      <w:r w:rsidRPr="000106A0">
        <w:t xml:space="preserve"> AWS, Azure, Google Cloud for scalable environments</w:t>
      </w:r>
    </w:p>
    <w:p w14:paraId="214A0532" w14:textId="77777777" w:rsidR="000106A0" w:rsidRPr="000106A0" w:rsidRDefault="000106A0" w:rsidP="000106A0">
      <w:pPr>
        <w:numPr>
          <w:ilvl w:val="0"/>
          <w:numId w:val="1"/>
        </w:numPr>
      </w:pPr>
      <w:r w:rsidRPr="000106A0">
        <w:rPr>
          <w:b/>
          <w:bCs/>
        </w:rPr>
        <w:t>Bare Metal Servers:</w:t>
      </w:r>
      <w:r w:rsidRPr="000106A0">
        <w:t xml:space="preserve"> If using physical hardware, set up a secure lab environment with multiple OS installations</w:t>
      </w:r>
    </w:p>
    <w:p w14:paraId="2FB60723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B. Lab Setup</w:t>
      </w:r>
    </w:p>
    <w:p w14:paraId="753C977D" w14:textId="77777777" w:rsidR="000106A0" w:rsidRPr="000106A0" w:rsidRDefault="000106A0" w:rsidP="000106A0">
      <w:pPr>
        <w:numPr>
          <w:ilvl w:val="0"/>
          <w:numId w:val="2"/>
        </w:numPr>
      </w:pPr>
      <w:r w:rsidRPr="000106A0">
        <w:rPr>
          <w:b/>
          <w:bCs/>
        </w:rPr>
        <w:t>Operating Systems:</w:t>
      </w:r>
      <w:r w:rsidRPr="000106A0">
        <w:t xml:space="preserve"> Windows, Linux (Ubuntu, Kali, Debian), macOS (if applicable)</w:t>
      </w:r>
    </w:p>
    <w:p w14:paraId="308C8515" w14:textId="77777777" w:rsidR="000106A0" w:rsidRPr="000106A0" w:rsidRDefault="000106A0" w:rsidP="000106A0">
      <w:pPr>
        <w:numPr>
          <w:ilvl w:val="0"/>
          <w:numId w:val="2"/>
        </w:numPr>
      </w:pPr>
      <w:r w:rsidRPr="000106A0">
        <w:rPr>
          <w:b/>
          <w:bCs/>
        </w:rPr>
        <w:t>Security Tools:</w:t>
      </w:r>
      <w:r w:rsidRPr="000106A0">
        <w:t xml:space="preserve"> Kali Linux, Metasploit, Wireshark, Snort, Splunk, Suricata, SIEM solutions</w:t>
      </w:r>
    </w:p>
    <w:p w14:paraId="19DA350C" w14:textId="77777777" w:rsidR="000106A0" w:rsidRPr="000106A0" w:rsidRDefault="000106A0" w:rsidP="000106A0">
      <w:pPr>
        <w:numPr>
          <w:ilvl w:val="0"/>
          <w:numId w:val="2"/>
        </w:numPr>
      </w:pPr>
      <w:r w:rsidRPr="000106A0">
        <w:rPr>
          <w:b/>
          <w:bCs/>
        </w:rPr>
        <w:t>Networking Components:</w:t>
      </w:r>
      <w:r w:rsidRPr="000106A0">
        <w:t xml:space="preserve"> Routers, firewalls, VLAN configurations, IDS/IPS solutions</w:t>
      </w:r>
    </w:p>
    <w:p w14:paraId="6331CC99" w14:textId="77777777" w:rsidR="000106A0" w:rsidRPr="000106A0" w:rsidRDefault="00000000" w:rsidP="000106A0">
      <w:r>
        <w:pict w14:anchorId="44BA90D3">
          <v:rect id="_x0000_i1026" style="width:0;height:1.5pt" o:hralign="center" o:hrstd="t" o:hr="t" fillcolor="#a0a0a0" stroked="f"/>
        </w:pict>
      </w:r>
    </w:p>
    <w:p w14:paraId="0882EF1D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2. Cybersecurity Capstone Project Ideas</w:t>
      </w:r>
    </w:p>
    <w:p w14:paraId="221BE3BC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A. Penetration Testing Framework</w:t>
      </w:r>
    </w:p>
    <w:p w14:paraId="22FC5F9E" w14:textId="77777777" w:rsidR="000106A0" w:rsidRPr="000106A0" w:rsidRDefault="000106A0" w:rsidP="000106A0">
      <w:pPr>
        <w:numPr>
          <w:ilvl w:val="0"/>
          <w:numId w:val="3"/>
        </w:numPr>
      </w:pPr>
      <w:r w:rsidRPr="000106A0">
        <w:t>Conduct ethical hacking on a simulated enterprise environment.</w:t>
      </w:r>
    </w:p>
    <w:p w14:paraId="46ECEC57" w14:textId="77777777" w:rsidR="000106A0" w:rsidRPr="000106A0" w:rsidRDefault="000106A0" w:rsidP="000106A0">
      <w:pPr>
        <w:numPr>
          <w:ilvl w:val="0"/>
          <w:numId w:val="3"/>
        </w:numPr>
      </w:pPr>
      <w:r w:rsidRPr="000106A0">
        <w:t>Perform vulnerability scanning using Nessus or OpenVAS.</w:t>
      </w:r>
    </w:p>
    <w:p w14:paraId="0A33AB70" w14:textId="77777777" w:rsidR="000106A0" w:rsidRPr="000106A0" w:rsidRDefault="000106A0" w:rsidP="000106A0">
      <w:pPr>
        <w:numPr>
          <w:ilvl w:val="0"/>
          <w:numId w:val="3"/>
        </w:numPr>
      </w:pPr>
      <w:r w:rsidRPr="000106A0">
        <w:t>Develop an in-depth security assessment report.</w:t>
      </w:r>
    </w:p>
    <w:p w14:paraId="7B449564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B. Intrusion Detection System (IDS) Analysis</w:t>
      </w:r>
    </w:p>
    <w:p w14:paraId="112415E4" w14:textId="77777777" w:rsidR="000106A0" w:rsidRPr="000106A0" w:rsidRDefault="000106A0" w:rsidP="000106A0">
      <w:pPr>
        <w:numPr>
          <w:ilvl w:val="0"/>
          <w:numId w:val="4"/>
        </w:numPr>
      </w:pPr>
      <w:r w:rsidRPr="000106A0">
        <w:t>Implement and test Snort or Suricata IDS.</w:t>
      </w:r>
    </w:p>
    <w:p w14:paraId="30688958" w14:textId="77777777" w:rsidR="000106A0" w:rsidRPr="000106A0" w:rsidRDefault="000106A0" w:rsidP="000106A0">
      <w:pPr>
        <w:numPr>
          <w:ilvl w:val="0"/>
          <w:numId w:val="4"/>
        </w:numPr>
      </w:pPr>
      <w:r w:rsidRPr="000106A0">
        <w:t>Analyze real-world attack patterns and evaluate detection accuracy.</w:t>
      </w:r>
    </w:p>
    <w:p w14:paraId="3569D3AE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C. Incident Response &amp; Digital Forensics</w:t>
      </w:r>
    </w:p>
    <w:p w14:paraId="37EA8477" w14:textId="77777777" w:rsidR="000106A0" w:rsidRPr="000106A0" w:rsidRDefault="000106A0" w:rsidP="000106A0">
      <w:pPr>
        <w:numPr>
          <w:ilvl w:val="0"/>
          <w:numId w:val="5"/>
        </w:numPr>
      </w:pPr>
      <w:r w:rsidRPr="000106A0">
        <w:t>Simulate a cyberattack and document response procedures.</w:t>
      </w:r>
    </w:p>
    <w:p w14:paraId="3AE8A34B" w14:textId="77777777" w:rsidR="000106A0" w:rsidRPr="000106A0" w:rsidRDefault="000106A0" w:rsidP="000106A0">
      <w:pPr>
        <w:numPr>
          <w:ilvl w:val="0"/>
          <w:numId w:val="5"/>
        </w:numPr>
      </w:pPr>
      <w:r w:rsidRPr="000106A0">
        <w:t>Use forensic tools like Autopsy, Volatility, and FTK to analyze artifacts.</w:t>
      </w:r>
    </w:p>
    <w:p w14:paraId="09CD5AD4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D. Cloud Security Research</w:t>
      </w:r>
    </w:p>
    <w:p w14:paraId="26221DAE" w14:textId="77777777" w:rsidR="000106A0" w:rsidRPr="000106A0" w:rsidRDefault="000106A0" w:rsidP="000106A0">
      <w:pPr>
        <w:numPr>
          <w:ilvl w:val="0"/>
          <w:numId w:val="6"/>
        </w:numPr>
      </w:pPr>
      <w:r w:rsidRPr="000106A0">
        <w:t>Deploy and secure virtual machines in AWS, Azure, or Google Cloud.</w:t>
      </w:r>
    </w:p>
    <w:p w14:paraId="05D96B90" w14:textId="77777777" w:rsidR="000106A0" w:rsidRPr="000106A0" w:rsidRDefault="000106A0" w:rsidP="000106A0">
      <w:pPr>
        <w:numPr>
          <w:ilvl w:val="0"/>
          <w:numId w:val="6"/>
        </w:numPr>
      </w:pPr>
      <w:r w:rsidRPr="000106A0">
        <w:t>Evaluate misconfigurations and present mitigation strategies.</w:t>
      </w:r>
    </w:p>
    <w:p w14:paraId="01003481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E. Securing IoT Devices</w:t>
      </w:r>
    </w:p>
    <w:p w14:paraId="7FEAED62" w14:textId="77777777" w:rsidR="000106A0" w:rsidRPr="000106A0" w:rsidRDefault="000106A0" w:rsidP="000106A0">
      <w:pPr>
        <w:numPr>
          <w:ilvl w:val="0"/>
          <w:numId w:val="7"/>
        </w:numPr>
      </w:pPr>
      <w:r w:rsidRPr="000106A0">
        <w:t>Assess vulnerabilities in smart home or industrial IoT devices.</w:t>
      </w:r>
    </w:p>
    <w:p w14:paraId="72A1D577" w14:textId="77777777" w:rsidR="000106A0" w:rsidRPr="000106A0" w:rsidRDefault="000106A0" w:rsidP="000106A0">
      <w:pPr>
        <w:numPr>
          <w:ilvl w:val="0"/>
          <w:numId w:val="7"/>
        </w:numPr>
      </w:pPr>
      <w:r w:rsidRPr="000106A0">
        <w:t>Implement security solutions and test effectiveness.</w:t>
      </w:r>
    </w:p>
    <w:p w14:paraId="45872E31" w14:textId="77777777" w:rsidR="000106A0" w:rsidRPr="000106A0" w:rsidRDefault="00000000" w:rsidP="000106A0">
      <w:r>
        <w:pict w14:anchorId="4452BEE7">
          <v:rect id="_x0000_i1027" style="width:0;height:1.5pt" o:hralign="center" o:hrstd="t" o:hr="t" fillcolor="#a0a0a0" stroked="f"/>
        </w:pict>
      </w:r>
    </w:p>
    <w:p w14:paraId="6E03E04B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3. Documenting and Showcasing Your Work</w:t>
      </w:r>
    </w:p>
    <w:p w14:paraId="25C09CED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A. Writing a Detailed Report</w:t>
      </w:r>
    </w:p>
    <w:p w14:paraId="6950F75A" w14:textId="77777777" w:rsidR="000106A0" w:rsidRPr="000106A0" w:rsidRDefault="000106A0" w:rsidP="000106A0">
      <w:r w:rsidRPr="000106A0">
        <w:t>Your capstone report should include:</w:t>
      </w:r>
    </w:p>
    <w:p w14:paraId="622E2DEE" w14:textId="77777777" w:rsidR="000106A0" w:rsidRPr="000106A0" w:rsidRDefault="000106A0" w:rsidP="000106A0">
      <w:pPr>
        <w:numPr>
          <w:ilvl w:val="0"/>
          <w:numId w:val="8"/>
        </w:numPr>
      </w:pPr>
      <w:r w:rsidRPr="000106A0">
        <w:rPr>
          <w:b/>
          <w:bCs/>
        </w:rPr>
        <w:t>Abstract:</w:t>
      </w:r>
      <w:r w:rsidRPr="000106A0">
        <w:t xml:space="preserve"> Overview of the project and key findings.</w:t>
      </w:r>
    </w:p>
    <w:p w14:paraId="20A4F56E" w14:textId="77777777" w:rsidR="000106A0" w:rsidRPr="000106A0" w:rsidRDefault="000106A0" w:rsidP="000106A0">
      <w:pPr>
        <w:numPr>
          <w:ilvl w:val="0"/>
          <w:numId w:val="8"/>
        </w:numPr>
      </w:pPr>
      <w:r w:rsidRPr="000106A0">
        <w:rPr>
          <w:b/>
          <w:bCs/>
        </w:rPr>
        <w:t>Introduction:</w:t>
      </w:r>
      <w:r w:rsidRPr="000106A0">
        <w:t xml:space="preserve"> Problem statement and objectives.</w:t>
      </w:r>
    </w:p>
    <w:p w14:paraId="73683B00" w14:textId="77777777" w:rsidR="000106A0" w:rsidRPr="000106A0" w:rsidRDefault="000106A0" w:rsidP="000106A0">
      <w:pPr>
        <w:numPr>
          <w:ilvl w:val="0"/>
          <w:numId w:val="8"/>
        </w:numPr>
      </w:pPr>
      <w:r w:rsidRPr="000106A0">
        <w:rPr>
          <w:b/>
          <w:bCs/>
        </w:rPr>
        <w:t>Methodology:</w:t>
      </w:r>
      <w:r w:rsidRPr="000106A0">
        <w:t xml:space="preserve"> Tools, techniques, and setup process.</w:t>
      </w:r>
    </w:p>
    <w:p w14:paraId="00AC5821" w14:textId="77777777" w:rsidR="000106A0" w:rsidRPr="000106A0" w:rsidRDefault="000106A0" w:rsidP="000106A0">
      <w:pPr>
        <w:numPr>
          <w:ilvl w:val="0"/>
          <w:numId w:val="8"/>
        </w:numPr>
      </w:pPr>
      <w:r w:rsidRPr="000106A0">
        <w:rPr>
          <w:b/>
          <w:bCs/>
        </w:rPr>
        <w:t>Results &amp; Findings:</w:t>
      </w:r>
      <w:r w:rsidRPr="000106A0">
        <w:t xml:space="preserve"> Data, analysis, and security recommendations.</w:t>
      </w:r>
    </w:p>
    <w:p w14:paraId="6EBD9778" w14:textId="77777777" w:rsidR="000106A0" w:rsidRPr="000106A0" w:rsidRDefault="000106A0" w:rsidP="000106A0">
      <w:pPr>
        <w:numPr>
          <w:ilvl w:val="0"/>
          <w:numId w:val="8"/>
        </w:numPr>
      </w:pPr>
      <w:r w:rsidRPr="000106A0">
        <w:rPr>
          <w:b/>
          <w:bCs/>
        </w:rPr>
        <w:t>Conclusion:</w:t>
      </w:r>
      <w:r w:rsidRPr="000106A0">
        <w:t xml:space="preserve"> Summary and future improvements.</w:t>
      </w:r>
    </w:p>
    <w:p w14:paraId="7A68BA3F" w14:textId="77777777" w:rsidR="000106A0" w:rsidRPr="000106A0" w:rsidRDefault="000106A0" w:rsidP="000106A0">
      <w:pPr>
        <w:rPr>
          <w:b/>
          <w:bCs/>
        </w:rPr>
      </w:pPr>
      <w:r w:rsidRPr="000106A0">
        <w:rPr>
          <w:b/>
          <w:bCs/>
        </w:rPr>
        <w:t>B. Creating a Demo or Presentation</w:t>
      </w:r>
    </w:p>
    <w:p w14:paraId="1EBDFE98" w14:textId="77777777" w:rsidR="000106A0" w:rsidRPr="000106A0" w:rsidRDefault="000106A0" w:rsidP="000106A0">
      <w:pPr>
        <w:numPr>
          <w:ilvl w:val="0"/>
          <w:numId w:val="9"/>
        </w:numPr>
      </w:pPr>
      <w:r w:rsidRPr="000106A0">
        <w:rPr>
          <w:b/>
          <w:bCs/>
        </w:rPr>
        <w:t>Screen Recording:</w:t>
      </w:r>
      <w:r w:rsidRPr="000106A0">
        <w:t xml:space="preserve"> Use OBS Studio or Camtasia to document demonstrations.</w:t>
      </w:r>
    </w:p>
    <w:p w14:paraId="79DCE2DC" w14:textId="77777777" w:rsidR="000106A0" w:rsidRPr="000106A0" w:rsidRDefault="000106A0" w:rsidP="000106A0">
      <w:pPr>
        <w:numPr>
          <w:ilvl w:val="0"/>
          <w:numId w:val="9"/>
        </w:numPr>
      </w:pPr>
      <w:r w:rsidRPr="000106A0">
        <w:rPr>
          <w:b/>
          <w:bCs/>
        </w:rPr>
        <w:t>GitHub Repository:</w:t>
      </w:r>
      <w:r w:rsidRPr="000106A0">
        <w:t xml:space="preserve"> If applicable, upload scripts, reports, and notes.</w:t>
      </w:r>
    </w:p>
    <w:p w14:paraId="47042524" w14:textId="14B068BB" w:rsidR="000106A0" w:rsidRDefault="000106A0" w:rsidP="00217055">
      <w:pPr>
        <w:numPr>
          <w:ilvl w:val="0"/>
          <w:numId w:val="9"/>
        </w:numPr>
      </w:pPr>
      <w:r w:rsidRPr="000106A0">
        <w:rPr>
          <w:b/>
          <w:bCs/>
        </w:rPr>
        <w:t>Live Presentation:</w:t>
      </w:r>
      <w:r w:rsidRPr="000106A0">
        <w:t xml:space="preserve"> Showcase findings via PowerPoint or a live security demo.</w:t>
      </w:r>
    </w:p>
    <w:sectPr w:rsidR="00010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B59F1"/>
    <w:multiLevelType w:val="multilevel"/>
    <w:tmpl w:val="565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C26D27"/>
    <w:multiLevelType w:val="multilevel"/>
    <w:tmpl w:val="6F02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E417E"/>
    <w:multiLevelType w:val="multilevel"/>
    <w:tmpl w:val="97BA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42487"/>
    <w:multiLevelType w:val="multilevel"/>
    <w:tmpl w:val="0C66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451DEE"/>
    <w:multiLevelType w:val="multilevel"/>
    <w:tmpl w:val="D02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524271"/>
    <w:multiLevelType w:val="multilevel"/>
    <w:tmpl w:val="5A86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946A4"/>
    <w:multiLevelType w:val="multilevel"/>
    <w:tmpl w:val="98D6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E0091"/>
    <w:multiLevelType w:val="multilevel"/>
    <w:tmpl w:val="F53E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91E5C"/>
    <w:multiLevelType w:val="multilevel"/>
    <w:tmpl w:val="D6E25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318088">
    <w:abstractNumId w:val="1"/>
  </w:num>
  <w:num w:numId="2" w16cid:durableId="1646815566">
    <w:abstractNumId w:val="2"/>
  </w:num>
  <w:num w:numId="3" w16cid:durableId="1812553445">
    <w:abstractNumId w:val="8"/>
  </w:num>
  <w:num w:numId="4" w16cid:durableId="1257397813">
    <w:abstractNumId w:val="4"/>
  </w:num>
  <w:num w:numId="5" w16cid:durableId="1715345259">
    <w:abstractNumId w:val="7"/>
  </w:num>
  <w:num w:numId="6" w16cid:durableId="1774550141">
    <w:abstractNumId w:val="0"/>
  </w:num>
  <w:num w:numId="7" w16cid:durableId="1551378825">
    <w:abstractNumId w:val="3"/>
  </w:num>
  <w:num w:numId="8" w16cid:durableId="2078355056">
    <w:abstractNumId w:val="6"/>
  </w:num>
  <w:num w:numId="9" w16cid:durableId="17879679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A0"/>
    <w:rsid w:val="000106A0"/>
    <w:rsid w:val="00217055"/>
    <w:rsid w:val="008060C9"/>
    <w:rsid w:val="00A1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762C80"/>
  <w15:chartTrackingRefBased/>
  <w15:docId w15:val="{ADF7DBBA-F8FD-436F-9875-DE9856ADB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6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6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6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6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6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6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6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6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6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6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6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6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6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6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6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6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6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6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6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6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6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6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6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6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6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6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6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6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296</Words>
  <Characters>1937</Characters>
  <Application>Microsoft Office Word</Application>
  <DocSecurity>0</DocSecurity>
  <Lines>42</Lines>
  <Paragraphs>37</Paragraphs>
  <ScaleCrop>false</ScaleCrop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sherwood</dc:creator>
  <cp:keywords/>
  <dc:description/>
  <cp:lastModifiedBy>paul sherwood</cp:lastModifiedBy>
  <cp:revision>2</cp:revision>
  <dcterms:created xsi:type="dcterms:W3CDTF">2025-02-04T17:21:00Z</dcterms:created>
  <dcterms:modified xsi:type="dcterms:W3CDTF">2025-02-04T18:54:00Z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e6ed5295-dfbb-46d5-bfe7-f7f2ec6ba80d</vt:lpwstr>
  </property>
</Properties>
</file>