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67A2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Master’s Capstone Project Guide: AI/ML Engineering</w:t>
      </w:r>
    </w:p>
    <w:p w14:paraId="10005EAC" w14:textId="65BB3843" w:rsidR="007C2EBC" w:rsidRPr="007C2EBC" w:rsidRDefault="007C2EBC" w:rsidP="007C2EBC">
      <w:pPr>
        <w:rPr>
          <w:b/>
          <w:bCs/>
        </w:rPr>
      </w:pPr>
    </w:p>
    <w:p w14:paraId="793CB0F7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1. Setting Up Your AI/ML Capstone Project</w:t>
      </w:r>
    </w:p>
    <w:p w14:paraId="285DF4AF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A. Learning the Basics (Since Starting from Scratch)</w:t>
      </w:r>
    </w:p>
    <w:p w14:paraId="3780A847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Before diving into a project, build foundational knowledge:</w:t>
      </w:r>
    </w:p>
    <w:p w14:paraId="5DC4894D" w14:textId="77777777" w:rsidR="007C2EBC" w:rsidRPr="007C2EBC" w:rsidRDefault="007C2EBC" w:rsidP="007C2EBC">
      <w:pPr>
        <w:numPr>
          <w:ilvl w:val="0"/>
          <w:numId w:val="10"/>
        </w:numPr>
      </w:pPr>
      <w:r w:rsidRPr="007C2EBC">
        <w:t>Mathematics &amp; Statistics: Linear algebra, calculus, probability, statistics</w:t>
      </w:r>
    </w:p>
    <w:p w14:paraId="57D4432F" w14:textId="77777777" w:rsidR="007C2EBC" w:rsidRPr="007C2EBC" w:rsidRDefault="007C2EBC" w:rsidP="007C2EBC">
      <w:pPr>
        <w:numPr>
          <w:ilvl w:val="0"/>
          <w:numId w:val="10"/>
        </w:numPr>
      </w:pPr>
      <w:r w:rsidRPr="007C2EBC">
        <w:t>Programming: Python (NumPy, Pandas, Matplotlib, Seaborn)</w:t>
      </w:r>
    </w:p>
    <w:p w14:paraId="052257B7" w14:textId="77777777" w:rsidR="007C2EBC" w:rsidRPr="007C2EBC" w:rsidRDefault="007C2EBC" w:rsidP="007C2EBC">
      <w:pPr>
        <w:numPr>
          <w:ilvl w:val="0"/>
          <w:numId w:val="10"/>
        </w:numPr>
      </w:pPr>
      <w:r w:rsidRPr="007C2EBC">
        <w:t xml:space="preserve">Machine Learning Frameworks: Scikit-learn, TensorFlow, </w:t>
      </w:r>
      <w:proofErr w:type="spellStart"/>
      <w:r w:rsidRPr="007C2EBC">
        <w:t>PyTorch</w:t>
      </w:r>
      <w:proofErr w:type="spellEnd"/>
    </w:p>
    <w:p w14:paraId="118BC1B4" w14:textId="77777777" w:rsidR="007C2EBC" w:rsidRPr="007C2EBC" w:rsidRDefault="007C2EBC" w:rsidP="007C2EBC">
      <w:pPr>
        <w:numPr>
          <w:ilvl w:val="0"/>
          <w:numId w:val="10"/>
        </w:numPr>
      </w:pPr>
      <w:r w:rsidRPr="007C2EBC">
        <w:t xml:space="preserve">Data Handling: SQL, Big Data tools (Spark, </w:t>
      </w:r>
      <w:proofErr w:type="spellStart"/>
      <w:r w:rsidRPr="007C2EBC">
        <w:t>Dask</w:t>
      </w:r>
      <w:proofErr w:type="spellEnd"/>
      <w:r w:rsidRPr="007C2EBC">
        <w:t>)</w:t>
      </w:r>
    </w:p>
    <w:p w14:paraId="3992CF0A" w14:textId="77777777" w:rsidR="007C2EBC" w:rsidRPr="007C2EBC" w:rsidRDefault="007C2EBC" w:rsidP="007C2EBC">
      <w:pPr>
        <w:numPr>
          <w:ilvl w:val="0"/>
          <w:numId w:val="10"/>
        </w:numPr>
      </w:pPr>
      <w:r w:rsidRPr="007C2EBC">
        <w:t xml:space="preserve">Cloud &amp; Deployment: AWS </w:t>
      </w:r>
      <w:proofErr w:type="spellStart"/>
      <w:r w:rsidRPr="007C2EBC">
        <w:t>Sagemaker</w:t>
      </w:r>
      <w:proofErr w:type="spellEnd"/>
      <w:r w:rsidRPr="007C2EBC">
        <w:t>, Google AI, Docker, Kubernetes</w:t>
      </w:r>
    </w:p>
    <w:p w14:paraId="501D7265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B. Setting Up Your Development Environment</w:t>
      </w:r>
    </w:p>
    <w:p w14:paraId="14BA7CA3" w14:textId="77777777" w:rsidR="007C2EBC" w:rsidRPr="007C2EBC" w:rsidRDefault="007C2EBC" w:rsidP="007C2EBC">
      <w:pPr>
        <w:numPr>
          <w:ilvl w:val="0"/>
          <w:numId w:val="11"/>
        </w:numPr>
      </w:pPr>
      <w:proofErr w:type="spellStart"/>
      <w:r w:rsidRPr="007C2EBC">
        <w:t>Jupyter</w:t>
      </w:r>
      <w:proofErr w:type="spellEnd"/>
      <w:r w:rsidRPr="007C2EBC">
        <w:t xml:space="preserve"> Notebook or Google </w:t>
      </w:r>
      <w:proofErr w:type="spellStart"/>
      <w:r w:rsidRPr="007C2EBC">
        <w:t>Colab</w:t>
      </w:r>
      <w:proofErr w:type="spellEnd"/>
      <w:r w:rsidRPr="007C2EBC">
        <w:t xml:space="preserve"> for prototyping</w:t>
      </w:r>
    </w:p>
    <w:p w14:paraId="514C3AED" w14:textId="77777777" w:rsidR="007C2EBC" w:rsidRPr="007C2EBC" w:rsidRDefault="007C2EBC" w:rsidP="007C2EBC">
      <w:pPr>
        <w:numPr>
          <w:ilvl w:val="0"/>
          <w:numId w:val="11"/>
        </w:numPr>
      </w:pPr>
      <w:r w:rsidRPr="007C2EBC">
        <w:t>VS Code or PyCharm for structured coding</w:t>
      </w:r>
    </w:p>
    <w:p w14:paraId="747D7B66" w14:textId="77777777" w:rsidR="007C2EBC" w:rsidRPr="007C2EBC" w:rsidRDefault="007C2EBC" w:rsidP="007C2EBC">
      <w:pPr>
        <w:numPr>
          <w:ilvl w:val="0"/>
          <w:numId w:val="11"/>
        </w:numPr>
      </w:pPr>
      <w:r w:rsidRPr="007C2EBC">
        <w:t>GitHub Repository to store and share code</w:t>
      </w:r>
    </w:p>
    <w:p w14:paraId="0CF3E813" w14:textId="77777777" w:rsidR="007C2EBC" w:rsidRPr="007C2EBC" w:rsidRDefault="007C2EBC" w:rsidP="007C2EBC">
      <w:pPr>
        <w:numPr>
          <w:ilvl w:val="0"/>
          <w:numId w:val="11"/>
        </w:numPr>
      </w:pPr>
      <w:r w:rsidRPr="007C2EBC">
        <w:t>Docker &amp; Kubernetes for model deployment</w:t>
      </w:r>
    </w:p>
    <w:p w14:paraId="041AE9A9" w14:textId="77777777" w:rsidR="007C2EBC" w:rsidRPr="007C2EBC" w:rsidRDefault="00000000" w:rsidP="007C2EBC">
      <w:pPr>
        <w:rPr>
          <w:b/>
          <w:bCs/>
        </w:rPr>
      </w:pPr>
      <w:r>
        <w:rPr>
          <w:b/>
          <w:bCs/>
        </w:rPr>
        <w:pict w14:anchorId="0FCD4BFE">
          <v:rect id="_x0000_i1026" style="width:0;height:1.5pt" o:hralign="center" o:hrstd="t" o:hr="t" fillcolor="#a0a0a0" stroked="f"/>
        </w:pict>
      </w:r>
    </w:p>
    <w:p w14:paraId="1782BA2F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2. AI/ML Capstone Project Ideas (Industry-Ready)</w:t>
      </w:r>
    </w:p>
    <w:p w14:paraId="0D2D62FC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A. Predictive Maintenance for Industrial Equipment</w:t>
      </w:r>
    </w:p>
    <w:p w14:paraId="213B2315" w14:textId="77777777" w:rsidR="007C2EBC" w:rsidRPr="007C2EBC" w:rsidRDefault="007C2EBC" w:rsidP="007C2EBC">
      <w:pPr>
        <w:numPr>
          <w:ilvl w:val="0"/>
          <w:numId w:val="12"/>
        </w:numPr>
      </w:pPr>
      <w:r w:rsidRPr="007C2EBC">
        <w:t>Real-World Application: Used in manufacturing to predict failures before they happen.</w:t>
      </w:r>
    </w:p>
    <w:p w14:paraId="74BDA5AE" w14:textId="77777777" w:rsidR="007C2EBC" w:rsidRPr="007C2EBC" w:rsidRDefault="007C2EBC" w:rsidP="007C2EBC">
      <w:pPr>
        <w:numPr>
          <w:ilvl w:val="0"/>
          <w:numId w:val="12"/>
        </w:numPr>
      </w:pPr>
      <w:r w:rsidRPr="007C2EBC">
        <w:t>Data Source: Public datasets (NASA’s Turbofan Engine dataset, Kaggle)</w:t>
      </w:r>
    </w:p>
    <w:p w14:paraId="2A8A083C" w14:textId="77777777" w:rsidR="007C2EBC" w:rsidRPr="007C2EBC" w:rsidRDefault="007C2EBC" w:rsidP="007C2EBC">
      <w:pPr>
        <w:numPr>
          <w:ilvl w:val="0"/>
          <w:numId w:val="12"/>
        </w:numPr>
      </w:pPr>
      <w:r w:rsidRPr="007C2EBC">
        <w:t>Tools: Python, Scikit-learn, TensorFlow, AWS Lambda for deployment</w:t>
      </w:r>
    </w:p>
    <w:p w14:paraId="0C6AC1BD" w14:textId="77777777" w:rsidR="007C2EBC" w:rsidRPr="007C2EBC" w:rsidRDefault="007C2EBC" w:rsidP="007C2EBC">
      <w:pPr>
        <w:numPr>
          <w:ilvl w:val="0"/>
          <w:numId w:val="12"/>
        </w:numPr>
      </w:pPr>
      <w:r w:rsidRPr="007C2EBC">
        <w:t>Outcome: A machine learning model predicting when equipment will fail, reducing downtime.</w:t>
      </w:r>
    </w:p>
    <w:p w14:paraId="76971E43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B. Fraud Detection in Financial Transactions</w:t>
      </w:r>
    </w:p>
    <w:p w14:paraId="1E70EFCC" w14:textId="77777777" w:rsidR="007C2EBC" w:rsidRPr="007C2EBC" w:rsidRDefault="007C2EBC" w:rsidP="007C2EBC">
      <w:pPr>
        <w:numPr>
          <w:ilvl w:val="0"/>
          <w:numId w:val="13"/>
        </w:numPr>
      </w:pPr>
      <w:r w:rsidRPr="007C2EBC">
        <w:t>Real-World Application: Used by banks to detect fraudulent credit card transactions.</w:t>
      </w:r>
    </w:p>
    <w:p w14:paraId="6DAC1789" w14:textId="77777777" w:rsidR="007C2EBC" w:rsidRPr="007C2EBC" w:rsidRDefault="007C2EBC" w:rsidP="007C2EBC">
      <w:pPr>
        <w:numPr>
          <w:ilvl w:val="0"/>
          <w:numId w:val="13"/>
        </w:numPr>
      </w:pPr>
      <w:r w:rsidRPr="007C2EBC">
        <w:t>Data Source: Kaggle credit card fraud dataset</w:t>
      </w:r>
    </w:p>
    <w:p w14:paraId="7E0FC5F9" w14:textId="77777777" w:rsidR="007C2EBC" w:rsidRPr="007C2EBC" w:rsidRDefault="007C2EBC" w:rsidP="007C2EBC">
      <w:pPr>
        <w:numPr>
          <w:ilvl w:val="0"/>
          <w:numId w:val="13"/>
        </w:numPr>
      </w:pPr>
      <w:r w:rsidRPr="007C2EBC">
        <w:t xml:space="preserve">Tools: Scikit-learn, </w:t>
      </w:r>
      <w:proofErr w:type="spellStart"/>
      <w:r w:rsidRPr="007C2EBC">
        <w:t>PyTorch</w:t>
      </w:r>
      <w:proofErr w:type="spellEnd"/>
      <w:r w:rsidRPr="007C2EBC">
        <w:t>, Cloud services (AWS, Google Cloud)</w:t>
      </w:r>
    </w:p>
    <w:p w14:paraId="3E2ACE2E" w14:textId="77777777" w:rsidR="007C2EBC" w:rsidRPr="007C2EBC" w:rsidRDefault="007C2EBC" w:rsidP="007C2EBC">
      <w:pPr>
        <w:numPr>
          <w:ilvl w:val="0"/>
          <w:numId w:val="13"/>
        </w:numPr>
      </w:pPr>
      <w:r w:rsidRPr="007C2EBC">
        <w:t>Outcome: A classification model detecting anomalies and fraud in transactions.</w:t>
      </w:r>
    </w:p>
    <w:p w14:paraId="0B3483C5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C. AI-Powered Resume Screener for Hiring</w:t>
      </w:r>
    </w:p>
    <w:p w14:paraId="78AFD3DC" w14:textId="77777777" w:rsidR="007C2EBC" w:rsidRPr="007C2EBC" w:rsidRDefault="007C2EBC" w:rsidP="007C2EBC">
      <w:pPr>
        <w:numPr>
          <w:ilvl w:val="0"/>
          <w:numId w:val="14"/>
        </w:numPr>
      </w:pPr>
      <w:r w:rsidRPr="007C2EBC">
        <w:t>Real-World Application: Automates HR resume screening, ranking applicants based on job fit.</w:t>
      </w:r>
    </w:p>
    <w:p w14:paraId="0C5FA113" w14:textId="77777777" w:rsidR="007C2EBC" w:rsidRPr="007C2EBC" w:rsidRDefault="007C2EBC" w:rsidP="007C2EBC">
      <w:pPr>
        <w:numPr>
          <w:ilvl w:val="0"/>
          <w:numId w:val="14"/>
        </w:numPr>
      </w:pPr>
      <w:r w:rsidRPr="007C2EBC">
        <w:t>Data Source: Web scraping LinkedIn job postings and resumes</w:t>
      </w:r>
    </w:p>
    <w:p w14:paraId="4BB31D02" w14:textId="77777777" w:rsidR="007C2EBC" w:rsidRPr="007C2EBC" w:rsidRDefault="007C2EBC" w:rsidP="007C2EBC">
      <w:pPr>
        <w:numPr>
          <w:ilvl w:val="0"/>
          <w:numId w:val="14"/>
        </w:numPr>
      </w:pPr>
      <w:r w:rsidRPr="007C2EBC">
        <w:t xml:space="preserve">Tools: NLP models (BERT, </w:t>
      </w:r>
      <w:proofErr w:type="spellStart"/>
      <w:r w:rsidRPr="007C2EBC">
        <w:t>spaCy</w:t>
      </w:r>
      <w:proofErr w:type="spellEnd"/>
      <w:r w:rsidRPr="007C2EBC">
        <w:t>), Python, Flask API</w:t>
      </w:r>
    </w:p>
    <w:p w14:paraId="316CBE07" w14:textId="77777777" w:rsidR="007C2EBC" w:rsidRPr="007C2EBC" w:rsidRDefault="007C2EBC" w:rsidP="007C2EBC">
      <w:pPr>
        <w:numPr>
          <w:ilvl w:val="0"/>
          <w:numId w:val="14"/>
        </w:numPr>
      </w:pPr>
      <w:r w:rsidRPr="007C2EBC">
        <w:t>Outcome: A web app that takes resumes as input and ranks candidates based on keywords and experience.</w:t>
      </w:r>
    </w:p>
    <w:p w14:paraId="33C2E664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D. Personalized Movie Recommendation System</w:t>
      </w:r>
    </w:p>
    <w:p w14:paraId="570D479E" w14:textId="77777777" w:rsidR="007C2EBC" w:rsidRPr="007C2EBC" w:rsidRDefault="007C2EBC" w:rsidP="007C2EBC">
      <w:pPr>
        <w:numPr>
          <w:ilvl w:val="0"/>
          <w:numId w:val="15"/>
        </w:numPr>
      </w:pPr>
      <w:r w:rsidRPr="007C2EBC">
        <w:t>Real-World Application: Used in platforms like Netflix, Amazon Prime.</w:t>
      </w:r>
    </w:p>
    <w:p w14:paraId="33816891" w14:textId="77777777" w:rsidR="007C2EBC" w:rsidRPr="007C2EBC" w:rsidRDefault="007C2EBC" w:rsidP="007C2EBC">
      <w:pPr>
        <w:numPr>
          <w:ilvl w:val="0"/>
          <w:numId w:val="15"/>
        </w:numPr>
      </w:pPr>
      <w:r w:rsidRPr="007C2EBC">
        <w:t xml:space="preserve">Data Source: </w:t>
      </w:r>
      <w:proofErr w:type="spellStart"/>
      <w:r w:rsidRPr="007C2EBC">
        <w:t>MovieLens</w:t>
      </w:r>
      <w:proofErr w:type="spellEnd"/>
      <w:r w:rsidRPr="007C2EBC">
        <w:t xml:space="preserve"> dataset</w:t>
      </w:r>
    </w:p>
    <w:p w14:paraId="0695594C" w14:textId="77777777" w:rsidR="007C2EBC" w:rsidRPr="007C2EBC" w:rsidRDefault="007C2EBC" w:rsidP="007C2EBC">
      <w:pPr>
        <w:numPr>
          <w:ilvl w:val="0"/>
          <w:numId w:val="15"/>
        </w:numPr>
      </w:pPr>
      <w:r w:rsidRPr="007C2EBC">
        <w:t>Tools: Collaborative filtering, TensorFlow, Python Flask for API</w:t>
      </w:r>
    </w:p>
    <w:p w14:paraId="2A8F6B30" w14:textId="77777777" w:rsidR="007C2EBC" w:rsidRPr="007C2EBC" w:rsidRDefault="007C2EBC" w:rsidP="007C2EBC">
      <w:pPr>
        <w:numPr>
          <w:ilvl w:val="0"/>
          <w:numId w:val="15"/>
        </w:numPr>
      </w:pPr>
      <w:r w:rsidRPr="007C2EBC">
        <w:t>Outcome: A recommendation engine predicting movies based on user behavior.</w:t>
      </w:r>
    </w:p>
    <w:p w14:paraId="5B0FDB37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E. AI-Powered Chatbot for Customer Support</w:t>
      </w:r>
    </w:p>
    <w:p w14:paraId="0A59B177" w14:textId="77777777" w:rsidR="007C2EBC" w:rsidRPr="007C2EBC" w:rsidRDefault="007C2EBC" w:rsidP="007C2EBC">
      <w:pPr>
        <w:numPr>
          <w:ilvl w:val="0"/>
          <w:numId w:val="16"/>
        </w:numPr>
      </w:pPr>
      <w:r w:rsidRPr="007C2EBC">
        <w:t>Real-World Application: Automates customer support, reducing response time.</w:t>
      </w:r>
    </w:p>
    <w:p w14:paraId="2DF9C599" w14:textId="77777777" w:rsidR="007C2EBC" w:rsidRPr="007C2EBC" w:rsidRDefault="007C2EBC" w:rsidP="007C2EBC">
      <w:pPr>
        <w:numPr>
          <w:ilvl w:val="0"/>
          <w:numId w:val="16"/>
        </w:numPr>
      </w:pPr>
      <w:r w:rsidRPr="007C2EBC">
        <w:t>Data Source: Open-source chatbot datasets</w:t>
      </w:r>
    </w:p>
    <w:p w14:paraId="621E4E3B" w14:textId="77777777" w:rsidR="007C2EBC" w:rsidRPr="007C2EBC" w:rsidRDefault="007C2EBC" w:rsidP="007C2EBC">
      <w:pPr>
        <w:numPr>
          <w:ilvl w:val="0"/>
          <w:numId w:val="16"/>
        </w:numPr>
      </w:pPr>
      <w:r w:rsidRPr="007C2EBC">
        <w:t>Tools: NLP (GPT-based models), TensorFlow, Flask API for integration</w:t>
      </w:r>
    </w:p>
    <w:p w14:paraId="3FAC0A7F" w14:textId="77777777" w:rsidR="007C2EBC" w:rsidRPr="007C2EBC" w:rsidRDefault="007C2EBC" w:rsidP="007C2EBC">
      <w:pPr>
        <w:numPr>
          <w:ilvl w:val="0"/>
          <w:numId w:val="16"/>
        </w:numPr>
      </w:pPr>
      <w:r w:rsidRPr="007C2EBC">
        <w:t>Outcome: A chatbot responding to customer queries based on pre-trained AI models.</w:t>
      </w:r>
    </w:p>
    <w:p w14:paraId="461B748A" w14:textId="77777777" w:rsidR="007C2EBC" w:rsidRPr="007C2EBC" w:rsidRDefault="00000000" w:rsidP="007C2EBC">
      <w:pPr>
        <w:rPr>
          <w:b/>
          <w:bCs/>
        </w:rPr>
      </w:pPr>
      <w:r>
        <w:rPr>
          <w:b/>
          <w:bCs/>
        </w:rPr>
        <w:pict w14:anchorId="51E90C57">
          <v:rect id="_x0000_i1027" style="width:0;height:1.5pt" o:hralign="center" o:hrstd="t" o:hr="t" fillcolor="#a0a0a0" stroked="f"/>
        </w:pict>
      </w:r>
    </w:p>
    <w:p w14:paraId="2652BA23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3. Documenting and Showcasing Your Work</w:t>
      </w:r>
    </w:p>
    <w:p w14:paraId="4EBB88B0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A. Writing a Detailed Report</w:t>
      </w:r>
    </w:p>
    <w:p w14:paraId="0B7795B7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Your capstone report should include:</w:t>
      </w:r>
    </w:p>
    <w:p w14:paraId="05B755CA" w14:textId="77777777" w:rsidR="007C2EBC" w:rsidRPr="007C2EBC" w:rsidRDefault="007C2EBC" w:rsidP="007C2EBC">
      <w:pPr>
        <w:numPr>
          <w:ilvl w:val="0"/>
          <w:numId w:val="17"/>
        </w:numPr>
      </w:pPr>
      <w:r w:rsidRPr="007C2EBC">
        <w:t>Abstract: Overview of the project and key findings.</w:t>
      </w:r>
    </w:p>
    <w:p w14:paraId="6562E4B9" w14:textId="77777777" w:rsidR="007C2EBC" w:rsidRPr="007C2EBC" w:rsidRDefault="007C2EBC" w:rsidP="007C2EBC">
      <w:pPr>
        <w:numPr>
          <w:ilvl w:val="0"/>
          <w:numId w:val="17"/>
        </w:numPr>
      </w:pPr>
      <w:r w:rsidRPr="007C2EBC">
        <w:t>Introduction: Problem statement, industry relevance, and objectives.</w:t>
      </w:r>
    </w:p>
    <w:p w14:paraId="1DED6BD8" w14:textId="77777777" w:rsidR="007C2EBC" w:rsidRPr="007C2EBC" w:rsidRDefault="007C2EBC" w:rsidP="007C2EBC">
      <w:pPr>
        <w:numPr>
          <w:ilvl w:val="0"/>
          <w:numId w:val="17"/>
        </w:numPr>
      </w:pPr>
      <w:r w:rsidRPr="007C2EBC">
        <w:t>Methodology: Data collection, preprocessing, model selection, training, and validation.</w:t>
      </w:r>
    </w:p>
    <w:p w14:paraId="384F00C1" w14:textId="77777777" w:rsidR="007C2EBC" w:rsidRPr="007C2EBC" w:rsidRDefault="007C2EBC" w:rsidP="007C2EBC">
      <w:pPr>
        <w:numPr>
          <w:ilvl w:val="0"/>
          <w:numId w:val="17"/>
        </w:numPr>
      </w:pPr>
      <w:r w:rsidRPr="007C2EBC">
        <w:t>Results &amp; Findings: Model accuracy, performance metrics, and real-world implications.</w:t>
      </w:r>
    </w:p>
    <w:p w14:paraId="49DCCA4C" w14:textId="77777777" w:rsidR="007C2EBC" w:rsidRPr="007C2EBC" w:rsidRDefault="007C2EBC" w:rsidP="007C2EBC">
      <w:pPr>
        <w:numPr>
          <w:ilvl w:val="0"/>
          <w:numId w:val="17"/>
        </w:numPr>
      </w:pPr>
      <w:r w:rsidRPr="007C2EBC">
        <w:t>Conclusion: Summary and future improvements.</w:t>
      </w:r>
    </w:p>
    <w:p w14:paraId="3649ABD0" w14:textId="77777777" w:rsidR="007C2EBC" w:rsidRPr="007C2EBC" w:rsidRDefault="007C2EBC" w:rsidP="007C2EBC">
      <w:pPr>
        <w:rPr>
          <w:b/>
          <w:bCs/>
        </w:rPr>
      </w:pPr>
      <w:r w:rsidRPr="007C2EBC">
        <w:rPr>
          <w:b/>
          <w:bCs/>
        </w:rPr>
        <w:t>B. Creating a Demo or Presentation</w:t>
      </w:r>
    </w:p>
    <w:p w14:paraId="43511B1C" w14:textId="77777777" w:rsidR="007C2EBC" w:rsidRPr="007C2EBC" w:rsidRDefault="007C2EBC" w:rsidP="007C2EBC">
      <w:pPr>
        <w:numPr>
          <w:ilvl w:val="0"/>
          <w:numId w:val="18"/>
        </w:numPr>
      </w:pPr>
      <w:r w:rsidRPr="007C2EBC">
        <w:t>Screen Recording: Use OBS Studio to document your development and showcase results.</w:t>
      </w:r>
    </w:p>
    <w:p w14:paraId="1989E521" w14:textId="77777777" w:rsidR="007C2EBC" w:rsidRPr="007C2EBC" w:rsidRDefault="007C2EBC" w:rsidP="007C2EBC">
      <w:pPr>
        <w:numPr>
          <w:ilvl w:val="0"/>
          <w:numId w:val="18"/>
        </w:numPr>
      </w:pPr>
      <w:r w:rsidRPr="007C2EBC">
        <w:t>GitHub Repository: Upload code, dataset links, and documentation.</w:t>
      </w:r>
    </w:p>
    <w:p w14:paraId="47042524" w14:textId="32A334B6" w:rsidR="000106A0" w:rsidRPr="007C2EBC" w:rsidRDefault="007C2EBC" w:rsidP="00C07B18">
      <w:pPr>
        <w:numPr>
          <w:ilvl w:val="0"/>
          <w:numId w:val="18"/>
        </w:numPr>
      </w:pPr>
      <w:r w:rsidRPr="007C2EBC">
        <w:t>Live Presentation: A final showcase with a demo, slides, and technical insights.</w:t>
      </w:r>
    </w:p>
    <w:sectPr w:rsidR="000106A0" w:rsidRPr="007C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59F1"/>
    <w:multiLevelType w:val="multilevel"/>
    <w:tmpl w:val="565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3C46"/>
    <w:multiLevelType w:val="multilevel"/>
    <w:tmpl w:val="F68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1B7A"/>
    <w:multiLevelType w:val="multilevel"/>
    <w:tmpl w:val="969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6D27"/>
    <w:multiLevelType w:val="multilevel"/>
    <w:tmpl w:val="6F0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20B74"/>
    <w:multiLevelType w:val="multilevel"/>
    <w:tmpl w:val="2CD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17E"/>
    <w:multiLevelType w:val="multilevel"/>
    <w:tmpl w:val="97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2487"/>
    <w:multiLevelType w:val="multilevel"/>
    <w:tmpl w:val="0C6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705EF"/>
    <w:multiLevelType w:val="multilevel"/>
    <w:tmpl w:val="9FA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77B1D"/>
    <w:multiLevelType w:val="multilevel"/>
    <w:tmpl w:val="C1A2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90AD8"/>
    <w:multiLevelType w:val="multilevel"/>
    <w:tmpl w:val="4C6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51DEE"/>
    <w:multiLevelType w:val="multilevel"/>
    <w:tmpl w:val="D02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24271"/>
    <w:multiLevelType w:val="multilevel"/>
    <w:tmpl w:val="5A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946A4"/>
    <w:multiLevelType w:val="multilevel"/>
    <w:tmpl w:val="98D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E0091"/>
    <w:multiLevelType w:val="multilevel"/>
    <w:tmpl w:val="F53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91E5C"/>
    <w:multiLevelType w:val="multilevel"/>
    <w:tmpl w:val="D6E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B443C"/>
    <w:multiLevelType w:val="multilevel"/>
    <w:tmpl w:val="D17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50DAD"/>
    <w:multiLevelType w:val="multilevel"/>
    <w:tmpl w:val="95C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C2479"/>
    <w:multiLevelType w:val="multilevel"/>
    <w:tmpl w:val="B93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8088">
    <w:abstractNumId w:val="3"/>
  </w:num>
  <w:num w:numId="2" w16cid:durableId="1646815566">
    <w:abstractNumId w:val="5"/>
  </w:num>
  <w:num w:numId="3" w16cid:durableId="1812553445">
    <w:abstractNumId w:val="14"/>
  </w:num>
  <w:num w:numId="4" w16cid:durableId="1257397813">
    <w:abstractNumId w:val="10"/>
  </w:num>
  <w:num w:numId="5" w16cid:durableId="1715345259">
    <w:abstractNumId w:val="13"/>
  </w:num>
  <w:num w:numId="6" w16cid:durableId="1774550141">
    <w:abstractNumId w:val="0"/>
  </w:num>
  <w:num w:numId="7" w16cid:durableId="1551378825">
    <w:abstractNumId w:val="6"/>
  </w:num>
  <w:num w:numId="8" w16cid:durableId="2078355056">
    <w:abstractNumId w:val="12"/>
  </w:num>
  <w:num w:numId="9" w16cid:durableId="1787967955">
    <w:abstractNumId w:val="11"/>
  </w:num>
  <w:num w:numId="10" w16cid:durableId="503204758">
    <w:abstractNumId w:val="8"/>
  </w:num>
  <w:num w:numId="11" w16cid:durableId="2043706421">
    <w:abstractNumId w:val="16"/>
  </w:num>
  <w:num w:numId="12" w16cid:durableId="655425843">
    <w:abstractNumId w:val="17"/>
  </w:num>
  <w:num w:numId="13" w16cid:durableId="1832478433">
    <w:abstractNumId w:val="4"/>
  </w:num>
  <w:num w:numId="14" w16cid:durableId="590627348">
    <w:abstractNumId w:val="1"/>
  </w:num>
  <w:num w:numId="15" w16cid:durableId="1222136539">
    <w:abstractNumId w:val="9"/>
  </w:num>
  <w:num w:numId="16" w16cid:durableId="1216500809">
    <w:abstractNumId w:val="15"/>
  </w:num>
  <w:num w:numId="17" w16cid:durableId="1943105030">
    <w:abstractNumId w:val="7"/>
  </w:num>
  <w:num w:numId="18" w16cid:durableId="205496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0"/>
    <w:rsid w:val="000106A0"/>
    <w:rsid w:val="00414879"/>
    <w:rsid w:val="007C2EBC"/>
    <w:rsid w:val="00A11CF9"/>
    <w:rsid w:val="00C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62C80"/>
  <w15:chartTrackingRefBased/>
  <w15:docId w15:val="{ADF7DBBA-F8FD-436F-9875-DE9856AD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2709</Characters>
  <Application>Microsoft Office Word</Application>
  <DocSecurity>0</DocSecurity>
  <Lines>57</Lines>
  <Paragraphs>55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2025-02-04T17:28:00Z</dcterms:created>
  <dcterms:modified xsi:type="dcterms:W3CDTF">2025-02-04T18:54:00Z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e6ed5295-dfbb-46d5-bfe7-f7f2ec6ba80d</vt:lpwstr>
  </property>
</Properties>
</file>