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9D316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Master’s Capstone Project Guide: Unreal Engine Game Development</w:t>
      </w:r>
    </w:p>
    <w:p w14:paraId="55A22D08" w14:textId="77777777" w:rsidR="00097BA4" w:rsidRDefault="00097BA4" w:rsidP="0010506F">
      <w:pPr>
        <w:rPr>
          <w:b/>
          <w:bCs/>
        </w:rPr>
      </w:pPr>
    </w:p>
    <w:p w14:paraId="11ACEB67" w14:textId="655DAC26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1. Project Overview</w:t>
      </w:r>
    </w:p>
    <w:p w14:paraId="31CF9620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A. Objective</w:t>
      </w:r>
    </w:p>
    <w:p w14:paraId="03BF1CF3" w14:textId="2946B3CF" w:rsidR="0010506F" w:rsidRPr="0010506F" w:rsidRDefault="0010506F" w:rsidP="0010506F">
      <w:r>
        <w:t>This capstone project aims to develop a modernized recreation of Sub-</w:t>
      </w:r>
      <w:proofErr w:type="spellStart"/>
      <w:r>
        <w:t>Terrania</w:t>
      </w:r>
      <w:proofErr w:type="spellEnd"/>
      <w:r>
        <w:t xml:space="preserve"> using Unreal Engine. It</w:t>
      </w:r>
      <w:r w:rsidRPr="0010506F">
        <w:t xml:space="preserve"> will incorporate physics-based spaceship movement, enemy AI, procedural level generation, and visual enhancements while staying true to the original gameplay mechanics.</w:t>
      </w:r>
    </w:p>
    <w:p w14:paraId="55C64927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B. Learning Goals</w:t>
      </w:r>
    </w:p>
    <w:p w14:paraId="32F143D2" w14:textId="77777777" w:rsidR="0010506F" w:rsidRPr="0010506F" w:rsidRDefault="0010506F" w:rsidP="0010506F">
      <w:pPr>
        <w:numPr>
          <w:ilvl w:val="0"/>
          <w:numId w:val="28"/>
        </w:numPr>
      </w:pPr>
      <w:r w:rsidRPr="0010506F">
        <w:t>Develop an understanding of Unreal Engine's physics and AI systems.</w:t>
      </w:r>
    </w:p>
    <w:p w14:paraId="6CC3A348" w14:textId="77777777" w:rsidR="0010506F" w:rsidRPr="0010506F" w:rsidRDefault="0010506F" w:rsidP="0010506F">
      <w:pPr>
        <w:numPr>
          <w:ilvl w:val="0"/>
          <w:numId w:val="28"/>
        </w:numPr>
      </w:pPr>
      <w:r w:rsidRPr="0010506F">
        <w:t>Gain experience in designing modular and procedural game levels.</w:t>
      </w:r>
    </w:p>
    <w:p w14:paraId="285BF2C0" w14:textId="77777777" w:rsidR="0010506F" w:rsidRPr="0010506F" w:rsidRDefault="0010506F" w:rsidP="0010506F">
      <w:pPr>
        <w:numPr>
          <w:ilvl w:val="0"/>
          <w:numId w:val="28"/>
        </w:numPr>
      </w:pPr>
      <w:r w:rsidRPr="0010506F">
        <w:t>Implement shader and visual effects to enhance the gaming experience.</w:t>
      </w:r>
    </w:p>
    <w:p w14:paraId="6A7C714F" w14:textId="77777777" w:rsidR="0010506F" w:rsidRPr="0010506F" w:rsidRDefault="0010506F" w:rsidP="0010506F">
      <w:pPr>
        <w:numPr>
          <w:ilvl w:val="0"/>
          <w:numId w:val="28"/>
        </w:numPr>
      </w:pPr>
      <w:r w:rsidRPr="0010506F">
        <w:t>Learn optimization techniques to improve performance in real-time environments.</w:t>
      </w:r>
    </w:p>
    <w:p w14:paraId="4313E16E" w14:textId="77777777" w:rsidR="0010506F" w:rsidRPr="0010506F" w:rsidRDefault="0010506F" w:rsidP="0010506F">
      <w:pPr>
        <w:numPr>
          <w:ilvl w:val="0"/>
          <w:numId w:val="28"/>
        </w:numPr>
      </w:pPr>
      <w:r w:rsidRPr="0010506F">
        <w:t>Deploy and package the game for multiple platforms.</w:t>
      </w:r>
    </w:p>
    <w:p w14:paraId="6CBC0ADB" w14:textId="77777777" w:rsidR="0010506F" w:rsidRPr="0010506F" w:rsidRDefault="00000000" w:rsidP="0010506F">
      <w:pPr>
        <w:rPr>
          <w:b/>
          <w:bCs/>
        </w:rPr>
      </w:pPr>
      <w:r>
        <w:rPr>
          <w:b/>
          <w:bCs/>
        </w:rPr>
        <w:pict w14:anchorId="2C66D977">
          <v:rect id="_x0000_i1026" style="width:0;height:1.5pt" o:hralign="center" o:hrstd="t" o:hr="t" fillcolor="#a0a0a0" stroked="f"/>
        </w:pict>
      </w:r>
    </w:p>
    <w:p w14:paraId="04F961DB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2. Development Plan</w:t>
      </w:r>
    </w:p>
    <w:p w14:paraId="6E2BD06B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A. Game Mechanics Implementation</w:t>
      </w:r>
    </w:p>
    <w:p w14:paraId="21E78C1D" w14:textId="77777777" w:rsidR="0010506F" w:rsidRPr="0010506F" w:rsidRDefault="0010506F" w:rsidP="0010506F">
      <w:pPr>
        <w:numPr>
          <w:ilvl w:val="0"/>
          <w:numId w:val="29"/>
        </w:numPr>
        <w:rPr>
          <w:b/>
          <w:bCs/>
        </w:rPr>
      </w:pPr>
      <w:r w:rsidRPr="0010506F">
        <w:rPr>
          <w:b/>
          <w:bCs/>
        </w:rPr>
        <w:t>Physics-Based Spaceship Movement</w:t>
      </w:r>
    </w:p>
    <w:p w14:paraId="4AF6F619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Utilize Unreal Engine's physics engine to replicate multidirectional thrust mechanics.</w:t>
      </w:r>
    </w:p>
    <w:p w14:paraId="7F4BF472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Implement gravity and environmental forces to create realistic movement challenges.</w:t>
      </w:r>
    </w:p>
    <w:p w14:paraId="1FEDB1AD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Design intuitive player controls with smooth acceleration and deceleration.</w:t>
      </w:r>
    </w:p>
    <w:p w14:paraId="7CC601DA" w14:textId="77777777" w:rsidR="0010506F" w:rsidRPr="0010506F" w:rsidRDefault="0010506F" w:rsidP="0010506F">
      <w:pPr>
        <w:numPr>
          <w:ilvl w:val="0"/>
          <w:numId w:val="29"/>
        </w:numPr>
        <w:rPr>
          <w:b/>
          <w:bCs/>
        </w:rPr>
      </w:pPr>
      <w:r w:rsidRPr="0010506F">
        <w:rPr>
          <w:b/>
          <w:bCs/>
        </w:rPr>
        <w:t>AI Enemy Behavior</w:t>
      </w:r>
    </w:p>
    <w:p w14:paraId="5341F763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 xml:space="preserve">Use </w:t>
      </w:r>
      <w:proofErr w:type="spellStart"/>
      <w:r w:rsidRPr="0010506F">
        <w:t>Unreal's</w:t>
      </w:r>
      <w:proofErr w:type="spellEnd"/>
      <w:r w:rsidRPr="0010506F">
        <w:t xml:space="preserve"> Behavior Trees to program enemy AI decision-making.</w:t>
      </w:r>
    </w:p>
    <w:p w14:paraId="24BC8016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Implement different enemy movement patterns and attack strategies.</w:t>
      </w:r>
    </w:p>
    <w:p w14:paraId="6E8A8DC7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Design adaptive AI that reacts to player actions.</w:t>
      </w:r>
    </w:p>
    <w:p w14:paraId="546DF790" w14:textId="77777777" w:rsidR="0010506F" w:rsidRPr="0010506F" w:rsidRDefault="0010506F" w:rsidP="0010506F">
      <w:pPr>
        <w:numPr>
          <w:ilvl w:val="0"/>
          <w:numId w:val="29"/>
        </w:numPr>
        <w:rPr>
          <w:b/>
          <w:bCs/>
        </w:rPr>
      </w:pPr>
      <w:r w:rsidRPr="0010506F">
        <w:rPr>
          <w:b/>
          <w:bCs/>
        </w:rPr>
        <w:t>Combat System</w:t>
      </w:r>
    </w:p>
    <w:p w14:paraId="19BF3B49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Create projectile-based combat mechanics with hit detection.</w:t>
      </w:r>
    </w:p>
    <w:p w14:paraId="58522F8B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Implement power-ups and special weapons for strategic gameplay.</w:t>
      </w:r>
    </w:p>
    <w:p w14:paraId="63F6C109" w14:textId="77777777" w:rsidR="0010506F" w:rsidRPr="0010506F" w:rsidRDefault="0010506F" w:rsidP="0010506F">
      <w:pPr>
        <w:numPr>
          <w:ilvl w:val="1"/>
          <w:numId w:val="29"/>
        </w:numPr>
      </w:pPr>
      <w:r w:rsidRPr="0010506F">
        <w:t>Balance damage scaling and difficulty progression.</w:t>
      </w:r>
    </w:p>
    <w:p w14:paraId="0C58526F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B. Level Design and Procedural Generation</w:t>
      </w:r>
    </w:p>
    <w:p w14:paraId="335F2FD6" w14:textId="77777777" w:rsidR="0010506F" w:rsidRPr="0010506F" w:rsidRDefault="0010506F" w:rsidP="0010506F">
      <w:pPr>
        <w:numPr>
          <w:ilvl w:val="0"/>
          <w:numId w:val="30"/>
        </w:numPr>
        <w:rPr>
          <w:b/>
          <w:bCs/>
        </w:rPr>
      </w:pPr>
      <w:r w:rsidRPr="0010506F">
        <w:rPr>
          <w:b/>
          <w:bCs/>
        </w:rPr>
        <w:t>Level Structure and Objectives</w:t>
      </w:r>
    </w:p>
    <w:p w14:paraId="65BAF177" w14:textId="77777777" w:rsidR="0010506F" w:rsidRPr="0010506F" w:rsidRDefault="0010506F" w:rsidP="0010506F">
      <w:pPr>
        <w:numPr>
          <w:ilvl w:val="1"/>
          <w:numId w:val="30"/>
        </w:numPr>
      </w:pPr>
      <w:r w:rsidRPr="0010506F">
        <w:t>Design multi-layered levels with obstacles, enemy placements, and environmental hazards.</w:t>
      </w:r>
    </w:p>
    <w:p w14:paraId="4FCE626F" w14:textId="77777777" w:rsidR="0010506F" w:rsidRPr="0010506F" w:rsidRDefault="0010506F" w:rsidP="0010506F">
      <w:pPr>
        <w:numPr>
          <w:ilvl w:val="1"/>
          <w:numId w:val="30"/>
        </w:numPr>
      </w:pPr>
      <w:r w:rsidRPr="0010506F">
        <w:t>Implement mission-based objectives such as rescue, resource collection, and survival.</w:t>
      </w:r>
    </w:p>
    <w:p w14:paraId="3BA30DFF" w14:textId="77777777" w:rsidR="0010506F" w:rsidRPr="0010506F" w:rsidRDefault="0010506F" w:rsidP="0010506F">
      <w:pPr>
        <w:numPr>
          <w:ilvl w:val="0"/>
          <w:numId w:val="30"/>
        </w:numPr>
        <w:rPr>
          <w:b/>
          <w:bCs/>
        </w:rPr>
      </w:pPr>
      <w:r w:rsidRPr="0010506F">
        <w:rPr>
          <w:b/>
          <w:bCs/>
        </w:rPr>
        <w:t>Procedural Content Generation</w:t>
      </w:r>
    </w:p>
    <w:p w14:paraId="795CC906" w14:textId="77777777" w:rsidR="0010506F" w:rsidRPr="0010506F" w:rsidRDefault="0010506F" w:rsidP="0010506F">
      <w:pPr>
        <w:numPr>
          <w:ilvl w:val="1"/>
          <w:numId w:val="30"/>
        </w:numPr>
      </w:pPr>
      <w:r w:rsidRPr="0010506F">
        <w:t>Use procedural generation techniques to create randomized enemy placements.</w:t>
      </w:r>
    </w:p>
    <w:p w14:paraId="7798DFC4" w14:textId="77777777" w:rsidR="0010506F" w:rsidRPr="0010506F" w:rsidRDefault="0010506F" w:rsidP="0010506F">
      <w:pPr>
        <w:numPr>
          <w:ilvl w:val="1"/>
          <w:numId w:val="30"/>
        </w:numPr>
      </w:pPr>
      <w:r w:rsidRPr="0010506F">
        <w:t>Implement modular level design for easy expansion and scalability.</w:t>
      </w:r>
    </w:p>
    <w:p w14:paraId="3ECD5452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C. Graphics and Visual Effects</w:t>
      </w:r>
    </w:p>
    <w:p w14:paraId="662899D7" w14:textId="77777777" w:rsidR="0010506F" w:rsidRPr="0010506F" w:rsidRDefault="0010506F" w:rsidP="0010506F">
      <w:pPr>
        <w:numPr>
          <w:ilvl w:val="0"/>
          <w:numId w:val="31"/>
        </w:numPr>
        <w:rPr>
          <w:b/>
          <w:bCs/>
        </w:rPr>
      </w:pPr>
      <w:r w:rsidRPr="0010506F">
        <w:rPr>
          <w:b/>
          <w:bCs/>
        </w:rPr>
        <w:t>Shaders and Material Effects</w:t>
      </w:r>
    </w:p>
    <w:p w14:paraId="3EA2B4F5" w14:textId="77777777" w:rsidR="0010506F" w:rsidRPr="0010506F" w:rsidRDefault="0010506F" w:rsidP="0010506F">
      <w:pPr>
        <w:numPr>
          <w:ilvl w:val="1"/>
          <w:numId w:val="31"/>
        </w:numPr>
      </w:pPr>
      <w:r w:rsidRPr="0010506F">
        <w:t xml:space="preserve">Use </w:t>
      </w:r>
      <w:proofErr w:type="spellStart"/>
      <w:r w:rsidRPr="0010506F">
        <w:t>Unreal’s</w:t>
      </w:r>
      <w:proofErr w:type="spellEnd"/>
      <w:r w:rsidRPr="0010506F">
        <w:t xml:space="preserve"> Material Editor to create dynamic shaders.</w:t>
      </w:r>
    </w:p>
    <w:p w14:paraId="0304EB68" w14:textId="77777777" w:rsidR="0010506F" w:rsidRPr="0010506F" w:rsidRDefault="0010506F" w:rsidP="0010506F">
      <w:pPr>
        <w:numPr>
          <w:ilvl w:val="1"/>
          <w:numId w:val="31"/>
        </w:numPr>
      </w:pPr>
      <w:r w:rsidRPr="0010506F">
        <w:t>Implement lighting and post-processing effects to enhance immersion.</w:t>
      </w:r>
    </w:p>
    <w:p w14:paraId="6EC7A46F" w14:textId="77777777" w:rsidR="0010506F" w:rsidRPr="0010506F" w:rsidRDefault="0010506F" w:rsidP="0010506F">
      <w:pPr>
        <w:numPr>
          <w:ilvl w:val="0"/>
          <w:numId w:val="31"/>
        </w:numPr>
        <w:rPr>
          <w:b/>
          <w:bCs/>
        </w:rPr>
      </w:pPr>
      <w:r w:rsidRPr="0010506F">
        <w:rPr>
          <w:b/>
          <w:bCs/>
        </w:rPr>
        <w:t>Particle Systems</w:t>
      </w:r>
    </w:p>
    <w:p w14:paraId="7BFC243E" w14:textId="77777777" w:rsidR="0010506F" w:rsidRPr="0010506F" w:rsidRDefault="0010506F" w:rsidP="0010506F">
      <w:pPr>
        <w:numPr>
          <w:ilvl w:val="1"/>
          <w:numId w:val="31"/>
        </w:numPr>
      </w:pPr>
      <w:r w:rsidRPr="0010506F">
        <w:t>Develop thruster effects, explosions, and destruction animations.</w:t>
      </w:r>
    </w:p>
    <w:p w14:paraId="13076147" w14:textId="77777777" w:rsidR="0010506F" w:rsidRPr="0010506F" w:rsidRDefault="0010506F" w:rsidP="0010506F">
      <w:pPr>
        <w:numPr>
          <w:ilvl w:val="1"/>
          <w:numId w:val="31"/>
        </w:numPr>
      </w:pPr>
      <w:r w:rsidRPr="0010506F">
        <w:t>Use Niagara or Cascade particle systems for enhanced visual fidelity.</w:t>
      </w:r>
    </w:p>
    <w:p w14:paraId="1D2B92EC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D. Sound Design and UI Implementation</w:t>
      </w:r>
    </w:p>
    <w:p w14:paraId="2BB02F11" w14:textId="77777777" w:rsidR="0010506F" w:rsidRPr="0010506F" w:rsidRDefault="0010506F" w:rsidP="0010506F">
      <w:pPr>
        <w:numPr>
          <w:ilvl w:val="0"/>
          <w:numId w:val="32"/>
        </w:numPr>
        <w:rPr>
          <w:b/>
          <w:bCs/>
        </w:rPr>
      </w:pPr>
      <w:r w:rsidRPr="0010506F">
        <w:rPr>
          <w:b/>
          <w:bCs/>
        </w:rPr>
        <w:t>Audio Integration</w:t>
      </w:r>
    </w:p>
    <w:p w14:paraId="210A7605" w14:textId="77777777" w:rsidR="0010506F" w:rsidRPr="0010506F" w:rsidRDefault="0010506F" w:rsidP="0010506F">
      <w:pPr>
        <w:numPr>
          <w:ilvl w:val="1"/>
          <w:numId w:val="32"/>
        </w:numPr>
      </w:pPr>
      <w:r w:rsidRPr="0010506F">
        <w:t>Implement background music and adaptive sound effects.</w:t>
      </w:r>
    </w:p>
    <w:p w14:paraId="295E654D" w14:textId="77777777" w:rsidR="0010506F" w:rsidRPr="0010506F" w:rsidRDefault="0010506F" w:rsidP="0010506F">
      <w:pPr>
        <w:numPr>
          <w:ilvl w:val="1"/>
          <w:numId w:val="32"/>
        </w:numPr>
      </w:pPr>
      <w:r w:rsidRPr="0010506F">
        <w:t>Design spatial audio to enhance in-game immersion.</w:t>
      </w:r>
    </w:p>
    <w:p w14:paraId="2560F964" w14:textId="77777777" w:rsidR="0010506F" w:rsidRPr="0010506F" w:rsidRDefault="0010506F" w:rsidP="0010506F">
      <w:pPr>
        <w:numPr>
          <w:ilvl w:val="0"/>
          <w:numId w:val="32"/>
        </w:numPr>
        <w:rPr>
          <w:b/>
          <w:bCs/>
        </w:rPr>
      </w:pPr>
      <w:r w:rsidRPr="0010506F">
        <w:rPr>
          <w:b/>
          <w:bCs/>
        </w:rPr>
        <w:t>User Interface (UI)</w:t>
      </w:r>
    </w:p>
    <w:p w14:paraId="144C3092" w14:textId="77777777" w:rsidR="0010506F" w:rsidRPr="0010506F" w:rsidRDefault="0010506F" w:rsidP="0010506F">
      <w:pPr>
        <w:numPr>
          <w:ilvl w:val="1"/>
          <w:numId w:val="32"/>
        </w:numPr>
      </w:pPr>
      <w:r w:rsidRPr="0010506F">
        <w:t>Develop a HUD displaying health, score, fuel levels, and mission objectives.</w:t>
      </w:r>
    </w:p>
    <w:p w14:paraId="49F01034" w14:textId="77777777" w:rsidR="0010506F" w:rsidRPr="0010506F" w:rsidRDefault="0010506F" w:rsidP="0010506F">
      <w:pPr>
        <w:numPr>
          <w:ilvl w:val="1"/>
          <w:numId w:val="32"/>
        </w:numPr>
      </w:pPr>
      <w:r w:rsidRPr="0010506F">
        <w:t>Create an interactive main menu and settings panel.</w:t>
      </w:r>
    </w:p>
    <w:p w14:paraId="19AA7974" w14:textId="77777777" w:rsidR="0010506F" w:rsidRPr="0010506F" w:rsidRDefault="00000000" w:rsidP="0010506F">
      <w:pPr>
        <w:rPr>
          <w:b/>
          <w:bCs/>
        </w:rPr>
      </w:pPr>
      <w:r>
        <w:rPr>
          <w:b/>
          <w:bCs/>
        </w:rPr>
        <w:pict w14:anchorId="00B16F3E">
          <v:rect id="_x0000_i1027" style="width:0;height:1.5pt" o:hralign="center" o:hrstd="t" o:hr="t" fillcolor="#a0a0a0" stroked="f"/>
        </w:pict>
      </w:r>
    </w:p>
    <w:p w14:paraId="3C021375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3. Deployment and Optimization</w:t>
      </w:r>
    </w:p>
    <w:p w14:paraId="36B151D0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A. Performance Optimization</w:t>
      </w:r>
    </w:p>
    <w:p w14:paraId="4B9C5807" w14:textId="77777777" w:rsidR="0010506F" w:rsidRPr="0010506F" w:rsidRDefault="0010506F" w:rsidP="0010506F">
      <w:pPr>
        <w:numPr>
          <w:ilvl w:val="0"/>
          <w:numId w:val="33"/>
        </w:numPr>
        <w:rPr>
          <w:b/>
          <w:bCs/>
        </w:rPr>
      </w:pPr>
      <w:r w:rsidRPr="0010506F">
        <w:rPr>
          <w:b/>
          <w:bCs/>
        </w:rPr>
        <w:t>Rendering Optimization</w:t>
      </w:r>
    </w:p>
    <w:p w14:paraId="47E9D89D" w14:textId="77777777" w:rsidR="0010506F" w:rsidRPr="0010506F" w:rsidRDefault="0010506F" w:rsidP="0010506F">
      <w:pPr>
        <w:numPr>
          <w:ilvl w:val="1"/>
          <w:numId w:val="33"/>
        </w:numPr>
      </w:pPr>
      <w:r w:rsidRPr="0010506F">
        <w:t>Implement LOD (Level of Detail) techniques to reduce GPU load.</w:t>
      </w:r>
    </w:p>
    <w:p w14:paraId="7127D13B" w14:textId="77777777" w:rsidR="0010506F" w:rsidRPr="0010506F" w:rsidRDefault="0010506F" w:rsidP="0010506F">
      <w:pPr>
        <w:numPr>
          <w:ilvl w:val="1"/>
          <w:numId w:val="33"/>
        </w:numPr>
      </w:pPr>
      <w:r w:rsidRPr="0010506F">
        <w:t>Optimize texture streaming and asset management.</w:t>
      </w:r>
    </w:p>
    <w:p w14:paraId="1F92A83E" w14:textId="77777777" w:rsidR="0010506F" w:rsidRPr="0010506F" w:rsidRDefault="0010506F" w:rsidP="0010506F">
      <w:pPr>
        <w:numPr>
          <w:ilvl w:val="0"/>
          <w:numId w:val="33"/>
        </w:numPr>
        <w:rPr>
          <w:b/>
          <w:bCs/>
        </w:rPr>
      </w:pPr>
      <w:r w:rsidRPr="0010506F">
        <w:rPr>
          <w:b/>
          <w:bCs/>
        </w:rPr>
        <w:t>Physics and AI Optimization</w:t>
      </w:r>
    </w:p>
    <w:p w14:paraId="584D03E6" w14:textId="77777777" w:rsidR="0010506F" w:rsidRPr="0010506F" w:rsidRDefault="0010506F" w:rsidP="0010506F">
      <w:pPr>
        <w:numPr>
          <w:ilvl w:val="1"/>
          <w:numId w:val="33"/>
        </w:numPr>
      </w:pPr>
      <w:r w:rsidRPr="0010506F">
        <w:t>Reduce unnecessary physics calculations.</w:t>
      </w:r>
    </w:p>
    <w:p w14:paraId="1D9B834C" w14:textId="77777777" w:rsidR="0010506F" w:rsidRPr="0010506F" w:rsidRDefault="0010506F" w:rsidP="0010506F">
      <w:pPr>
        <w:numPr>
          <w:ilvl w:val="1"/>
          <w:numId w:val="33"/>
        </w:numPr>
      </w:pPr>
      <w:r w:rsidRPr="0010506F">
        <w:t>Use efficient pathfinding algorithms to improve AI performance.</w:t>
      </w:r>
    </w:p>
    <w:p w14:paraId="7208ADEF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B. Deployment and Platform Support</w:t>
      </w:r>
    </w:p>
    <w:p w14:paraId="520593EC" w14:textId="77777777" w:rsidR="0010506F" w:rsidRPr="0010506F" w:rsidRDefault="0010506F" w:rsidP="0010506F">
      <w:pPr>
        <w:numPr>
          <w:ilvl w:val="0"/>
          <w:numId w:val="34"/>
        </w:numPr>
      </w:pPr>
      <w:r w:rsidRPr="0010506F">
        <w:t>Package the game for PC and potentially other platforms.</w:t>
      </w:r>
    </w:p>
    <w:p w14:paraId="3B08A65E" w14:textId="77777777" w:rsidR="0010506F" w:rsidRPr="0010506F" w:rsidRDefault="0010506F" w:rsidP="0010506F">
      <w:pPr>
        <w:numPr>
          <w:ilvl w:val="0"/>
          <w:numId w:val="34"/>
        </w:numPr>
      </w:pPr>
      <w:r w:rsidRPr="0010506F">
        <w:t>Test performance across different hardware configurations.</w:t>
      </w:r>
    </w:p>
    <w:p w14:paraId="55E331A0" w14:textId="77777777" w:rsidR="0010506F" w:rsidRPr="0010506F" w:rsidRDefault="00000000" w:rsidP="0010506F">
      <w:pPr>
        <w:rPr>
          <w:b/>
          <w:bCs/>
        </w:rPr>
      </w:pPr>
      <w:r>
        <w:rPr>
          <w:b/>
          <w:bCs/>
        </w:rPr>
        <w:pict w14:anchorId="32055C2A">
          <v:rect id="_x0000_i1028" style="width:0;height:1.5pt" o:hralign="center" o:hrstd="t" o:hr="t" fillcolor="#a0a0a0" stroked="f"/>
        </w:pict>
      </w:r>
    </w:p>
    <w:p w14:paraId="07F399ED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4. Documentation and Showcase</w:t>
      </w:r>
    </w:p>
    <w:p w14:paraId="2764C190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A. Project Report</w:t>
      </w:r>
    </w:p>
    <w:p w14:paraId="5F626815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A comprehensive report detailing:</w:t>
      </w:r>
    </w:p>
    <w:p w14:paraId="5D3FE55D" w14:textId="77777777" w:rsidR="0010506F" w:rsidRPr="0010506F" w:rsidRDefault="0010506F" w:rsidP="0010506F">
      <w:pPr>
        <w:numPr>
          <w:ilvl w:val="0"/>
          <w:numId w:val="35"/>
        </w:numPr>
      </w:pPr>
      <w:r w:rsidRPr="0010506F">
        <w:t>Abstract: High-level summary of the project.</w:t>
      </w:r>
    </w:p>
    <w:p w14:paraId="774F04A9" w14:textId="77777777" w:rsidR="0010506F" w:rsidRPr="0010506F" w:rsidRDefault="0010506F" w:rsidP="0010506F">
      <w:pPr>
        <w:numPr>
          <w:ilvl w:val="0"/>
          <w:numId w:val="35"/>
        </w:numPr>
      </w:pPr>
      <w:r w:rsidRPr="0010506F">
        <w:t>Introduction: Problem statement and project goals.</w:t>
      </w:r>
    </w:p>
    <w:p w14:paraId="2D72CC78" w14:textId="77777777" w:rsidR="0010506F" w:rsidRPr="0010506F" w:rsidRDefault="0010506F" w:rsidP="0010506F">
      <w:pPr>
        <w:numPr>
          <w:ilvl w:val="0"/>
          <w:numId w:val="35"/>
        </w:numPr>
      </w:pPr>
      <w:r w:rsidRPr="0010506F">
        <w:t>Methodology: Breakdown of development choices and implementation.</w:t>
      </w:r>
    </w:p>
    <w:p w14:paraId="281AE1D9" w14:textId="77777777" w:rsidR="0010506F" w:rsidRPr="0010506F" w:rsidRDefault="0010506F" w:rsidP="0010506F">
      <w:pPr>
        <w:numPr>
          <w:ilvl w:val="0"/>
          <w:numId w:val="35"/>
        </w:numPr>
      </w:pPr>
      <w:r w:rsidRPr="0010506F">
        <w:t>Results &amp; Challenges: Performance evaluations, testing, and lessons learned.</w:t>
      </w:r>
    </w:p>
    <w:p w14:paraId="2A571BE6" w14:textId="77777777" w:rsidR="0010506F" w:rsidRPr="0010506F" w:rsidRDefault="0010506F" w:rsidP="0010506F">
      <w:pPr>
        <w:numPr>
          <w:ilvl w:val="0"/>
          <w:numId w:val="35"/>
        </w:numPr>
      </w:pPr>
      <w:r w:rsidRPr="0010506F">
        <w:t>Conclusion &amp; Future Work: Summary and potential expansions.</w:t>
      </w:r>
    </w:p>
    <w:p w14:paraId="6AD606C4" w14:textId="77777777" w:rsidR="0010506F" w:rsidRPr="0010506F" w:rsidRDefault="0010506F" w:rsidP="0010506F">
      <w:pPr>
        <w:rPr>
          <w:b/>
          <w:bCs/>
        </w:rPr>
      </w:pPr>
      <w:r w:rsidRPr="0010506F">
        <w:rPr>
          <w:b/>
          <w:bCs/>
        </w:rPr>
        <w:t>B. Presentation &amp; Demo</w:t>
      </w:r>
    </w:p>
    <w:p w14:paraId="2FCE8098" w14:textId="77777777" w:rsidR="0010506F" w:rsidRPr="0010506F" w:rsidRDefault="0010506F" w:rsidP="0010506F">
      <w:pPr>
        <w:numPr>
          <w:ilvl w:val="0"/>
          <w:numId w:val="36"/>
        </w:numPr>
      </w:pPr>
      <w:r w:rsidRPr="0010506F">
        <w:t>Live Demonstration: Show gameplay and core mechanics.</w:t>
      </w:r>
    </w:p>
    <w:p w14:paraId="20281692" w14:textId="77777777" w:rsidR="0010506F" w:rsidRPr="0010506F" w:rsidRDefault="0010506F" w:rsidP="0010506F">
      <w:pPr>
        <w:numPr>
          <w:ilvl w:val="0"/>
          <w:numId w:val="36"/>
        </w:numPr>
      </w:pPr>
      <w:r w:rsidRPr="0010506F">
        <w:t>Screen Recording: Create a video walkthrough of the project.</w:t>
      </w:r>
    </w:p>
    <w:p w14:paraId="47042524" w14:textId="4DD2B3A8" w:rsidR="000106A0" w:rsidRPr="00097BA4" w:rsidRDefault="0010506F" w:rsidP="00097BA4">
      <w:pPr>
        <w:numPr>
          <w:ilvl w:val="0"/>
          <w:numId w:val="36"/>
        </w:numPr>
      </w:pPr>
      <w:r w:rsidRPr="0010506F">
        <w:t>GitHub Repository: Share source code and documentation for review.</w:t>
      </w:r>
    </w:p>
    <w:p w14:paraId="547D5E67" w14:textId="77777777" w:rsidR="00097BA4" w:rsidRPr="0010506F" w:rsidRDefault="00097BA4" w:rsidP="00097BA4">
      <w:pPr>
        <w:ind w:left="720"/>
      </w:pPr>
    </w:p>
    <w:sectPr w:rsidR="00097BA4" w:rsidRPr="0010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58F3"/>
    <w:multiLevelType w:val="multilevel"/>
    <w:tmpl w:val="5A0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7A71"/>
    <w:multiLevelType w:val="multilevel"/>
    <w:tmpl w:val="1060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B59F1"/>
    <w:multiLevelType w:val="multilevel"/>
    <w:tmpl w:val="565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E3B37"/>
    <w:multiLevelType w:val="multilevel"/>
    <w:tmpl w:val="B9D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26D27"/>
    <w:multiLevelType w:val="multilevel"/>
    <w:tmpl w:val="6F0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65346"/>
    <w:multiLevelType w:val="multilevel"/>
    <w:tmpl w:val="C06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417E"/>
    <w:multiLevelType w:val="multilevel"/>
    <w:tmpl w:val="97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42487"/>
    <w:multiLevelType w:val="multilevel"/>
    <w:tmpl w:val="0C6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51DEE"/>
    <w:multiLevelType w:val="multilevel"/>
    <w:tmpl w:val="D02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24271"/>
    <w:multiLevelType w:val="multilevel"/>
    <w:tmpl w:val="5A8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FC4F06"/>
    <w:multiLevelType w:val="multilevel"/>
    <w:tmpl w:val="AF48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F2F8C"/>
    <w:multiLevelType w:val="multilevel"/>
    <w:tmpl w:val="9800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1701B2"/>
    <w:multiLevelType w:val="multilevel"/>
    <w:tmpl w:val="65F2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54C86"/>
    <w:multiLevelType w:val="multilevel"/>
    <w:tmpl w:val="DB26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1149C"/>
    <w:multiLevelType w:val="multilevel"/>
    <w:tmpl w:val="C64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DD378E"/>
    <w:multiLevelType w:val="multilevel"/>
    <w:tmpl w:val="FAB4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C1685"/>
    <w:multiLevelType w:val="multilevel"/>
    <w:tmpl w:val="25EA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3F51B7"/>
    <w:multiLevelType w:val="multilevel"/>
    <w:tmpl w:val="2E68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18E9"/>
    <w:multiLevelType w:val="multilevel"/>
    <w:tmpl w:val="C4D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D6013D"/>
    <w:multiLevelType w:val="multilevel"/>
    <w:tmpl w:val="5E4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C1898"/>
    <w:multiLevelType w:val="multilevel"/>
    <w:tmpl w:val="4E0A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946A4"/>
    <w:multiLevelType w:val="multilevel"/>
    <w:tmpl w:val="98D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3202B3"/>
    <w:multiLevelType w:val="multilevel"/>
    <w:tmpl w:val="8884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4E0091"/>
    <w:multiLevelType w:val="multilevel"/>
    <w:tmpl w:val="F53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D3DBA"/>
    <w:multiLevelType w:val="multilevel"/>
    <w:tmpl w:val="7A8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91E5C"/>
    <w:multiLevelType w:val="multilevel"/>
    <w:tmpl w:val="D6E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231C1"/>
    <w:multiLevelType w:val="multilevel"/>
    <w:tmpl w:val="C846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230546"/>
    <w:multiLevelType w:val="multilevel"/>
    <w:tmpl w:val="1D06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973E6"/>
    <w:multiLevelType w:val="multilevel"/>
    <w:tmpl w:val="1BFE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121FE4"/>
    <w:multiLevelType w:val="multilevel"/>
    <w:tmpl w:val="5A4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8A0484"/>
    <w:multiLevelType w:val="multilevel"/>
    <w:tmpl w:val="C11C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C1144"/>
    <w:multiLevelType w:val="multilevel"/>
    <w:tmpl w:val="FCCA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A516F0"/>
    <w:multiLevelType w:val="multilevel"/>
    <w:tmpl w:val="5C8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0A1147"/>
    <w:multiLevelType w:val="multilevel"/>
    <w:tmpl w:val="1C5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A0E08"/>
    <w:multiLevelType w:val="multilevel"/>
    <w:tmpl w:val="082E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936F29"/>
    <w:multiLevelType w:val="multilevel"/>
    <w:tmpl w:val="9A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18088">
    <w:abstractNumId w:val="4"/>
  </w:num>
  <w:num w:numId="2" w16cid:durableId="1646815566">
    <w:abstractNumId w:val="6"/>
  </w:num>
  <w:num w:numId="3" w16cid:durableId="1812553445">
    <w:abstractNumId w:val="25"/>
  </w:num>
  <w:num w:numId="4" w16cid:durableId="1257397813">
    <w:abstractNumId w:val="8"/>
  </w:num>
  <w:num w:numId="5" w16cid:durableId="1715345259">
    <w:abstractNumId w:val="23"/>
  </w:num>
  <w:num w:numId="6" w16cid:durableId="1774550141">
    <w:abstractNumId w:val="2"/>
  </w:num>
  <w:num w:numId="7" w16cid:durableId="1551378825">
    <w:abstractNumId w:val="7"/>
  </w:num>
  <w:num w:numId="8" w16cid:durableId="2078355056">
    <w:abstractNumId w:val="21"/>
  </w:num>
  <w:num w:numId="9" w16cid:durableId="1787967955">
    <w:abstractNumId w:val="9"/>
  </w:num>
  <w:num w:numId="10" w16cid:durableId="35668514">
    <w:abstractNumId w:val="0"/>
  </w:num>
  <w:num w:numId="11" w16cid:durableId="1667248876">
    <w:abstractNumId w:val="24"/>
  </w:num>
  <w:num w:numId="12" w16cid:durableId="307636738">
    <w:abstractNumId w:val="15"/>
  </w:num>
  <w:num w:numId="13" w16cid:durableId="1087192075">
    <w:abstractNumId w:val="13"/>
  </w:num>
  <w:num w:numId="14" w16cid:durableId="1850411971">
    <w:abstractNumId w:val="10"/>
  </w:num>
  <w:num w:numId="15" w16cid:durableId="1215579162">
    <w:abstractNumId w:val="35"/>
  </w:num>
  <w:num w:numId="16" w16cid:durableId="478349051">
    <w:abstractNumId w:val="33"/>
  </w:num>
  <w:num w:numId="17" w16cid:durableId="1937669527">
    <w:abstractNumId w:val="34"/>
  </w:num>
  <w:num w:numId="18" w16cid:durableId="1234701851">
    <w:abstractNumId w:val="29"/>
  </w:num>
  <w:num w:numId="19" w16cid:durableId="1992557777">
    <w:abstractNumId w:val="5"/>
  </w:num>
  <w:num w:numId="20" w16cid:durableId="1016077369">
    <w:abstractNumId w:val="31"/>
  </w:num>
  <w:num w:numId="21" w16cid:durableId="1040129763">
    <w:abstractNumId w:val="27"/>
  </w:num>
  <w:num w:numId="22" w16cid:durableId="1362246938">
    <w:abstractNumId w:val="3"/>
  </w:num>
  <w:num w:numId="23" w16cid:durableId="30767697">
    <w:abstractNumId w:val="17"/>
  </w:num>
  <w:num w:numId="24" w16cid:durableId="224225021">
    <w:abstractNumId w:val="26"/>
  </w:num>
  <w:num w:numId="25" w16cid:durableId="1856185388">
    <w:abstractNumId w:val="18"/>
  </w:num>
  <w:num w:numId="26" w16cid:durableId="1824735675">
    <w:abstractNumId w:val="32"/>
  </w:num>
  <w:num w:numId="27" w16cid:durableId="1590656606">
    <w:abstractNumId w:val="30"/>
  </w:num>
  <w:num w:numId="28" w16cid:durableId="750007543">
    <w:abstractNumId w:val="20"/>
  </w:num>
  <w:num w:numId="29" w16cid:durableId="916480031">
    <w:abstractNumId w:val="11"/>
  </w:num>
  <w:num w:numId="30" w16cid:durableId="1650864206">
    <w:abstractNumId w:val="16"/>
  </w:num>
  <w:num w:numId="31" w16cid:durableId="324750692">
    <w:abstractNumId w:val="22"/>
  </w:num>
  <w:num w:numId="32" w16cid:durableId="996802572">
    <w:abstractNumId w:val="12"/>
  </w:num>
  <w:num w:numId="33" w16cid:durableId="929201081">
    <w:abstractNumId w:val="1"/>
  </w:num>
  <w:num w:numId="34" w16cid:durableId="1399551019">
    <w:abstractNumId w:val="14"/>
  </w:num>
  <w:num w:numId="35" w16cid:durableId="623079456">
    <w:abstractNumId w:val="28"/>
  </w:num>
  <w:num w:numId="36" w16cid:durableId="18453642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A0"/>
    <w:rsid w:val="000106A0"/>
    <w:rsid w:val="00097BA4"/>
    <w:rsid w:val="0010506F"/>
    <w:rsid w:val="00267666"/>
    <w:rsid w:val="00A11CF9"/>
    <w:rsid w:val="00A4652B"/>
    <w:rsid w:val="00B22724"/>
    <w:rsid w:val="00C1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62C80"/>
  <w15:chartTrackingRefBased/>
  <w15:docId w15:val="{ADF7DBBA-F8FD-436F-9875-DE9856AD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488</Words>
  <Characters>3098</Characters>
  <Application>Microsoft Office Word</Application>
  <DocSecurity>0</DocSecurity>
  <Lines>73</Lines>
  <Paragraphs>66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3</cp:revision>
  <dcterms:created xsi:type="dcterms:W3CDTF">2025-02-04T18:01:00Z</dcterms:created>
  <dcterms:modified xsi:type="dcterms:W3CDTF">2025-02-04T18:55:00Z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e6ed5295-dfbb-46d5-bfe7-f7f2ec6ba80d</vt:lpwstr>
  </property>
</Properties>
</file>