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FA407" w14:textId="77777777" w:rsidR="003F514F" w:rsidRPr="003F514F" w:rsidRDefault="003F514F" w:rsidP="00746E37">
      <w:pPr>
        <w:ind w:left="720" w:hanging="720"/>
        <w:rPr>
          <w:b/>
          <w:bCs/>
        </w:rPr>
      </w:pPr>
      <w:r w:rsidRPr="003F514F">
        <w:rPr>
          <w:b/>
          <w:bCs/>
        </w:rPr>
        <w:t>Week 2: Discussion - Importance of the Project Charter</w:t>
      </w:r>
    </w:p>
    <w:p w14:paraId="68746A32" w14:textId="77777777" w:rsidR="003F514F" w:rsidRPr="003F514F" w:rsidRDefault="003F514F" w:rsidP="003F514F">
      <w:pPr>
        <w:numPr>
          <w:ilvl w:val="0"/>
          <w:numId w:val="33"/>
        </w:numPr>
        <w:rPr>
          <w:b/>
          <w:bCs/>
        </w:rPr>
      </w:pPr>
      <w:r w:rsidRPr="003F514F">
        <w:rPr>
          <w:b/>
          <w:bCs/>
        </w:rPr>
        <w:t>Understand the Reading:</w:t>
      </w:r>
    </w:p>
    <w:p w14:paraId="551AEF35" w14:textId="77777777" w:rsidR="003F514F" w:rsidRPr="003F514F" w:rsidRDefault="003F514F" w:rsidP="003F514F">
      <w:pPr>
        <w:numPr>
          <w:ilvl w:val="1"/>
          <w:numId w:val="33"/>
        </w:numPr>
      </w:pPr>
      <w:r w:rsidRPr="003F514F">
        <w:t>Review the assigned course materials on project charters.</w:t>
      </w:r>
    </w:p>
    <w:p w14:paraId="0557A571" w14:textId="77777777" w:rsidR="003F514F" w:rsidRPr="003F514F" w:rsidRDefault="003F514F" w:rsidP="003F514F">
      <w:pPr>
        <w:numPr>
          <w:ilvl w:val="1"/>
          <w:numId w:val="33"/>
        </w:numPr>
      </w:pPr>
      <w:r w:rsidRPr="003F514F">
        <w:t>Familiarize yourself with the elements of a project purpose statement (e.g., Project Name, Justification, Purpose/Goal, Deliverables, Success Criteria, Constraints, etc.).</w:t>
      </w:r>
    </w:p>
    <w:p w14:paraId="0E7283B8" w14:textId="77777777" w:rsidR="003F514F" w:rsidRPr="003F514F" w:rsidRDefault="003F514F" w:rsidP="003F514F">
      <w:pPr>
        <w:numPr>
          <w:ilvl w:val="0"/>
          <w:numId w:val="33"/>
        </w:numPr>
        <w:rPr>
          <w:b/>
          <w:bCs/>
        </w:rPr>
      </w:pPr>
      <w:r w:rsidRPr="003F514F">
        <w:rPr>
          <w:b/>
          <w:bCs/>
        </w:rPr>
        <w:t>Initial Post:</w:t>
      </w:r>
    </w:p>
    <w:p w14:paraId="5A33EF00" w14:textId="77777777" w:rsidR="003F514F" w:rsidRPr="003F514F" w:rsidRDefault="003F514F" w:rsidP="003F514F">
      <w:pPr>
        <w:numPr>
          <w:ilvl w:val="1"/>
          <w:numId w:val="33"/>
        </w:numPr>
      </w:pPr>
      <w:r w:rsidRPr="003F514F">
        <w:t>Choose an Element: Decide which element of the project charter has the greatest impact on a project's success (e.g., Project Justification, Purpose/Goal, Success Criteria, etc.).</w:t>
      </w:r>
    </w:p>
    <w:p w14:paraId="1564C5F1" w14:textId="77777777" w:rsidR="003F514F" w:rsidRPr="003F514F" w:rsidRDefault="003F514F" w:rsidP="003F514F">
      <w:pPr>
        <w:numPr>
          <w:ilvl w:val="1"/>
          <w:numId w:val="33"/>
        </w:numPr>
        <w:rPr>
          <w:i/>
          <w:iCs/>
        </w:rPr>
      </w:pPr>
      <w:r w:rsidRPr="003F514F">
        <w:rPr>
          <w:i/>
          <w:iCs/>
        </w:rPr>
        <w:t>Explain Your Choice:</w:t>
      </w:r>
    </w:p>
    <w:p w14:paraId="560A7A74" w14:textId="77777777" w:rsidR="003F514F" w:rsidRPr="003F514F" w:rsidRDefault="003F514F" w:rsidP="003F514F">
      <w:pPr>
        <w:numPr>
          <w:ilvl w:val="2"/>
          <w:numId w:val="33"/>
        </w:numPr>
      </w:pPr>
      <w:r w:rsidRPr="003F514F">
        <w:t>Clearly state your chosen element.</w:t>
      </w:r>
    </w:p>
    <w:p w14:paraId="6B088E0D" w14:textId="77777777" w:rsidR="003F514F" w:rsidRPr="003F514F" w:rsidRDefault="003F514F" w:rsidP="003F514F">
      <w:pPr>
        <w:numPr>
          <w:ilvl w:val="2"/>
          <w:numId w:val="33"/>
        </w:numPr>
      </w:pPr>
      <w:r w:rsidRPr="003F514F">
        <w:t>Justify why it is the most impactful.</w:t>
      </w:r>
    </w:p>
    <w:p w14:paraId="423E87BA" w14:textId="77777777" w:rsidR="003F514F" w:rsidRPr="003F514F" w:rsidRDefault="003F514F" w:rsidP="003F514F">
      <w:pPr>
        <w:numPr>
          <w:ilvl w:val="2"/>
          <w:numId w:val="33"/>
        </w:numPr>
      </w:pPr>
      <w:r w:rsidRPr="003F514F">
        <w:t>Use paraphrases or direct quotes from course materials and cite appropriately.</w:t>
      </w:r>
    </w:p>
    <w:p w14:paraId="73E9BFE9" w14:textId="77777777" w:rsidR="003F514F" w:rsidRPr="003F514F" w:rsidRDefault="003F514F" w:rsidP="003F514F">
      <w:pPr>
        <w:numPr>
          <w:ilvl w:val="2"/>
          <w:numId w:val="33"/>
        </w:numPr>
      </w:pPr>
      <w:r w:rsidRPr="003F514F">
        <w:t>Include references to external research (use the Project Research Seeds for ideas).</w:t>
      </w:r>
    </w:p>
    <w:p w14:paraId="69744993" w14:textId="77777777" w:rsidR="003F514F" w:rsidRPr="003F514F" w:rsidRDefault="003F514F" w:rsidP="003F514F">
      <w:pPr>
        <w:numPr>
          <w:ilvl w:val="1"/>
          <w:numId w:val="33"/>
        </w:numPr>
        <w:rPr>
          <w:i/>
          <w:iCs/>
        </w:rPr>
      </w:pPr>
      <w:r w:rsidRPr="003F514F">
        <w:rPr>
          <w:i/>
          <w:iCs/>
        </w:rPr>
        <w:t>Discuss its Impact:</w:t>
      </w:r>
    </w:p>
    <w:p w14:paraId="2D377707" w14:textId="77777777" w:rsidR="003F514F" w:rsidRPr="003F514F" w:rsidRDefault="003F514F" w:rsidP="003F514F">
      <w:pPr>
        <w:numPr>
          <w:ilvl w:val="2"/>
          <w:numId w:val="33"/>
        </w:numPr>
      </w:pPr>
      <w:r w:rsidRPr="003F514F">
        <w:t>How does this element align with organizational strategy or business value?</w:t>
      </w:r>
    </w:p>
    <w:p w14:paraId="43DE0D3A" w14:textId="77777777" w:rsidR="003F514F" w:rsidRPr="003F514F" w:rsidRDefault="003F514F" w:rsidP="003F514F">
      <w:pPr>
        <w:numPr>
          <w:ilvl w:val="2"/>
          <w:numId w:val="33"/>
        </w:numPr>
      </w:pPr>
      <w:r w:rsidRPr="003F514F">
        <w:t>How does it influence other aspects of the project?</w:t>
      </w:r>
    </w:p>
    <w:p w14:paraId="38AE4110" w14:textId="77777777" w:rsidR="003F514F" w:rsidRPr="003F514F" w:rsidRDefault="003F514F" w:rsidP="003F514F">
      <w:pPr>
        <w:numPr>
          <w:ilvl w:val="0"/>
          <w:numId w:val="33"/>
        </w:numPr>
        <w:rPr>
          <w:b/>
          <w:bCs/>
        </w:rPr>
      </w:pPr>
      <w:r w:rsidRPr="003F514F">
        <w:rPr>
          <w:b/>
          <w:bCs/>
        </w:rPr>
        <w:t>Follow-Up Posts:</w:t>
      </w:r>
    </w:p>
    <w:p w14:paraId="1002D83C" w14:textId="77777777" w:rsidR="003F514F" w:rsidRPr="003F514F" w:rsidRDefault="003F514F" w:rsidP="003F514F">
      <w:pPr>
        <w:numPr>
          <w:ilvl w:val="1"/>
          <w:numId w:val="33"/>
        </w:numPr>
      </w:pPr>
      <w:r w:rsidRPr="003F514F">
        <w:t>Read and respond to at least two peers’ posts.</w:t>
      </w:r>
    </w:p>
    <w:p w14:paraId="582E2BF8" w14:textId="77777777" w:rsidR="003F514F" w:rsidRPr="003F514F" w:rsidRDefault="003F514F" w:rsidP="003F514F">
      <w:pPr>
        <w:numPr>
          <w:ilvl w:val="1"/>
          <w:numId w:val="33"/>
        </w:numPr>
      </w:pPr>
      <w:r w:rsidRPr="003F514F">
        <w:t>Ask clarifying questions or provide constructive feedback.</w:t>
      </w:r>
    </w:p>
    <w:p w14:paraId="7E59AF71" w14:textId="77777777" w:rsidR="003F514F" w:rsidRPr="003F514F" w:rsidRDefault="003F514F" w:rsidP="003F514F">
      <w:pPr>
        <w:numPr>
          <w:ilvl w:val="1"/>
          <w:numId w:val="33"/>
        </w:numPr>
      </w:pPr>
      <w:r w:rsidRPr="003F514F">
        <w:t>Reference course materials to support your comments.</w:t>
      </w:r>
    </w:p>
    <w:p w14:paraId="51AC86E6" w14:textId="77777777" w:rsidR="003F514F" w:rsidRPr="003F514F" w:rsidRDefault="003F514F" w:rsidP="003F514F">
      <w:pPr>
        <w:numPr>
          <w:ilvl w:val="0"/>
          <w:numId w:val="33"/>
        </w:numPr>
        <w:rPr>
          <w:b/>
          <w:bCs/>
        </w:rPr>
      </w:pPr>
      <w:r w:rsidRPr="003F514F">
        <w:rPr>
          <w:b/>
          <w:bCs/>
        </w:rPr>
        <w:t>Proofread and Submit:</w:t>
      </w:r>
    </w:p>
    <w:p w14:paraId="62C00157" w14:textId="77777777" w:rsidR="003F514F" w:rsidRPr="003F514F" w:rsidRDefault="003F514F" w:rsidP="003F514F">
      <w:pPr>
        <w:numPr>
          <w:ilvl w:val="1"/>
          <w:numId w:val="33"/>
        </w:numPr>
      </w:pPr>
      <w:r w:rsidRPr="003F514F">
        <w:t>Ensure your post meets the discussion rubric criteria.</w:t>
      </w:r>
    </w:p>
    <w:p w14:paraId="7B0053FF" w14:textId="77777777" w:rsidR="003F514F" w:rsidRPr="003F514F" w:rsidRDefault="003F514F" w:rsidP="003F514F">
      <w:pPr>
        <w:numPr>
          <w:ilvl w:val="1"/>
          <w:numId w:val="33"/>
        </w:numPr>
      </w:pPr>
      <w:r w:rsidRPr="003F514F">
        <w:t>Check grammar, clarity, and citation formatting before submitting.</w:t>
      </w:r>
    </w:p>
    <w:p w14:paraId="1F4E514B" w14:textId="77777777" w:rsidR="00A73AF3" w:rsidRPr="003F514F" w:rsidRDefault="00A73AF3" w:rsidP="003F514F"/>
    <w:sectPr w:rsidR="00A73AF3" w:rsidRPr="003F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535F"/>
    <w:multiLevelType w:val="multilevel"/>
    <w:tmpl w:val="5D8C26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B2697"/>
    <w:multiLevelType w:val="multilevel"/>
    <w:tmpl w:val="70502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64894"/>
    <w:multiLevelType w:val="multilevel"/>
    <w:tmpl w:val="2654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50CAE"/>
    <w:multiLevelType w:val="multilevel"/>
    <w:tmpl w:val="31EE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91A45"/>
    <w:multiLevelType w:val="multilevel"/>
    <w:tmpl w:val="20B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66E3B"/>
    <w:multiLevelType w:val="multilevel"/>
    <w:tmpl w:val="4D949F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E19EF"/>
    <w:multiLevelType w:val="multilevel"/>
    <w:tmpl w:val="31760B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762C1"/>
    <w:multiLevelType w:val="multilevel"/>
    <w:tmpl w:val="C88E94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CF1148"/>
    <w:multiLevelType w:val="multilevel"/>
    <w:tmpl w:val="6EECAC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F7AB4"/>
    <w:multiLevelType w:val="multilevel"/>
    <w:tmpl w:val="246ED3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251D0"/>
    <w:multiLevelType w:val="multilevel"/>
    <w:tmpl w:val="B8CC1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446F6"/>
    <w:multiLevelType w:val="multilevel"/>
    <w:tmpl w:val="2EE6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F240E"/>
    <w:multiLevelType w:val="multilevel"/>
    <w:tmpl w:val="D178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F86AAC"/>
    <w:multiLevelType w:val="multilevel"/>
    <w:tmpl w:val="36FE36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05A86"/>
    <w:multiLevelType w:val="multilevel"/>
    <w:tmpl w:val="2E2EF8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2F5BDA"/>
    <w:multiLevelType w:val="multilevel"/>
    <w:tmpl w:val="E89E95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82C7D"/>
    <w:multiLevelType w:val="multilevel"/>
    <w:tmpl w:val="E42C0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A688F"/>
    <w:multiLevelType w:val="multilevel"/>
    <w:tmpl w:val="F68632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9C5310"/>
    <w:multiLevelType w:val="multilevel"/>
    <w:tmpl w:val="9370C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604856"/>
    <w:multiLevelType w:val="multilevel"/>
    <w:tmpl w:val="A7A850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A30A7"/>
    <w:multiLevelType w:val="multilevel"/>
    <w:tmpl w:val="7534BA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F3FCD"/>
    <w:multiLevelType w:val="multilevel"/>
    <w:tmpl w:val="B9FEC5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A02E09"/>
    <w:multiLevelType w:val="multilevel"/>
    <w:tmpl w:val="B108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3E0F48"/>
    <w:multiLevelType w:val="multilevel"/>
    <w:tmpl w:val="C0F4C7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EE110B"/>
    <w:multiLevelType w:val="multilevel"/>
    <w:tmpl w:val="25F69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482DCD"/>
    <w:multiLevelType w:val="multilevel"/>
    <w:tmpl w:val="77207F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35206"/>
    <w:multiLevelType w:val="multilevel"/>
    <w:tmpl w:val="0BFC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775CD"/>
    <w:multiLevelType w:val="multilevel"/>
    <w:tmpl w:val="FD3C98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B33D51"/>
    <w:multiLevelType w:val="multilevel"/>
    <w:tmpl w:val="28E2D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89497E"/>
    <w:multiLevelType w:val="multilevel"/>
    <w:tmpl w:val="536E3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296335"/>
    <w:multiLevelType w:val="multilevel"/>
    <w:tmpl w:val="70E203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DA7703"/>
    <w:multiLevelType w:val="multilevel"/>
    <w:tmpl w:val="DC227C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131F9"/>
    <w:multiLevelType w:val="multilevel"/>
    <w:tmpl w:val="9F94A0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483971">
    <w:abstractNumId w:val="4"/>
  </w:num>
  <w:num w:numId="2" w16cid:durableId="1221476598">
    <w:abstractNumId w:val="10"/>
  </w:num>
  <w:num w:numId="3" w16cid:durableId="39671596">
    <w:abstractNumId w:val="17"/>
  </w:num>
  <w:num w:numId="4" w16cid:durableId="67658476">
    <w:abstractNumId w:val="32"/>
  </w:num>
  <w:num w:numId="5" w16cid:durableId="591935863">
    <w:abstractNumId w:val="11"/>
  </w:num>
  <w:num w:numId="6" w16cid:durableId="1450393627">
    <w:abstractNumId w:val="9"/>
  </w:num>
  <w:num w:numId="7" w16cid:durableId="677998923">
    <w:abstractNumId w:val="1"/>
  </w:num>
  <w:num w:numId="8" w16cid:durableId="1805002220">
    <w:abstractNumId w:val="24"/>
  </w:num>
  <w:num w:numId="9" w16cid:durableId="1056851079">
    <w:abstractNumId w:val="28"/>
  </w:num>
  <w:num w:numId="10" w16cid:durableId="1192721860">
    <w:abstractNumId w:val="25"/>
  </w:num>
  <w:num w:numId="11" w16cid:durableId="162089619">
    <w:abstractNumId w:val="3"/>
  </w:num>
  <w:num w:numId="12" w16cid:durableId="2056271968">
    <w:abstractNumId w:val="18"/>
  </w:num>
  <w:num w:numId="13" w16cid:durableId="1976329348">
    <w:abstractNumId w:val="27"/>
  </w:num>
  <w:num w:numId="14" w16cid:durableId="1908874937">
    <w:abstractNumId w:val="19"/>
  </w:num>
  <w:num w:numId="15" w16cid:durableId="632061031">
    <w:abstractNumId w:val="13"/>
  </w:num>
  <w:num w:numId="16" w16cid:durableId="531847835">
    <w:abstractNumId w:val="21"/>
  </w:num>
  <w:num w:numId="17" w16cid:durableId="269892954">
    <w:abstractNumId w:val="12"/>
  </w:num>
  <w:num w:numId="18" w16cid:durableId="1317151907">
    <w:abstractNumId w:val="6"/>
  </w:num>
  <w:num w:numId="19" w16cid:durableId="552037243">
    <w:abstractNumId w:val="7"/>
  </w:num>
  <w:num w:numId="20" w16cid:durableId="1216939125">
    <w:abstractNumId w:val="5"/>
  </w:num>
  <w:num w:numId="21" w16cid:durableId="79108738">
    <w:abstractNumId w:val="26"/>
  </w:num>
  <w:num w:numId="22" w16cid:durableId="1193304789">
    <w:abstractNumId w:val="16"/>
  </w:num>
  <w:num w:numId="23" w16cid:durableId="1111632330">
    <w:abstractNumId w:val="31"/>
  </w:num>
  <w:num w:numId="24" w16cid:durableId="1597593727">
    <w:abstractNumId w:val="20"/>
  </w:num>
  <w:num w:numId="25" w16cid:durableId="1101297050">
    <w:abstractNumId w:val="15"/>
  </w:num>
  <w:num w:numId="26" w16cid:durableId="347872564">
    <w:abstractNumId w:val="30"/>
  </w:num>
  <w:num w:numId="27" w16cid:durableId="2137990851">
    <w:abstractNumId w:val="22"/>
  </w:num>
  <w:num w:numId="28" w16cid:durableId="200093719">
    <w:abstractNumId w:val="29"/>
  </w:num>
  <w:num w:numId="29" w16cid:durableId="890730772">
    <w:abstractNumId w:val="23"/>
  </w:num>
  <w:num w:numId="30" w16cid:durableId="1960451350">
    <w:abstractNumId w:val="0"/>
  </w:num>
  <w:num w:numId="31" w16cid:durableId="1221550554">
    <w:abstractNumId w:val="8"/>
  </w:num>
  <w:num w:numId="32" w16cid:durableId="1656447564">
    <w:abstractNumId w:val="14"/>
  </w:num>
  <w:num w:numId="33" w16cid:durableId="1053191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F3"/>
    <w:rsid w:val="001E0FC6"/>
    <w:rsid w:val="00222B9E"/>
    <w:rsid w:val="003818F9"/>
    <w:rsid w:val="003F0592"/>
    <w:rsid w:val="003F514F"/>
    <w:rsid w:val="004A65D2"/>
    <w:rsid w:val="004E2596"/>
    <w:rsid w:val="00674272"/>
    <w:rsid w:val="006D4A69"/>
    <w:rsid w:val="00746E37"/>
    <w:rsid w:val="008F6BA6"/>
    <w:rsid w:val="00A73AF3"/>
    <w:rsid w:val="00A80B29"/>
    <w:rsid w:val="00B93157"/>
    <w:rsid w:val="00D11A3C"/>
    <w:rsid w:val="00E767E5"/>
    <w:rsid w:val="00E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B7CBF"/>
  <w15:chartTrackingRefBased/>
  <w15:docId w15:val="{88498559-AE3B-417C-8950-879C723A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192</Words>
  <Characters>1079</Characters>
  <Application>Microsoft Office Word</Application>
  <DocSecurity>0</DocSecurity>
  <Lines>25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9</cp:revision>
  <dcterms:created xsi:type="dcterms:W3CDTF">2025-01-09T05:38:00Z</dcterms:created>
  <dcterms:modified xsi:type="dcterms:W3CDTF">2025-01-13T20:28:00Z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2bd9cf3c640c80f19ba2dd52e9b67be1ca1c5d7c5037a220b6f95249c64b2ac7</vt:lpwstr>
  </property>
</Properties>
</file>