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9FC" w:rsidRDefault="006F49FC" w:rsidP="006F49FC">
      <w:r>
        <w:t>1. GitHub/GitLab Repository and Links: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Link to the repository home page: [Link]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Link to the project page: [Link]</w:t>
      </w:r>
    </w:p>
    <w:p w:rsidR="006F49FC" w:rsidRDefault="006F49FC" w:rsidP="006F49FC"/>
    <w:p w:rsidR="006F49FC" w:rsidRDefault="006F49FC" w:rsidP="006F49FC">
      <w:r>
        <w:t>2. Readme Document: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Create a comprehensive README file in your repository.</w:t>
      </w:r>
    </w:p>
    <w:p w:rsidR="006F49FC" w:rsidRDefault="006F49FC" w:rsidP="006F49FC"/>
    <w:p w:rsidR="006F49FC" w:rsidRDefault="006F49FC" w:rsidP="006F49FC">
      <w:r>
        <w:t>3. Project Documentation: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Write project documentation detailing your application's purpose, features, and how to use it.</w:t>
      </w:r>
    </w:p>
    <w:p w:rsidR="006F49FC" w:rsidRDefault="006F49FC" w:rsidP="006F49FC"/>
    <w:p w:rsidR="006F49FC" w:rsidRDefault="006F49FC" w:rsidP="006F49FC">
      <w:r>
        <w:t>4. Video Walkthroughs: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Create a video walkthrough demonstrating how to use the application.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Create a separate video walkthrough explaining architectural requirements and setup.</w:t>
      </w:r>
    </w:p>
    <w:p w:rsidR="006F49FC" w:rsidRDefault="006F49FC" w:rsidP="006F49FC"/>
    <w:p w:rsidR="006F49FC" w:rsidRDefault="006F49FC" w:rsidP="006F49FC">
      <w:r>
        <w:t>5. Architectural Deliverables: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Architectural Deliverables (Data): Provide a description of how your application handles data.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Architectural Deliverables (Verification &amp; Validation): Explain how you verified and validated the system.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Architectural Deliverables (Re-usable Code): Describe any reusable code components.</w:t>
      </w:r>
    </w:p>
    <w:p w:rsidR="006F49FC" w:rsidRDefault="006F49FC" w:rsidP="006F49FC"/>
    <w:p w:rsidR="006F49FC" w:rsidRDefault="006F49FC" w:rsidP="006F49FC">
      <w:r>
        <w:t>6. Documentation: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Executive Summary: Summarize your project's main goals and outcomes.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System Design: Describe the overall architecture and design of your application.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Testing Plan: Outline how you tested the application and the results.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Deployment Plan: Explain how someone else can deploy your application.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Maintenance Plan: Detail how the application can be maintained and updated.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Client Setup Instructions: Provide step-by-step instructions for setting up the application.</w:t>
      </w:r>
    </w:p>
    <w:p w:rsidR="006F49FC" w:rsidRDefault="006F49FC" w:rsidP="006F49FC"/>
    <w:p w:rsidR="006F49FC" w:rsidRDefault="006F49FC" w:rsidP="006F49FC">
      <w:r>
        <w:t>7. Deliverable: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Upload the final source code of your application to the repository.</w:t>
      </w:r>
    </w:p>
    <w:p w:rsidR="006F49FC" w:rsidRDefault="006F49FC" w:rsidP="006F49FC"/>
    <w:p w:rsidR="006F49FC" w:rsidRDefault="006F49FC" w:rsidP="006F49FC">
      <w:r>
        <w:t>8. Utilize Templates: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Ensure your documentation follows the provided template, if given.</w:t>
      </w:r>
    </w:p>
    <w:p w:rsidR="006F49FC" w:rsidRDefault="006F49FC" w:rsidP="006F49FC"/>
    <w:p w:rsidR="006F49FC" w:rsidRDefault="006F49FC" w:rsidP="006F49FC">
      <w:r>
        <w:t>9. Presentation:</w:t>
      </w:r>
    </w:p>
    <w:p w:rsidR="006F49FC" w:rsidRDefault="006F49FC" w:rsidP="006F49FC">
      <w:r>
        <w:t xml:space="preserve">   - </w:t>
      </w:r>
      <w:proofErr w:type="gramStart"/>
      <w:r>
        <w:t>[ ]</w:t>
      </w:r>
      <w:proofErr w:type="gramEnd"/>
      <w:r>
        <w:t xml:space="preserve"> Prepare a presentation summarizing your project, its features, and architecture.</w:t>
      </w:r>
    </w:p>
    <w:sectPr w:rsidR="006F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C"/>
    <w:rsid w:val="00134E63"/>
    <w:rsid w:val="006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C58D"/>
  <w15:chartTrackingRefBased/>
  <w15:docId w15:val="{7F968FD7-FC19-4438-9F6E-18C458FD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iCs/>
        <w:kern w:val="2"/>
        <w:sz w:val="24"/>
        <w:szCs w:val="24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2023-08-15T06:53:00Z</dcterms:created>
  <dcterms:modified xsi:type="dcterms:W3CDTF">2023-08-15T07:02:00Z</dcterms:modified>
</cp:coreProperties>
</file>