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DF32" w14:textId="77777777" w:rsidR="008273D7" w:rsidRDefault="00D7602B">
      <w:pPr>
        <w:spacing w:after="324"/>
      </w:pPr>
      <w:r>
        <w:rPr>
          <w:sz w:val="10"/>
        </w:rPr>
        <w:t xml:space="preserve"> </w:t>
      </w:r>
    </w:p>
    <w:p w14:paraId="02B9A486" w14:textId="21FDE80F" w:rsidR="008273D7" w:rsidRDefault="008273D7">
      <w:pPr>
        <w:spacing w:after="0"/>
        <w:ind w:left="101"/>
      </w:pPr>
    </w:p>
    <w:tbl>
      <w:tblPr>
        <w:tblStyle w:val="TableGrid"/>
        <w:tblW w:w="9355" w:type="dxa"/>
        <w:tblInd w:w="110" w:type="dxa"/>
        <w:tblCellMar>
          <w:top w:w="0" w:type="dxa"/>
          <w:left w:w="111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8273D7" w14:paraId="2CFE28EC" w14:textId="77777777">
        <w:trPr>
          <w:trHeight w:val="2856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94E5F" w14:textId="77777777" w:rsidR="008273D7" w:rsidRDefault="00D7602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4F81BC"/>
                <w:sz w:val="24"/>
                <w:u w:val="single" w:color="4F81BC"/>
              </w:rPr>
              <w:t>Objectives: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F705400" w14:textId="77777777" w:rsidR="008273D7" w:rsidRDefault="00D7602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3"/>
              </w:rPr>
              <w:t xml:space="preserve">Practice and understanding on basic </w:t>
            </w:r>
            <w:proofErr w:type="spellStart"/>
            <w:r>
              <w:rPr>
                <w:rFonts w:ascii="Arial" w:eastAsia="Arial" w:hAnsi="Arial" w:cs="Arial"/>
                <w:sz w:val="23"/>
              </w:rPr>
              <w:t>c++</w:t>
            </w:r>
            <w:proofErr w:type="spellEnd"/>
            <w:r>
              <w:rPr>
                <w:rFonts w:ascii="Arial" w:eastAsia="Arial" w:hAnsi="Arial" w:cs="Arial"/>
                <w:sz w:val="23"/>
              </w:rPr>
              <w:t xml:space="preserve"> programs </w:t>
            </w:r>
          </w:p>
          <w:p w14:paraId="73536B66" w14:textId="77777777" w:rsidR="008273D7" w:rsidRDefault="00D7602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3"/>
              </w:rPr>
              <w:t xml:space="preserve">Control Structure(repetition) </w:t>
            </w:r>
          </w:p>
          <w:p w14:paraId="624C1B5E" w14:textId="77777777" w:rsidR="008273D7" w:rsidRDefault="00D7602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3"/>
              </w:rPr>
              <w:t xml:space="preserve">While loop statement </w:t>
            </w:r>
          </w:p>
          <w:p w14:paraId="1CC2D3F8" w14:textId="77777777" w:rsidR="008273D7" w:rsidRDefault="00D7602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3"/>
              </w:rPr>
              <w:t xml:space="preserve">Do-while loop statement </w:t>
            </w:r>
          </w:p>
          <w:p w14:paraId="794A9D5E" w14:textId="77777777" w:rsidR="008273D7" w:rsidRDefault="00D7602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3"/>
              </w:rPr>
              <w:t xml:space="preserve">Counter control loop variable  </w:t>
            </w:r>
          </w:p>
          <w:p w14:paraId="3E841BE8" w14:textId="77777777" w:rsidR="008273D7" w:rsidRDefault="00D7602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3"/>
              </w:rPr>
              <w:t xml:space="preserve">Sentinel controlled loop </w:t>
            </w:r>
          </w:p>
          <w:p w14:paraId="6D2F5763" w14:textId="77777777" w:rsidR="008273D7" w:rsidRDefault="00D7602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3"/>
              </w:rPr>
              <w:t xml:space="preserve">Flag controlled loop </w:t>
            </w:r>
          </w:p>
          <w:p w14:paraId="4C387570" w14:textId="77777777" w:rsidR="008273D7" w:rsidRDefault="00D7602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3"/>
              </w:rPr>
              <w:t xml:space="preserve">Nested Loop </w:t>
            </w:r>
          </w:p>
        </w:tc>
      </w:tr>
    </w:tbl>
    <w:p w14:paraId="6E8AD3A9" w14:textId="237A238E" w:rsidR="008273D7" w:rsidRDefault="00D7602B" w:rsidP="00033083">
      <w:pPr>
        <w:tabs>
          <w:tab w:val="center" w:pos="1235"/>
        </w:tabs>
        <w:spacing w:after="41"/>
      </w:pPr>
      <w:r>
        <w:rPr>
          <w:b/>
          <w:sz w:val="19"/>
        </w:rPr>
        <w:t xml:space="preserve"> </w:t>
      </w:r>
      <w:r>
        <w:rPr>
          <w:b/>
          <w:sz w:val="19"/>
        </w:rPr>
        <w:tab/>
      </w:r>
      <w:r>
        <w:rPr>
          <w:rFonts w:ascii="Arial" w:eastAsia="Arial" w:hAnsi="Arial" w:cs="Arial"/>
          <w:sz w:val="23"/>
        </w:rPr>
        <w:t xml:space="preserve"> </w:t>
      </w:r>
    </w:p>
    <w:p w14:paraId="5EE6E9BD" w14:textId="77777777" w:rsidR="008273D7" w:rsidRDefault="00D7602B">
      <w:pPr>
        <w:spacing w:after="0"/>
      </w:pPr>
      <w:r>
        <w:rPr>
          <w:sz w:val="24"/>
        </w:rPr>
        <w:t xml:space="preserve">  </w:t>
      </w:r>
    </w:p>
    <w:p w14:paraId="5BA1CE80" w14:textId="77777777" w:rsidR="008273D7" w:rsidRDefault="00D7602B">
      <w:pPr>
        <w:pStyle w:val="Heading1"/>
        <w:spacing w:after="493"/>
        <w:ind w:left="103"/>
      </w:pPr>
      <w:r>
        <w:t xml:space="preserve"> </w:t>
      </w:r>
      <w:r>
        <w:t xml:space="preserve">Problem: 1 | Nested Loop </w:t>
      </w:r>
    </w:p>
    <w:p w14:paraId="697BF258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Write a program display same output given below </w:t>
      </w:r>
    </w:p>
    <w:p w14:paraId="530CFEBF" w14:textId="77777777" w:rsidR="008273D7" w:rsidRDefault="00D7602B">
      <w:pPr>
        <w:spacing w:after="48"/>
      </w:pPr>
      <w:r>
        <w:rPr>
          <w:noProof/>
        </w:rPr>
        <w:drawing>
          <wp:inline distT="0" distB="0" distL="0" distR="0" wp14:anchorId="760FA6B9" wp14:editId="517C0217">
            <wp:extent cx="2981325" cy="2190750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CAFE" w14:textId="77777777" w:rsidR="008273D7" w:rsidRDefault="00D7602B">
      <w:pPr>
        <w:spacing w:after="0"/>
      </w:pPr>
      <w:r>
        <w:rPr>
          <w:sz w:val="24"/>
        </w:rPr>
        <w:t xml:space="preserve"> </w:t>
      </w:r>
    </w:p>
    <w:p w14:paraId="7199316F" w14:textId="77777777" w:rsidR="008273D7" w:rsidRDefault="00D7602B">
      <w:pPr>
        <w:pStyle w:val="Heading1"/>
        <w:spacing w:after="390"/>
        <w:ind w:left="224"/>
      </w:pPr>
      <w:r>
        <w:t>Problem: 2 | Nested Loop, Triangle variation 1</w:t>
      </w:r>
      <w:r>
        <w:rPr>
          <w:rFonts w:ascii="Calibri" w:eastAsia="Calibri" w:hAnsi="Calibri" w:cs="Calibri"/>
          <w:b w:val="0"/>
        </w:rPr>
        <w:t xml:space="preserve"> </w:t>
      </w:r>
    </w:p>
    <w:p w14:paraId="1D0A7440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Make the following triangle with asterisk. Also, the size of the triangle will be defined by user For Example </w:t>
      </w:r>
    </w:p>
    <w:p w14:paraId="351A77B8" w14:textId="77777777" w:rsidR="008273D7" w:rsidRDefault="00D7602B">
      <w:pPr>
        <w:spacing w:after="0"/>
        <w:ind w:right="4540"/>
        <w:jc w:val="center"/>
      </w:pPr>
      <w:r>
        <w:rPr>
          <w:noProof/>
        </w:rPr>
        <w:lastRenderedPageBreak/>
        <w:drawing>
          <wp:inline distT="0" distB="0" distL="0" distR="0" wp14:anchorId="1D690200" wp14:editId="607E8514">
            <wp:extent cx="3095625" cy="162877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536F97B9" w14:textId="77777777" w:rsidR="008273D7" w:rsidRDefault="00D7602B">
      <w:pPr>
        <w:spacing w:after="0"/>
      </w:pPr>
      <w:r>
        <w:rPr>
          <w:sz w:val="24"/>
        </w:rPr>
        <w:t xml:space="preserve"> </w:t>
      </w:r>
    </w:p>
    <w:p w14:paraId="7B1C71CA" w14:textId="77777777" w:rsidR="008273D7" w:rsidRDefault="00D7602B">
      <w:pPr>
        <w:pStyle w:val="Heading1"/>
        <w:ind w:left="171"/>
      </w:pPr>
      <w:r>
        <w:t>Problem: 3 | Nested Loop, Triangle variation 2</w:t>
      </w:r>
      <w:r>
        <w:rPr>
          <w:rFonts w:ascii="Calibri" w:eastAsia="Calibri" w:hAnsi="Calibri" w:cs="Calibri"/>
          <w:b w:val="0"/>
        </w:rPr>
        <w:t xml:space="preserve"> </w:t>
      </w:r>
    </w:p>
    <w:p w14:paraId="0D464D91" w14:textId="77777777" w:rsidR="008273D7" w:rsidRDefault="00D760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63"/>
        <w:ind w:left="161"/>
      </w:pPr>
      <w:r>
        <w:rPr>
          <w:sz w:val="24"/>
        </w:rPr>
        <w:t xml:space="preserve"> </w:t>
      </w:r>
    </w:p>
    <w:p w14:paraId="5D1A7ED4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Make the following triangle with asterisk. Also, the size of the triangle will be defined by user For Example </w:t>
      </w:r>
    </w:p>
    <w:p w14:paraId="5C806BF9" w14:textId="77777777" w:rsidR="008273D7" w:rsidRDefault="00D7602B">
      <w:pPr>
        <w:spacing w:after="0"/>
        <w:ind w:right="4924"/>
        <w:jc w:val="center"/>
      </w:pPr>
      <w:r>
        <w:rPr>
          <w:noProof/>
        </w:rPr>
        <w:drawing>
          <wp:inline distT="0" distB="0" distL="0" distR="0" wp14:anchorId="70C42A40" wp14:editId="3095DF39">
            <wp:extent cx="2895600" cy="2038351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5BB0AF2" w14:textId="77777777" w:rsidR="008273D7" w:rsidRDefault="00D7602B">
      <w:pPr>
        <w:spacing w:after="0"/>
      </w:pPr>
      <w:r>
        <w:rPr>
          <w:sz w:val="24"/>
        </w:rPr>
        <w:t xml:space="preserve"> </w:t>
      </w:r>
    </w:p>
    <w:p w14:paraId="339FB770" w14:textId="77777777" w:rsidR="008273D7" w:rsidRDefault="00D7602B">
      <w:pPr>
        <w:pStyle w:val="Heading1"/>
        <w:ind w:left="57"/>
      </w:pPr>
      <w:r>
        <w:t>Problem: 4 | Nested Loop, Triangle variation 3</w:t>
      </w:r>
      <w:r>
        <w:rPr>
          <w:rFonts w:ascii="Calibri" w:eastAsia="Calibri" w:hAnsi="Calibri" w:cs="Calibri"/>
          <w:b w:val="0"/>
        </w:rPr>
        <w:t xml:space="preserve"> </w:t>
      </w:r>
    </w:p>
    <w:p w14:paraId="114D0F25" w14:textId="77777777" w:rsidR="008273D7" w:rsidRDefault="00D760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106"/>
        <w:ind w:left="47"/>
      </w:pPr>
      <w:r>
        <w:rPr>
          <w:sz w:val="24"/>
        </w:rPr>
        <w:t xml:space="preserve"> </w:t>
      </w:r>
    </w:p>
    <w:p w14:paraId="544AAE8B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Make the following triangle with asterisk. Also, the size of the triangle will be defined </w:t>
      </w:r>
      <w:r>
        <w:rPr>
          <w:sz w:val="24"/>
        </w:rPr>
        <w:t xml:space="preserve">by user For Example </w:t>
      </w:r>
    </w:p>
    <w:p w14:paraId="5016FBDD" w14:textId="77777777" w:rsidR="008273D7" w:rsidRDefault="00D7602B">
      <w:pPr>
        <w:spacing w:after="0"/>
      </w:pPr>
      <w:r>
        <w:rPr>
          <w:sz w:val="24"/>
        </w:rPr>
        <w:t xml:space="preserve"> </w:t>
      </w:r>
    </w:p>
    <w:p w14:paraId="1CC9204F" w14:textId="77777777" w:rsidR="008273D7" w:rsidRDefault="00D7602B">
      <w:pPr>
        <w:spacing w:after="0"/>
      </w:pPr>
      <w:r>
        <w:rPr>
          <w:noProof/>
        </w:rPr>
        <w:drawing>
          <wp:inline distT="0" distB="0" distL="0" distR="0" wp14:anchorId="00A15EDC" wp14:editId="49C0C688">
            <wp:extent cx="2105914" cy="121602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914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3"/>
        </w:rPr>
        <w:t xml:space="preserve"> </w:t>
      </w:r>
    </w:p>
    <w:p w14:paraId="6AE93410" w14:textId="77777777" w:rsidR="008273D7" w:rsidRDefault="00D7602B">
      <w:pPr>
        <w:spacing w:after="2"/>
      </w:pPr>
      <w:r>
        <w:rPr>
          <w:rFonts w:ascii="Arial" w:eastAsia="Arial" w:hAnsi="Arial" w:cs="Arial"/>
          <w:sz w:val="23"/>
        </w:rPr>
        <w:t xml:space="preserve"> </w:t>
      </w:r>
    </w:p>
    <w:p w14:paraId="0F7F40F4" w14:textId="77777777" w:rsidR="008273D7" w:rsidRDefault="00D7602B">
      <w:pPr>
        <w:pStyle w:val="Heading1"/>
        <w:ind w:left="57"/>
      </w:pPr>
      <w:r>
        <w:t>Problem: 5 | Nested Loop, Triangle variation 3</w:t>
      </w:r>
      <w:r>
        <w:rPr>
          <w:rFonts w:ascii="Calibri" w:eastAsia="Calibri" w:hAnsi="Calibri" w:cs="Calibri"/>
          <w:b w:val="0"/>
        </w:rPr>
        <w:t xml:space="preserve"> </w:t>
      </w:r>
    </w:p>
    <w:p w14:paraId="1FEB7CED" w14:textId="77777777" w:rsidR="008273D7" w:rsidRDefault="00D760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106"/>
        <w:ind w:left="47"/>
      </w:pPr>
      <w:r>
        <w:rPr>
          <w:sz w:val="24"/>
        </w:rPr>
        <w:t xml:space="preserve"> </w:t>
      </w:r>
    </w:p>
    <w:p w14:paraId="282450FD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Make the following triangle with asterisk. Also, the size of the triangle will be defined by user For Example </w:t>
      </w:r>
    </w:p>
    <w:p w14:paraId="1443B8EE" w14:textId="77777777" w:rsidR="008273D7" w:rsidRDefault="00D7602B">
      <w:pPr>
        <w:spacing w:after="0"/>
      </w:pPr>
      <w:r>
        <w:rPr>
          <w:sz w:val="24"/>
        </w:rPr>
        <w:lastRenderedPageBreak/>
        <w:t xml:space="preserve"> </w:t>
      </w:r>
    </w:p>
    <w:p w14:paraId="051A2CB9" w14:textId="77777777" w:rsidR="008273D7" w:rsidRDefault="00D7602B">
      <w:pPr>
        <w:spacing w:after="0"/>
      </w:pPr>
      <w:r>
        <w:rPr>
          <w:noProof/>
        </w:rPr>
        <w:drawing>
          <wp:inline distT="0" distB="0" distL="0" distR="0" wp14:anchorId="038D3A7C" wp14:editId="5C095547">
            <wp:extent cx="2345817" cy="124142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5817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3"/>
        </w:rPr>
        <w:t xml:space="preserve"> </w:t>
      </w:r>
    </w:p>
    <w:p w14:paraId="583279C4" w14:textId="77777777" w:rsidR="008273D7" w:rsidRDefault="00D7602B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237635C3" w14:textId="77777777" w:rsidR="008273D7" w:rsidRDefault="00D7602B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08F9405A" w14:textId="77777777" w:rsidR="008273D7" w:rsidRDefault="00D7602B">
      <w:pPr>
        <w:pStyle w:val="Heading1"/>
        <w:ind w:left="171"/>
      </w:pPr>
      <w:r>
        <w:t>Problem: 6 | Switch Case, Nested Loop, Triangle Variation</w:t>
      </w:r>
      <w:r>
        <w:rPr>
          <w:rFonts w:ascii="Calibri" w:eastAsia="Calibri" w:hAnsi="Calibri" w:cs="Calibri"/>
          <w:b w:val="0"/>
        </w:rPr>
        <w:t xml:space="preserve"> </w:t>
      </w:r>
    </w:p>
    <w:p w14:paraId="5D266D3F" w14:textId="77777777" w:rsidR="008273D7" w:rsidRDefault="00D760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124"/>
        <w:ind w:left="161"/>
      </w:pPr>
      <w:r>
        <w:rPr>
          <w:rFonts w:ascii="Arial" w:eastAsia="Arial" w:hAnsi="Arial" w:cs="Arial"/>
          <w:sz w:val="23"/>
        </w:rPr>
        <w:t xml:space="preserve"> </w:t>
      </w:r>
    </w:p>
    <w:p w14:paraId="2639FEB4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>Make a menu driven program that asks user for four triangle variations (P2,</w:t>
      </w:r>
      <w:r>
        <w:rPr>
          <w:sz w:val="24"/>
        </w:rPr>
        <w:t xml:space="preserve"> P3, P4 and P5) designed in previous problems and let the user switch between the options given by user. </w:t>
      </w:r>
    </w:p>
    <w:p w14:paraId="19ECF9B0" w14:textId="77777777" w:rsidR="008273D7" w:rsidRDefault="00D7602B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3333948D" w14:textId="10C0EED5" w:rsidR="00033083" w:rsidRDefault="00D7602B" w:rsidP="00033083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53F3D60C" w14:textId="1FB2D0A2" w:rsidR="008273D7" w:rsidRDefault="008273D7">
      <w:pPr>
        <w:spacing w:after="0"/>
      </w:pPr>
    </w:p>
    <w:p w14:paraId="4C67616D" w14:textId="41335C50" w:rsidR="008273D7" w:rsidRDefault="00D7602B">
      <w:pPr>
        <w:pStyle w:val="Heading1"/>
        <w:spacing w:after="371"/>
        <w:ind w:left="10"/>
      </w:pPr>
      <w:r>
        <w:t xml:space="preserve">Problem: </w:t>
      </w:r>
      <w:r w:rsidR="00033083">
        <w:t>7</w:t>
      </w:r>
      <w:r>
        <w:t xml:space="preserve"> | Nested Loop, Pyramid</w:t>
      </w:r>
      <w:r>
        <w:rPr>
          <w:rFonts w:ascii="Calibri" w:eastAsia="Calibri" w:hAnsi="Calibri" w:cs="Calibri"/>
          <w:b w:val="0"/>
        </w:rPr>
        <w:t xml:space="preserve"> </w:t>
      </w:r>
    </w:p>
    <w:p w14:paraId="35116EFC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Make the following pyramid. </w:t>
      </w:r>
    </w:p>
    <w:p w14:paraId="78DB91F6" w14:textId="77777777" w:rsidR="008273D7" w:rsidRDefault="00D7602B">
      <w:pPr>
        <w:spacing w:after="0"/>
      </w:pPr>
      <w:r>
        <w:rPr>
          <w:sz w:val="24"/>
        </w:rPr>
        <w:t xml:space="preserve"> </w:t>
      </w:r>
    </w:p>
    <w:p w14:paraId="1A7B7119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      * </w:t>
      </w:r>
    </w:p>
    <w:p w14:paraId="0CAE80C3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    *** </w:t>
      </w:r>
    </w:p>
    <w:p w14:paraId="1D8E608E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  ***** </w:t>
      </w:r>
    </w:p>
    <w:p w14:paraId="7A1AE566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******* </w:t>
      </w:r>
    </w:p>
    <w:p w14:paraId="74DF74A2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Also make inverted pyramid. </w:t>
      </w:r>
    </w:p>
    <w:p w14:paraId="3B8A7159" w14:textId="77777777" w:rsidR="008273D7" w:rsidRDefault="00D7602B">
      <w:pPr>
        <w:spacing w:after="0"/>
      </w:pPr>
      <w:r>
        <w:rPr>
          <w:sz w:val="24"/>
        </w:rPr>
        <w:t xml:space="preserve"> </w:t>
      </w:r>
    </w:p>
    <w:p w14:paraId="492B3EF8" w14:textId="27FB5A1F" w:rsidR="008273D7" w:rsidRDefault="00D7602B">
      <w:pPr>
        <w:pStyle w:val="Heading1"/>
        <w:spacing w:after="277"/>
        <w:ind w:left="27"/>
      </w:pPr>
      <w:r>
        <w:t xml:space="preserve">Problem: </w:t>
      </w:r>
      <w:r w:rsidR="00033083">
        <w:t>8</w:t>
      </w:r>
      <w:r>
        <w:t xml:space="preserve"> | </w:t>
      </w:r>
      <w:r>
        <w:rPr>
          <w:rFonts w:ascii="Calibri" w:eastAsia="Calibri" w:hAnsi="Calibri" w:cs="Calibri"/>
          <w:b w:val="0"/>
        </w:rPr>
        <w:t xml:space="preserve"> </w:t>
      </w:r>
    </w:p>
    <w:p w14:paraId="1B1B8F8E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(Diamond of Asterisks) Write a program that prints the following diamond shape. You may </w:t>
      </w:r>
    </w:p>
    <w:p w14:paraId="0B5EFDCD" w14:textId="6A692FA5" w:rsidR="008273D7" w:rsidRDefault="008273D7">
      <w:pPr>
        <w:spacing w:after="0"/>
      </w:pPr>
    </w:p>
    <w:p w14:paraId="563B5253" w14:textId="77777777" w:rsidR="008273D7" w:rsidRDefault="00D7602B" w:rsidP="00033083">
      <w:pPr>
        <w:spacing w:after="14" w:line="248" w:lineRule="auto"/>
        <w:ind w:right="102"/>
      </w:pPr>
      <w:r>
        <w:rPr>
          <w:sz w:val="24"/>
        </w:rPr>
        <w:t xml:space="preserve">use output statements that print a single asterisk (*), a single blank or a single newline. Maximize your use of repetition (with nested for statements) and minimize the number of output statements. </w:t>
      </w:r>
    </w:p>
    <w:p w14:paraId="64CE2C7E" w14:textId="6055AAD3" w:rsidR="008273D7" w:rsidRDefault="00D7602B" w:rsidP="00033083">
      <w:pPr>
        <w:spacing w:after="14" w:line="248" w:lineRule="auto"/>
        <w:ind w:left="-5" w:right="102" w:hanging="10"/>
      </w:pPr>
      <w:r>
        <w:rPr>
          <w:sz w:val="24"/>
        </w:rPr>
        <w:t xml:space="preserve">Note: The size of diamond should be user defined. </w:t>
      </w:r>
      <w:r>
        <w:rPr>
          <w:sz w:val="24"/>
        </w:rPr>
        <w:t xml:space="preserve"> </w:t>
      </w:r>
    </w:p>
    <w:p w14:paraId="548DC540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   </w:t>
      </w:r>
      <w:r>
        <w:rPr>
          <w:sz w:val="24"/>
        </w:rPr>
        <w:t xml:space="preserve">   * </w:t>
      </w:r>
    </w:p>
    <w:p w14:paraId="5DD4FC2B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    *** </w:t>
      </w:r>
    </w:p>
    <w:p w14:paraId="4EDAE83E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  ***** </w:t>
      </w:r>
    </w:p>
    <w:p w14:paraId="3F0C7E92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******* </w:t>
      </w:r>
    </w:p>
    <w:p w14:paraId="5D607E08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  ***** </w:t>
      </w:r>
    </w:p>
    <w:p w14:paraId="59CFCE53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    *** </w:t>
      </w:r>
    </w:p>
    <w:p w14:paraId="142B22B1" w14:textId="77777777" w:rsidR="008273D7" w:rsidRDefault="00D7602B">
      <w:pPr>
        <w:spacing w:after="14" w:line="248" w:lineRule="auto"/>
        <w:ind w:left="-5" w:right="102" w:hanging="10"/>
      </w:pPr>
      <w:r>
        <w:rPr>
          <w:sz w:val="24"/>
        </w:rPr>
        <w:t xml:space="preserve">      * </w:t>
      </w:r>
    </w:p>
    <w:p w14:paraId="291892DD" w14:textId="51875158" w:rsidR="008273D7" w:rsidRDefault="008273D7">
      <w:pPr>
        <w:spacing w:after="0"/>
      </w:pPr>
    </w:p>
    <w:p w14:paraId="2EC6E85A" w14:textId="18E35748" w:rsidR="008273D7" w:rsidRDefault="00D7602B">
      <w:pPr>
        <w:pStyle w:val="Heading1"/>
        <w:spacing w:after="342"/>
        <w:ind w:left="10"/>
      </w:pPr>
      <w:r>
        <w:t xml:space="preserve">Problem: </w:t>
      </w:r>
      <w:r w:rsidR="00033083">
        <w:t>9</w:t>
      </w:r>
      <w:r>
        <w:t xml:space="preserve"> | </w:t>
      </w:r>
      <w:r>
        <w:rPr>
          <w:rFonts w:ascii="Calibri" w:eastAsia="Calibri" w:hAnsi="Calibri" w:cs="Calibri"/>
          <w:b w:val="0"/>
        </w:rPr>
        <w:t xml:space="preserve"> </w:t>
      </w:r>
    </w:p>
    <w:p w14:paraId="1FCC83CA" w14:textId="77777777" w:rsidR="008273D7" w:rsidRDefault="00D7602B">
      <w:pPr>
        <w:spacing w:after="14" w:line="248" w:lineRule="auto"/>
        <w:ind w:left="88" w:right="1534" w:hanging="103"/>
      </w:pPr>
      <w:r>
        <w:rPr>
          <w:sz w:val="24"/>
        </w:rPr>
        <w:t>Write a C++ program using while loop that will print the pattern as shown be</w:t>
      </w:r>
      <w:r>
        <w:rPr>
          <w:sz w:val="24"/>
        </w:rPr>
        <w:t xml:space="preserve">low 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03E88D9D" w14:textId="77777777" w:rsidR="008273D7" w:rsidRDefault="00D7602B">
      <w:pPr>
        <w:spacing w:after="0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2= =1 </w:t>
      </w:r>
    </w:p>
    <w:p w14:paraId="0B8D807A" w14:textId="77777777" w:rsidR="008273D7" w:rsidRDefault="00D7602B">
      <w:pPr>
        <w:spacing w:after="0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3= =2= =1 </w:t>
      </w:r>
    </w:p>
    <w:p w14:paraId="4E8683E3" w14:textId="77777777" w:rsidR="008273D7" w:rsidRDefault="00D7602B">
      <w:pPr>
        <w:spacing w:after="0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4= =3= =2= =1 </w:t>
      </w:r>
    </w:p>
    <w:p w14:paraId="197E84D1" w14:textId="77777777" w:rsidR="008273D7" w:rsidRDefault="00D7602B">
      <w:pPr>
        <w:spacing w:after="0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5= =4= =3= =2= =1 </w:t>
      </w:r>
    </w:p>
    <w:p w14:paraId="25BA083D" w14:textId="77777777" w:rsidR="008273D7" w:rsidRDefault="00D7602B">
      <w:pPr>
        <w:spacing w:after="0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6= =5= =4= =3= =2= =1 </w:t>
      </w:r>
    </w:p>
    <w:p w14:paraId="6CDADC7B" w14:textId="77777777" w:rsidR="008273D7" w:rsidRDefault="00D7602B">
      <w:pPr>
        <w:spacing w:after="0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7= =6= =5= =4= =3= =2= =1 </w:t>
      </w:r>
    </w:p>
    <w:p w14:paraId="23495019" w14:textId="77777777" w:rsidR="008273D7" w:rsidRDefault="00D7602B">
      <w:pPr>
        <w:spacing w:after="0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8= =7= =6= =5= =4= =3= =2= =1 </w:t>
      </w:r>
    </w:p>
    <w:p w14:paraId="4E929AD5" w14:textId="77777777" w:rsidR="008273D7" w:rsidRDefault="00D7602B">
      <w:pPr>
        <w:spacing w:after="0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9= =8= =7= =6= =5= =4= =3= =2= =1 </w:t>
      </w:r>
    </w:p>
    <w:p w14:paraId="694ACFB8" w14:textId="77777777" w:rsidR="008273D7" w:rsidRDefault="00D7602B">
      <w:pPr>
        <w:spacing w:after="0"/>
      </w:pPr>
      <w:r>
        <w:rPr>
          <w:sz w:val="24"/>
        </w:rPr>
        <w:t xml:space="preserve"> </w:t>
      </w:r>
      <w:bookmarkStart w:id="0" w:name="_GoBack"/>
      <w:bookmarkEnd w:id="0"/>
    </w:p>
    <w:sectPr w:rsidR="008273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261" w:bottom="1494" w:left="1440" w:header="554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C55A5" w14:textId="77777777" w:rsidR="00D7602B" w:rsidRDefault="00D7602B">
      <w:pPr>
        <w:spacing w:after="0" w:line="240" w:lineRule="auto"/>
      </w:pPr>
      <w:r>
        <w:separator/>
      </w:r>
    </w:p>
  </w:endnote>
  <w:endnote w:type="continuationSeparator" w:id="0">
    <w:p w14:paraId="5B1E2D7F" w14:textId="77777777" w:rsidR="00D7602B" w:rsidRDefault="00D7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BB752" w14:textId="77777777" w:rsidR="008273D7" w:rsidRDefault="00D7602B">
    <w:pPr>
      <w:tabs>
        <w:tab w:val="center" w:pos="904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9897F7" wp14:editId="530AA949">
              <wp:simplePos x="0" y="0"/>
              <wp:positionH relativeFrom="page">
                <wp:posOffset>896620</wp:posOffset>
              </wp:positionH>
              <wp:positionV relativeFrom="page">
                <wp:posOffset>9201785</wp:posOffset>
              </wp:positionV>
              <wp:extent cx="5982335" cy="54610"/>
              <wp:effectExtent l="0" t="0" r="0" b="0"/>
              <wp:wrapSquare wrapText="bothSides"/>
              <wp:docPr id="7009" name="Group 7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54610"/>
                        <a:chOff x="0" y="0"/>
                        <a:chExt cx="5982335" cy="54610"/>
                      </a:xfrm>
                    </wpg:grpSpPr>
                    <wps:wsp>
                      <wps:cNvPr id="7248" name="Shape 7248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9" name="Shape 7249"/>
                      <wps:cNvSpPr/>
                      <wps:spPr>
                        <a:xfrm>
                          <a:off x="0" y="0"/>
                          <a:ext cx="5982335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19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09" style="width:471.05pt;height:4.29999pt;position:absolute;mso-position-horizontal-relative:page;mso-position-horizontal:absolute;margin-left:70.6pt;mso-position-vertical-relative:page;margin-top:724.55pt;" coordsize="59823,546">
              <v:shape id="Shape 7250" style="position:absolute;width:59823;height:91;left:0;top:457;" coordsize="5982335,9144" path="m0,0l5982335,0l5982335,9144l0,9144l0,0">
                <v:stroke weight="0pt" endcap="flat" joinstyle="miter" miterlimit="10" on="false" color="#000000" opacity="0"/>
                <v:fill on="true" color="#612322"/>
              </v:shape>
              <v:shape id="Shape 7251" style="position:absolute;width:59823;height:361;left:0;top:0;" coordsize="5982335,36195" path="m0,0l5982335,0l5982335,36195l0,36195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E457C" w14:textId="77777777" w:rsidR="008273D7" w:rsidRDefault="00D7602B">
    <w:pPr>
      <w:tabs>
        <w:tab w:val="center" w:pos="904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0D2518" wp14:editId="2254DFD0">
              <wp:simplePos x="0" y="0"/>
              <wp:positionH relativeFrom="page">
                <wp:posOffset>896620</wp:posOffset>
              </wp:positionH>
              <wp:positionV relativeFrom="page">
                <wp:posOffset>9201785</wp:posOffset>
              </wp:positionV>
              <wp:extent cx="5982335" cy="54610"/>
              <wp:effectExtent l="0" t="0" r="0" b="0"/>
              <wp:wrapSquare wrapText="bothSides"/>
              <wp:docPr id="6979" name="Group 6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54610"/>
                        <a:chOff x="0" y="0"/>
                        <a:chExt cx="5982335" cy="54610"/>
                      </a:xfrm>
                    </wpg:grpSpPr>
                    <wps:wsp>
                      <wps:cNvPr id="7244" name="Shape 7244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5" name="Shape 7245"/>
                      <wps:cNvSpPr/>
                      <wps:spPr>
                        <a:xfrm>
                          <a:off x="0" y="0"/>
                          <a:ext cx="5982335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19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79" style="width:471.05pt;height:4.29999pt;position:absolute;mso-position-horizontal-relative:page;mso-position-horizontal:absolute;margin-left:70.6pt;mso-position-vertical-relative:page;margin-top:724.55pt;" coordsize="59823,546">
              <v:shape id="Shape 7246" style="position:absolute;width:59823;height:91;left:0;top:457;" coordsize="5982335,9144" path="m0,0l5982335,0l5982335,9144l0,9144l0,0">
                <v:stroke weight="0pt" endcap="flat" joinstyle="miter" miterlimit="10" on="false" color="#000000" opacity="0"/>
                <v:fill on="true" color="#612322"/>
              </v:shape>
              <v:shape id="Shape 7247" style="position:absolute;width:59823;height:361;left:0;top:0;" coordsize="5982335,36195" path="m0,0l5982335,0l5982335,36195l0,36195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20B2" w14:textId="77777777" w:rsidR="008273D7" w:rsidRDefault="00D7602B">
    <w:pPr>
      <w:tabs>
        <w:tab w:val="center" w:pos="904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192BB41" wp14:editId="25268F25">
              <wp:simplePos x="0" y="0"/>
              <wp:positionH relativeFrom="page">
                <wp:posOffset>896620</wp:posOffset>
              </wp:positionH>
              <wp:positionV relativeFrom="page">
                <wp:posOffset>9201785</wp:posOffset>
              </wp:positionV>
              <wp:extent cx="5982335" cy="54610"/>
              <wp:effectExtent l="0" t="0" r="0" b="0"/>
              <wp:wrapSquare wrapText="bothSides"/>
              <wp:docPr id="6949" name="Group 6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54610"/>
                        <a:chOff x="0" y="0"/>
                        <a:chExt cx="5982335" cy="54610"/>
                      </a:xfrm>
                    </wpg:grpSpPr>
                    <wps:wsp>
                      <wps:cNvPr id="7240" name="Shape 7240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1" name="Shape 7241"/>
                      <wps:cNvSpPr/>
                      <wps:spPr>
                        <a:xfrm>
                          <a:off x="0" y="0"/>
                          <a:ext cx="5982335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19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9" style="width:471.05pt;height:4.29999pt;position:absolute;mso-position-horizontal-relative:page;mso-position-horizontal:absolute;margin-left:70.6pt;mso-position-vertical-relative:page;margin-top:724.55pt;" coordsize="59823,546">
              <v:shape id="Shape 7242" style="position:absolute;width:59823;height:91;left:0;top:457;" coordsize="5982335,9144" path="m0,0l5982335,0l5982335,9144l0,9144l0,0">
                <v:stroke weight="0pt" endcap="flat" joinstyle="miter" miterlimit="10" on="false" color="#000000" opacity="0"/>
                <v:fill on="true" color="#612322"/>
              </v:shape>
              <v:shape id="Shape 7243" style="position:absolute;width:59823;height:361;left:0;top:0;" coordsize="5982335,36195" path="m0,0l5982335,0l5982335,36195l0,36195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947AD" w14:textId="77777777" w:rsidR="00D7602B" w:rsidRDefault="00D7602B">
      <w:pPr>
        <w:spacing w:after="0" w:line="240" w:lineRule="auto"/>
      </w:pPr>
      <w:r>
        <w:separator/>
      </w:r>
    </w:p>
  </w:footnote>
  <w:footnote w:type="continuationSeparator" w:id="0">
    <w:p w14:paraId="77701986" w14:textId="77777777" w:rsidR="00D7602B" w:rsidRDefault="00D76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1EC80" w14:textId="77777777" w:rsidR="008273D7" w:rsidRDefault="00D7602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82EA81" wp14:editId="656B1C52">
              <wp:simplePos x="0" y="0"/>
              <wp:positionH relativeFrom="page">
                <wp:posOffset>896620</wp:posOffset>
              </wp:positionH>
              <wp:positionV relativeFrom="page">
                <wp:posOffset>459105</wp:posOffset>
              </wp:positionV>
              <wp:extent cx="6116295" cy="550545"/>
              <wp:effectExtent l="0" t="0" r="0" b="0"/>
              <wp:wrapSquare wrapText="bothSides"/>
              <wp:docPr id="6988" name="Group 6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6295" cy="550545"/>
                        <a:chOff x="0" y="0"/>
                        <a:chExt cx="6116295" cy="550545"/>
                      </a:xfrm>
                    </wpg:grpSpPr>
                    <pic:pic xmlns:pic="http://schemas.openxmlformats.org/drawingml/2006/picture">
                      <pic:nvPicPr>
                        <pic:cNvPr id="6989" name="Picture 69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91" name="Picture 69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8" name="Shape 7238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2" name="Rectangle 6992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4E52E2" w14:textId="77777777" w:rsidR="008273D7" w:rsidRDefault="00D7602B"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93" name="Rectangle 6993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6F3D47" w14:textId="77777777" w:rsidR="008273D7" w:rsidRDefault="00D7602B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94" name="Rectangle 6994"/>
                      <wps:cNvSpPr/>
                      <wps:spPr>
                        <a:xfrm>
                          <a:off x="475234" y="416586"/>
                          <a:ext cx="4155863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95A6C8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O f C o m p u t e r &amp; E m e r g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g S c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e n c e s F a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s a l a b a 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95" name="Rectangle 6995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126C5D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96" name="Rectangle 6996"/>
                      <wps:cNvSpPr/>
                      <wps:spPr>
                        <a:xfrm>
                          <a:off x="36396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1AAB2B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97" name="Rectangle 6997"/>
                      <wps:cNvSpPr/>
                      <wps:spPr>
                        <a:xfrm>
                          <a:off x="3670173" y="416586"/>
                          <a:ext cx="1430556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F07CDA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C h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o t C a m p u 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98" name="Rectangle 6998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7448D3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82EA81" id="Group 6988" o:spid="_x0000_s1026" style="position:absolute;margin-left:70.6pt;margin-top:36.15pt;width:481.6pt;height:43.35pt;z-index:251658240;mso-position-horizontal-relative:page;mso-position-vertical-relative:page" coordsize="61162,55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89" o:spid="_x0000_s1027" type="#_x0000_t75" style="position:absolute;left:54209;width:6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">
                <v:imagedata r:id="rId3" o:title=""/>
              </v:shape>
              <v:shape id="Picture 6991" o:spid="_x0000_s1028" type="#_x0000_t75" style="position:absolute;left:419;top:38;width:6442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">
                <v:imagedata r:id="rId4" o:title=""/>
              </v:shape>
              <v:shape id="Shape 7238" o:spid="_x0000_s1029" style="position:absolute;top:5441;width:59823;height:92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6992" o:spid="_x0000_s1030" style="position:absolute;left:21703;top:388;width:270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1PX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ymc/h7E56AXP0CAAD//wMAUEsBAi0AFAAGAAgAAAAhANvh9svuAAAAhQEAABMAAAAAAAAA&#10;AAAAAAAAAAAAAFtDb250ZW50X1R5cGVzXS54bWxQSwECLQAUAAYACAAAACEAWvQsW78AAAAVAQAA&#10;CwAAAAAAAAAAAAAAAAAfAQAAX3JlbHMvLnJlbHNQSwECLQAUAAYACAAAACEAhM9T18YAAADdAAAA&#10;DwAAAAAAAAAAAAAAAAAHAgAAZHJzL2Rvd25yZXYueG1sUEsFBgAAAAADAAMAtwAAAPoCAAAAAA==&#10;" filled="f" stroked="f">
                <v:textbox inset="0,0,0,0">
                  <w:txbxContent>
                    <w:p w14:paraId="534E52E2" w14:textId="77777777" w:rsidR="008273D7" w:rsidRDefault="00D7602B"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6993" o:spid="_x0000_s1031" style="position:absolute;left:42066;top:38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/ZM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" filled="f" stroked="f">
                <v:textbox inset="0,0,0,0">
                  <w:txbxContent>
                    <w:p w14:paraId="576F3D47" w14:textId="77777777" w:rsidR="008273D7" w:rsidRDefault="00D7602B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6994" o:spid="_x0000_s1032" style="position:absolute;left:4752;top:4165;width:41558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m44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" filled="f" stroked="f">
                <v:textbox inset="0,0,0,0">
                  <w:txbxContent>
                    <w:p w14:paraId="3895A6C8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O f C o m p u t e r &amp; E m e r g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g S c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e n c e s F a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s a l a b a d </w:t>
                      </w:r>
                    </w:p>
                  </w:txbxContent>
                </v:textbox>
              </v:rect>
              <v:rect id="Rectangle 6995" o:spid="_x0000_s1033" style="position:absolute;left:36015;top:4165;width:49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uj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" filled="f" stroked="f">
                <v:textbox inset="0,0,0,0">
                  <w:txbxContent>
                    <w:p w14:paraId="19126C5D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6996" o:spid="_x0000_s1034" style="position:absolute;left:36396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FXU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jeH3TXgCcvMDAAD//wMAUEsBAi0AFAAGAAgAAAAhANvh9svuAAAAhQEAABMAAAAAAAAA&#10;AAAAAAAAAAAAAFtDb250ZW50X1R5cGVzXS54bWxQSwECLQAUAAYACAAAACEAWvQsW78AAAAVAQAA&#10;CwAAAAAAAAAAAAAAAAAfAQAAX3JlbHMvLnJlbHNQSwECLQAUAAYACAAAACEA+/RV1MYAAADdAAAA&#10;DwAAAAAAAAAAAAAAAAAHAgAAZHJzL2Rvd25yZXYueG1sUEsFBgAAAAADAAMAtwAAAPoCAAAAAA==&#10;" filled="f" stroked="f">
                <v:textbox inset="0,0,0,0">
                  <w:txbxContent>
                    <w:p w14:paraId="441AAB2B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6997" o:spid="_x0000_s1035" style="position:absolute;left:36701;top:4165;width:14306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BP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" filled="f" stroked="f">
                <v:textbox inset="0,0,0,0">
                  <w:txbxContent>
                    <w:p w14:paraId="0CF07CDA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C h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o t C a m p u s</w:t>
                      </w:r>
                    </w:p>
                  </w:txbxContent>
                </v:textbox>
              </v:rect>
              <v:rect id="Rectangle 6998" o:spid="_x0000_s1036" style="position:absolute;left:47445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Q9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" filled="f" stroked="f">
                <v:textbox inset="0,0,0,0">
                  <w:txbxContent>
                    <w:p w14:paraId="707448D3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0E3E7" w14:textId="6569998B" w:rsidR="008273D7" w:rsidRDefault="00D7602B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D7DB" w14:textId="77777777" w:rsidR="008273D7" w:rsidRDefault="00D7602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1AFD17" wp14:editId="7F6C1C9D">
              <wp:simplePos x="0" y="0"/>
              <wp:positionH relativeFrom="page">
                <wp:posOffset>896620</wp:posOffset>
              </wp:positionH>
              <wp:positionV relativeFrom="page">
                <wp:posOffset>459105</wp:posOffset>
              </wp:positionV>
              <wp:extent cx="6116295" cy="550545"/>
              <wp:effectExtent l="0" t="0" r="0" b="0"/>
              <wp:wrapSquare wrapText="bothSides"/>
              <wp:docPr id="6928" name="Group 6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6295" cy="550545"/>
                        <a:chOff x="0" y="0"/>
                        <a:chExt cx="6116295" cy="550545"/>
                      </a:xfrm>
                    </wpg:grpSpPr>
                    <pic:pic xmlns:pic="http://schemas.openxmlformats.org/drawingml/2006/picture">
                      <pic:nvPicPr>
                        <pic:cNvPr id="6929" name="Picture 69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31" name="Picture 69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4" name="Shape 7234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2" name="Rectangle 6932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7A583" w14:textId="77777777" w:rsidR="008273D7" w:rsidRDefault="00D7602B"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33" name="Rectangle 6933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69960C" w14:textId="77777777" w:rsidR="008273D7" w:rsidRDefault="00D7602B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34" name="Rectangle 6934"/>
                      <wps:cNvSpPr/>
                      <wps:spPr>
                        <a:xfrm>
                          <a:off x="475234" y="416586"/>
                          <a:ext cx="4155863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6A3648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O f C o m p u t e r &amp; E m e r g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g S c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e n c e s F a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s a l a b a 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35" name="Rectangle 6935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CD07D2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36" name="Rectangle 6936"/>
                      <wps:cNvSpPr/>
                      <wps:spPr>
                        <a:xfrm>
                          <a:off x="36396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72BD0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37" name="Rectangle 6937"/>
                      <wps:cNvSpPr/>
                      <wps:spPr>
                        <a:xfrm>
                          <a:off x="3670173" y="416586"/>
                          <a:ext cx="1430556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52E8C0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C h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o t C a m p u 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38" name="Rectangle 6938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E4ACA" w14:textId="77777777" w:rsidR="008273D7" w:rsidRDefault="00D7602B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1AFD17" id="Group 6928" o:spid="_x0000_s1037" style="position:absolute;margin-left:70.6pt;margin-top:36.15pt;width:481.6pt;height:43.35pt;z-index:251660288;mso-position-horizontal-relative:page;mso-position-vertical-relative:page" coordsize="61162,55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29" o:spid="_x0000_s1038" type="#_x0000_t75" style="position:absolute;left:54209;width:6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">
                <v:imagedata r:id="rId3" o:title=""/>
              </v:shape>
              <v:shape id="Picture 6931" o:spid="_x0000_s1039" type="#_x0000_t75" style="position:absolute;left:419;top:38;width:6442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">
                <v:imagedata r:id="rId4" o:title=""/>
              </v:shape>
              <v:shape id="Shape 7234" o:spid="_x0000_s1040" style="position:absolute;top:5441;width:59823;height:92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6932" o:spid="_x0000_s1041" style="position:absolute;left:21703;top:388;width:270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Qzt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" filled="f" stroked="f">
                <v:textbox inset="0,0,0,0">
                  <w:txbxContent>
                    <w:p w14:paraId="2D87A583" w14:textId="77777777" w:rsidR="008273D7" w:rsidRDefault="00D7602B"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6933" o:spid="_x0000_s1042" style="position:absolute;left:42066;top:38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l2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kvYbfN+EJyP0PAAAA//8DAFBLAQItABQABgAIAAAAIQDb4fbL7gAAAIUBAAATAAAAAAAA&#10;AAAAAAAAAAAAAABbQ29udGVudF9UeXBlc10ueG1sUEsBAi0AFAAGAAgAAAAhAFr0LFu/AAAAFQEA&#10;AAsAAAAAAAAAAAAAAAAAHwEAAF9yZWxzLy5yZWxzUEsBAi0AFAAGAAgAAAAhAM3lqXbHAAAA3QAA&#10;AA8AAAAAAAAAAAAAAAAABwIAAGRycy9kb3ducmV2LnhtbFBLBQYAAAAAAwADALcAAAD7AgAAAAA=&#10;" filled="f" stroked="f">
                <v:textbox inset="0,0,0,0">
                  <w:txbxContent>
                    <w:p w14:paraId="4669960C" w14:textId="77777777" w:rsidR="008273D7" w:rsidRDefault="00D7602B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6934" o:spid="_x0000_s1043" style="position:absolute;left:4752;top:4165;width:41558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EC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I1f3+DvTXgCcvELAAD//wMAUEsBAi0AFAAGAAgAAAAhANvh9svuAAAAhQEAABMAAAAAAAAA&#10;AAAAAAAAAAAAAFtDb250ZW50X1R5cGVzXS54bWxQSwECLQAUAAYACAAAACEAWvQsW78AAAAVAQAA&#10;CwAAAAAAAAAAAAAAAAAfAQAAX3JlbHMvLnJlbHNQSwECLQAUAAYACAAAACEAQgwxAsYAAADdAAAA&#10;DwAAAAAAAAAAAAAAAAAHAgAAZHJzL2Rvd25yZXYueG1sUEsFBgAAAAADAAMAtwAAAPoCAAAAAA==&#10;" filled="f" stroked="f">
                <v:textbox inset="0,0,0,0">
                  <w:txbxContent>
                    <w:p w14:paraId="446A3648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O f C o m p u t e r &amp; E m e r g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g S c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e n c e s F a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s a l a b a d </w:t>
                      </w:r>
                    </w:p>
                  </w:txbxContent>
                </v:textbox>
              </v:rect>
              <v:rect id="Rectangle 6935" o:spid="_x0000_s1044" style="position:absolute;left:36015;top:4165;width:49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SZ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I1f3+DvTXgCcvELAAD//wMAUEsBAi0AFAAGAAgAAAAhANvh9svuAAAAhQEAABMAAAAAAAAA&#10;AAAAAAAAAAAAAFtDb250ZW50X1R5cGVzXS54bWxQSwECLQAUAAYACAAAACEAWvQsW78AAAAVAQAA&#10;CwAAAAAAAAAAAAAAAAAfAQAAX3JlbHMvLnJlbHNQSwECLQAUAAYACAAAACEALUCUmcYAAADdAAAA&#10;DwAAAAAAAAAAAAAAAAAHAgAAZHJzL2Rvd25yZXYueG1sUEsFBgAAAAADAAMAtwAAAPoCAAAAAA==&#10;" filled="f" stroked="f">
                <v:textbox inset="0,0,0,0">
                  <w:txbxContent>
                    <w:p w14:paraId="62CD07D2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6936" o:spid="_x0000_s1045" style="position:absolute;left:36396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gru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CfvMfy/CU9Azh8AAAD//wMAUEsBAi0AFAAGAAgAAAAhANvh9svuAAAAhQEAABMAAAAAAAAA&#10;AAAAAAAAAAAAAFtDb250ZW50X1R5cGVzXS54bWxQSwECLQAUAAYACAAAACEAWvQsW78AAAAVAQAA&#10;CwAAAAAAAAAAAAAAAAAfAQAAX3JlbHMvLnJlbHNQSwECLQAUAAYACAAAACEA3ZIK7sYAAADdAAAA&#10;DwAAAAAAAAAAAAAAAAAHAgAAZHJzL2Rvd25yZXYueG1sUEsFBgAAAAADAAMAtwAAAPoCAAAAAA==&#10;" filled="f" stroked="f">
                <v:textbox inset="0,0,0,0">
                  <w:txbxContent>
                    <w:p w14:paraId="3B572BD0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6937" o:spid="_x0000_s1046" style="position:absolute;left:36701;top:4165;width:14306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91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Tp6xRub8ITkIs/AAAA//8DAFBLAQItABQABgAIAAAAIQDb4fbL7gAAAIUBAAATAAAAAAAA&#10;AAAAAAAAAAAAAABbQ29udGVudF9UeXBlc10ueG1sUEsBAi0AFAAGAAgAAAAhAFr0LFu/AAAAFQEA&#10;AAsAAAAAAAAAAAAAAAAAHwEAAF9yZWxzLy5yZWxzUEsBAi0AFAAGAAgAAAAhALLer3XHAAAA3QAA&#10;AA8AAAAAAAAAAAAAAAAABwIAAGRycy9kb3ducmV2LnhtbFBLBQYAAAAAAwADALcAAAD7AgAAAAA=&#10;" filled="f" stroked="f">
                <v:textbox inset="0,0,0,0">
                  <w:txbxContent>
                    <w:p w14:paraId="0852E8C0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C h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o t C a m p u s</w:t>
                      </w:r>
                    </w:p>
                  </w:txbxContent>
                </v:textbox>
              </v:rect>
              <v:rect id="Rectangle 6938" o:spid="_x0000_s1047" style="position:absolute;left:47445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sH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vE4zA1vwhOQ8xcAAAD//wMAUEsBAi0AFAAGAAgAAAAhANvh9svuAAAAhQEAABMAAAAAAAAAAAAA&#10;AAAAAAAAAFtDb250ZW50X1R5cGVzXS54bWxQSwECLQAUAAYACAAAACEAWvQsW78AAAAVAQAACwAA&#10;AAAAAAAAAAAAAAAfAQAAX3JlbHMvLnJlbHNQSwECLQAUAAYACAAAACEAw0E7B8MAAADdAAAADwAA&#10;AAAAAAAAAAAAAAAHAgAAZHJzL2Rvd25yZXYueG1sUEsFBgAAAAADAAMAtwAAAPcCAAAAAA==&#10;" filled="f" stroked="f">
                <v:textbox inset="0,0,0,0">
                  <w:txbxContent>
                    <w:p w14:paraId="794E4ACA" w14:textId="77777777" w:rsidR="008273D7" w:rsidRDefault="00D7602B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441D2"/>
    <w:multiLevelType w:val="hybridMultilevel"/>
    <w:tmpl w:val="9544C46C"/>
    <w:lvl w:ilvl="0" w:tplc="FEF48F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9B47D20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938151A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20291E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ECCBFAC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F5A220C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049E4C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A441CEA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3A6DC4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05130"/>
    <w:multiLevelType w:val="hybridMultilevel"/>
    <w:tmpl w:val="C2EA0736"/>
    <w:lvl w:ilvl="0" w:tplc="1DE662D0">
      <w:start w:val="1"/>
      <w:numFmt w:val="decimal"/>
      <w:lvlText w:val="%1.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16F088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8C8778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605288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5AAEA6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8A5F02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03A24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0D7C0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365F2E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8E4023"/>
    <w:multiLevelType w:val="hybridMultilevel"/>
    <w:tmpl w:val="8F2AB5C0"/>
    <w:lvl w:ilvl="0" w:tplc="0EC4CD0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22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C8D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0E04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32F3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A39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288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C24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85D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D7"/>
    <w:rsid w:val="00033083"/>
    <w:rsid w:val="008273D7"/>
    <w:rsid w:val="00D7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3070"/>
  <w15:docId w15:val="{66705B2F-43EC-4A24-B0B9-18839040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after="0" w:line="265" w:lineRule="auto"/>
      <w:ind w:left="11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4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cp:lastModifiedBy>stoky cow</cp:lastModifiedBy>
  <cp:revision>2</cp:revision>
  <dcterms:created xsi:type="dcterms:W3CDTF">2022-08-27T05:10:00Z</dcterms:created>
  <dcterms:modified xsi:type="dcterms:W3CDTF">2022-08-27T05:10:00Z</dcterms:modified>
</cp:coreProperties>
</file>